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3B91A" w14:textId="77777777" w:rsidR="00D96C22" w:rsidRDefault="00D96C22"/>
    <w:p w14:paraId="6B43B91B" w14:textId="77777777" w:rsidR="00BB7EFE" w:rsidRDefault="00BB7EFE"/>
    <w:p w14:paraId="6B43B91C" w14:textId="776759D1" w:rsidR="00BB7EFE" w:rsidRDefault="00BB7EFE">
      <w:r>
        <w:tab/>
      </w:r>
      <w:r>
        <w:tab/>
      </w:r>
      <w:r>
        <w:tab/>
      </w:r>
      <w:r>
        <w:tab/>
      </w:r>
      <w:r>
        <w:tab/>
      </w:r>
      <w:r>
        <w:tab/>
      </w:r>
      <w:r>
        <w:tab/>
      </w:r>
      <w:r>
        <w:tab/>
      </w:r>
      <w:r w:rsidR="00137925">
        <w:tab/>
      </w:r>
      <w:r w:rsidR="00137925">
        <w:tab/>
      </w:r>
      <w:r w:rsidR="00684F2D">
        <w:t>Date</w:t>
      </w:r>
    </w:p>
    <w:p w14:paraId="6B43B91D" w14:textId="77777777" w:rsidR="00BB7EFE" w:rsidRDefault="00BB7EFE"/>
    <w:p w14:paraId="6B43B91E" w14:textId="77777777" w:rsidR="00BB7EFE" w:rsidRDefault="00BB7EFE"/>
    <w:p w14:paraId="6B43B91F" w14:textId="77777777" w:rsidR="00BB7EFE" w:rsidRDefault="00093845">
      <w:r>
        <w:t>Chamber of Commerce Member</w:t>
      </w:r>
    </w:p>
    <w:p w14:paraId="6B43B920" w14:textId="77777777" w:rsidR="00BB7EFE" w:rsidRDefault="00137925">
      <w:r>
        <w:t>(Your Chamber of Commerce)</w:t>
      </w:r>
      <w:r w:rsidR="00093845">
        <w:t>,</w:t>
      </w:r>
      <w:r w:rsidR="00BB7EFE">
        <w:t xml:space="preserve"> Illinois</w:t>
      </w:r>
    </w:p>
    <w:p w14:paraId="6B43B921" w14:textId="77777777" w:rsidR="00BB7EFE" w:rsidRDefault="00BB7EFE"/>
    <w:p w14:paraId="6B43B922" w14:textId="77777777" w:rsidR="00BB7EFE" w:rsidRDefault="00BB7EFE" w:rsidP="00137925">
      <w:pPr>
        <w:jc w:val="center"/>
      </w:pPr>
      <w:r>
        <w:t xml:space="preserve">RE:  </w:t>
      </w:r>
      <w:r w:rsidR="00294AC8">
        <w:t xml:space="preserve"> END POLIO NOW</w:t>
      </w:r>
      <w:r>
        <w:t xml:space="preserve"> </w:t>
      </w:r>
      <w:r w:rsidR="00294AC8">
        <w:t>COMMUNITY CHALLENGE</w:t>
      </w:r>
    </w:p>
    <w:p w14:paraId="6B43B923" w14:textId="77777777" w:rsidR="00BB7EFE" w:rsidRDefault="00BB7EFE"/>
    <w:p w14:paraId="6B43B924" w14:textId="77777777" w:rsidR="00BB7EFE" w:rsidRDefault="00BB7EFE">
      <w:r>
        <w:t xml:space="preserve">Dear </w:t>
      </w:r>
      <w:r w:rsidR="00093845">
        <w:t>Chamber Member</w:t>
      </w:r>
      <w:r>
        <w:t>:</w:t>
      </w:r>
    </w:p>
    <w:p w14:paraId="6B43B925" w14:textId="77777777" w:rsidR="00BB7EFE" w:rsidRDefault="00BB7EFE"/>
    <w:p w14:paraId="6B43B926" w14:textId="1C3D86BF" w:rsidR="00BB7EFE" w:rsidRDefault="00684F2D" w:rsidP="00137925">
      <w:pPr>
        <w:jc w:val="both"/>
      </w:pPr>
      <w:r>
        <w:t>Sixty</w:t>
      </w:r>
      <w:r w:rsidR="00BB7EFE">
        <w:t xml:space="preserve"> years ago, our parents grappled with the real fear that their kids might end up crippled or in an iron lung.  Photographs of what might happen if you weren’t carefu</w:t>
      </w:r>
      <w:r w:rsidR="00137925">
        <w:t>l filled the newspapers.</w:t>
      </w:r>
    </w:p>
    <w:p w14:paraId="6B43B927" w14:textId="77777777" w:rsidR="0059556B" w:rsidRDefault="0059556B" w:rsidP="00137925">
      <w:pPr>
        <w:jc w:val="both"/>
      </w:pPr>
    </w:p>
    <w:p w14:paraId="6B43B928" w14:textId="77777777" w:rsidR="0059556B" w:rsidRDefault="0059556B" w:rsidP="00137925">
      <w:pPr>
        <w:jc w:val="both"/>
      </w:pPr>
      <w:r>
        <w:t>W</w:t>
      </w:r>
      <w:r w:rsidR="00BB7EFE">
        <w:t>ith the introduction of the polio vaccine and the universal immunization of children in most countries throughout the world, this fear ha</w:t>
      </w:r>
      <w:r>
        <w:t>s</w:t>
      </w:r>
      <w:r w:rsidR="00BB7EFE">
        <w:t xml:space="preserve"> dimmed for</w:t>
      </w:r>
      <w:r>
        <w:t xml:space="preserve"> parents of kids today</w:t>
      </w:r>
      <w:r w:rsidR="0006132C">
        <w:t>…</w:t>
      </w:r>
      <w:r>
        <w:t xml:space="preserve">  </w:t>
      </w:r>
    </w:p>
    <w:p w14:paraId="6B43B929" w14:textId="77777777" w:rsidR="0059556B" w:rsidRDefault="0059556B" w:rsidP="00BB7EFE">
      <w:pPr>
        <w:ind w:left="-180"/>
      </w:pPr>
    </w:p>
    <w:p w14:paraId="6B43B92A" w14:textId="77777777" w:rsidR="0006132C" w:rsidRDefault="0059556B" w:rsidP="00BB7EFE">
      <w:pPr>
        <w:ind w:left="-180"/>
        <w:rPr>
          <w:i/>
          <w:sz w:val="28"/>
          <w:szCs w:val="28"/>
        </w:rPr>
      </w:pPr>
      <w:r>
        <w:rPr>
          <w:i/>
        </w:rPr>
        <w:tab/>
      </w:r>
      <w:r>
        <w:rPr>
          <w:i/>
        </w:rPr>
        <w:tab/>
      </w:r>
      <w:r w:rsidRPr="0006132C">
        <w:rPr>
          <w:i/>
          <w:sz w:val="28"/>
          <w:szCs w:val="28"/>
        </w:rPr>
        <w:t>Unless you live in places where chil</w:t>
      </w:r>
      <w:r w:rsidR="0006132C">
        <w:rPr>
          <w:i/>
          <w:sz w:val="28"/>
          <w:szCs w:val="28"/>
        </w:rPr>
        <w:t>d</w:t>
      </w:r>
      <w:r w:rsidRPr="0006132C">
        <w:rPr>
          <w:i/>
          <w:sz w:val="28"/>
          <w:szCs w:val="28"/>
        </w:rPr>
        <w:t>ren aren’t vaccinated</w:t>
      </w:r>
      <w:r w:rsidR="00294AC8">
        <w:rPr>
          <w:i/>
          <w:sz w:val="28"/>
          <w:szCs w:val="28"/>
        </w:rPr>
        <w:t>…</w:t>
      </w:r>
      <w:r w:rsidRPr="0006132C">
        <w:rPr>
          <w:i/>
          <w:sz w:val="28"/>
          <w:szCs w:val="28"/>
        </w:rPr>
        <w:t xml:space="preserve"> </w:t>
      </w:r>
    </w:p>
    <w:p w14:paraId="6B43B92B" w14:textId="0FC602BB" w:rsidR="0059556B" w:rsidRPr="0006132C" w:rsidRDefault="0006132C" w:rsidP="00BB7EFE">
      <w:pPr>
        <w:ind w:left="-180"/>
        <w:rPr>
          <w:i/>
          <w:sz w:val="28"/>
          <w:szCs w:val="28"/>
        </w:rPr>
      </w:pPr>
      <w:r>
        <w:rPr>
          <w:i/>
          <w:sz w:val="28"/>
          <w:szCs w:val="28"/>
        </w:rPr>
        <w:tab/>
      </w:r>
      <w:r>
        <w:rPr>
          <w:i/>
          <w:sz w:val="28"/>
          <w:szCs w:val="28"/>
        </w:rPr>
        <w:tab/>
      </w:r>
      <w:r>
        <w:rPr>
          <w:i/>
          <w:sz w:val="28"/>
          <w:szCs w:val="28"/>
        </w:rPr>
        <w:tab/>
      </w:r>
      <w:r w:rsidR="00294AC8">
        <w:rPr>
          <w:i/>
          <w:sz w:val="28"/>
          <w:szCs w:val="28"/>
        </w:rPr>
        <w:t>places like…</w:t>
      </w:r>
      <w:r w:rsidR="0059556B" w:rsidRPr="0006132C">
        <w:rPr>
          <w:i/>
          <w:sz w:val="28"/>
          <w:szCs w:val="28"/>
        </w:rPr>
        <w:t>Pakistan</w:t>
      </w:r>
      <w:r w:rsidR="00684F2D">
        <w:rPr>
          <w:i/>
          <w:sz w:val="28"/>
          <w:szCs w:val="28"/>
        </w:rPr>
        <w:t xml:space="preserve"> and </w:t>
      </w:r>
      <w:r w:rsidR="0059556B" w:rsidRPr="0006132C">
        <w:rPr>
          <w:i/>
          <w:sz w:val="28"/>
          <w:szCs w:val="28"/>
        </w:rPr>
        <w:t>Afghanistan</w:t>
      </w:r>
    </w:p>
    <w:p w14:paraId="6B43B92C" w14:textId="77777777" w:rsidR="0059556B" w:rsidRDefault="0059556B" w:rsidP="00BB7EFE">
      <w:pPr>
        <w:ind w:left="-180"/>
        <w:rPr>
          <w:i/>
        </w:rPr>
      </w:pPr>
    </w:p>
    <w:p w14:paraId="6B43B92D" w14:textId="77777777" w:rsidR="0059556B" w:rsidRDefault="0059556B" w:rsidP="00137925">
      <w:pPr>
        <w:jc w:val="both"/>
      </w:pPr>
      <w:r>
        <w:t>Rotary International, in cooperation with health organizations throughout the world including the World Health Organization, The United Nations and others, has nearly eliminated the scourge of Polio from our planet.  But almost done doesn’t make it eliminated.  Just one remaining case can erupt into another epidemic in an unprotected area, unless everyone is vigilant</w:t>
      </w:r>
      <w:r w:rsidR="0006132C">
        <w:t xml:space="preserve"> and</w:t>
      </w:r>
      <w:r>
        <w:t xml:space="preserve"> we are sure no further cases have occurred.</w:t>
      </w:r>
    </w:p>
    <w:p w14:paraId="6B43B92E" w14:textId="77777777" w:rsidR="0059556B" w:rsidRDefault="0059556B" w:rsidP="00137925">
      <w:pPr>
        <w:jc w:val="both"/>
      </w:pPr>
    </w:p>
    <w:p w14:paraId="6B43B92F" w14:textId="77777777" w:rsidR="0059556B" w:rsidRDefault="0059556B" w:rsidP="00137925">
      <w:pPr>
        <w:jc w:val="both"/>
      </w:pPr>
      <w:r>
        <w:t>We’re asking you to help us to raise the awareness of this final “END POLIO NOW” initiative in our community.  As members of a global community, we have a duty to try to make a difference – one individual at a time.  Please support our efforts during the week of October 2</w:t>
      </w:r>
      <w:r w:rsidR="00311179">
        <w:t>4</w:t>
      </w:r>
      <w:r>
        <w:t>-</w:t>
      </w:r>
      <w:r w:rsidR="00137925">
        <w:t>31</w:t>
      </w:r>
      <w:r>
        <w:t xml:space="preserve"> and especially on October </w:t>
      </w:r>
      <w:r w:rsidR="00137925">
        <w:t>31</w:t>
      </w:r>
      <w:r>
        <w:t>, End Polio Now Day</w:t>
      </w:r>
      <w:r w:rsidR="00311179">
        <w:t>.</w:t>
      </w:r>
    </w:p>
    <w:p w14:paraId="6B43B930" w14:textId="77777777" w:rsidR="0059556B" w:rsidRDefault="0059556B" w:rsidP="00137925">
      <w:pPr>
        <w:jc w:val="both"/>
      </w:pPr>
    </w:p>
    <w:p w14:paraId="6B43B931" w14:textId="77777777" w:rsidR="0006132C" w:rsidRDefault="0006132C" w:rsidP="00137925">
      <w:pPr>
        <w:jc w:val="both"/>
      </w:pPr>
      <w:r>
        <w:t xml:space="preserve">As Rotarians, we work together as individuals, to help where help is needed most, whether here in our community or </w:t>
      </w:r>
      <w:r w:rsidR="00311179">
        <w:t>in other parts of the country and the world.</w:t>
      </w:r>
      <w:r>
        <w:t xml:space="preserve">  Please join in our efforts to END POLIO NOW!</w:t>
      </w:r>
    </w:p>
    <w:p w14:paraId="6B43B932" w14:textId="77777777" w:rsidR="0006132C" w:rsidRDefault="0006132C" w:rsidP="00137925"/>
    <w:p w14:paraId="6B43B933" w14:textId="77777777" w:rsidR="0006132C" w:rsidRDefault="0006132C" w:rsidP="00137925">
      <w:r>
        <w:t>Sincerely,</w:t>
      </w:r>
    </w:p>
    <w:p w14:paraId="6B43B934" w14:textId="77777777" w:rsidR="0006132C" w:rsidRDefault="0006132C" w:rsidP="00137925"/>
    <w:p w14:paraId="6B43B935" w14:textId="77777777" w:rsidR="00BB7EFE" w:rsidRPr="00BB7EFE" w:rsidRDefault="00137925" w:rsidP="00137925">
      <w:r>
        <w:t xml:space="preserve">(Your </w:t>
      </w:r>
      <w:r w:rsidR="0006132C">
        <w:t>Rotary Club</w:t>
      </w:r>
      <w:r>
        <w:t>)</w:t>
      </w:r>
    </w:p>
    <w:sectPr w:rsidR="00BB7EFE" w:rsidRPr="00BB7EFE" w:rsidSect="0006132C">
      <w:pgSz w:w="12240" w:h="15840"/>
      <w:pgMar w:top="1152" w:right="1656" w:bottom="1152" w:left="165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EFE"/>
    <w:rsid w:val="0006132C"/>
    <w:rsid w:val="00093845"/>
    <w:rsid w:val="00137925"/>
    <w:rsid w:val="00294AC8"/>
    <w:rsid w:val="00311179"/>
    <w:rsid w:val="005442B8"/>
    <w:rsid w:val="0059556B"/>
    <w:rsid w:val="005E4060"/>
    <w:rsid w:val="00684F2D"/>
    <w:rsid w:val="00BB7EFE"/>
    <w:rsid w:val="00D96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43B91A"/>
  <w15:chartTrackingRefBased/>
  <w15:docId w15:val="{90ED7E6A-5F3D-478E-A0B0-CA097B7E8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Lalley</dc:creator>
  <cp:keywords/>
  <cp:lastModifiedBy>Lyle Staab</cp:lastModifiedBy>
  <cp:revision>2</cp:revision>
  <dcterms:created xsi:type="dcterms:W3CDTF">2020-10-04T15:33:00Z</dcterms:created>
  <dcterms:modified xsi:type="dcterms:W3CDTF">2020-10-04T15:33:00Z</dcterms:modified>
</cp:coreProperties>
</file>