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E4F2" w14:textId="5F133474" w:rsidR="00A55A8D" w:rsidRDefault="00A55A8D" w:rsidP="00206FA3">
      <w:pPr>
        <w:rPr>
          <w:sz w:val="32"/>
          <w:szCs w:val="32"/>
        </w:rPr>
      </w:pPr>
      <w:r w:rsidRPr="00A55A8D">
        <w:rPr>
          <w:sz w:val="32"/>
          <w:szCs w:val="32"/>
        </w:rPr>
        <w:drawing>
          <wp:inline distT="0" distB="0" distL="0" distR="0" wp14:anchorId="7ED02ED0" wp14:editId="6DE1429C">
            <wp:extent cx="2218231" cy="2152015"/>
            <wp:effectExtent l="0" t="0" r="0" b="635"/>
            <wp:docPr id="608691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9135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717" cy="215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1BAE" w14:textId="1A298729" w:rsidR="00206FA3" w:rsidRDefault="00DF209F" w:rsidP="00206FA3">
      <w:pPr>
        <w:rPr>
          <w:sz w:val="32"/>
          <w:szCs w:val="32"/>
        </w:rPr>
      </w:pPr>
      <w:r w:rsidRPr="00315332">
        <w:rPr>
          <w:sz w:val="32"/>
          <w:szCs w:val="32"/>
        </w:rPr>
        <w:t>S</w:t>
      </w:r>
      <w:r w:rsidR="00677932" w:rsidRPr="00315332">
        <w:rPr>
          <w:sz w:val="32"/>
          <w:szCs w:val="32"/>
        </w:rPr>
        <w:t>aturday October 24</w:t>
      </w:r>
      <w:r w:rsidR="00677932" w:rsidRPr="00315332">
        <w:rPr>
          <w:sz w:val="32"/>
          <w:szCs w:val="32"/>
          <w:vertAlign w:val="superscript"/>
        </w:rPr>
        <w:t>th</w:t>
      </w:r>
      <w:r w:rsidR="00677932" w:rsidRPr="00315332">
        <w:rPr>
          <w:sz w:val="32"/>
          <w:szCs w:val="32"/>
        </w:rPr>
        <w:t xml:space="preserve"> 10am </w:t>
      </w:r>
      <w:r w:rsidRPr="00315332">
        <w:rPr>
          <w:sz w:val="32"/>
          <w:szCs w:val="32"/>
        </w:rPr>
        <w:t xml:space="preserve">Largest Polio </w:t>
      </w:r>
      <w:r w:rsidR="00677932" w:rsidRPr="00315332">
        <w:rPr>
          <w:sz w:val="32"/>
          <w:szCs w:val="32"/>
        </w:rPr>
        <w:t>Walk</w:t>
      </w:r>
      <w:r w:rsidRPr="00315332">
        <w:rPr>
          <w:sz w:val="32"/>
          <w:szCs w:val="32"/>
        </w:rPr>
        <w:t xml:space="preserve">:  </w:t>
      </w:r>
    </w:p>
    <w:p w14:paraId="29388875" w14:textId="77777777" w:rsidR="002E3E46" w:rsidRDefault="00DF209F" w:rsidP="000D0B10">
      <w:pPr>
        <w:pStyle w:val="ListParagraph"/>
        <w:numPr>
          <w:ilvl w:val="0"/>
          <w:numId w:val="4"/>
        </w:numPr>
      </w:pPr>
      <w:r w:rsidRPr="00206FA3">
        <w:t xml:space="preserve">Objectives: </w:t>
      </w:r>
    </w:p>
    <w:p w14:paraId="4FBB9BA4" w14:textId="78D7C7F1" w:rsidR="000D0B10" w:rsidRDefault="00473E45" w:rsidP="003E7786">
      <w:pPr>
        <w:pStyle w:val="ListParagraph"/>
        <w:numPr>
          <w:ilvl w:val="1"/>
          <w:numId w:val="4"/>
        </w:numPr>
      </w:pPr>
      <w:r w:rsidRPr="00206FA3">
        <w:t>Goal is to c</w:t>
      </w:r>
      <w:r w:rsidR="006909C9" w:rsidRPr="00206FA3">
        <w:t>ount people who are walking</w:t>
      </w:r>
      <w:r w:rsidR="00870AE3" w:rsidRPr="00206FA3">
        <w:t xml:space="preserve"> to make the </w:t>
      </w:r>
      <w:r w:rsidR="00870AE3" w:rsidRPr="000D0B10">
        <w:rPr>
          <w:b/>
          <w:bCs/>
        </w:rPr>
        <w:t>largest</w:t>
      </w:r>
      <w:r w:rsidR="00870AE3" w:rsidRPr="00206FA3">
        <w:t xml:space="preserve"> walk!  </w:t>
      </w:r>
      <w:r w:rsidR="006909C9" w:rsidRPr="00206FA3">
        <w:t xml:space="preserve">  </w:t>
      </w:r>
      <w:r w:rsidR="009907EE" w:rsidRPr="00206FA3">
        <w:t xml:space="preserve"> </w:t>
      </w:r>
      <w:r w:rsidRPr="00206FA3">
        <w:t xml:space="preserve"> </w:t>
      </w:r>
    </w:p>
    <w:p w14:paraId="4766F3A9" w14:textId="77777777" w:rsidR="000D0B10" w:rsidRDefault="00870AE3" w:rsidP="003E7786">
      <w:pPr>
        <w:pStyle w:val="ListParagraph"/>
        <w:numPr>
          <w:ilvl w:val="2"/>
          <w:numId w:val="4"/>
        </w:numPr>
      </w:pPr>
      <w:r w:rsidRPr="00206FA3">
        <w:t>Educational</w:t>
      </w:r>
    </w:p>
    <w:p w14:paraId="0D63E265" w14:textId="77777777" w:rsidR="00B96D7F" w:rsidRDefault="00870AE3" w:rsidP="003E7786">
      <w:pPr>
        <w:pStyle w:val="ListParagraph"/>
        <w:numPr>
          <w:ilvl w:val="2"/>
          <w:numId w:val="4"/>
        </w:numPr>
      </w:pPr>
      <w:r w:rsidRPr="00206FA3">
        <w:t>Engage community and families.</w:t>
      </w:r>
    </w:p>
    <w:p w14:paraId="50C76E0C" w14:textId="4EB06A3B" w:rsidR="00B96D7F" w:rsidRDefault="00B96D7F" w:rsidP="003E7786">
      <w:pPr>
        <w:pStyle w:val="ListParagraph"/>
        <w:numPr>
          <w:ilvl w:val="2"/>
          <w:numId w:val="4"/>
        </w:numPr>
      </w:pPr>
      <w:r>
        <w:t>Make it easy for someone to come out and join</w:t>
      </w:r>
    </w:p>
    <w:p w14:paraId="30A5EFC1" w14:textId="5E309513" w:rsidR="00335422" w:rsidRDefault="00335422" w:rsidP="003E7786">
      <w:pPr>
        <w:pStyle w:val="ListParagraph"/>
        <w:numPr>
          <w:ilvl w:val="2"/>
          <w:numId w:val="4"/>
        </w:numPr>
      </w:pPr>
      <w:r>
        <w:t>Low cost to families</w:t>
      </w:r>
    </w:p>
    <w:p w14:paraId="10D5B654" w14:textId="77777777" w:rsidR="000D0B10" w:rsidRDefault="00870AE3" w:rsidP="003E7786">
      <w:pPr>
        <w:pStyle w:val="ListParagraph"/>
        <w:numPr>
          <w:ilvl w:val="2"/>
          <w:numId w:val="4"/>
        </w:numPr>
      </w:pPr>
      <w:r w:rsidRPr="00206FA3">
        <w:t xml:space="preserve">Fun.  </w:t>
      </w:r>
    </w:p>
    <w:p w14:paraId="7E6AC10B" w14:textId="77777777" w:rsidR="000D0B10" w:rsidRDefault="00870AE3" w:rsidP="003E7786">
      <w:pPr>
        <w:pStyle w:val="ListParagraph"/>
        <w:numPr>
          <w:ilvl w:val="2"/>
          <w:numId w:val="4"/>
        </w:numPr>
      </w:pPr>
      <w:r w:rsidRPr="00206FA3">
        <w:t>Plenty of photo opportunities</w:t>
      </w:r>
      <w:r w:rsidR="004F39AF" w:rsidRPr="00206FA3">
        <w:t xml:space="preserve"> </w:t>
      </w:r>
    </w:p>
    <w:p w14:paraId="53FD810C" w14:textId="77777777" w:rsidR="000D0B10" w:rsidRDefault="000D0B10" w:rsidP="003E7786">
      <w:pPr>
        <w:pStyle w:val="ListParagraph"/>
        <w:numPr>
          <w:ilvl w:val="2"/>
          <w:numId w:val="4"/>
        </w:numPr>
      </w:pPr>
      <w:r>
        <w:t>Rotary publicity</w:t>
      </w:r>
    </w:p>
    <w:p w14:paraId="2357A6A2" w14:textId="3ACED388" w:rsidR="000D0B10" w:rsidRDefault="004F39AF" w:rsidP="003E7786">
      <w:pPr>
        <w:pStyle w:val="ListParagraph"/>
        <w:numPr>
          <w:ilvl w:val="2"/>
          <w:numId w:val="4"/>
        </w:numPr>
      </w:pPr>
      <w:r w:rsidRPr="00206FA3">
        <w:t>Fundraising options</w:t>
      </w:r>
    </w:p>
    <w:p w14:paraId="5D09781A" w14:textId="767B6F7F" w:rsidR="002E3E46" w:rsidRDefault="002E3E46" w:rsidP="003E7786">
      <w:pPr>
        <w:pStyle w:val="ListParagraph"/>
        <w:numPr>
          <w:ilvl w:val="2"/>
          <w:numId w:val="4"/>
        </w:numPr>
      </w:pPr>
      <w:r>
        <w:t>Low cost to Rotary</w:t>
      </w:r>
    </w:p>
    <w:p w14:paraId="3BD3653D" w14:textId="77777777" w:rsidR="003E7786" w:rsidRDefault="009907EE" w:rsidP="003E7786">
      <w:pPr>
        <w:pStyle w:val="ListParagraph"/>
        <w:numPr>
          <w:ilvl w:val="1"/>
          <w:numId w:val="4"/>
        </w:numPr>
      </w:pPr>
      <w:r w:rsidRPr="00206FA3">
        <w:t xml:space="preserve">Not required:  </w:t>
      </w:r>
    </w:p>
    <w:p w14:paraId="1A8E8D15" w14:textId="77777777" w:rsidR="003E7786" w:rsidRDefault="009907EE" w:rsidP="003E7786">
      <w:pPr>
        <w:pStyle w:val="ListParagraph"/>
        <w:numPr>
          <w:ilvl w:val="2"/>
          <w:numId w:val="4"/>
        </w:numPr>
      </w:pPr>
      <w:r w:rsidRPr="00206FA3">
        <w:t xml:space="preserve">Need not be long walk.   </w:t>
      </w:r>
    </w:p>
    <w:p w14:paraId="14E3496C" w14:textId="77777777" w:rsidR="003E7786" w:rsidRDefault="009907EE" w:rsidP="003E7786">
      <w:pPr>
        <w:pStyle w:val="ListParagraph"/>
        <w:numPr>
          <w:ilvl w:val="2"/>
          <w:numId w:val="4"/>
        </w:numPr>
      </w:pPr>
      <w:r w:rsidRPr="00206FA3">
        <w:t xml:space="preserve">Need not be </w:t>
      </w:r>
      <w:r w:rsidR="00473E45" w:rsidRPr="00206FA3">
        <w:t xml:space="preserve">walking for money. </w:t>
      </w:r>
    </w:p>
    <w:p w14:paraId="09965549" w14:textId="77777777" w:rsidR="003E7786" w:rsidRDefault="00B903DF" w:rsidP="003E7786">
      <w:pPr>
        <w:pStyle w:val="ListParagraph"/>
        <w:numPr>
          <w:ilvl w:val="2"/>
          <w:numId w:val="4"/>
        </w:numPr>
      </w:pPr>
      <w:r w:rsidRPr="00206FA3">
        <w:t xml:space="preserve">Do not need to get sponsors for you to walk.  </w:t>
      </w:r>
    </w:p>
    <w:p w14:paraId="6312C453" w14:textId="1B673143" w:rsidR="003E7786" w:rsidRDefault="00216846" w:rsidP="003E7786">
      <w:pPr>
        <w:pStyle w:val="ListParagraph"/>
        <w:numPr>
          <w:ilvl w:val="2"/>
          <w:numId w:val="4"/>
        </w:numPr>
      </w:pPr>
      <w:r w:rsidRPr="00206FA3">
        <w:t>Not just Rotarians</w:t>
      </w:r>
    </w:p>
    <w:p w14:paraId="73386A83" w14:textId="77777777" w:rsidR="00B96D7F" w:rsidRDefault="00216846" w:rsidP="003E7786">
      <w:pPr>
        <w:pStyle w:val="ListParagraph"/>
        <w:numPr>
          <w:ilvl w:val="2"/>
          <w:numId w:val="4"/>
        </w:numPr>
      </w:pPr>
      <w:r w:rsidRPr="00206FA3">
        <w:t>Not a full day</w:t>
      </w:r>
    </w:p>
    <w:p w14:paraId="659E2E18" w14:textId="24B60750" w:rsidR="00566250" w:rsidRPr="00206FA3" w:rsidRDefault="00B96D7F" w:rsidP="003E7786">
      <w:pPr>
        <w:pStyle w:val="ListParagraph"/>
        <w:numPr>
          <w:ilvl w:val="2"/>
          <w:numId w:val="4"/>
        </w:numPr>
      </w:pPr>
      <w:r>
        <w:t>Need not be BIG (ok to do just local with our club for Antioch/ LV/Lindenhurst)</w:t>
      </w:r>
      <w:r w:rsidR="00244C9C">
        <w:br/>
      </w:r>
    </w:p>
    <w:p w14:paraId="39E46D31" w14:textId="6141464A" w:rsidR="003E7786" w:rsidRDefault="00216846" w:rsidP="00B22765">
      <w:pPr>
        <w:pStyle w:val="ListParagraph"/>
        <w:numPr>
          <w:ilvl w:val="0"/>
          <w:numId w:val="4"/>
        </w:numPr>
      </w:pPr>
      <w:r w:rsidRPr="00206FA3">
        <w:t>Space needed for:</w:t>
      </w:r>
    </w:p>
    <w:p w14:paraId="50DE19EE" w14:textId="48C31332" w:rsidR="009D2AFE" w:rsidRDefault="00B903DF" w:rsidP="00B22765">
      <w:pPr>
        <w:pStyle w:val="ListParagraph"/>
        <w:numPr>
          <w:ilvl w:val="1"/>
          <w:numId w:val="4"/>
        </w:numPr>
      </w:pPr>
      <w:r w:rsidRPr="00206FA3">
        <w:t>parking</w:t>
      </w:r>
      <w:r w:rsidR="00216846" w:rsidRPr="00206FA3">
        <w:t xml:space="preserve">  </w:t>
      </w:r>
    </w:p>
    <w:p w14:paraId="6EE910CE" w14:textId="6751E14C" w:rsidR="00C82A7F" w:rsidRDefault="00216846" w:rsidP="00B22765">
      <w:pPr>
        <w:pStyle w:val="ListParagraph"/>
        <w:numPr>
          <w:ilvl w:val="2"/>
          <w:numId w:val="4"/>
        </w:numPr>
      </w:pPr>
      <w:r w:rsidRPr="00206FA3">
        <w:t>might need tr</w:t>
      </w:r>
      <w:r w:rsidR="00A10517" w:rsidRPr="00206FA3">
        <w:t>affic control</w:t>
      </w:r>
    </w:p>
    <w:p w14:paraId="490282EC" w14:textId="5059F3B5" w:rsidR="00DD10C0" w:rsidRDefault="00DD10C0" w:rsidP="00B22765">
      <w:pPr>
        <w:pStyle w:val="ListParagraph"/>
        <w:numPr>
          <w:ilvl w:val="1"/>
          <w:numId w:val="4"/>
        </w:numPr>
      </w:pPr>
      <w:r>
        <w:t>Gathering</w:t>
      </w:r>
    </w:p>
    <w:p w14:paraId="014604C2" w14:textId="1E70A299" w:rsidR="00F8571D" w:rsidRDefault="00F8571D" w:rsidP="00F8571D">
      <w:pPr>
        <w:pStyle w:val="ListParagraph"/>
        <w:numPr>
          <w:ilvl w:val="2"/>
          <w:numId w:val="4"/>
        </w:numPr>
      </w:pPr>
      <w:r>
        <w:t>Electricity?</w:t>
      </w:r>
    </w:p>
    <w:p w14:paraId="30007CD1" w14:textId="515202D7" w:rsidR="00F8571D" w:rsidRDefault="00F8571D" w:rsidP="00F8571D">
      <w:pPr>
        <w:pStyle w:val="ListParagraph"/>
        <w:numPr>
          <w:ilvl w:val="2"/>
          <w:numId w:val="4"/>
        </w:numPr>
      </w:pPr>
      <w:r>
        <w:t>Bathroom access</w:t>
      </w:r>
    </w:p>
    <w:p w14:paraId="32D9CD8A" w14:textId="28F68AD3" w:rsidR="00DD10C0" w:rsidRDefault="00DD10C0" w:rsidP="00B22765">
      <w:pPr>
        <w:pStyle w:val="ListParagraph"/>
        <w:numPr>
          <w:ilvl w:val="1"/>
          <w:numId w:val="4"/>
        </w:numPr>
      </w:pPr>
      <w:r>
        <w:t>Walk</w:t>
      </w:r>
    </w:p>
    <w:p w14:paraId="0B133132" w14:textId="77777777" w:rsidR="000C33CF" w:rsidRPr="00206FA3" w:rsidRDefault="000C33CF" w:rsidP="000C33CF">
      <w:pPr>
        <w:pStyle w:val="ListParagraph"/>
        <w:numPr>
          <w:ilvl w:val="2"/>
          <w:numId w:val="4"/>
        </w:numPr>
      </w:pPr>
      <w:r w:rsidRPr="00206FA3">
        <w:t>Big enough for the masses</w:t>
      </w:r>
    </w:p>
    <w:p w14:paraId="4D7195AC" w14:textId="7B2D7581" w:rsidR="000C33CF" w:rsidRDefault="000C33CF" w:rsidP="000C33CF">
      <w:pPr>
        <w:pStyle w:val="ListParagraph"/>
        <w:numPr>
          <w:ilvl w:val="2"/>
          <w:numId w:val="4"/>
        </w:numPr>
      </w:pPr>
      <w:r w:rsidRPr="00206FA3">
        <w:lastRenderedPageBreak/>
        <w:t>Need not be a long “walk”</w:t>
      </w:r>
    </w:p>
    <w:p w14:paraId="10DBC81C" w14:textId="77777777" w:rsidR="00552BB5" w:rsidRDefault="00244C9C" w:rsidP="00CF6837">
      <w:pPr>
        <w:pStyle w:val="ListParagraph"/>
        <w:numPr>
          <w:ilvl w:val="1"/>
          <w:numId w:val="4"/>
        </w:numPr>
      </w:pPr>
      <w:r>
        <w:t xml:space="preserve">Location ideas:  </w:t>
      </w:r>
    </w:p>
    <w:p w14:paraId="6EF54718" w14:textId="52B55070" w:rsidR="00552BB5" w:rsidRDefault="00244C9C" w:rsidP="00CF6837">
      <w:pPr>
        <w:pStyle w:val="ListParagraph"/>
        <w:numPr>
          <w:ilvl w:val="2"/>
          <w:numId w:val="4"/>
        </w:numPr>
      </w:pPr>
      <w:r>
        <w:t>Osmond Park</w:t>
      </w:r>
      <w:r w:rsidR="00713C02">
        <w:t xml:space="preserve"> (no rain option), </w:t>
      </w:r>
    </w:p>
    <w:p w14:paraId="2A118462" w14:textId="77777777" w:rsidR="00552BB5" w:rsidRDefault="00713C02" w:rsidP="00CF6837">
      <w:pPr>
        <w:pStyle w:val="ListParagraph"/>
        <w:numPr>
          <w:ilvl w:val="2"/>
          <w:numId w:val="4"/>
        </w:numPr>
      </w:pPr>
      <w:r>
        <w:t xml:space="preserve">ACHS (unable to easily get to the track but good inside rain option with hallways and gym), </w:t>
      </w:r>
    </w:p>
    <w:p w14:paraId="1DD333DC" w14:textId="69E651CA" w:rsidR="00552BB5" w:rsidRDefault="00552BB5" w:rsidP="00CF6837">
      <w:pPr>
        <w:pStyle w:val="ListParagraph"/>
        <w:numPr>
          <w:ilvl w:val="2"/>
          <w:numId w:val="4"/>
        </w:numPr>
      </w:pPr>
      <w:r>
        <w:t>AUGS (good for inside and out – what does gym look like too?)</w:t>
      </w:r>
    </w:p>
    <w:p w14:paraId="79D7AA2E" w14:textId="77777777" w:rsidR="00552BB5" w:rsidRDefault="009B110F" w:rsidP="00CF6837">
      <w:pPr>
        <w:pStyle w:val="ListParagraph"/>
        <w:numPr>
          <w:ilvl w:val="2"/>
          <w:numId w:val="4"/>
        </w:numPr>
      </w:pPr>
      <w:r>
        <w:t xml:space="preserve">Williams Park to new park (no rain option), </w:t>
      </w:r>
    </w:p>
    <w:p w14:paraId="5127EDF3" w14:textId="7D106AA1" w:rsidR="00244C9C" w:rsidRDefault="009B110F" w:rsidP="00CF6837">
      <w:pPr>
        <w:pStyle w:val="ListParagraph"/>
        <w:numPr>
          <w:ilvl w:val="2"/>
          <w:numId w:val="4"/>
        </w:numPr>
      </w:pPr>
      <w:r>
        <w:t>LCHS (good for both inside and out, but not ANTIOCH)</w:t>
      </w:r>
    </w:p>
    <w:p w14:paraId="34E543F8" w14:textId="77777777" w:rsidR="00DD10C0" w:rsidRDefault="00DD10C0" w:rsidP="00B22765">
      <w:pPr>
        <w:pStyle w:val="ListParagraph"/>
        <w:ind w:left="360"/>
      </w:pPr>
    </w:p>
    <w:p w14:paraId="223E28BE" w14:textId="77777777" w:rsidR="00906799" w:rsidRDefault="00906799" w:rsidP="00CF6837">
      <w:pPr>
        <w:pStyle w:val="ListParagraph"/>
        <w:numPr>
          <w:ilvl w:val="0"/>
          <w:numId w:val="4"/>
        </w:numPr>
      </w:pPr>
      <w:r>
        <w:t>Speakers</w:t>
      </w:r>
    </w:p>
    <w:p w14:paraId="6E720D87" w14:textId="78FBF46B" w:rsidR="00DD10C0" w:rsidRDefault="00DD10C0" w:rsidP="003C2ADE">
      <w:pPr>
        <w:pStyle w:val="ListParagraph"/>
        <w:numPr>
          <w:ilvl w:val="1"/>
          <w:numId w:val="4"/>
        </w:numPr>
      </w:pPr>
      <w:r>
        <w:t>Raised stage</w:t>
      </w:r>
      <w:r w:rsidR="00CF6837">
        <w:t xml:space="preserve"> – Welcome, Polio info, </w:t>
      </w:r>
      <w:r w:rsidR="003C2ADE">
        <w:t>other</w:t>
      </w:r>
    </w:p>
    <w:p w14:paraId="1CE1F7AC" w14:textId="74DCAEDE" w:rsidR="00906799" w:rsidRDefault="00906799" w:rsidP="003C2ADE">
      <w:pPr>
        <w:pStyle w:val="ListParagraph"/>
        <w:numPr>
          <w:ilvl w:val="1"/>
          <w:numId w:val="4"/>
        </w:numPr>
      </w:pPr>
      <w:r>
        <w:t xml:space="preserve">Possible videos (not so easy to see </w:t>
      </w:r>
      <w:proofErr w:type="gramStart"/>
      <w:r>
        <w:t>if</w:t>
      </w:r>
      <w:proofErr w:type="gramEnd"/>
      <w:r>
        <w:t xml:space="preserve"> sunny and outside)</w:t>
      </w:r>
      <w:r w:rsidR="003C2ADE">
        <w:br/>
      </w:r>
    </w:p>
    <w:p w14:paraId="627B14E8" w14:textId="4B8C7ADA" w:rsidR="00B64F5E" w:rsidRPr="00206FA3" w:rsidRDefault="00216846" w:rsidP="003C2ADE">
      <w:pPr>
        <w:pStyle w:val="ListParagraph"/>
        <w:numPr>
          <w:ilvl w:val="0"/>
          <w:numId w:val="4"/>
        </w:numPr>
      </w:pPr>
      <w:r w:rsidRPr="00206FA3">
        <w:t>B</w:t>
      </w:r>
      <w:r w:rsidR="00B64F5E" w:rsidRPr="00206FA3">
        <w:t>ooths</w:t>
      </w:r>
    </w:p>
    <w:p w14:paraId="273AE081" w14:textId="4006E089" w:rsidR="00B64F5E" w:rsidRPr="00206FA3" w:rsidRDefault="00A74445" w:rsidP="003C2ADE">
      <w:pPr>
        <w:pStyle w:val="ListParagraph"/>
        <w:numPr>
          <w:ilvl w:val="1"/>
          <w:numId w:val="4"/>
        </w:numPr>
      </w:pPr>
      <w:r>
        <w:t>P</w:t>
      </w:r>
      <w:r w:rsidR="00B64F5E" w:rsidRPr="00206FA3">
        <w:t xml:space="preserve">urple </w:t>
      </w:r>
      <w:proofErr w:type="spellStart"/>
      <w:r w:rsidR="00B64F5E" w:rsidRPr="00206FA3">
        <w:t>pinkee</w:t>
      </w:r>
      <w:proofErr w:type="spellEnd"/>
      <w:r>
        <w:t xml:space="preserve"> – Interact club?</w:t>
      </w:r>
    </w:p>
    <w:p w14:paraId="0376C353" w14:textId="630F4347" w:rsidR="00B64F5E" w:rsidRPr="00206FA3" w:rsidRDefault="00B64F5E" w:rsidP="003C2ADE">
      <w:pPr>
        <w:pStyle w:val="ListParagraph"/>
        <w:numPr>
          <w:ilvl w:val="1"/>
          <w:numId w:val="4"/>
        </w:numPr>
      </w:pPr>
      <w:r w:rsidRPr="00206FA3">
        <w:t>Face painting</w:t>
      </w:r>
      <w:r w:rsidR="00216846" w:rsidRPr="00206FA3">
        <w:t xml:space="preserve"> – (try to get donated!)</w:t>
      </w:r>
    </w:p>
    <w:p w14:paraId="788AF694" w14:textId="677903E6" w:rsidR="00A10517" w:rsidRPr="00206FA3" w:rsidRDefault="00A10517" w:rsidP="003C2ADE">
      <w:pPr>
        <w:pStyle w:val="ListParagraph"/>
        <w:numPr>
          <w:ilvl w:val="1"/>
          <w:numId w:val="4"/>
        </w:numPr>
      </w:pPr>
      <w:r w:rsidRPr="00206FA3">
        <w:t xml:space="preserve">Autographs from someone famous </w:t>
      </w:r>
      <w:r w:rsidR="003A00DE" w:rsidRPr="00206FA3">
        <w:t>(who???)</w:t>
      </w:r>
    </w:p>
    <w:p w14:paraId="1DAEA716" w14:textId="77777777" w:rsidR="003C2ADE" w:rsidRDefault="003A00DE" w:rsidP="003C2ADE">
      <w:pPr>
        <w:pStyle w:val="ListParagraph"/>
        <w:numPr>
          <w:ilvl w:val="1"/>
          <w:numId w:val="4"/>
        </w:numPr>
      </w:pPr>
      <w:r w:rsidRPr="00206FA3">
        <w:t xml:space="preserve">Donation station </w:t>
      </w:r>
    </w:p>
    <w:p w14:paraId="5586A59A" w14:textId="2AFD6F32" w:rsidR="003A00DE" w:rsidRDefault="003A00DE" w:rsidP="003C2ADE">
      <w:pPr>
        <w:pStyle w:val="ListParagraph"/>
        <w:numPr>
          <w:ilvl w:val="2"/>
          <w:numId w:val="4"/>
        </w:numPr>
      </w:pPr>
      <w:r w:rsidRPr="00206FA3">
        <w:t xml:space="preserve">cash, checks, square, </w:t>
      </w:r>
      <w:proofErr w:type="spellStart"/>
      <w:r w:rsidRPr="00206FA3">
        <w:t>venmo</w:t>
      </w:r>
      <w:proofErr w:type="spellEnd"/>
      <w:r w:rsidRPr="00206FA3">
        <w:t>/</w:t>
      </w:r>
      <w:proofErr w:type="spellStart"/>
      <w:r w:rsidRPr="00206FA3">
        <w:t>zelle</w:t>
      </w:r>
      <w:proofErr w:type="spellEnd"/>
    </w:p>
    <w:p w14:paraId="642B26F0" w14:textId="2B1A1B35" w:rsidR="00A74445" w:rsidRPr="00206FA3" w:rsidRDefault="00A74445" w:rsidP="003C2ADE">
      <w:pPr>
        <w:pStyle w:val="ListParagraph"/>
        <w:numPr>
          <w:ilvl w:val="2"/>
          <w:numId w:val="4"/>
        </w:numPr>
      </w:pPr>
      <w:r>
        <w:t>50/50?</w:t>
      </w:r>
    </w:p>
    <w:p w14:paraId="65D32AAF" w14:textId="77777777" w:rsidR="00A66F47" w:rsidRPr="00206FA3" w:rsidRDefault="00A66F47" w:rsidP="003C2ADE">
      <w:pPr>
        <w:pStyle w:val="ListParagraph"/>
        <w:numPr>
          <w:ilvl w:val="1"/>
          <w:numId w:val="4"/>
        </w:numPr>
      </w:pPr>
      <w:r w:rsidRPr="00206FA3">
        <w:t xml:space="preserve">Education – </w:t>
      </w:r>
    </w:p>
    <w:p w14:paraId="5D17E3CC" w14:textId="5293DA47" w:rsidR="00A10517" w:rsidRPr="00206FA3" w:rsidRDefault="00A66F47" w:rsidP="003C2ADE">
      <w:pPr>
        <w:pStyle w:val="ListParagraph"/>
        <w:numPr>
          <w:ilvl w:val="2"/>
          <w:numId w:val="4"/>
        </w:numPr>
      </w:pPr>
      <w:r w:rsidRPr="00206FA3">
        <w:t xml:space="preserve">A walk in the past with some </w:t>
      </w:r>
      <w:proofErr w:type="gramStart"/>
      <w:r w:rsidRPr="00206FA3">
        <w:t>history</w:t>
      </w:r>
      <w:proofErr w:type="gramEnd"/>
      <w:r w:rsidRPr="00206FA3">
        <w:t xml:space="preserve"> info</w:t>
      </w:r>
    </w:p>
    <w:p w14:paraId="11947EED" w14:textId="15FA6555" w:rsidR="00A66F47" w:rsidRPr="00206FA3" w:rsidRDefault="00A66F47" w:rsidP="003C2ADE">
      <w:pPr>
        <w:pStyle w:val="ListParagraph"/>
        <w:numPr>
          <w:ilvl w:val="2"/>
          <w:numId w:val="4"/>
        </w:numPr>
      </w:pPr>
      <w:r w:rsidRPr="00206FA3">
        <w:t>Try walking in the metal braces</w:t>
      </w:r>
    </w:p>
    <w:p w14:paraId="66D21963" w14:textId="5F186D2E" w:rsidR="001C2A82" w:rsidRPr="00206FA3" w:rsidRDefault="00BA4B0D" w:rsidP="003C2ADE">
      <w:pPr>
        <w:pStyle w:val="ListParagraph"/>
        <w:numPr>
          <w:ilvl w:val="1"/>
          <w:numId w:val="4"/>
        </w:numPr>
      </w:pPr>
      <w:r w:rsidRPr="00206FA3">
        <w:t xml:space="preserve">Walk </w:t>
      </w:r>
      <w:r w:rsidR="00056FA1">
        <w:t>registration:   need to c</w:t>
      </w:r>
      <w:r w:rsidR="00F53E1A" w:rsidRPr="00206FA3">
        <w:t>ount number in each party</w:t>
      </w:r>
      <w:r w:rsidR="001C2A82" w:rsidRPr="00206FA3">
        <w:t xml:space="preserve"> </w:t>
      </w:r>
    </w:p>
    <w:p w14:paraId="372EB655" w14:textId="3551D007" w:rsidR="00F53E1A" w:rsidRPr="00206FA3" w:rsidRDefault="00C539BD" w:rsidP="003C2ADE">
      <w:pPr>
        <w:pStyle w:val="ListParagraph"/>
        <w:numPr>
          <w:ilvl w:val="2"/>
          <w:numId w:val="4"/>
        </w:numPr>
      </w:pPr>
      <w:r>
        <w:t>I</w:t>
      </w:r>
      <w:r w:rsidR="001C2A82" w:rsidRPr="00206FA3">
        <w:t xml:space="preserve">nexpensive </w:t>
      </w:r>
      <w:proofErr w:type="spellStart"/>
      <w:r w:rsidR="001C2A82" w:rsidRPr="00206FA3">
        <w:t>laynards</w:t>
      </w:r>
      <w:proofErr w:type="spellEnd"/>
      <w:r>
        <w:t xml:space="preserve"> with numbered printed badge</w:t>
      </w:r>
    </w:p>
    <w:p w14:paraId="7160F867" w14:textId="4F8EF8AC" w:rsidR="00EE566C" w:rsidRPr="00206FA3" w:rsidRDefault="00BA4B0D" w:rsidP="003C2ADE">
      <w:pPr>
        <w:pStyle w:val="ListParagraph"/>
        <w:numPr>
          <w:ilvl w:val="1"/>
          <w:numId w:val="4"/>
        </w:numPr>
      </w:pPr>
      <w:proofErr w:type="spellStart"/>
      <w:proofErr w:type="gramStart"/>
      <w:r w:rsidRPr="00206FA3">
        <w:t>Tshirts</w:t>
      </w:r>
      <w:proofErr w:type="spellEnd"/>
      <w:proofErr w:type="gramEnd"/>
    </w:p>
    <w:p w14:paraId="24C63C68" w14:textId="77777777" w:rsidR="00EA23D9" w:rsidRPr="00206FA3" w:rsidRDefault="00EA23D9" w:rsidP="003C2ADE">
      <w:pPr>
        <w:pStyle w:val="ListParagraph"/>
        <w:numPr>
          <w:ilvl w:val="2"/>
          <w:numId w:val="4"/>
        </w:numPr>
      </w:pPr>
      <w:r w:rsidRPr="00206FA3">
        <w:t>G</w:t>
      </w:r>
      <w:r w:rsidR="00EE566C" w:rsidRPr="00206FA3">
        <w:t xml:space="preserve">et vendors to donate and be on back of shirt?  </w:t>
      </w:r>
    </w:p>
    <w:p w14:paraId="33D86209" w14:textId="6D603C01" w:rsidR="00EE566C" w:rsidRPr="00206FA3" w:rsidRDefault="00EE566C" w:rsidP="003C2ADE">
      <w:pPr>
        <w:pStyle w:val="ListParagraph"/>
        <w:numPr>
          <w:ilvl w:val="2"/>
          <w:numId w:val="4"/>
        </w:numPr>
      </w:pPr>
      <w:r w:rsidRPr="00206FA3">
        <w:t>One p</w:t>
      </w:r>
      <w:r w:rsidR="00EA23D9" w:rsidRPr="00206FA3">
        <w:t>er registered party of 4 or more</w:t>
      </w:r>
    </w:p>
    <w:p w14:paraId="1F32D229" w14:textId="4FAF4617" w:rsidR="00EA23D9" w:rsidRDefault="00A74445" w:rsidP="003C2ADE">
      <w:pPr>
        <w:pStyle w:val="ListParagraph"/>
        <w:numPr>
          <w:ilvl w:val="1"/>
          <w:numId w:val="4"/>
        </w:numPr>
      </w:pPr>
      <w:r>
        <w:t xml:space="preserve"> </w:t>
      </w:r>
      <w:r w:rsidR="00392F37">
        <w:t>Sign</w:t>
      </w:r>
      <w:r w:rsidR="00EA23D9" w:rsidRPr="00206FA3">
        <w:t xml:space="preserve"> stat</w:t>
      </w:r>
      <w:r w:rsidR="001C2A82" w:rsidRPr="00206FA3">
        <w:t>ion</w:t>
      </w:r>
      <w:r w:rsidR="00392F37">
        <w:t xml:space="preserve"> (</w:t>
      </w:r>
      <w:r w:rsidR="00BB026A">
        <w:t>poster boar on sticks)</w:t>
      </w:r>
    </w:p>
    <w:p w14:paraId="71CC9ECB" w14:textId="77777777" w:rsidR="00BB026A" w:rsidRPr="00206FA3" w:rsidRDefault="00BB026A" w:rsidP="003C2ADE">
      <w:pPr>
        <w:pStyle w:val="ListParagraph"/>
        <w:numPr>
          <w:ilvl w:val="2"/>
          <w:numId w:val="4"/>
        </w:numPr>
      </w:pPr>
      <w:r w:rsidRPr="00206FA3">
        <w:t>Rotary is 99.99% there</w:t>
      </w:r>
    </w:p>
    <w:p w14:paraId="51F4C416" w14:textId="77777777" w:rsidR="00BB026A" w:rsidRPr="00206FA3" w:rsidRDefault="00BB026A" w:rsidP="003C2ADE">
      <w:pPr>
        <w:pStyle w:val="ListParagraph"/>
        <w:numPr>
          <w:ilvl w:val="2"/>
          <w:numId w:val="4"/>
        </w:numPr>
      </w:pPr>
      <w:r w:rsidRPr="00206FA3">
        <w:t>Only __ cases in the last year*</w:t>
      </w:r>
    </w:p>
    <w:p w14:paraId="36136106" w14:textId="77777777" w:rsidR="00BB026A" w:rsidRPr="00206FA3" w:rsidRDefault="00BB026A" w:rsidP="003C2ADE">
      <w:pPr>
        <w:pStyle w:val="ListParagraph"/>
        <w:numPr>
          <w:ilvl w:val="2"/>
          <w:numId w:val="4"/>
        </w:numPr>
      </w:pPr>
      <w:r w:rsidRPr="00206FA3">
        <w:t>Irradicate Polio forever</w:t>
      </w:r>
    </w:p>
    <w:p w14:paraId="207E05A3" w14:textId="77777777" w:rsidR="00BB026A" w:rsidRPr="00206FA3" w:rsidRDefault="00BB026A" w:rsidP="003C2ADE">
      <w:pPr>
        <w:pStyle w:val="ListParagraph"/>
        <w:numPr>
          <w:ilvl w:val="2"/>
          <w:numId w:val="4"/>
        </w:numPr>
      </w:pPr>
      <w:r w:rsidRPr="00206FA3">
        <w:t>Polio killed ___ people in ____</w:t>
      </w:r>
    </w:p>
    <w:p w14:paraId="1DAB0B9E" w14:textId="77777777" w:rsidR="00BB026A" w:rsidRPr="00206FA3" w:rsidRDefault="00BB026A" w:rsidP="003C2ADE">
      <w:pPr>
        <w:pStyle w:val="ListParagraph"/>
        <w:numPr>
          <w:ilvl w:val="2"/>
          <w:numId w:val="4"/>
        </w:numPr>
      </w:pPr>
      <w:r w:rsidRPr="00206FA3">
        <w:t>Remove the fear – be polio free</w:t>
      </w:r>
    </w:p>
    <w:p w14:paraId="45E9783A" w14:textId="77777777" w:rsidR="00BB026A" w:rsidRPr="00206FA3" w:rsidRDefault="00BB026A" w:rsidP="003C2ADE">
      <w:pPr>
        <w:pStyle w:val="ListParagraph"/>
        <w:numPr>
          <w:ilvl w:val="2"/>
          <w:numId w:val="4"/>
        </w:numPr>
      </w:pPr>
      <w:r w:rsidRPr="00206FA3">
        <w:t xml:space="preserve">Rotary’s network administered Covid-19 vaccinations </w:t>
      </w:r>
    </w:p>
    <w:p w14:paraId="28B61C05" w14:textId="77777777" w:rsidR="00BB026A" w:rsidRPr="00206FA3" w:rsidRDefault="00BB026A" w:rsidP="003C2ADE">
      <w:pPr>
        <w:pStyle w:val="ListParagraph"/>
        <w:numPr>
          <w:ilvl w:val="2"/>
          <w:numId w:val="4"/>
        </w:numPr>
      </w:pPr>
      <w:r w:rsidRPr="00206FA3">
        <w:t>Only $___ to vaccinate a child</w:t>
      </w:r>
    </w:p>
    <w:p w14:paraId="6D5DA236" w14:textId="77777777" w:rsidR="00BB026A" w:rsidRPr="00206FA3" w:rsidRDefault="00BB026A" w:rsidP="003C2ADE">
      <w:pPr>
        <w:pStyle w:val="ListParagraph"/>
        <w:numPr>
          <w:ilvl w:val="2"/>
          <w:numId w:val="4"/>
        </w:numPr>
      </w:pPr>
      <w:r w:rsidRPr="00206FA3">
        <w:t>Donate now</w:t>
      </w:r>
    </w:p>
    <w:p w14:paraId="3C24ECE0" w14:textId="77777777" w:rsidR="00BB026A" w:rsidRPr="00206FA3" w:rsidRDefault="00BB026A" w:rsidP="003C2ADE">
      <w:pPr>
        <w:pStyle w:val="ListParagraph"/>
        <w:numPr>
          <w:ilvl w:val="2"/>
          <w:numId w:val="4"/>
        </w:numPr>
      </w:pPr>
      <w:r w:rsidRPr="00206FA3">
        <w:t>Help End Polio Now</w:t>
      </w:r>
    </w:p>
    <w:p w14:paraId="4977C86C" w14:textId="273D3D6A" w:rsidR="00783BE7" w:rsidRPr="00206FA3" w:rsidRDefault="00783BE7" w:rsidP="003C2ADE">
      <w:pPr>
        <w:pStyle w:val="ListParagraph"/>
        <w:numPr>
          <w:ilvl w:val="1"/>
          <w:numId w:val="4"/>
        </w:numPr>
      </w:pPr>
      <w:r w:rsidRPr="00206FA3">
        <w:t xml:space="preserve">Concessions – </w:t>
      </w:r>
      <w:r w:rsidR="00ED17AC" w:rsidRPr="00206FA3">
        <w:t>(get donated?)</w:t>
      </w:r>
    </w:p>
    <w:p w14:paraId="66C94A4E" w14:textId="3D21B4E2" w:rsidR="00783BE7" w:rsidRPr="00206FA3" w:rsidRDefault="00783BE7" w:rsidP="003C2ADE">
      <w:pPr>
        <w:pStyle w:val="ListParagraph"/>
        <w:numPr>
          <w:ilvl w:val="2"/>
          <w:numId w:val="4"/>
        </w:numPr>
      </w:pPr>
      <w:r w:rsidRPr="00206FA3">
        <w:lastRenderedPageBreak/>
        <w:t>Coffee, hot chocolate, water &amp; donuts / fruit</w:t>
      </w:r>
    </w:p>
    <w:p w14:paraId="7C7ECC95" w14:textId="697D93C6" w:rsidR="00ED17AC" w:rsidRPr="00206FA3" w:rsidRDefault="00ED17AC" w:rsidP="003C2ADE">
      <w:pPr>
        <w:pStyle w:val="ListParagraph"/>
        <w:numPr>
          <w:ilvl w:val="2"/>
          <w:numId w:val="4"/>
        </w:numPr>
      </w:pPr>
      <w:r w:rsidRPr="00206FA3">
        <w:t>Napkins</w:t>
      </w:r>
    </w:p>
    <w:p w14:paraId="5A5424E6" w14:textId="496AC1E1" w:rsidR="00ED17AC" w:rsidRPr="00206FA3" w:rsidRDefault="00ED17AC" w:rsidP="000C33CF">
      <w:pPr>
        <w:pStyle w:val="ListParagraph"/>
        <w:numPr>
          <w:ilvl w:val="2"/>
          <w:numId w:val="4"/>
        </w:numPr>
      </w:pPr>
      <w:r w:rsidRPr="00206FA3">
        <w:t>Water jugs and cups</w:t>
      </w:r>
    </w:p>
    <w:p w14:paraId="595AF001" w14:textId="55145DDD" w:rsidR="00ED17AC" w:rsidRPr="00206FA3" w:rsidRDefault="00ED17AC" w:rsidP="000C33CF">
      <w:pPr>
        <w:pStyle w:val="ListParagraph"/>
        <w:numPr>
          <w:ilvl w:val="2"/>
          <w:numId w:val="4"/>
        </w:numPr>
      </w:pPr>
      <w:r w:rsidRPr="00206FA3">
        <w:t>Garbage</w:t>
      </w:r>
      <w:r w:rsidR="00B51956" w:rsidRPr="00206FA3">
        <w:t xml:space="preserve"> and </w:t>
      </w:r>
      <w:r w:rsidR="00F36DDF" w:rsidRPr="00206FA3">
        <w:t>recycling</w:t>
      </w:r>
      <w:r w:rsidRPr="00206FA3">
        <w:t xml:space="preserve"> bins and bags</w:t>
      </w:r>
      <w:r w:rsidR="000C33CF">
        <w:br/>
      </w:r>
    </w:p>
    <w:p w14:paraId="1D1683A0" w14:textId="5429A90D" w:rsidR="00F53E1A" w:rsidRPr="00206FA3" w:rsidRDefault="00082FA7" w:rsidP="003C2ADE">
      <w:pPr>
        <w:pStyle w:val="ListParagraph"/>
        <w:numPr>
          <w:ilvl w:val="0"/>
          <w:numId w:val="4"/>
        </w:numPr>
      </w:pPr>
      <w:r w:rsidRPr="00206FA3">
        <w:t>Walk</w:t>
      </w:r>
      <w:r w:rsidR="00595F8E">
        <w:t xml:space="preserve"> </w:t>
      </w:r>
    </w:p>
    <w:p w14:paraId="2B290455" w14:textId="434759B1" w:rsidR="00082FA7" w:rsidRDefault="00082FA7" w:rsidP="003C2ADE">
      <w:pPr>
        <w:pStyle w:val="ListParagraph"/>
        <w:numPr>
          <w:ilvl w:val="1"/>
          <w:numId w:val="4"/>
        </w:numPr>
      </w:pPr>
      <w:r w:rsidRPr="00206FA3">
        <w:t>Clearly marked</w:t>
      </w:r>
      <w:r w:rsidR="00783BE7" w:rsidRPr="00206FA3">
        <w:t xml:space="preserve"> </w:t>
      </w:r>
      <w:r w:rsidR="00595F8E">
        <w:t>start</w:t>
      </w:r>
      <w:r w:rsidR="00783BE7" w:rsidRPr="00206FA3">
        <w:t xml:space="preserve"> (balloons / signs)</w:t>
      </w:r>
    </w:p>
    <w:p w14:paraId="51EEFA37" w14:textId="6CC84A3B" w:rsidR="00F8571D" w:rsidRPr="00206FA3" w:rsidRDefault="00F8571D" w:rsidP="003C2ADE">
      <w:pPr>
        <w:pStyle w:val="ListParagraph"/>
        <w:numPr>
          <w:ilvl w:val="1"/>
          <w:numId w:val="4"/>
        </w:numPr>
      </w:pPr>
      <w:r>
        <w:t>Maybe milestone signs along the way (timeline for Polio history)</w:t>
      </w:r>
    </w:p>
    <w:p w14:paraId="02023585" w14:textId="31FE3D4B" w:rsidR="00783BE7" w:rsidRPr="00206FA3" w:rsidRDefault="00783BE7" w:rsidP="003C2ADE">
      <w:pPr>
        <w:pStyle w:val="ListParagraph"/>
        <w:numPr>
          <w:ilvl w:val="1"/>
          <w:numId w:val="4"/>
        </w:numPr>
      </w:pPr>
      <w:r w:rsidRPr="00206FA3">
        <w:t xml:space="preserve">Clearly marked </w:t>
      </w:r>
      <w:r w:rsidR="00595F8E">
        <w:t xml:space="preserve">end </w:t>
      </w:r>
      <w:r w:rsidRPr="00206FA3">
        <w:t xml:space="preserve">(balloons / signs) </w:t>
      </w:r>
    </w:p>
    <w:p w14:paraId="3A9E4F3E" w14:textId="2BC6BB0A" w:rsidR="00E80007" w:rsidRDefault="00A10517" w:rsidP="003C2ADE">
      <w:pPr>
        <w:pStyle w:val="ListParagraph"/>
        <w:numPr>
          <w:ilvl w:val="1"/>
          <w:numId w:val="4"/>
        </w:numPr>
      </w:pPr>
      <w:r w:rsidRPr="00206FA3">
        <w:t>Walkers to receive</w:t>
      </w:r>
      <w:r w:rsidR="00082FA7" w:rsidRPr="00206FA3">
        <w:t xml:space="preserve"> something (what?  See </w:t>
      </w:r>
      <w:proofErr w:type="gramStart"/>
      <w:r w:rsidR="00082FA7" w:rsidRPr="00206FA3">
        <w:t>if</w:t>
      </w:r>
      <w:proofErr w:type="gramEnd"/>
      <w:r w:rsidR="00082FA7" w:rsidRPr="00206FA3">
        <w:t xml:space="preserve"> can get it donated)</w:t>
      </w:r>
    </w:p>
    <w:p w14:paraId="063A45CC" w14:textId="50B5851D" w:rsidR="00047243" w:rsidRDefault="00047243" w:rsidP="00047243">
      <w:pPr>
        <w:pStyle w:val="ListParagraph"/>
        <w:numPr>
          <w:ilvl w:val="0"/>
          <w:numId w:val="4"/>
        </w:numPr>
      </w:pPr>
      <w:r>
        <w:t>Time:</w:t>
      </w:r>
    </w:p>
    <w:p w14:paraId="1AECE681" w14:textId="2DDC72A6" w:rsidR="00047243" w:rsidRDefault="00047243" w:rsidP="00047243">
      <w:pPr>
        <w:pStyle w:val="ListParagraph"/>
        <w:numPr>
          <w:ilvl w:val="1"/>
          <w:numId w:val="4"/>
        </w:numPr>
      </w:pPr>
      <w:r>
        <w:t>Event 9</w:t>
      </w:r>
      <w:r w:rsidR="00AB39F4">
        <w:t>:00-11:00am</w:t>
      </w:r>
    </w:p>
    <w:p w14:paraId="5DA31F27" w14:textId="01CDB052" w:rsidR="00AB39F4" w:rsidRDefault="00AB39F4" w:rsidP="00047243">
      <w:pPr>
        <w:pStyle w:val="ListParagraph"/>
        <w:numPr>
          <w:ilvl w:val="1"/>
          <w:numId w:val="4"/>
        </w:numPr>
      </w:pPr>
      <w:r>
        <w:t xml:space="preserve">Setup </w:t>
      </w:r>
      <w:proofErr w:type="gramStart"/>
      <w:r>
        <w:t>start</w:t>
      </w:r>
      <w:proofErr w:type="gramEnd"/>
      <w:r>
        <w:t xml:space="preserve"> 7:00am</w:t>
      </w:r>
    </w:p>
    <w:p w14:paraId="3FA38A4E" w14:textId="6F6D2BB6" w:rsidR="00AB39F4" w:rsidRPr="00206FA3" w:rsidRDefault="00AB39F4" w:rsidP="00047243">
      <w:pPr>
        <w:pStyle w:val="ListParagraph"/>
        <w:numPr>
          <w:ilvl w:val="1"/>
          <w:numId w:val="4"/>
        </w:numPr>
      </w:pPr>
      <w:r>
        <w:t>Cleanup done by 1:00pm</w:t>
      </w:r>
      <w:r>
        <w:br/>
      </w:r>
    </w:p>
    <w:p w14:paraId="3D6C61B7" w14:textId="29CBDC5A" w:rsidR="00A10517" w:rsidRPr="00206FA3" w:rsidRDefault="00A10517" w:rsidP="00294B62">
      <w:pPr>
        <w:pStyle w:val="ListParagraph"/>
        <w:numPr>
          <w:ilvl w:val="0"/>
          <w:numId w:val="4"/>
        </w:numPr>
      </w:pPr>
      <w:r w:rsidRPr="00206FA3">
        <w:t xml:space="preserve">Need people!  </w:t>
      </w:r>
    </w:p>
    <w:p w14:paraId="34D16D4A" w14:textId="08E855A1" w:rsidR="00595F8E" w:rsidRDefault="00595F8E" w:rsidP="00F8571D">
      <w:pPr>
        <w:pStyle w:val="ListParagraph"/>
        <w:numPr>
          <w:ilvl w:val="1"/>
          <w:numId w:val="4"/>
        </w:numPr>
      </w:pPr>
      <w:r>
        <w:t>Setup</w:t>
      </w:r>
    </w:p>
    <w:p w14:paraId="1BB97EDE" w14:textId="1D392872" w:rsidR="00730052" w:rsidRPr="00206FA3" w:rsidRDefault="00730052" w:rsidP="00F8571D">
      <w:pPr>
        <w:pStyle w:val="ListParagraph"/>
        <w:numPr>
          <w:ilvl w:val="1"/>
          <w:numId w:val="4"/>
        </w:numPr>
      </w:pPr>
      <w:r w:rsidRPr="00206FA3">
        <w:t xml:space="preserve">Speakers – </w:t>
      </w:r>
      <w:r w:rsidR="00F8571D">
        <w:t>keep it short!</w:t>
      </w:r>
    </w:p>
    <w:p w14:paraId="7982E42E" w14:textId="19D2BA69" w:rsidR="00730052" w:rsidRPr="00206FA3" w:rsidRDefault="009E0B56" w:rsidP="00F8571D">
      <w:pPr>
        <w:pStyle w:val="ListParagraph"/>
        <w:numPr>
          <w:ilvl w:val="1"/>
          <w:numId w:val="4"/>
        </w:numPr>
      </w:pPr>
      <w:r>
        <w:t>Local representatives</w:t>
      </w:r>
      <w:proofErr w:type="gramStart"/>
      <w:r>
        <w:t xml:space="preserve">:  </w:t>
      </w:r>
      <w:r w:rsidR="00730052" w:rsidRPr="00206FA3">
        <w:t>Mayors</w:t>
      </w:r>
      <w:proofErr w:type="gramEnd"/>
      <w:r w:rsidR="00730052" w:rsidRPr="00206FA3">
        <w:t>, congressmen</w:t>
      </w:r>
    </w:p>
    <w:p w14:paraId="7EC412DC" w14:textId="6792CF5A" w:rsidR="00A10517" w:rsidRPr="00206FA3" w:rsidRDefault="00A10517" w:rsidP="00F8571D">
      <w:pPr>
        <w:pStyle w:val="ListParagraph"/>
        <w:numPr>
          <w:ilvl w:val="1"/>
          <w:numId w:val="4"/>
        </w:numPr>
      </w:pPr>
      <w:r w:rsidRPr="00206FA3">
        <w:t>Famous people</w:t>
      </w:r>
      <w:r w:rsidR="009E0B56">
        <w:t xml:space="preserve"> – get commitment as The Draw?</w:t>
      </w:r>
    </w:p>
    <w:p w14:paraId="06653E4C" w14:textId="1B883CEA" w:rsidR="00A10517" w:rsidRDefault="00A10517" w:rsidP="00F8571D">
      <w:pPr>
        <w:pStyle w:val="ListParagraph"/>
        <w:numPr>
          <w:ilvl w:val="1"/>
          <w:numId w:val="4"/>
        </w:numPr>
      </w:pPr>
      <w:r w:rsidRPr="00206FA3">
        <w:t>Past polio or polio knowledgeable</w:t>
      </w:r>
    </w:p>
    <w:p w14:paraId="2DD9E2C1" w14:textId="5AEAEEDF" w:rsidR="00F36DDF" w:rsidRPr="00206FA3" w:rsidRDefault="00F36DDF" w:rsidP="00F8571D">
      <w:pPr>
        <w:pStyle w:val="ListParagraph"/>
        <w:numPr>
          <w:ilvl w:val="1"/>
          <w:numId w:val="4"/>
        </w:numPr>
      </w:pPr>
      <w:r>
        <w:t xml:space="preserve">Doctors / Nurses with Polio knowledge </w:t>
      </w:r>
    </w:p>
    <w:p w14:paraId="573853AC" w14:textId="6EAD9788" w:rsidR="00D15E31" w:rsidRDefault="00A10517" w:rsidP="00F8571D">
      <w:pPr>
        <w:pStyle w:val="ListParagraph"/>
        <w:numPr>
          <w:ilvl w:val="1"/>
          <w:numId w:val="4"/>
        </w:numPr>
      </w:pPr>
      <w:r w:rsidRPr="00206FA3">
        <w:t xml:space="preserve">Volunteers to manage </w:t>
      </w:r>
      <w:r w:rsidR="00B51956" w:rsidRPr="00206FA3">
        <w:t>food and garbage</w:t>
      </w:r>
    </w:p>
    <w:p w14:paraId="2D82404B" w14:textId="161B22FF" w:rsidR="000C33CF" w:rsidRDefault="000C33CF" w:rsidP="00F8571D">
      <w:pPr>
        <w:pStyle w:val="ListParagraph"/>
        <w:numPr>
          <w:ilvl w:val="1"/>
          <w:numId w:val="4"/>
        </w:numPr>
      </w:pPr>
      <w:r>
        <w:t>Photographers</w:t>
      </w:r>
    </w:p>
    <w:p w14:paraId="0B2F83D2" w14:textId="77777777" w:rsidR="00A17EA9" w:rsidRDefault="00A17EA9" w:rsidP="00A17EA9">
      <w:pPr>
        <w:pStyle w:val="ListParagraph"/>
      </w:pPr>
    </w:p>
    <w:p w14:paraId="6F733E52" w14:textId="20A3665D" w:rsidR="00A17EA9" w:rsidRDefault="00A17EA9" w:rsidP="00A17EA9">
      <w:pPr>
        <w:pStyle w:val="ListParagraph"/>
        <w:numPr>
          <w:ilvl w:val="0"/>
          <w:numId w:val="4"/>
        </w:numPr>
      </w:pPr>
      <w:r>
        <w:t>Other</w:t>
      </w:r>
    </w:p>
    <w:p w14:paraId="77101430" w14:textId="77777777" w:rsidR="00A17EA9" w:rsidRDefault="00A17EA9" w:rsidP="00A17EA9">
      <w:pPr>
        <w:pStyle w:val="ListParagraph"/>
        <w:numPr>
          <w:ilvl w:val="1"/>
          <w:numId w:val="4"/>
        </w:numPr>
      </w:pPr>
      <w:r>
        <w:t>Place to store everything in preparation</w:t>
      </w:r>
    </w:p>
    <w:p w14:paraId="1F99E6A4" w14:textId="77777777" w:rsidR="00A17EA9" w:rsidRDefault="00A17EA9" w:rsidP="00A17EA9">
      <w:pPr>
        <w:pStyle w:val="ListParagraph"/>
        <w:numPr>
          <w:ilvl w:val="1"/>
          <w:numId w:val="4"/>
        </w:numPr>
      </w:pPr>
      <w:r>
        <w:t>Move items to venue</w:t>
      </w:r>
    </w:p>
    <w:p w14:paraId="494F124E" w14:textId="0D70B23F" w:rsidR="00A17EA9" w:rsidRPr="00206FA3" w:rsidRDefault="00A906AD" w:rsidP="00A17EA9">
      <w:pPr>
        <w:pStyle w:val="ListParagraph"/>
        <w:numPr>
          <w:ilvl w:val="1"/>
          <w:numId w:val="4"/>
        </w:numPr>
      </w:pPr>
      <w:r>
        <w:t>Trash collection</w:t>
      </w:r>
      <w:r w:rsidR="00A17EA9">
        <w:t xml:space="preserve">  </w:t>
      </w:r>
    </w:p>
    <w:p w14:paraId="3799E2FE" w14:textId="77777777" w:rsidR="00D15E31" w:rsidRPr="00206FA3" w:rsidRDefault="00D15E31" w:rsidP="00294B62"/>
    <w:p w14:paraId="6CFE5DF2" w14:textId="7C4E8C50" w:rsidR="00D15E31" w:rsidRDefault="00D15E31" w:rsidP="00294B62">
      <w:pPr>
        <w:pStyle w:val="ListParagraph"/>
        <w:numPr>
          <w:ilvl w:val="0"/>
          <w:numId w:val="4"/>
        </w:numPr>
      </w:pPr>
      <w:r w:rsidRPr="00206FA3">
        <w:t>Budget:</w:t>
      </w:r>
    </w:p>
    <w:p w14:paraId="6F552F9A" w14:textId="69A6D09D" w:rsidR="00A055B2" w:rsidRDefault="00A055B2" w:rsidP="00F8571D">
      <w:pPr>
        <w:pStyle w:val="ListParagraph"/>
        <w:numPr>
          <w:ilvl w:val="1"/>
          <w:numId w:val="4"/>
        </w:numPr>
      </w:pPr>
      <w:r>
        <w:t>Expenses:</w:t>
      </w:r>
    </w:p>
    <w:p w14:paraId="32A05054" w14:textId="5D24FEF0" w:rsidR="00F8571D" w:rsidRDefault="00F8571D" w:rsidP="00A055B2">
      <w:pPr>
        <w:pStyle w:val="ListParagraph"/>
        <w:numPr>
          <w:ilvl w:val="2"/>
          <w:numId w:val="4"/>
        </w:numPr>
      </w:pPr>
      <w:r>
        <w:t>Venue</w:t>
      </w:r>
    </w:p>
    <w:p w14:paraId="5EB334CF" w14:textId="33F9D7AC" w:rsidR="00F8571D" w:rsidRDefault="00F8571D" w:rsidP="00A055B2">
      <w:pPr>
        <w:pStyle w:val="ListParagraph"/>
        <w:numPr>
          <w:ilvl w:val="2"/>
          <w:numId w:val="4"/>
        </w:numPr>
      </w:pPr>
      <w:r>
        <w:t>Event signage</w:t>
      </w:r>
      <w:r w:rsidR="00285C5C">
        <w:t xml:space="preserve"> – entry, stations, walk start and finish, walk milestones, </w:t>
      </w:r>
    </w:p>
    <w:p w14:paraId="0777208A" w14:textId="57381861" w:rsidR="00256059" w:rsidRDefault="00256059" w:rsidP="00A055B2">
      <w:pPr>
        <w:pStyle w:val="ListParagraph"/>
        <w:numPr>
          <w:ilvl w:val="2"/>
          <w:numId w:val="4"/>
        </w:numPr>
      </w:pPr>
      <w:r>
        <w:t xml:space="preserve">Festive – balloons, station </w:t>
      </w:r>
      <w:r w:rsidR="00B230E9">
        <w:t>table covers</w:t>
      </w:r>
    </w:p>
    <w:p w14:paraId="31B2AB56" w14:textId="578DFC29" w:rsidR="00F8571D" w:rsidRDefault="00F8571D" w:rsidP="00A055B2">
      <w:pPr>
        <w:pStyle w:val="ListParagraph"/>
        <w:numPr>
          <w:ilvl w:val="2"/>
          <w:numId w:val="4"/>
        </w:numPr>
      </w:pPr>
      <w:r>
        <w:t>Carry posters</w:t>
      </w:r>
    </w:p>
    <w:p w14:paraId="0BBAB4B5" w14:textId="1909EDAF" w:rsidR="008738D0" w:rsidRDefault="008738D0" w:rsidP="00A055B2">
      <w:pPr>
        <w:pStyle w:val="ListParagraph"/>
        <w:numPr>
          <w:ilvl w:val="2"/>
          <w:numId w:val="4"/>
        </w:numPr>
      </w:pPr>
      <w:r>
        <w:t>History station</w:t>
      </w:r>
    </w:p>
    <w:p w14:paraId="5758AAD5" w14:textId="04EB8564" w:rsidR="00F8571D" w:rsidRDefault="00A055B2" w:rsidP="00A055B2">
      <w:pPr>
        <w:pStyle w:val="ListParagraph"/>
        <w:numPr>
          <w:ilvl w:val="2"/>
          <w:numId w:val="4"/>
        </w:numPr>
      </w:pPr>
      <w:r>
        <w:t>food and drink</w:t>
      </w:r>
    </w:p>
    <w:p w14:paraId="659365AF" w14:textId="6DE04A64" w:rsidR="00A055B2" w:rsidRDefault="00A055B2" w:rsidP="00A055B2">
      <w:pPr>
        <w:pStyle w:val="ListParagraph"/>
        <w:numPr>
          <w:ilvl w:val="2"/>
          <w:numId w:val="4"/>
        </w:numPr>
      </w:pPr>
      <w:r>
        <w:lastRenderedPageBreak/>
        <w:t>T-shirts</w:t>
      </w:r>
    </w:p>
    <w:p w14:paraId="09FAD29B" w14:textId="6F8759CE" w:rsidR="00A055B2" w:rsidRDefault="00C539BD" w:rsidP="00A055B2">
      <w:pPr>
        <w:pStyle w:val="ListParagraph"/>
        <w:numPr>
          <w:ilvl w:val="2"/>
          <w:numId w:val="4"/>
        </w:numPr>
      </w:pPr>
      <w:r>
        <w:t xml:space="preserve"> </w:t>
      </w:r>
      <w:proofErr w:type="spellStart"/>
      <w:r w:rsidR="00A055B2">
        <w:t>laynards</w:t>
      </w:r>
      <w:proofErr w:type="spellEnd"/>
      <w:r w:rsidR="00A055B2">
        <w:t xml:space="preserve"> for walk</w:t>
      </w:r>
      <w:r>
        <w:t xml:space="preserve"> participant count</w:t>
      </w:r>
    </w:p>
    <w:p w14:paraId="2AEED5EB" w14:textId="0E2593BB" w:rsidR="00A055B2" w:rsidRDefault="00A055B2" w:rsidP="00A055B2">
      <w:pPr>
        <w:pStyle w:val="ListParagraph"/>
        <w:numPr>
          <w:ilvl w:val="2"/>
          <w:numId w:val="4"/>
        </w:numPr>
      </w:pPr>
      <w:proofErr w:type="spellStart"/>
      <w:r>
        <w:t>Giveway</w:t>
      </w:r>
      <w:proofErr w:type="spellEnd"/>
      <w:r>
        <w:t xml:space="preserve"> at end of walk</w:t>
      </w:r>
    </w:p>
    <w:p w14:paraId="5EA2ED61" w14:textId="50A31EFA" w:rsidR="00285C5C" w:rsidRDefault="00B230E9" w:rsidP="00B230E9">
      <w:pPr>
        <w:pStyle w:val="ListParagraph"/>
        <w:numPr>
          <w:ilvl w:val="1"/>
          <w:numId w:val="4"/>
        </w:numPr>
      </w:pPr>
      <w:r>
        <w:t>Revenue:</w:t>
      </w:r>
    </w:p>
    <w:p w14:paraId="175CD6D7" w14:textId="0E9D8400" w:rsidR="00B230E9" w:rsidRDefault="00B230E9" w:rsidP="00B230E9">
      <w:pPr>
        <w:pStyle w:val="ListParagraph"/>
        <w:numPr>
          <w:ilvl w:val="2"/>
          <w:numId w:val="4"/>
        </w:numPr>
      </w:pPr>
      <w:r>
        <w:t>Cost to register party of 4</w:t>
      </w:r>
    </w:p>
    <w:p w14:paraId="11BF4160" w14:textId="63885DC4" w:rsidR="00B230E9" w:rsidRDefault="008738D0" w:rsidP="00B230E9">
      <w:pPr>
        <w:pStyle w:val="ListParagraph"/>
        <w:numPr>
          <w:ilvl w:val="2"/>
          <w:numId w:val="4"/>
        </w:numPr>
      </w:pPr>
      <w:r>
        <w:t>50/50</w:t>
      </w:r>
    </w:p>
    <w:p w14:paraId="739AF168" w14:textId="3752F771" w:rsidR="008738D0" w:rsidRDefault="008738D0" w:rsidP="00B230E9">
      <w:pPr>
        <w:pStyle w:val="ListParagraph"/>
        <w:numPr>
          <w:ilvl w:val="2"/>
          <w:numId w:val="4"/>
        </w:numPr>
      </w:pPr>
      <w:r>
        <w:t>Donations</w:t>
      </w:r>
    </w:p>
    <w:p w14:paraId="4F70FD55" w14:textId="39FA3991" w:rsidR="005F630B" w:rsidRDefault="005F630B" w:rsidP="00B230E9">
      <w:pPr>
        <w:pStyle w:val="ListParagraph"/>
        <w:numPr>
          <w:ilvl w:val="2"/>
          <w:numId w:val="4"/>
        </w:numPr>
      </w:pPr>
      <w:r>
        <w:t xml:space="preserve">Vendor donations on </w:t>
      </w:r>
      <w:proofErr w:type="spellStart"/>
      <w:proofErr w:type="gramStart"/>
      <w:r>
        <w:t>tshirts</w:t>
      </w:r>
      <w:proofErr w:type="spellEnd"/>
      <w:proofErr w:type="gramEnd"/>
    </w:p>
    <w:p w14:paraId="61175FEB" w14:textId="71AB1249" w:rsidR="006467AC" w:rsidRDefault="005F630B" w:rsidP="00B230E9">
      <w:pPr>
        <w:pStyle w:val="ListParagraph"/>
        <w:numPr>
          <w:ilvl w:val="2"/>
          <w:numId w:val="4"/>
        </w:numPr>
      </w:pPr>
      <w:r>
        <w:t>Vendor donations on event sign</w:t>
      </w:r>
      <w:r w:rsidR="006467AC">
        <w:br/>
      </w:r>
      <w:r w:rsidR="006467AC">
        <w:br/>
      </w:r>
    </w:p>
    <w:p w14:paraId="4AE97CE5" w14:textId="77777777" w:rsidR="006467AC" w:rsidRDefault="006467AC">
      <w:r>
        <w:br w:type="page"/>
      </w:r>
    </w:p>
    <w:p w14:paraId="56D62DE2" w14:textId="6ABFC31A" w:rsidR="005F630B" w:rsidRDefault="006467AC" w:rsidP="006467AC">
      <w:pPr>
        <w:pStyle w:val="ListParagraph"/>
        <w:ind w:left="1080"/>
      </w:pPr>
      <w:r w:rsidRPr="006467AC">
        <w:lastRenderedPageBreak/>
        <w:drawing>
          <wp:inline distT="0" distB="0" distL="0" distR="0" wp14:anchorId="59ACAAD0" wp14:editId="4C924EF3">
            <wp:extent cx="5943600" cy="2802890"/>
            <wp:effectExtent l="0" t="0" r="0" b="0"/>
            <wp:docPr id="1776215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153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01D54" w14:textId="77777777" w:rsidR="006467AC" w:rsidRDefault="006467AC" w:rsidP="006467AC">
      <w:pPr>
        <w:pStyle w:val="ListParagraph"/>
        <w:ind w:left="1080"/>
      </w:pPr>
    </w:p>
    <w:p w14:paraId="3EC2E895" w14:textId="6A9735F8" w:rsidR="006467AC" w:rsidRDefault="006467AC" w:rsidP="006467AC">
      <w:pPr>
        <w:pStyle w:val="ListParagraph"/>
        <w:ind w:left="1080"/>
      </w:pPr>
      <w:r>
        <w:t>Cost about $1 per person for lanyard and a “badge</w:t>
      </w:r>
      <w:r w:rsidR="00432157">
        <w:t>” to be printed and inserted</w:t>
      </w:r>
    </w:p>
    <w:p w14:paraId="28CE66EE" w14:textId="24240593" w:rsidR="006467AC" w:rsidRDefault="006467AC" w:rsidP="006467AC">
      <w:pPr>
        <w:pStyle w:val="ListParagraph"/>
        <w:ind w:left="1080"/>
      </w:pPr>
    </w:p>
    <w:p w14:paraId="34BDBBDF" w14:textId="33D20339" w:rsidR="006467AC" w:rsidRDefault="006467AC" w:rsidP="006467AC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4EB04C" wp14:editId="781DE3DD">
                <wp:simplePos x="0" y="0"/>
                <wp:positionH relativeFrom="column">
                  <wp:posOffset>3149600</wp:posOffset>
                </wp:positionH>
                <wp:positionV relativeFrom="paragraph">
                  <wp:posOffset>9525</wp:posOffset>
                </wp:positionV>
                <wp:extent cx="2360930" cy="1404620"/>
                <wp:effectExtent l="0" t="0" r="22860" b="11430"/>
                <wp:wrapSquare wrapText="bothSides"/>
                <wp:docPr id="1001772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D3319" w14:textId="77777777" w:rsidR="006467AC" w:rsidRPr="006467AC" w:rsidRDefault="006467AC" w:rsidP="006467AC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67AC">
                              <w:rPr>
                                <w:sz w:val="32"/>
                                <w:szCs w:val="32"/>
                              </w:rPr>
                              <w:t>END POLIO NOW</w:t>
                            </w:r>
                          </w:p>
                          <w:p w14:paraId="2A3E428A" w14:textId="77777777" w:rsidR="006467AC" w:rsidRPr="006467AC" w:rsidRDefault="006467AC" w:rsidP="006467AC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67AC">
                              <w:rPr>
                                <w:sz w:val="32"/>
                                <w:szCs w:val="32"/>
                              </w:rPr>
                              <w:t>Oct 24, 2026</w:t>
                            </w:r>
                          </w:p>
                          <w:p w14:paraId="318B76BC" w14:textId="77777777" w:rsidR="006467AC" w:rsidRPr="006467AC" w:rsidRDefault="006467AC" w:rsidP="006467AC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67AC">
                              <w:rPr>
                                <w:sz w:val="32"/>
                                <w:szCs w:val="32"/>
                              </w:rPr>
                              <w:t>Walker</w:t>
                            </w:r>
                          </w:p>
                          <w:p w14:paraId="4E56D287" w14:textId="17C09CB3" w:rsidR="006467AC" w:rsidRPr="006467AC" w:rsidRDefault="006467AC" w:rsidP="006467AC">
                            <w:pPr>
                              <w:pStyle w:val="ListParagraph"/>
                              <w:ind w:left="1080"/>
                              <w:rPr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sz w:val="160"/>
                                <w:szCs w:val="160"/>
                              </w:rPr>
                              <w:t>2</w:t>
                            </w:r>
                          </w:p>
                          <w:p w14:paraId="73D762C7" w14:textId="77777777" w:rsidR="006467AC" w:rsidRDefault="006467AC" w:rsidP="006467A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4EB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pt;margin-top: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d&#10;XnCY3QAAAAkBAAAPAAAAAAAAAAAAAAAAAGsEAABkcnMvZG93bnJldi54bWxQSwUGAAAAAAQABADz&#10;AAAAdQUAAAAA&#10;">
                <v:textbox style="mso-fit-shape-to-text:t">
                  <w:txbxContent>
                    <w:p w14:paraId="7B1D3319" w14:textId="77777777" w:rsidR="006467AC" w:rsidRPr="006467AC" w:rsidRDefault="006467AC" w:rsidP="006467AC">
                      <w:pPr>
                        <w:pStyle w:val="ListParagraph"/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467AC">
                        <w:rPr>
                          <w:sz w:val="32"/>
                          <w:szCs w:val="32"/>
                        </w:rPr>
                        <w:t>END POLIO NOW</w:t>
                      </w:r>
                    </w:p>
                    <w:p w14:paraId="2A3E428A" w14:textId="77777777" w:rsidR="006467AC" w:rsidRPr="006467AC" w:rsidRDefault="006467AC" w:rsidP="006467AC">
                      <w:pPr>
                        <w:pStyle w:val="ListParagraph"/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467AC">
                        <w:rPr>
                          <w:sz w:val="32"/>
                          <w:szCs w:val="32"/>
                        </w:rPr>
                        <w:t>Oct 24, 2026</w:t>
                      </w:r>
                    </w:p>
                    <w:p w14:paraId="318B76BC" w14:textId="77777777" w:rsidR="006467AC" w:rsidRPr="006467AC" w:rsidRDefault="006467AC" w:rsidP="006467AC">
                      <w:pPr>
                        <w:pStyle w:val="ListParagraph"/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467AC">
                        <w:rPr>
                          <w:sz w:val="32"/>
                          <w:szCs w:val="32"/>
                        </w:rPr>
                        <w:t>Walker</w:t>
                      </w:r>
                    </w:p>
                    <w:p w14:paraId="4E56D287" w14:textId="17C09CB3" w:rsidR="006467AC" w:rsidRPr="006467AC" w:rsidRDefault="006467AC" w:rsidP="006467AC">
                      <w:pPr>
                        <w:pStyle w:val="ListParagraph"/>
                        <w:ind w:left="1080"/>
                        <w:rPr>
                          <w:sz w:val="160"/>
                          <w:szCs w:val="160"/>
                        </w:rPr>
                      </w:pPr>
                      <w:r>
                        <w:rPr>
                          <w:sz w:val="160"/>
                          <w:szCs w:val="160"/>
                        </w:rPr>
                        <w:t>2</w:t>
                      </w:r>
                    </w:p>
                    <w:p w14:paraId="73D762C7" w14:textId="77777777" w:rsidR="006467AC" w:rsidRDefault="006467AC" w:rsidP="006467A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B59497" wp14:editId="3F05A9A5">
                <wp:simplePos x="0" y="0"/>
                <wp:positionH relativeFrom="column">
                  <wp:posOffset>594360</wp:posOffset>
                </wp:positionH>
                <wp:positionV relativeFrom="paragraph">
                  <wp:posOffset>10160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C69C2" w14:textId="2DC59180" w:rsidR="006467AC" w:rsidRPr="006467AC" w:rsidRDefault="006467AC" w:rsidP="006467AC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67AC">
                              <w:rPr>
                                <w:sz w:val="32"/>
                                <w:szCs w:val="32"/>
                              </w:rPr>
                              <w:t>END POLIO NOW</w:t>
                            </w:r>
                          </w:p>
                          <w:p w14:paraId="3431EBC7" w14:textId="77777777" w:rsidR="006467AC" w:rsidRPr="006467AC" w:rsidRDefault="006467AC" w:rsidP="006467AC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67AC">
                              <w:rPr>
                                <w:sz w:val="32"/>
                                <w:szCs w:val="32"/>
                              </w:rPr>
                              <w:t>Oct 24, 2026</w:t>
                            </w:r>
                          </w:p>
                          <w:p w14:paraId="7A2F02E4" w14:textId="77777777" w:rsidR="006467AC" w:rsidRPr="006467AC" w:rsidRDefault="006467AC" w:rsidP="006467AC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67AC">
                              <w:rPr>
                                <w:sz w:val="32"/>
                                <w:szCs w:val="32"/>
                              </w:rPr>
                              <w:t>Walker</w:t>
                            </w:r>
                          </w:p>
                          <w:p w14:paraId="788ECE40" w14:textId="77777777" w:rsidR="006467AC" w:rsidRPr="006467AC" w:rsidRDefault="006467AC" w:rsidP="006467AC">
                            <w:pPr>
                              <w:pStyle w:val="ListParagraph"/>
                              <w:ind w:left="1080"/>
                              <w:rPr>
                                <w:sz w:val="160"/>
                                <w:szCs w:val="160"/>
                              </w:rPr>
                            </w:pPr>
                            <w:r w:rsidRPr="006467AC">
                              <w:rPr>
                                <w:sz w:val="160"/>
                                <w:szCs w:val="160"/>
                              </w:rPr>
                              <w:t>1</w:t>
                            </w:r>
                          </w:p>
                          <w:p w14:paraId="7CB1A01A" w14:textId="02B67C27" w:rsidR="006467AC" w:rsidRDefault="006467A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B59497" id="_x0000_s1027" type="#_x0000_t202" style="position:absolute;left:0;text-align:left;margin-left:46.8pt;margin-top: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">
                <v:textbox style="mso-fit-shape-to-text:t">
                  <w:txbxContent>
                    <w:p w14:paraId="01BC69C2" w14:textId="2DC59180" w:rsidR="006467AC" w:rsidRPr="006467AC" w:rsidRDefault="006467AC" w:rsidP="006467AC">
                      <w:pPr>
                        <w:pStyle w:val="ListParagraph"/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467AC">
                        <w:rPr>
                          <w:sz w:val="32"/>
                          <w:szCs w:val="32"/>
                        </w:rPr>
                        <w:t>END POLIO NOW</w:t>
                      </w:r>
                    </w:p>
                    <w:p w14:paraId="3431EBC7" w14:textId="77777777" w:rsidR="006467AC" w:rsidRPr="006467AC" w:rsidRDefault="006467AC" w:rsidP="006467AC">
                      <w:pPr>
                        <w:pStyle w:val="ListParagraph"/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467AC">
                        <w:rPr>
                          <w:sz w:val="32"/>
                          <w:szCs w:val="32"/>
                        </w:rPr>
                        <w:t>Oct 24, 2026</w:t>
                      </w:r>
                    </w:p>
                    <w:p w14:paraId="7A2F02E4" w14:textId="77777777" w:rsidR="006467AC" w:rsidRPr="006467AC" w:rsidRDefault="006467AC" w:rsidP="006467AC">
                      <w:pPr>
                        <w:pStyle w:val="ListParagraph"/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467AC">
                        <w:rPr>
                          <w:sz w:val="32"/>
                          <w:szCs w:val="32"/>
                        </w:rPr>
                        <w:t>Walker</w:t>
                      </w:r>
                    </w:p>
                    <w:p w14:paraId="788ECE40" w14:textId="77777777" w:rsidR="006467AC" w:rsidRPr="006467AC" w:rsidRDefault="006467AC" w:rsidP="006467AC">
                      <w:pPr>
                        <w:pStyle w:val="ListParagraph"/>
                        <w:ind w:left="1080"/>
                        <w:rPr>
                          <w:sz w:val="160"/>
                          <w:szCs w:val="160"/>
                        </w:rPr>
                      </w:pPr>
                      <w:r w:rsidRPr="006467AC">
                        <w:rPr>
                          <w:sz w:val="160"/>
                          <w:szCs w:val="160"/>
                        </w:rPr>
                        <w:t>1</w:t>
                      </w:r>
                    </w:p>
                    <w:p w14:paraId="7CB1A01A" w14:textId="02B67C27" w:rsidR="006467AC" w:rsidRDefault="006467AC"/>
                  </w:txbxContent>
                </v:textbox>
                <w10:wrap type="square"/>
              </v:shape>
            </w:pict>
          </mc:Fallback>
        </mc:AlternateContent>
      </w:r>
    </w:p>
    <w:p w14:paraId="34B8DB98" w14:textId="435CEBB3" w:rsidR="006467AC" w:rsidRDefault="006467AC" w:rsidP="006467AC">
      <w:pPr>
        <w:pStyle w:val="ListParagraph"/>
        <w:ind w:left="1080"/>
      </w:pPr>
    </w:p>
    <w:p w14:paraId="31AA2F81" w14:textId="0B7A0FF8" w:rsidR="00D15E31" w:rsidRPr="00206FA3" w:rsidRDefault="00D15E31" w:rsidP="00294B62"/>
    <w:p w14:paraId="627F18AB" w14:textId="24952F66" w:rsidR="00566250" w:rsidRPr="00206FA3" w:rsidRDefault="00566250" w:rsidP="00294B62"/>
    <w:p w14:paraId="42838671" w14:textId="246C3444" w:rsidR="00566250" w:rsidRPr="00206FA3" w:rsidRDefault="00566250" w:rsidP="00294B62"/>
    <w:p w14:paraId="45A848C3" w14:textId="661DD464" w:rsidR="00F102D4" w:rsidRPr="00206FA3" w:rsidRDefault="00432157" w:rsidP="00294B62">
      <w:r>
        <w:rPr>
          <w:noProof/>
        </w:rPr>
        <w:drawing>
          <wp:anchor distT="0" distB="0" distL="114300" distR="114300" simplePos="0" relativeHeight="251664384" behindDoc="0" locked="0" layoutInCell="1" allowOverlap="1" wp14:anchorId="5ABCF045" wp14:editId="77A89956">
            <wp:simplePos x="0" y="0"/>
            <wp:positionH relativeFrom="column">
              <wp:posOffset>3474720</wp:posOffset>
            </wp:positionH>
            <wp:positionV relativeFrom="paragraph">
              <wp:posOffset>495300</wp:posOffset>
            </wp:positionV>
            <wp:extent cx="1757680" cy="849479"/>
            <wp:effectExtent l="0" t="0" r="0" b="0"/>
            <wp:wrapNone/>
            <wp:docPr id="408870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24796" name="Picture 162902479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84" t="28759" r="2026" b="23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849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7C85170" wp14:editId="4674CAF5">
            <wp:simplePos x="0" y="0"/>
            <wp:positionH relativeFrom="column">
              <wp:posOffset>944880</wp:posOffset>
            </wp:positionH>
            <wp:positionV relativeFrom="paragraph">
              <wp:posOffset>522605</wp:posOffset>
            </wp:positionV>
            <wp:extent cx="1757680" cy="849479"/>
            <wp:effectExtent l="0" t="0" r="0" b="0"/>
            <wp:wrapNone/>
            <wp:docPr id="1629024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24796" name="Picture 162902479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84" t="28759" r="2026" b="23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849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02D4" w:rsidRPr="00206FA3" w:rsidSect="00A55A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5EED" w14:textId="77777777" w:rsidR="005D46C8" w:rsidRDefault="005D46C8" w:rsidP="00ED7FE2">
      <w:pPr>
        <w:spacing w:after="0" w:line="240" w:lineRule="auto"/>
      </w:pPr>
      <w:r>
        <w:separator/>
      </w:r>
    </w:p>
  </w:endnote>
  <w:endnote w:type="continuationSeparator" w:id="0">
    <w:p w14:paraId="089F8E7A" w14:textId="77777777" w:rsidR="005D46C8" w:rsidRDefault="005D46C8" w:rsidP="00ED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485A" w14:textId="77777777" w:rsidR="00ED7FE2" w:rsidRDefault="00ED7F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881C" w14:textId="3C3E1DC4" w:rsidR="00ED7FE2" w:rsidRDefault="00ED7FE2">
    <w:pPr>
      <w:pStyle w:val="Footer"/>
    </w:pPr>
    <w:fldSimple w:instr=" FILENAME \* MERGEFORMAT ">
      <w:r>
        <w:rPr>
          <w:noProof/>
        </w:rPr>
        <w:t>Polio Walk ideas.docx</w:t>
      </w:r>
    </w:fldSimple>
    <w:r>
      <w:tab/>
    </w:r>
    <w:r>
      <w:tab/>
      <w:t>March 19,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331A" w14:textId="77777777" w:rsidR="00ED7FE2" w:rsidRDefault="00ED7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AAC0" w14:textId="77777777" w:rsidR="005D46C8" w:rsidRDefault="005D46C8" w:rsidP="00ED7FE2">
      <w:pPr>
        <w:spacing w:after="0" w:line="240" w:lineRule="auto"/>
      </w:pPr>
      <w:r>
        <w:separator/>
      </w:r>
    </w:p>
  </w:footnote>
  <w:footnote w:type="continuationSeparator" w:id="0">
    <w:p w14:paraId="7A1197AC" w14:textId="77777777" w:rsidR="005D46C8" w:rsidRDefault="005D46C8" w:rsidP="00ED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72BD" w14:textId="77777777" w:rsidR="00ED7FE2" w:rsidRDefault="00ED7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B54F" w14:textId="77777777" w:rsidR="00ED7FE2" w:rsidRDefault="00ED7F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BEB1" w14:textId="77777777" w:rsidR="00ED7FE2" w:rsidRDefault="00ED7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0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F29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360A3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69897B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686548">
    <w:abstractNumId w:val="2"/>
  </w:num>
  <w:num w:numId="2" w16cid:durableId="765807157">
    <w:abstractNumId w:val="1"/>
  </w:num>
  <w:num w:numId="3" w16cid:durableId="1414550596">
    <w:abstractNumId w:val="0"/>
  </w:num>
  <w:num w:numId="4" w16cid:durableId="1215773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5B"/>
    <w:rsid w:val="00047243"/>
    <w:rsid w:val="00056FA1"/>
    <w:rsid w:val="00082FA7"/>
    <w:rsid w:val="000C33CF"/>
    <w:rsid w:val="000D0B10"/>
    <w:rsid w:val="0016705B"/>
    <w:rsid w:val="001C2A82"/>
    <w:rsid w:val="00206FA3"/>
    <w:rsid w:val="00216846"/>
    <w:rsid w:val="00244C9C"/>
    <w:rsid w:val="00256059"/>
    <w:rsid w:val="00285C5C"/>
    <w:rsid w:val="00294B62"/>
    <w:rsid w:val="002E3E46"/>
    <w:rsid w:val="00312DC0"/>
    <w:rsid w:val="00315332"/>
    <w:rsid w:val="00335422"/>
    <w:rsid w:val="00392F37"/>
    <w:rsid w:val="003A00DE"/>
    <w:rsid w:val="003C2ADE"/>
    <w:rsid w:val="003E7786"/>
    <w:rsid w:val="00417274"/>
    <w:rsid w:val="00432157"/>
    <w:rsid w:val="00472057"/>
    <w:rsid w:val="00472A77"/>
    <w:rsid w:val="00473E45"/>
    <w:rsid w:val="00481D24"/>
    <w:rsid w:val="004F39AF"/>
    <w:rsid w:val="00505438"/>
    <w:rsid w:val="005343EB"/>
    <w:rsid w:val="00552BB5"/>
    <w:rsid w:val="00562F5D"/>
    <w:rsid w:val="00566250"/>
    <w:rsid w:val="00595F8E"/>
    <w:rsid w:val="005D46C8"/>
    <w:rsid w:val="005F630B"/>
    <w:rsid w:val="006467AC"/>
    <w:rsid w:val="00677932"/>
    <w:rsid w:val="006909C9"/>
    <w:rsid w:val="006D4088"/>
    <w:rsid w:val="00713C02"/>
    <w:rsid w:val="00730052"/>
    <w:rsid w:val="00773F19"/>
    <w:rsid w:val="00783BE7"/>
    <w:rsid w:val="00812046"/>
    <w:rsid w:val="00870AE3"/>
    <w:rsid w:val="008738D0"/>
    <w:rsid w:val="00877539"/>
    <w:rsid w:val="00895BAC"/>
    <w:rsid w:val="00906799"/>
    <w:rsid w:val="00931924"/>
    <w:rsid w:val="00986DD0"/>
    <w:rsid w:val="009907EE"/>
    <w:rsid w:val="009B110F"/>
    <w:rsid w:val="009D2AFE"/>
    <w:rsid w:val="009E0B56"/>
    <w:rsid w:val="00A055B2"/>
    <w:rsid w:val="00A10517"/>
    <w:rsid w:val="00A1070A"/>
    <w:rsid w:val="00A17EA9"/>
    <w:rsid w:val="00A55A8D"/>
    <w:rsid w:val="00A66F47"/>
    <w:rsid w:val="00A74445"/>
    <w:rsid w:val="00A906AD"/>
    <w:rsid w:val="00AB39F4"/>
    <w:rsid w:val="00AD3D31"/>
    <w:rsid w:val="00AE04A6"/>
    <w:rsid w:val="00AF299C"/>
    <w:rsid w:val="00B22765"/>
    <w:rsid w:val="00B230E9"/>
    <w:rsid w:val="00B51956"/>
    <w:rsid w:val="00B64F5E"/>
    <w:rsid w:val="00B903DF"/>
    <w:rsid w:val="00B96D7F"/>
    <w:rsid w:val="00BA4B0D"/>
    <w:rsid w:val="00BB026A"/>
    <w:rsid w:val="00C539BD"/>
    <w:rsid w:val="00C82A7F"/>
    <w:rsid w:val="00CB0EA2"/>
    <w:rsid w:val="00CC447B"/>
    <w:rsid w:val="00CF6837"/>
    <w:rsid w:val="00D15E31"/>
    <w:rsid w:val="00DD10C0"/>
    <w:rsid w:val="00DF209F"/>
    <w:rsid w:val="00DF4263"/>
    <w:rsid w:val="00E80007"/>
    <w:rsid w:val="00EA23D9"/>
    <w:rsid w:val="00ED17AC"/>
    <w:rsid w:val="00ED7FE2"/>
    <w:rsid w:val="00EE566C"/>
    <w:rsid w:val="00F102D4"/>
    <w:rsid w:val="00F36DDF"/>
    <w:rsid w:val="00F53E1A"/>
    <w:rsid w:val="00F8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92B8"/>
  <w15:chartTrackingRefBased/>
  <w15:docId w15:val="{68F51EA8-5573-4606-84D4-3861C5E4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05B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05B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05B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705B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05B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05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05B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05B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05B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7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7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7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0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E2"/>
  </w:style>
  <w:style w:type="paragraph" w:styleId="Footer">
    <w:name w:val="footer"/>
    <w:basedOn w:val="Normal"/>
    <w:link w:val="FooterChar"/>
    <w:uiPriority w:val="99"/>
    <w:unhideWhenUsed/>
    <w:rsid w:val="00ED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Dunleavy</dc:creator>
  <cp:keywords/>
  <dc:description/>
  <cp:lastModifiedBy>Rebecca Dunleavy</cp:lastModifiedBy>
  <cp:revision>84</cp:revision>
  <cp:lastPrinted>2026-03-19T14:26:00Z</cp:lastPrinted>
  <dcterms:created xsi:type="dcterms:W3CDTF">2026-03-19T14:02:00Z</dcterms:created>
  <dcterms:modified xsi:type="dcterms:W3CDTF">2026-03-19T16:47:00Z</dcterms:modified>
</cp:coreProperties>
</file>