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740E81" w14:textId="77777777" w:rsidR="00E643C4" w:rsidRDefault="00B22FE0">
      <w:pPr>
        <w:spacing w:after="0" w:line="259" w:lineRule="auto"/>
        <w:ind w:left="-903" w:right="-1023" w:firstLine="0"/>
      </w:pPr>
      <w:r>
        <w:rPr>
          <w:rFonts w:ascii="Calibri" w:eastAsia="Calibri" w:hAnsi="Calibri" w:cs="Calibri"/>
          <w:noProof/>
          <w:color w:val="000000"/>
          <w:sz w:val="22"/>
        </w:rPr>
        <mc:AlternateContent>
          <mc:Choice Requires="wpg">
            <w:drawing>
              <wp:inline distT="0" distB="0" distL="0" distR="0" wp14:anchorId="2EA5B75B" wp14:editId="2677F1AE">
                <wp:extent cx="7166611" cy="9404604"/>
                <wp:effectExtent l="0" t="0" r="0" b="0"/>
                <wp:docPr id="16669" name="Group 16669"/>
                <wp:cNvGraphicFramePr/>
                <a:graphic xmlns:a="http://schemas.openxmlformats.org/drawingml/2006/main">
                  <a:graphicData uri="http://schemas.microsoft.com/office/word/2010/wordprocessingGroup">
                    <wpg:wgp>
                      <wpg:cNvGrpSpPr/>
                      <wpg:grpSpPr>
                        <a:xfrm>
                          <a:off x="0" y="0"/>
                          <a:ext cx="7166611" cy="9404604"/>
                          <a:chOff x="0" y="0"/>
                          <a:chExt cx="7166611" cy="9404604"/>
                        </a:xfrm>
                      </wpg:grpSpPr>
                      <wps:wsp>
                        <wps:cNvPr id="22677" name="Shape 22677"/>
                        <wps:cNvSpPr/>
                        <wps:spPr>
                          <a:xfrm>
                            <a:off x="160020" y="192672"/>
                            <a:ext cx="6766560" cy="9211932"/>
                          </a:xfrm>
                          <a:custGeom>
                            <a:avLst/>
                            <a:gdLst/>
                            <a:ahLst/>
                            <a:cxnLst/>
                            <a:rect l="0" t="0" r="0" b="0"/>
                            <a:pathLst>
                              <a:path w="6766560" h="9211932">
                                <a:moveTo>
                                  <a:pt x="0" y="0"/>
                                </a:moveTo>
                                <a:lnTo>
                                  <a:pt x="6766560" y="0"/>
                                </a:lnTo>
                                <a:lnTo>
                                  <a:pt x="6766560" y="9211932"/>
                                </a:lnTo>
                                <a:lnTo>
                                  <a:pt x="0" y="9211932"/>
                                </a:lnTo>
                                <a:lnTo>
                                  <a:pt x="0" y="0"/>
                                </a:lnTo>
                              </a:path>
                            </a:pathLst>
                          </a:custGeom>
                          <a:ln w="0" cap="flat">
                            <a:miter lim="127000"/>
                          </a:ln>
                        </wps:spPr>
                        <wps:style>
                          <a:lnRef idx="0">
                            <a:srgbClr val="000000">
                              <a:alpha val="0"/>
                            </a:srgbClr>
                          </a:lnRef>
                          <a:fillRef idx="1">
                            <a:srgbClr val="717A8A"/>
                          </a:fillRef>
                          <a:effectRef idx="0">
                            <a:scrgbClr r="0" g="0" b="0"/>
                          </a:effectRef>
                          <a:fontRef idx="none"/>
                        </wps:style>
                        <wps:bodyPr/>
                      </wps:wsp>
                      <wps:wsp>
                        <wps:cNvPr id="22678" name="Shape 22678"/>
                        <wps:cNvSpPr/>
                        <wps:spPr>
                          <a:xfrm>
                            <a:off x="0" y="0"/>
                            <a:ext cx="6673977" cy="7462153"/>
                          </a:xfrm>
                          <a:custGeom>
                            <a:avLst/>
                            <a:gdLst/>
                            <a:ahLst/>
                            <a:cxnLst/>
                            <a:rect l="0" t="0" r="0" b="0"/>
                            <a:pathLst>
                              <a:path w="6673977" h="7462153">
                                <a:moveTo>
                                  <a:pt x="0" y="0"/>
                                </a:moveTo>
                                <a:lnTo>
                                  <a:pt x="6673977" y="0"/>
                                </a:lnTo>
                                <a:lnTo>
                                  <a:pt x="6673977" y="7462153"/>
                                </a:lnTo>
                                <a:lnTo>
                                  <a:pt x="0" y="7462153"/>
                                </a:lnTo>
                                <a:lnTo>
                                  <a:pt x="0" y="0"/>
                                </a:lnTo>
                              </a:path>
                            </a:pathLst>
                          </a:custGeom>
                          <a:ln w="0" cap="flat">
                            <a:miter lim="127000"/>
                          </a:ln>
                        </wps:spPr>
                        <wps:style>
                          <a:lnRef idx="0">
                            <a:srgbClr val="000000">
                              <a:alpha val="0"/>
                            </a:srgbClr>
                          </a:lnRef>
                          <a:fillRef idx="1">
                            <a:srgbClr val="195E9B"/>
                          </a:fillRef>
                          <a:effectRef idx="0">
                            <a:scrgbClr r="0" g="0" b="0"/>
                          </a:effectRef>
                          <a:fontRef idx="none"/>
                        </wps:style>
                        <wps:bodyPr/>
                      </wps:wsp>
                      <pic:pic xmlns:pic="http://schemas.openxmlformats.org/drawingml/2006/picture">
                        <pic:nvPicPr>
                          <pic:cNvPr id="21724" name="Picture 21724"/>
                          <pic:cNvPicPr/>
                        </pic:nvPicPr>
                        <pic:blipFill>
                          <a:blip r:embed="rId7"/>
                          <a:stretch>
                            <a:fillRect/>
                          </a:stretch>
                        </pic:blipFill>
                        <pic:spPr>
                          <a:xfrm>
                            <a:off x="3521837" y="256286"/>
                            <a:ext cx="2462784" cy="2465832"/>
                          </a:xfrm>
                          <a:prstGeom prst="rect">
                            <a:avLst/>
                          </a:prstGeom>
                        </pic:spPr>
                      </pic:pic>
                      <wps:wsp>
                        <wps:cNvPr id="22679" name="Shape 22679"/>
                        <wps:cNvSpPr/>
                        <wps:spPr>
                          <a:xfrm>
                            <a:off x="3525025" y="260604"/>
                            <a:ext cx="2460219" cy="709155"/>
                          </a:xfrm>
                          <a:custGeom>
                            <a:avLst/>
                            <a:gdLst/>
                            <a:ahLst/>
                            <a:cxnLst/>
                            <a:rect l="0" t="0" r="0" b="0"/>
                            <a:pathLst>
                              <a:path w="2460219" h="709155">
                                <a:moveTo>
                                  <a:pt x="0" y="0"/>
                                </a:moveTo>
                                <a:lnTo>
                                  <a:pt x="2460219" y="0"/>
                                </a:lnTo>
                                <a:lnTo>
                                  <a:pt x="2460219" y="709155"/>
                                </a:lnTo>
                                <a:lnTo>
                                  <a:pt x="0" y="709155"/>
                                </a:lnTo>
                                <a:lnTo>
                                  <a:pt x="0" y="0"/>
                                </a:lnTo>
                              </a:path>
                            </a:pathLst>
                          </a:custGeom>
                          <a:ln w="0" cap="flat">
                            <a:miter lim="127000"/>
                          </a:ln>
                        </wps:spPr>
                        <wps:style>
                          <a:lnRef idx="0">
                            <a:srgbClr val="000000">
                              <a:alpha val="0"/>
                            </a:srgbClr>
                          </a:lnRef>
                          <a:fillRef idx="1">
                            <a:srgbClr val="E7E2E3"/>
                          </a:fillRef>
                          <a:effectRef idx="0">
                            <a:scrgbClr r="0" g="0" b="0"/>
                          </a:effectRef>
                          <a:fontRef idx="none"/>
                        </wps:style>
                        <wps:bodyPr/>
                      </wps:wsp>
                      <wps:wsp>
                        <wps:cNvPr id="22680" name="Shape 22680"/>
                        <wps:cNvSpPr/>
                        <wps:spPr>
                          <a:xfrm>
                            <a:off x="598932" y="5431537"/>
                            <a:ext cx="6567678" cy="2834640"/>
                          </a:xfrm>
                          <a:custGeom>
                            <a:avLst/>
                            <a:gdLst/>
                            <a:ahLst/>
                            <a:cxnLst/>
                            <a:rect l="0" t="0" r="0" b="0"/>
                            <a:pathLst>
                              <a:path w="6567678" h="2834640">
                                <a:moveTo>
                                  <a:pt x="0" y="0"/>
                                </a:moveTo>
                                <a:lnTo>
                                  <a:pt x="6567678" y="0"/>
                                </a:lnTo>
                                <a:lnTo>
                                  <a:pt x="6567678" y="2834640"/>
                                </a:lnTo>
                                <a:lnTo>
                                  <a:pt x="0" y="2834640"/>
                                </a:lnTo>
                                <a:lnTo>
                                  <a:pt x="0" y="0"/>
                                </a:lnTo>
                              </a:path>
                            </a:pathLst>
                          </a:custGeom>
                          <a:ln w="0" cap="flat">
                            <a:miter lim="127000"/>
                          </a:ln>
                        </wps:spPr>
                        <wps:style>
                          <a:lnRef idx="0">
                            <a:srgbClr val="000000">
                              <a:alpha val="0"/>
                            </a:srgbClr>
                          </a:lnRef>
                          <a:fillRef idx="1">
                            <a:srgbClr val="0093C8"/>
                          </a:fillRef>
                          <a:effectRef idx="0">
                            <a:scrgbClr r="0" g="0" b="0"/>
                          </a:effectRef>
                          <a:fontRef idx="none"/>
                        </wps:style>
                        <wps:bodyPr/>
                      </wps:wsp>
                      <wps:wsp>
                        <wps:cNvPr id="13" name="Rectangle 13"/>
                        <wps:cNvSpPr/>
                        <wps:spPr>
                          <a:xfrm>
                            <a:off x="829818" y="5565661"/>
                            <a:ext cx="8237588" cy="830345"/>
                          </a:xfrm>
                          <a:prstGeom prst="rect">
                            <a:avLst/>
                          </a:prstGeom>
                          <a:ln>
                            <a:noFill/>
                          </a:ln>
                        </wps:spPr>
                        <wps:txbx>
                          <w:txbxContent>
                            <w:p w14:paraId="54BBBA02" w14:textId="77777777" w:rsidR="00E643C4" w:rsidRDefault="00B22FE0">
                              <w:pPr>
                                <w:spacing w:after="160" w:line="259" w:lineRule="auto"/>
                                <w:ind w:left="0" w:right="0" w:firstLine="0"/>
                              </w:pPr>
                              <w:r>
                                <w:rPr>
                                  <w:rFonts w:ascii="Calibri" w:eastAsia="Calibri" w:hAnsi="Calibri" w:cs="Calibri"/>
                                  <w:b/>
                                  <w:color w:val="FFFEFD"/>
                                  <w:w w:val="108"/>
                                  <w:sz w:val="82"/>
                                </w:rPr>
                                <w:t>RECURSOS</w:t>
                              </w:r>
                              <w:r>
                                <w:rPr>
                                  <w:rFonts w:ascii="Calibri" w:eastAsia="Calibri" w:hAnsi="Calibri" w:cs="Calibri"/>
                                  <w:b/>
                                  <w:color w:val="FFFEFD"/>
                                  <w:spacing w:val="28"/>
                                  <w:w w:val="108"/>
                                  <w:sz w:val="82"/>
                                </w:rPr>
                                <w:t xml:space="preserve"> </w:t>
                              </w:r>
                              <w:r>
                                <w:rPr>
                                  <w:rFonts w:ascii="Calibri" w:eastAsia="Calibri" w:hAnsi="Calibri" w:cs="Calibri"/>
                                  <w:b/>
                                  <w:color w:val="FFFEFD"/>
                                  <w:w w:val="108"/>
                                  <w:sz w:val="82"/>
                                </w:rPr>
                                <w:t>PARA</w:t>
                              </w:r>
                              <w:r>
                                <w:rPr>
                                  <w:rFonts w:ascii="Calibri" w:eastAsia="Calibri" w:hAnsi="Calibri" w:cs="Calibri"/>
                                  <w:b/>
                                  <w:color w:val="FFFEFD"/>
                                  <w:spacing w:val="28"/>
                                  <w:w w:val="108"/>
                                  <w:sz w:val="82"/>
                                </w:rPr>
                                <w:t xml:space="preserve"> </w:t>
                              </w:r>
                              <w:r>
                                <w:rPr>
                                  <w:rFonts w:ascii="Calibri" w:eastAsia="Calibri" w:hAnsi="Calibri" w:cs="Calibri"/>
                                  <w:b/>
                                  <w:color w:val="FFFEFD"/>
                                  <w:w w:val="108"/>
                                  <w:sz w:val="82"/>
                                </w:rPr>
                                <w:t>EVALUAR</w:t>
                              </w:r>
                              <w:r>
                                <w:rPr>
                                  <w:rFonts w:ascii="Calibri" w:eastAsia="Calibri" w:hAnsi="Calibri" w:cs="Calibri"/>
                                  <w:b/>
                                  <w:color w:val="FFFEFD"/>
                                  <w:spacing w:val="28"/>
                                  <w:w w:val="108"/>
                                  <w:sz w:val="82"/>
                                </w:rPr>
                                <w:t xml:space="preserve"> </w:t>
                              </w:r>
                            </w:p>
                          </w:txbxContent>
                        </wps:txbx>
                        <wps:bodyPr horzOverflow="overflow" vert="horz" lIns="0" tIns="0" rIns="0" bIns="0" rtlCol="0">
                          <a:noAutofit/>
                        </wps:bodyPr>
                      </wps:wsp>
                      <wps:wsp>
                        <wps:cNvPr id="14" name="Rectangle 14"/>
                        <wps:cNvSpPr/>
                        <wps:spPr>
                          <a:xfrm>
                            <a:off x="829818" y="6194146"/>
                            <a:ext cx="7723729" cy="830345"/>
                          </a:xfrm>
                          <a:prstGeom prst="rect">
                            <a:avLst/>
                          </a:prstGeom>
                          <a:ln>
                            <a:noFill/>
                          </a:ln>
                        </wps:spPr>
                        <wps:txbx>
                          <w:txbxContent>
                            <w:p w14:paraId="48F0DC96" w14:textId="77777777" w:rsidR="00E643C4" w:rsidRDefault="00B22FE0">
                              <w:pPr>
                                <w:spacing w:after="160" w:line="259" w:lineRule="auto"/>
                                <w:ind w:left="0" w:right="0" w:firstLine="0"/>
                              </w:pPr>
                              <w:r>
                                <w:rPr>
                                  <w:rFonts w:ascii="Calibri" w:eastAsia="Calibri" w:hAnsi="Calibri" w:cs="Calibri"/>
                                  <w:b/>
                                  <w:color w:val="FFFEFD"/>
                                  <w:w w:val="111"/>
                                  <w:sz w:val="82"/>
                                </w:rPr>
                                <w:t>LAS</w:t>
                              </w:r>
                              <w:r>
                                <w:rPr>
                                  <w:rFonts w:ascii="Calibri" w:eastAsia="Calibri" w:hAnsi="Calibri" w:cs="Calibri"/>
                                  <w:b/>
                                  <w:color w:val="FFFEFD"/>
                                  <w:spacing w:val="28"/>
                                  <w:w w:val="111"/>
                                  <w:sz w:val="82"/>
                                </w:rPr>
                                <w:t xml:space="preserve"> </w:t>
                              </w:r>
                              <w:r>
                                <w:rPr>
                                  <w:rFonts w:ascii="Calibri" w:eastAsia="Calibri" w:hAnsi="Calibri" w:cs="Calibri"/>
                                  <w:b/>
                                  <w:color w:val="FFFEFD"/>
                                  <w:w w:val="111"/>
                                  <w:sz w:val="82"/>
                                </w:rPr>
                                <w:t>NECESIDADES</w:t>
                              </w:r>
                              <w:r>
                                <w:rPr>
                                  <w:rFonts w:ascii="Calibri" w:eastAsia="Calibri" w:hAnsi="Calibri" w:cs="Calibri"/>
                                  <w:b/>
                                  <w:color w:val="FFFEFD"/>
                                  <w:spacing w:val="28"/>
                                  <w:w w:val="111"/>
                                  <w:sz w:val="82"/>
                                </w:rPr>
                                <w:t xml:space="preserve"> </w:t>
                              </w:r>
                              <w:r>
                                <w:rPr>
                                  <w:rFonts w:ascii="Calibri" w:eastAsia="Calibri" w:hAnsi="Calibri" w:cs="Calibri"/>
                                  <w:b/>
                                  <w:color w:val="FFFEFD"/>
                                  <w:w w:val="111"/>
                                  <w:sz w:val="82"/>
                                </w:rPr>
                                <w:t>DE</w:t>
                              </w:r>
                              <w:r>
                                <w:rPr>
                                  <w:rFonts w:ascii="Calibri" w:eastAsia="Calibri" w:hAnsi="Calibri" w:cs="Calibri"/>
                                  <w:b/>
                                  <w:color w:val="FFFEFD"/>
                                  <w:spacing w:val="28"/>
                                  <w:w w:val="111"/>
                                  <w:sz w:val="82"/>
                                </w:rPr>
                                <w:t xml:space="preserve"> </w:t>
                              </w:r>
                              <w:r>
                                <w:rPr>
                                  <w:rFonts w:ascii="Calibri" w:eastAsia="Calibri" w:hAnsi="Calibri" w:cs="Calibri"/>
                                  <w:b/>
                                  <w:color w:val="FFFEFD"/>
                                  <w:w w:val="111"/>
                                  <w:sz w:val="82"/>
                                </w:rPr>
                                <w:t>LA</w:t>
                              </w:r>
                              <w:r>
                                <w:rPr>
                                  <w:rFonts w:ascii="Calibri" w:eastAsia="Calibri" w:hAnsi="Calibri" w:cs="Calibri"/>
                                  <w:b/>
                                  <w:color w:val="FFFEFD"/>
                                  <w:spacing w:val="28"/>
                                  <w:w w:val="111"/>
                                  <w:sz w:val="82"/>
                                </w:rPr>
                                <w:t xml:space="preserve"> </w:t>
                              </w:r>
                            </w:p>
                          </w:txbxContent>
                        </wps:txbx>
                        <wps:bodyPr horzOverflow="overflow" vert="horz" lIns="0" tIns="0" rIns="0" bIns="0" rtlCol="0">
                          <a:noAutofit/>
                        </wps:bodyPr>
                      </wps:wsp>
                      <wps:wsp>
                        <wps:cNvPr id="15" name="Rectangle 15"/>
                        <wps:cNvSpPr/>
                        <wps:spPr>
                          <a:xfrm>
                            <a:off x="829818" y="6822631"/>
                            <a:ext cx="3925197" cy="830345"/>
                          </a:xfrm>
                          <a:prstGeom prst="rect">
                            <a:avLst/>
                          </a:prstGeom>
                          <a:ln>
                            <a:noFill/>
                          </a:ln>
                        </wps:spPr>
                        <wps:txbx>
                          <w:txbxContent>
                            <w:p w14:paraId="740EEA98" w14:textId="77777777" w:rsidR="00E643C4" w:rsidRDefault="00B22FE0">
                              <w:pPr>
                                <w:spacing w:after="160" w:line="259" w:lineRule="auto"/>
                                <w:ind w:left="0" w:right="0" w:firstLine="0"/>
                              </w:pPr>
                              <w:r>
                                <w:rPr>
                                  <w:rFonts w:ascii="Calibri" w:eastAsia="Calibri" w:hAnsi="Calibri" w:cs="Calibri"/>
                                  <w:b/>
                                  <w:color w:val="FFFEFD"/>
                                  <w:w w:val="106"/>
                                  <w:sz w:val="82"/>
                                </w:rPr>
                                <w:t>COMUNIDAD</w:t>
                              </w:r>
                            </w:p>
                          </w:txbxContent>
                        </wps:txbx>
                        <wps:bodyPr horzOverflow="overflow" vert="horz" lIns="0" tIns="0" rIns="0" bIns="0" rtlCol="0">
                          <a:noAutofit/>
                        </wps:bodyPr>
                      </wps:wsp>
                      <wps:wsp>
                        <wps:cNvPr id="16" name="Shape 16"/>
                        <wps:cNvSpPr/>
                        <wps:spPr>
                          <a:xfrm>
                            <a:off x="4963325" y="8707155"/>
                            <a:ext cx="87186" cy="252095"/>
                          </a:xfrm>
                          <a:custGeom>
                            <a:avLst/>
                            <a:gdLst/>
                            <a:ahLst/>
                            <a:cxnLst/>
                            <a:rect l="0" t="0" r="0" b="0"/>
                            <a:pathLst>
                              <a:path w="87186" h="252095">
                                <a:moveTo>
                                  <a:pt x="83934" y="0"/>
                                </a:moveTo>
                                <a:lnTo>
                                  <a:pt x="87186" y="14"/>
                                </a:lnTo>
                                <a:lnTo>
                                  <a:pt x="87186" y="40132"/>
                                </a:lnTo>
                                <a:lnTo>
                                  <a:pt x="74384" y="40132"/>
                                </a:lnTo>
                                <a:cubicBezTo>
                                  <a:pt x="57366" y="40132"/>
                                  <a:pt x="47676" y="41402"/>
                                  <a:pt x="42761" y="42392"/>
                                </a:cubicBezTo>
                                <a:lnTo>
                                  <a:pt x="42761" y="114427"/>
                                </a:lnTo>
                                <a:cubicBezTo>
                                  <a:pt x="46825" y="114713"/>
                                  <a:pt x="52768" y="115065"/>
                                  <a:pt x="60330" y="115316"/>
                                </a:cubicBezTo>
                                <a:lnTo>
                                  <a:pt x="87186" y="115591"/>
                                </a:lnTo>
                                <a:lnTo>
                                  <a:pt x="87186" y="154714"/>
                                </a:lnTo>
                                <a:lnTo>
                                  <a:pt x="62716" y="154059"/>
                                </a:lnTo>
                                <a:cubicBezTo>
                                  <a:pt x="54467" y="153682"/>
                                  <a:pt x="47587" y="153238"/>
                                  <a:pt x="42761" y="152895"/>
                                </a:cubicBezTo>
                                <a:lnTo>
                                  <a:pt x="42761" y="245173"/>
                                </a:lnTo>
                                <a:cubicBezTo>
                                  <a:pt x="42761" y="249009"/>
                                  <a:pt x="39688" y="252095"/>
                                  <a:pt x="35852" y="252095"/>
                                </a:cubicBezTo>
                                <a:lnTo>
                                  <a:pt x="6947" y="252095"/>
                                </a:lnTo>
                                <a:cubicBezTo>
                                  <a:pt x="3099" y="252095"/>
                                  <a:pt x="0" y="249009"/>
                                  <a:pt x="0" y="245173"/>
                                </a:cubicBezTo>
                                <a:lnTo>
                                  <a:pt x="0" y="11506"/>
                                </a:lnTo>
                                <a:cubicBezTo>
                                  <a:pt x="0" y="7962"/>
                                  <a:pt x="2654" y="5004"/>
                                  <a:pt x="6172" y="4622"/>
                                </a:cubicBezTo>
                                <a:cubicBezTo>
                                  <a:pt x="43256" y="432"/>
                                  <a:pt x="72923" y="0"/>
                                  <a:pt x="8393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 name="Shape 17"/>
                        <wps:cNvSpPr/>
                        <wps:spPr>
                          <a:xfrm>
                            <a:off x="5165992" y="8772524"/>
                            <a:ext cx="82054" cy="190684"/>
                          </a:xfrm>
                          <a:custGeom>
                            <a:avLst/>
                            <a:gdLst/>
                            <a:ahLst/>
                            <a:cxnLst/>
                            <a:rect l="0" t="0" r="0" b="0"/>
                            <a:pathLst>
                              <a:path w="82054" h="190684">
                                <a:moveTo>
                                  <a:pt x="82054" y="0"/>
                                </a:moveTo>
                                <a:lnTo>
                                  <a:pt x="82054" y="38013"/>
                                </a:lnTo>
                                <a:lnTo>
                                  <a:pt x="63604" y="40950"/>
                                </a:lnTo>
                                <a:cubicBezTo>
                                  <a:pt x="48258" y="47077"/>
                                  <a:pt x="42392" y="63253"/>
                                  <a:pt x="42392" y="94638"/>
                                </a:cubicBezTo>
                                <a:cubicBezTo>
                                  <a:pt x="42392" y="123079"/>
                                  <a:pt x="45957" y="141734"/>
                                  <a:pt x="61879" y="149284"/>
                                </a:cubicBezTo>
                                <a:lnTo>
                                  <a:pt x="82054" y="153047"/>
                                </a:lnTo>
                                <a:lnTo>
                                  <a:pt x="82054" y="190684"/>
                                </a:lnTo>
                                <a:lnTo>
                                  <a:pt x="45397" y="185044"/>
                                </a:lnTo>
                                <a:cubicBezTo>
                                  <a:pt x="14266" y="173593"/>
                                  <a:pt x="0" y="144463"/>
                                  <a:pt x="0" y="94638"/>
                                </a:cubicBezTo>
                                <a:cubicBezTo>
                                  <a:pt x="0" y="45536"/>
                                  <a:pt x="14266" y="16837"/>
                                  <a:pt x="45397" y="5556"/>
                                </a:cubicBezTo>
                                <a:lnTo>
                                  <a:pt x="8205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 name="Shape 18"/>
                        <wps:cNvSpPr/>
                        <wps:spPr>
                          <a:xfrm>
                            <a:off x="5050511" y="8707169"/>
                            <a:ext cx="91008" cy="252081"/>
                          </a:xfrm>
                          <a:custGeom>
                            <a:avLst/>
                            <a:gdLst/>
                            <a:ahLst/>
                            <a:cxnLst/>
                            <a:rect l="0" t="0" r="0" b="0"/>
                            <a:pathLst>
                              <a:path w="91008" h="252081">
                                <a:moveTo>
                                  <a:pt x="0" y="0"/>
                                </a:moveTo>
                                <a:lnTo>
                                  <a:pt x="2578" y="11"/>
                                </a:lnTo>
                                <a:cubicBezTo>
                                  <a:pt x="73723" y="11"/>
                                  <a:pt x="88684" y="42035"/>
                                  <a:pt x="88684" y="77240"/>
                                </a:cubicBezTo>
                                <a:cubicBezTo>
                                  <a:pt x="88684" y="106641"/>
                                  <a:pt x="74638" y="127888"/>
                                  <a:pt x="45758" y="142213"/>
                                </a:cubicBezTo>
                                <a:lnTo>
                                  <a:pt x="90081" y="242365"/>
                                </a:lnTo>
                                <a:cubicBezTo>
                                  <a:pt x="91008" y="244499"/>
                                  <a:pt x="90805" y="246950"/>
                                  <a:pt x="89560" y="248931"/>
                                </a:cubicBezTo>
                                <a:cubicBezTo>
                                  <a:pt x="88265" y="250913"/>
                                  <a:pt x="86093" y="252081"/>
                                  <a:pt x="83731" y="252081"/>
                                </a:cubicBezTo>
                                <a:lnTo>
                                  <a:pt x="51409" y="252081"/>
                                </a:lnTo>
                                <a:cubicBezTo>
                                  <a:pt x="48679" y="252081"/>
                                  <a:pt x="46164" y="250455"/>
                                  <a:pt x="45098" y="247953"/>
                                </a:cubicBezTo>
                                <a:lnTo>
                                  <a:pt x="3696" y="154799"/>
                                </a:lnTo>
                                <a:lnTo>
                                  <a:pt x="0" y="154700"/>
                                </a:lnTo>
                                <a:lnTo>
                                  <a:pt x="0" y="115577"/>
                                </a:lnTo>
                                <a:lnTo>
                                  <a:pt x="419" y="115581"/>
                                </a:lnTo>
                                <a:cubicBezTo>
                                  <a:pt x="27584" y="115301"/>
                                  <a:pt x="44424" y="100874"/>
                                  <a:pt x="44424" y="77989"/>
                                </a:cubicBezTo>
                                <a:cubicBezTo>
                                  <a:pt x="44424" y="59675"/>
                                  <a:pt x="33401" y="40118"/>
                                  <a:pt x="2438" y="40118"/>
                                </a:cubicBezTo>
                                <a:lnTo>
                                  <a:pt x="0" y="4011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9" name="Shape 19"/>
                        <wps:cNvSpPr/>
                        <wps:spPr>
                          <a:xfrm>
                            <a:off x="5483568" y="8848173"/>
                            <a:ext cx="74187" cy="115064"/>
                          </a:xfrm>
                          <a:custGeom>
                            <a:avLst/>
                            <a:gdLst/>
                            <a:ahLst/>
                            <a:cxnLst/>
                            <a:rect l="0" t="0" r="0" b="0"/>
                            <a:pathLst>
                              <a:path w="74187" h="115064">
                                <a:moveTo>
                                  <a:pt x="74187" y="0"/>
                                </a:moveTo>
                                <a:lnTo>
                                  <a:pt x="74187" y="31655"/>
                                </a:lnTo>
                                <a:lnTo>
                                  <a:pt x="66141" y="32083"/>
                                </a:lnTo>
                                <a:cubicBezTo>
                                  <a:pt x="49797" y="33631"/>
                                  <a:pt x="42011" y="41099"/>
                                  <a:pt x="42011" y="55501"/>
                                </a:cubicBezTo>
                                <a:cubicBezTo>
                                  <a:pt x="42011" y="64353"/>
                                  <a:pt x="44462" y="79301"/>
                                  <a:pt x="60680" y="79301"/>
                                </a:cubicBezTo>
                                <a:lnTo>
                                  <a:pt x="74187" y="77659"/>
                                </a:lnTo>
                                <a:lnTo>
                                  <a:pt x="74187" y="113059"/>
                                </a:lnTo>
                                <a:lnTo>
                                  <a:pt x="74068" y="113086"/>
                                </a:lnTo>
                                <a:cubicBezTo>
                                  <a:pt x="67194" y="114274"/>
                                  <a:pt x="59991" y="115064"/>
                                  <a:pt x="52997" y="115064"/>
                                </a:cubicBezTo>
                                <a:cubicBezTo>
                                  <a:pt x="19317" y="115064"/>
                                  <a:pt x="0" y="93791"/>
                                  <a:pt x="0" y="56644"/>
                                </a:cubicBezTo>
                                <a:cubicBezTo>
                                  <a:pt x="0" y="20348"/>
                                  <a:pt x="17678" y="4294"/>
                                  <a:pt x="61061" y="1057"/>
                                </a:cubicBezTo>
                                <a:lnTo>
                                  <a:pt x="7418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0" name="Shape 20"/>
                        <wps:cNvSpPr/>
                        <wps:spPr>
                          <a:xfrm>
                            <a:off x="5495379" y="8773359"/>
                            <a:ext cx="62376" cy="43193"/>
                          </a:xfrm>
                          <a:custGeom>
                            <a:avLst/>
                            <a:gdLst/>
                            <a:ahLst/>
                            <a:cxnLst/>
                            <a:rect l="0" t="0" r="0" b="0"/>
                            <a:pathLst>
                              <a:path w="62376" h="43193">
                                <a:moveTo>
                                  <a:pt x="62376" y="0"/>
                                </a:moveTo>
                                <a:lnTo>
                                  <a:pt x="62376" y="39700"/>
                                </a:lnTo>
                                <a:lnTo>
                                  <a:pt x="38471" y="40656"/>
                                </a:lnTo>
                                <a:cubicBezTo>
                                  <a:pt x="27025" y="41408"/>
                                  <a:pt x="16173" y="42329"/>
                                  <a:pt x="8623" y="43003"/>
                                </a:cubicBezTo>
                                <a:cubicBezTo>
                                  <a:pt x="6731" y="43193"/>
                                  <a:pt x="4813" y="42596"/>
                                  <a:pt x="3391" y="41326"/>
                                </a:cubicBezTo>
                                <a:cubicBezTo>
                                  <a:pt x="1994" y="40107"/>
                                  <a:pt x="1117" y="38291"/>
                                  <a:pt x="1054" y="36424"/>
                                </a:cubicBezTo>
                                <a:lnTo>
                                  <a:pt x="152" y="13298"/>
                                </a:lnTo>
                                <a:cubicBezTo>
                                  <a:pt x="0" y="9767"/>
                                  <a:pt x="2515" y="6706"/>
                                  <a:pt x="5969" y="6185"/>
                                </a:cubicBezTo>
                                <a:cubicBezTo>
                                  <a:pt x="12719" y="5112"/>
                                  <a:pt x="24498" y="3350"/>
                                  <a:pt x="37214" y="1856"/>
                                </a:cubicBezTo>
                                <a:lnTo>
                                  <a:pt x="6237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1" name="Shape 21"/>
                        <wps:cNvSpPr/>
                        <wps:spPr>
                          <a:xfrm>
                            <a:off x="5248046" y="8772496"/>
                            <a:ext cx="82042" cy="190742"/>
                          </a:xfrm>
                          <a:custGeom>
                            <a:avLst/>
                            <a:gdLst/>
                            <a:ahLst/>
                            <a:cxnLst/>
                            <a:rect l="0" t="0" r="0" b="0"/>
                            <a:pathLst>
                              <a:path w="82042" h="190742">
                                <a:moveTo>
                                  <a:pt x="191" y="0"/>
                                </a:moveTo>
                                <a:cubicBezTo>
                                  <a:pt x="56020" y="0"/>
                                  <a:pt x="82042" y="30049"/>
                                  <a:pt x="82042" y="94666"/>
                                </a:cubicBezTo>
                                <a:cubicBezTo>
                                  <a:pt x="82042" y="161099"/>
                                  <a:pt x="56795" y="190742"/>
                                  <a:pt x="191" y="190742"/>
                                </a:cubicBezTo>
                                <a:lnTo>
                                  <a:pt x="0" y="190712"/>
                                </a:lnTo>
                                <a:lnTo>
                                  <a:pt x="0" y="153076"/>
                                </a:lnTo>
                                <a:lnTo>
                                  <a:pt x="191" y="153112"/>
                                </a:lnTo>
                                <a:cubicBezTo>
                                  <a:pt x="33186" y="153112"/>
                                  <a:pt x="39662" y="131674"/>
                                  <a:pt x="39662" y="94666"/>
                                </a:cubicBezTo>
                                <a:cubicBezTo>
                                  <a:pt x="39662" y="53861"/>
                                  <a:pt x="28575" y="38012"/>
                                  <a:pt x="191" y="38012"/>
                                </a:cubicBezTo>
                                <a:lnTo>
                                  <a:pt x="0" y="38042"/>
                                </a:lnTo>
                                <a:lnTo>
                                  <a:pt x="0" y="29"/>
                                </a:lnTo>
                                <a:lnTo>
                                  <a:pt x="19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2" name="Shape 22"/>
                        <wps:cNvSpPr/>
                        <wps:spPr>
                          <a:xfrm>
                            <a:off x="5347945" y="8734586"/>
                            <a:ext cx="115011" cy="229070"/>
                          </a:xfrm>
                          <a:custGeom>
                            <a:avLst/>
                            <a:gdLst/>
                            <a:ahLst/>
                            <a:cxnLst/>
                            <a:rect l="0" t="0" r="0" b="0"/>
                            <a:pathLst>
                              <a:path w="115011" h="229070">
                                <a:moveTo>
                                  <a:pt x="56134" y="483"/>
                                </a:moveTo>
                                <a:cubicBezTo>
                                  <a:pt x="58191" y="0"/>
                                  <a:pt x="60363" y="457"/>
                                  <a:pt x="62040" y="1766"/>
                                </a:cubicBezTo>
                                <a:cubicBezTo>
                                  <a:pt x="63716" y="3099"/>
                                  <a:pt x="64719" y="5080"/>
                                  <a:pt x="64719" y="7214"/>
                                </a:cubicBezTo>
                                <a:lnTo>
                                  <a:pt x="64719" y="42291"/>
                                </a:lnTo>
                                <a:lnTo>
                                  <a:pt x="107112" y="42291"/>
                                </a:lnTo>
                                <a:cubicBezTo>
                                  <a:pt x="110960" y="42291"/>
                                  <a:pt x="114033" y="45365"/>
                                  <a:pt x="114033" y="49200"/>
                                </a:cubicBezTo>
                                <a:lnTo>
                                  <a:pt x="114033" y="72987"/>
                                </a:lnTo>
                                <a:cubicBezTo>
                                  <a:pt x="114033" y="76822"/>
                                  <a:pt x="110960" y="79934"/>
                                  <a:pt x="107112" y="79934"/>
                                </a:cubicBezTo>
                                <a:lnTo>
                                  <a:pt x="64719" y="79934"/>
                                </a:lnTo>
                                <a:lnTo>
                                  <a:pt x="64719" y="154483"/>
                                </a:lnTo>
                                <a:cubicBezTo>
                                  <a:pt x="64719" y="180289"/>
                                  <a:pt x="65621" y="189217"/>
                                  <a:pt x="83719" y="189217"/>
                                </a:cubicBezTo>
                                <a:cubicBezTo>
                                  <a:pt x="90386" y="189217"/>
                                  <a:pt x="100812" y="188747"/>
                                  <a:pt x="106426" y="188481"/>
                                </a:cubicBezTo>
                                <a:cubicBezTo>
                                  <a:pt x="110160" y="188392"/>
                                  <a:pt x="113487" y="191198"/>
                                  <a:pt x="113652" y="195047"/>
                                </a:cubicBezTo>
                                <a:lnTo>
                                  <a:pt x="114833" y="217970"/>
                                </a:lnTo>
                                <a:cubicBezTo>
                                  <a:pt x="115011" y="221386"/>
                                  <a:pt x="112598" y="224460"/>
                                  <a:pt x="109220" y="225108"/>
                                </a:cubicBezTo>
                                <a:cubicBezTo>
                                  <a:pt x="99530" y="226899"/>
                                  <a:pt x="86208" y="229070"/>
                                  <a:pt x="77864" y="229070"/>
                                </a:cubicBezTo>
                                <a:cubicBezTo>
                                  <a:pt x="35839" y="229070"/>
                                  <a:pt x="23051" y="212992"/>
                                  <a:pt x="23051" y="160351"/>
                                </a:cubicBezTo>
                                <a:lnTo>
                                  <a:pt x="23051" y="79934"/>
                                </a:lnTo>
                                <a:lnTo>
                                  <a:pt x="6934" y="79934"/>
                                </a:lnTo>
                                <a:cubicBezTo>
                                  <a:pt x="3099" y="79934"/>
                                  <a:pt x="0" y="76822"/>
                                  <a:pt x="0" y="72987"/>
                                </a:cubicBezTo>
                                <a:lnTo>
                                  <a:pt x="0" y="49200"/>
                                </a:lnTo>
                                <a:cubicBezTo>
                                  <a:pt x="0" y="45365"/>
                                  <a:pt x="3099" y="42291"/>
                                  <a:pt x="6934" y="42291"/>
                                </a:cubicBezTo>
                                <a:lnTo>
                                  <a:pt x="23051" y="42291"/>
                                </a:lnTo>
                                <a:lnTo>
                                  <a:pt x="23051" y="14021"/>
                                </a:lnTo>
                                <a:cubicBezTo>
                                  <a:pt x="23051" y="10808"/>
                                  <a:pt x="25210" y="8013"/>
                                  <a:pt x="28308" y="7277"/>
                                </a:cubicBezTo>
                                <a:lnTo>
                                  <a:pt x="56134" y="483"/>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3" name="Shape 23"/>
                        <wps:cNvSpPr/>
                        <wps:spPr>
                          <a:xfrm>
                            <a:off x="5796712" y="8776877"/>
                            <a:ext cx="157213" cy="244627"/>
                          </a:xfrm>
                          <a:custGeom>
                            <a:avLst/>
                            <a:gdLst/>
                            <a:ahLst/>
                            <a:cxnLst/>
                            <a:rect l="0" t="0" r="0" b="0"/>
                            <a:pathLst>
                              <a:path w="157213" h="244627">
                                <a:moveTo>
                                  <a:pt x="7264" y="0"/>
                                </a:moveTo>
                                <a:lnTo>
                                  <a:pt x="34252" y="0"/>
                                </a:lnTo>
                                <a:cubicBezTo>
                                  <a:pt x="37389" y="0"/>
                                  <a:pt x="40145" y="2108"/>
                                  <a:pt x="40958" y="5131"/>
                                </a:cubicBezTo>
                                <a:lnTo>
                                  <a:pt x="77216" y="141795"/>
                                </a:lnTo>
                                <a:lnTo>
                                  <a:pt x="79997" y="141795"/>
                                </a:lnTo>
                                <a:lnTo>
                                  <a:pt x="116243" y="5131"/>
                                </a:lnTo>
                                <a:cubicBezTo>
                                  <a:pt x="117081" y="2108"/>
                                  <a:pt x="119799" y="0"/>
                                  <a:pt x="122936" y="0"/>
                                </a:cubicBezTo>
                                <a:lnTo>
                                  <a:pt x="149962" y="0"/>
                                </a:lnTo>
                                <a:cubicBezTo>
                                  <a:pt x="152133" y="0"/>
                                  <a:pt x="154153" y="991"/>
                                  <a:pt x="155435" y="2692"/>
                                </a:cubicBezTo>
                                <a:cubicBezTo>
                                  <a:pt x="156731" y="4394"/>
                                  <a:pt x="157213" y="6591"/>
                                  <a:pt x="156667" y="8687"/>
                                </a:cubicBezTo>
                                <a:lnTo>
                                  <a:pt x="151473" y="28575"/>
                                </a:lnTo>
                                <a:cubicBezTo>
                                  <a:pt x="148806" y="38646"/>
                                  <a:pt x="145136" y="52819"/>
                                  <a:pt x="140856" y="69240"/>
                                </a:cubicBezTo>
                                <a:cubicBezTo>
                                  <a:pt x="131420" y="105740"/>
                                  <a:pt x="118478" y="155740"/>
                                  <a:pt x="108115" y="194589"/>
                                </a:cubicBezTo>
                                <a:cubicBezTo>
                                  <a:pt x="99213" y="227762"/>
                                  <a:pt x="81547" y="244627"/>
                                  <a:pt x="55499" y="244627"/>
                                </a:cubicBezTo>
                                <a:cubicBezTo>
                                  <a:pt x="54763" y="244627"/>
                                  <a:pt x="54064" y="244627"/>
                                  <a:pt x="53302" y="244564"/>
                                </a:cubicBezTo>
                                <a:cubicBezTo>
                                  <a:pt x="37325" y="243954"/>
                                  <a:pt x="17907" y="241020"/>
                                  <a:pt x="7722" y="238506"/>
                                </a:cubicBezTo>
                                <a:cubicBezTo>
                                  <a:pt x="4725" y="237757"/>
                                  <a:pt x="2578" y="235165"/>
                                  <a:pt x="2439" y="232118"/>
                                </a:cubicBezTo>
                                <a:lnTo>
                                  <a:pt x="1600" y="214033"/>
                                </a:lnTo>
                                <a:cubicBezTo>
                                  <a:pt x="1499" y="212065"/>
                                  <a:pt x="2274" y="210159"/>
                                  <a:pt x="3708" y="208762"/>
                                </a:cubicBezTo>
                                <a:cubicBezTo>
                                  <a:pt x="5068" y="207366"/>
                                  <a:pt x="6985" y="206667"/>
                                  <a:pt x="8928" y="206819"/>
                                </a:cubicBezTo>
                                <a:lnTo>
                                  <a:pt x="43459" y="208940"/>
                                </a:lnTo>
                                <a:cubicBezTo>
                                  <a:pt x="63183" y="208940"/>
                                  <a:pt x="66434" y="198247"/>
                                  <a:pt x="68593" y="191186"/>
                                </a:cubicBezTo>
                                <a:lnTo>
                                  <a:pt x="68949" y="190030"/>
                                </a:lnTo>
                                <a:cubicBezTo>
                                  <a:pt x="69723" y="187668"/>
                                  <a:pt x="70447" y="184924"/>
                                  <a:pt x="71107" y="182372"/>
                                </a:cubicBezTo>
                                <a:lnTo>
                                  <a:pt x="63373" y="182372"/>
                                </a:lnTo>
                                <a:cubicBezTo>
                                  <a:pt x="49466" y="182372"/>
                                  <a:pt x="42431" y="169494"/>
                                  <a:pt x="40449" y="161887"/>
                                </a:cubicBezTo>
                                <a:lnTo>
                                  <a:pt x="533" y="8636"/>
                                </a:lnTo>
                                <a:cubicBezTo>
                                  <a:pt x="0" y="6591"/>
                                  <a:pt x="457" y="4394"/>
                                  <a:pt x="1753" y="2692"/>
                                </a:cubicBezTo>
                                <a:cubicBezTo>
                                  <a:pt x="3086" y="991"/>
                                  <a:pt x="5106" y="0"/>
                                  <a:pt x="726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4" name="Shape 24"/>
                        <wps:cNvSpPr/>
                        <wps:spPr>
                          <a:xfrm>
                            <a:off x="5677319" y="8775316"/>
                            <a:ext cx="96875" cy="183934"/>
                          </a:xfrm>
                          <a:custGeom>
                            <a:avLst/>
                            <a:gdLst/>
                            <a:ahLst/>
                            <a:cxnLst/>
                            <a:rect l="0" t="0" r="0" b="0"/>
                            <a:pathLst>
                              <a:path w="96875" h="183934">
                                <a:moveTo>
                                  <a:pt x="89510" y="178"/>
                                </a:moveTo>
                                <a:cubicBezTo>
                                  <a:pt x="91402" y="0"/>
                                  <a:pt x="93307" y="724"/>
                                  <a:pt x="94679" y="2057"/>
                                </a:cubicBezTo>
                                <a:cubicBezTo>
                                  <a:pt x="96114" y="3353"/>
                                  <a:pt x="96875" y="5156"/>
                                  <a:pt x="96875" y="7074"/>
                                </a:cubicBezTo>
                                <a:lnTo>
                                  <a:pt x="96875" y="31775"/>
                                </a:lnTo>
                                <a:cubicBezTo>
                                  <a:pt x="96875" y="35369"/>
                                  <a:pt x="94120" y="38353"/>
                                  <a:pt x="90564" y="38671"/>
                                </a:cubicBezTo>
                                <a:cubicBezTo>
                                  <a:pt x="67412" y="40703"/>
                                  <a:pt x="47981" y="55296"/>
                                  <a:pt x="41694" y="60515"/>
                                </a:cubicBezTo>
                                <a:lnTo>
                                  <a:pt x="41694" y="177012"/>
                                </a:lnTo>
                                <a:cubicBezTo>
                                  <a:pt x="41694" y="180848"/>
                                  <a:pt x="38595" y="183934"/>
                                  <a:pt x="34760" y="183934"/>
                                </a:cubicBezTo>
                                <a:lnTo>
                                  <a:pt x="6934" y="183934"/>
                                </a:lnTo>
                                <a:cubicBezTo>
                                  <a:pt x="3099" y="183934"/>
                                  <a:pt x="0" y="180848"/>
                                  <a:pt x="0" y="177012"/>
                                </a:cubicBezTo>
                                <a:lnTo>
                                  <a:pt x="0" y="8471"/>
                                </a:lnTo>
                                <a:cubicBezTo>
                                  <a:pt x="0" y="4635"/>
                                  <a:pt x="3099" y="1562"/>
                                  <a:pt x="6934" y="1562"/>
                                </a:cubicBezTo>
                                <a:lnTo>
                                  <a:pt x="34760" y="1562"/>
                                </a:lnTo>
                                <a:cubicBezTo>
                                  <a:pt x="38595" y="1562"/>
                                  <a:pt x="41694" y="4635"/>
                                  <a:pt x="41694" y="8471"/>
                                </a:cubicBezTo>
                                <a:lnTo>
                                  <a:pt x="41694" y="19799"/>
                                </a:lnTo>
                                <a:cubicBezTo>
                                  <a:pt x="52984" y="11798"/>
                                  <a:pt x="71107" y="1282"/>
                                  <a:pt x="89510" y="17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5" name="Shape 25"/>
                        <wps:cNvSpPr/>
                        <wps:spPr>
                          <a:xfrm>
                            <a:off x="5557755" y="8772496"/>
                            <a:ext cx="73844" cy="189815"/>
                          </a:xfrm>
                          <a:custGeom>
                            <a:avLst/>
                            <a:gdLst/>
                            <a:ahLst/>
                            <a:cxnLst/>
                            <a:rect l="0" t="0" r="0" b="0"/>
                            <a:pathLst>
                              <a:path w="73844" h="189815">
                                <a:moveTo>
                                  <a:pt x="11703" y="0"/>
                                </a:moveTo>
                                <a:cubicBezTo>
                                  <a:pt x="54108" y="0"/>
                                  <a:pt x="73844" y="19634"/>
                                  <a:pt x="73844" y="61747"/>
                                </a:cubicBezTo>
                                <a:lnTo>
                                  <a:pt x="73844" y="182677"/>
                                </a:lnTo>
                                <a:cubicBezTo>
                                  <a:pt x="73844" y="184683"/>
                                  <a:pt x="72968" y="186601"/>
                                  <a:pt x="71469" y="187897"/>
                                </a:cubicBezTo>
                                <a:cubicBezTo>
                                  <a:pt x="69933" y="189218"/>
                                  <a:pt x="67913" y="189815"/>
                                  <a:pt x="65957" y="189535"/>
                                </a:cubicBezTo>
                                <a:cubicBezTo>
                                  <a:pt x="51810" y="187541"/>
                                  <a:pt x="45079" y="183121"/>
                                  <a:pt x="38373" y="177978"/>
                                </a:cubicBezTo>
                                <a:cubicBezTo>
                                  <a:pt x="38233" y="178036"/>
                                  <a:pt x="30337" y="181226"/>
                                  <a:pt x="18978" y="184403"/>
                                </a:cubicBezTo>
                                <a:lnTo>
                                  <a:pt x="0" y="188737"/>
                                </a:lnTo>
                                <a:lnTo>
                                  <a:pt x="0" y="153336"/>
                                </a:lnTo>
                                <a:lnTo>
                                  <a:pt x="16445" y="151337"/>
                                </a:lnTo>
                                <a:cubicBezTo>
                                  <a:pt x="25426" y="149511"/>
                                  <a:pt x="32036" y="147676"/>
                                  <a:pt x="32176" y="147638"/>
                                </a:cubicBezTo>
                                <a:lnTo>
                                  <a:pt x="32176" y="105626"/>
                                </a:lnTo>
                                <a:lnTo>
                                  <a:pt x="0" y="107333"/>
                                </a:lnTo>
                                <a:lnTo>
                                  <a:pt x="0" y="75678"/>
                                </a:lnTo>
                                <a:lnTo>
                                  <a:pt x="32176" y="73089"/>
                                </a:lnTo>
                                <a:lnTo>
                                  <a:pt x="32176" y="62103"/>
                                </a:lnTo>
                                <a:cubicBezTo>
                                  <a:pt x="32176" y="48184"/>
                                  <a:pt x="23908" y="40183"/>
                                  <a:pt x="9506" y="40183"/>
                                </a:cubicBezTo>
                                <a:lnTo>
                                  <a:pt x="0" y="40563"/>
                                </a:lnTo>
                                <a:lnTo>
                                  <a:pt x="0" y="864"/>
                                </a:lnTo>
                                <a:lnTo>
                                  <a:pt x="1170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6" name="Shape 26"/>
                        <wps:cNvSpPr/>
                        <wps:spPr>
                          <a:xfrm>
                            <a:off x="6145926" y="8988770"/>
                            <a:ext cx="6066" cy="10820"/>
                          </a:xfrm>
                          <a:custGeom>
                            <a:avLst/>
                            <a:gdLst/>
                            <a:ahLst/>
                            <a:cxnLst/>
                            <a:rect l="0" t="0" r="0" b="0"/>
                            <a:pathLst>
                              <a:path w="6066" h="10820">
                                <a:moveTo>
                                  <a:pt x="6066" y="0"/>
                                </a:moveTo>
                                <a:lnTo>
                                  <a:pt x="6066" y="10058"/>
                                </a:lnTo>
                                <a:lnTo>
                                  <a:pt x="4966" y="10820"/>
                                </a:lnTo>
                                <a:cubicBezTo>
                                  <a:pt x="3366" y="8470"/>
                                  <a:pt x="1512" y="6375"/>
                                  <a:pt x="0" y="4114"/>
                                </a:cubicBezTo>
                                <a:lnTo>
                                  <a:pt x="606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7" name="Shape 27"/>
                        <wps:cNvSpPr/>
                        <wps:spPr>
                          <a:xfrm>
                            <a:off x="6136109" y="8966460"/>
                            <a:ext cx="15883" cy="16912"/>
                          </a:xfrm>
                          <a:custGeom>
                            <a:avLst/>
                            <a:gdLst/>
                            <a:ahLst/>
                            <a:cxnLst/>
                            <a:rect l="0" t="0" r="0" b="0"/>
                            <a:pathLst>
                              <a:path w="15883" h="16912">
                                <a:moveTo>
                                  <a:pt x="15883" y="0"/>
                                </a:moveTo>
                                <a:lnTo>
                                  <a:pt x="15883" y="10030"/>
                                </a:lnTo>
                                <a:lnTo>
                                  <a:pt x="4102" y="16912"/>
                                </a:lnTo>
                                <a:cubicBezTo>
                                  <a:pt x="2578" y="14563"/>
                                  <a:pt x="1244" y="11705"/>
                                  <a:pt x="0" y="9279"/>
                                </a:cubicBezTo>
                                <a:lnTo>
                                  <a:pt x="1588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 name="Shape 28"/>
                        <wps:cNvSpPr/>
                        <wps:spPr>
                          <a:xfrm>
                            <a:off x="6031258" y="8619695"/>
                            <a:ext cx="120734" cy="469608"/>
                          </a:xfrm>
                          <a:custGeom>
                            <a:avLst/>
                            <a:gdLst/>
                            <a:ahLst/>
                            <a:cxnLst/>
                            <a:rect l="0" t="0" r="0" b="0"/>
                            <a:pathLst>
                              <a:path w="120734" h="469608">
                                <a:moveTo>
                                  <a:pt x="102845" y="0"/>
                                </a:moveTo>
                                <a:lnTo>
                                  <a:pt x="103556" y="140"/>
                                </a:lnTo>
                                <a:lnTo>
                                  <a:pt x="120734" y="7308"/>
                                </a:lnTo>
                                <a:lnTo>
                                  <a:pt x="120734" y="80244"/>
                                </a:lnTo>
                                <a:lnTo>
                                  <a:pt x="98455" y="110575"/>
                                </a:lnTo>
                                <a:cubicBezTo>
                                  <a:pt x="69555" y="162171"/>
                                  <a:pt x="58210" y="226593"/>
                                  <a:pt x="72898" y="292088"/>
                                </a:cubicBezTo>
                                <a:cubicBezTo>
                                  <a:pt x="73978" y="296266"/>
                                  <a:pt x="77292" y="299352"/>
                                  <a:pt x="82309" y="297904"/>
                                </a:cubicBezTo>
                                <a:lnTo>
                                  <a:pt x="120256" y="286893"/>
                                </a:lnTo>
                                <a:lnTo>
                                  <a:pt x="120734" y="286538"/>
                                </a:lnTo>
                                <a:lnTo>
                                  <a:pt x="120734" y="307161"/>
                                </a:lnTo>
                                <a:lnTo>
                                  <a:pt x="88519" y="318224"/>
                                </a:lnTo>
                                <a:cubicBezTo>
                                  <a:pt x="84404" y="319697"/>
                                  <a:pt x="81940" y="323342"/>
                                  <a:pt x="84100" y="328600"/>
                                </a:cubicBezTo>
                                <a:cubicBezTo>
                                  <a:pt x="91067" y="346383"/>
                                  <a:pt x="99977" y="363186"/>
                                  <a:pt x="110565" y="378751"/>
                                </a:cubicBezTo>
                                <a:lnTo>
                                  <a:pt x="120734" y="390647"/>
                                </a:lnTo>
                                <a:lnTo>
                                  <a:pt x="120734" y="462399"/>
                                </a:lnTo>
                                <a:lnTo>
                                  <a:pt x="103874" y="469367"/>
                                </a:lnTo>
                                <a:lnTo>
                                  <a:pt x="103073" y="469608"/>
                                </a:lnTo>
                                <a:lnTo>
                                  <a:pt x="102235" y="469062"/>
                                </a:lnTo>
                                <a:cubicBezTo>
                                  <a:pt x="97524" y="465265"/>
                                  <a:pt x="91465" y="459143"/>
                                  <a:pt x="87656" y="454342"/>
                                </a:cubicBezTo>
                                <a:lnTo>
                                  <a:pt x="87135" y="453504"/>
                                </a:lnTo>
                                <a:lnTo>
                                  <a:pt x="87363" y="452692"/>
                                </a:lnTo>
                                <a:cubicBezTo>
                                  <a:pt x="91465" y="437159"/>
                                  <a:pt x="100686" y="421297"/>
                                  <a:pt x="112675" y="408978"/>
                                </a:cubicBezTo>
                                <a:cubicBezTo>
                                  <a:pt x="111303" y="407111"/>
                                  <a:pt x="100965" y="393712"/>
                                  <a:pt x="99504" y="391693"/>
                                </a:cubicBezTo>
                                <a:cubicBezTo>
                                  <a:pt x="84265" y="400241"/>
                                  <a:pt x="66446" y="405181"/>
                                  <a:pt x="50648" y="404775"/>
                                </a:cubicBezTo>
                                <a:lnTo>
                                  <a:pt x="49797" y="404775"/>
                                </a:lnTo>
                                <a:lnTo>
                                  <a:pt x="49251" y="404241"/>
                                </a:lnTo>
                                <a:cubicBezTo>
                                  <a:pt x="45555" y="399338"/>
                                  <a:pt x="41135" y="391528"/>
                                  <a:pt x="38760" y="386004"/>
                                </a:cubicBezTo>
                                <a:lnTo>
                                  <a:pt x="38405" y="385166"/>
                                </a:lnTo>
                                <a:lnTo>
                                  <a:pt x="38760" y="384442"/>
                                </a:lnTo>
                                <a:cubicBezTo>
                                  <a:pt x="46724" y="370510"/>
                                  <a:pt x="59715" y="357645"/>
                                  <a:pt x="74562" y="348742"/>
                                </a:cubicBezTo>
                                <a:cubicBezTo>
                                  <a:pt x="73609" y="346456"/>
                                  <a:pt x="67272" y="331495"/>
                                  <a:pt x="66205" y="329374"/>
                                </a:cubicBezTo>
                                <a:cubicBezTo>
                                  <a:pt x="49327" y="333578"/>
                                  <a:pt x="30988" y="333705"/>
                                  <a:pt x="15545" y="329374"/>
                                </a:cubicBezTo>
                                <a:lnTo>
                                  <a:pt x="14796" y="329146"/>
                                </a:lnTo>
                                <a:lnTo>
                                  <a:pt x="14338" y="328447"/>
                                </a:lnTo>
                                <a:cubicBezTo>
                                  <a:pt x="12255" y="323240"/>
                                  <a:pt x="9970" y="314478"/>
                                  <a:pt x="9017" y="308318"/>
                                </a:cubicBezTo>
                                <a:lnTo>
                                  <a:pt x="8852" y="307353"/>
                                </a:lnTo>
                                <a:lnTo>
                                  <a:pt x="9411" y="306629"/>
                                </a:lnTo>
                                <a:cubicBezTo>
                                  <a:pt x="20638" y="295173"/>
                                  <a:pt x="36424" y="286118"/>
                                  <a:pt x="53315" y="281115"/>
                                </a:cubicBezTo>
                                <a:cubicBezTo>
                                  <a:pt x="53124" y="278752"/>
                                  <a:pt x="50648" y="261734"/>
                                  <a:pt x="50394" y="259385"/>
                                </a:cubicBezTo>
                                <a:cubicBezTo>
                                  <a:pt x="32766" y="259143"/>
                                  <a:pt x="15049" y="254597"/>
                                  <a:pt x="1257" y="246405"/>
                                </a:cubicBezTo>
                                <a:lnTo>
                                  <a:pt x="559" y="245948"/>
                                </a:lnTo>
                                <a:lnTo>
                                  <a:pt x="495" y="244996"/>
                                </a:lnTo>
                                <a:cubicBezTo>
                                  <a:pt x="114" y="242138"/>
                                  <a:pt x="0" y="238392"/>
                                  <a:pt x="0" y="234607"/>
                                </a:cubicBezTo>
                                <a:cubicBezTo>
                                  <a:pt x="0" y="230911"/>
                                  <a:pt x="114" y="227279"/>
                                  <a:pt x="495" y="224193"/>
                                </a:cubicBezTo>
                                <a:lnTo>
                                  <a:pt x="559" y="223241"/>
                                </a:lnTo>
                                <a:lnTo>
                                  <a:pt x="1257" y="222859"/>
                                </a:lnTo>
                                <a:cubicBezTo>
                                  <a:pt x="15049" y="214732"/>
                                  <a:pt x="32766" y="210033"/>
                                  <a:pt x="50394" y="209765"/>
                                </a:cubicBezTo>
                                <a:cubicBezTo>
                                  <a:pt x="50762" y="207442"/>
                                  <a:pt x="52858" y="190894"/>
                                  <a:pt x="53124" y="188658"/>
                                </a:cubicBezTo>
                                <a:cubicBezTo>
                                  <a:pt x="36424" y="183870"/>
                                  <a:pt x="20485" y="174727"/>
                                  <a:pt x="9157" y="163322"/>
                                </a:cubicBezTo>
                                <a:lnTo>
                                  <a:pt x="8687" y="162763"/>
                                </a:lnTo>
                                <a:lnTo>
                                  <a:pt x="8852" y="161874"/>
                                </a:lnTo>
                                <a:cubicBezTo>
                                  <a:pt x="9576" y="155524"/>
                                  <a:pt x="11976" y="147015"/>
                                  <a:pt x="14338" y="141732"/>
                                </a:cubicBezTo>
                                <a:lnTo>
                                  <a:pt x="14605" y="140970"/>
                                </a:lnTo>
                                <a:lnTo>
                                  <a:pt x="15430" y="140729"/>
                                </a:lnTo>
                                <a:cubicBezTo>
                                  <a:pt x="30671" y="136245"/>
                                  <a:pt x="49111" y="136360"/>
                                  <a:pt x="66065" y="140526"/>
                                </a:cubicBezTo>
                                <a:cubicBezTo>
                                  <a:pt x="67005" y="138468"/>
                                  <a:pt x="73190" y="123545"/>
                                  <a:pt x="74117" y="121297"/>
                                </a:cubicBezTo>
                                <a:cubicBezTo>
                                  <a:pt x="59157" y="112255"/>
                                  <a:pt x="46025" y="99364"/>
                                  <a:pt x="38214" y="85458"/>
                                </a:cubicBezTo>
                                <a:lnTo>
                                  <a:pt x="37821" y="84582"/>
                                </a:lnTo>
                                <a:lnTo>
                                  <a:pt x="38214" y="83744"/>
                                </a:lnTo>
                                <a:cubicBezTo>
                                  <a:pt x="40665" y="78168"/>
                                  <a:pt x="45085" y="70600"/>
                                  <a:pt x="48552" y="65862"/>
                                </a:cubicBezTo>
                                <a:lnTo>
                                  <a:pt x="49111" y="65151"/>
                                </a:lnTo>
                                <a:lnTo>
                                  <a:pt x="50064" y="65151"/>
                                </a:lnTo>
                                <a:cubicBezTo>
                                  <a:pt x="66065" y="64922"/>
                                  <a:pt x="83706" y="69812"/>
                                  <a:pt x="98920" y="78245"/>
                                </a:cubicBezTo>
                                <a:cubicBezTo>
                                  <a:pt x="100343" y="76530"/>
                                  <a:pt x="110731" y="62497"/>
                                  <a:pt x="112141" y="60630"/>
                                </a:cubicBezTo>
                                <a:cubicBezTo>
                                  <a:pt x="100063" y="48044"/>
                                  <a:pt x="90932" y="32283"/>
                                  <a:pt x="86982" y="16649"/>
                                </a:cubicBezTo>
                                <a:lnTo>
                                  <a:pt x="86804" y="15989"/>
                                </a:lnTo>
                                <a:lnTo>
                                  <a:pt x="87135" y="15291"/>
                                </a:lnTo>
                                <a:cubicBezTo>
                                  <a:pt x="91008" y="10452"/>
                                  <a:pt x="97409" y="4152"/>
                                  <a:pt x="102095" y="457"/>
                                </a:cubicBezTo>
                                <a:lnTo>
                                  <a:pt x="10284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9" name="Shape 29"/>
                        <wps:cNvSpPr/>
                        <wps:spPr>
                          <a:xfrm>
                            <a:off x="6213439" y="9026679"/>
                            <a:ext cx="26674" cy="49339"/>
                          </a:xfrm>
                          <a:custGeom>
                            <a:avLst/>
                            <a:gdLst/>
                            <a:ahLst/>
                            <a:cxnLst/>
                            <a:rect l="0" t="0" r="0" b="0"/>
                            <a:pathLst>
                              <a:path w="26674" h="49339">
                                <a:moveTo>
                                  <a:pt x="22923" y="0"/>
                                </a:moveTo>
                                <a:lnTo>
                                  <a:pt x="26674" y="2281"/>
                                </a:lnTo>
                                <a:lnTo>
                                  <a:pt x="26674" y="11650"/>
                                </a:lnTo>
                                <a:lnTo>
                                  <a:pt x="25565" y="11061"/>
                                </a:lnTo>
                                <a:lnTo>
                                  <a:pt x="20510" y="18097"/>
                                </a:lnTo>
                                <a:lnTo>
                                  <a:pt x="26674" y="21744"/>
                                </a:lnTo>
                                <a:lnTo>
                                  <a:pt x="26674" y="29548"/>
                                </a:lnTo>
                                <a:lnTo>
                                  <a:pt x="17018" y="23749"/>
                                </a:lnTo>
                                <a:lnTo>
                                  <a:pt x="10782" y="32512"/>
                                </a:lnTo>
                                <a:lnTo>
                                  <a:pt x="26674" y="41883"/>
                                </a:lnTo>
                                <a:lnTo>
                                  <a:pt x="26674" y="47560"/>
                                </a:lnTo>
                                <a:lnTo>
                                  <a:pt x="25565" y="49339"/>
                                </a:lnTo>
                                <a:cubicBezTo>
                                  <a:pt x="16637" y="44196"/>
                                  <a:pt x="8699" y="39382"/>
                                  <a:pt x="0" y="33629"/>
                                </a:cubicBezTo>
                                <a:lnTo>
                                  <a:pt x="2292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0" name="Shape 30"/>
                        <wps:cNvSpPr/>
                        <wps:spPr>
                          <a:xfrm>
                            <a:off x="6151992" y="9010341"/>
                            <a:ext cx="88121" cy="128034"/>
                          </a:xfrm>
                          <a:custGeom>
                            <a:avLst/>
                            <a:gdLst/>
                            <a:ahLst/>
                            <a:cxnLst/>
                            <a:rect l="0" t="0" r="0" b="0"/>
                            <a:pathLst>
                              <a:path w="88121" h="128034">
                                <a:moveTo>
                                  <a:pt x="0" y="0"/>
                                </a:moveTo>
                                <a:lnTo>
                                  <a:pt x="26359" y="30830"/>
                                </a:lnTo>
                                <a:cubicBezTo>
                                  <a:pt x="40035" y="43662"/>
                                  <a:pt x="55123" y="55000"/>
                                  <a:pt x="71358" y="64584"/>
                                </a:cubicBezTo>
                                <a:lnTo>
                                  <a:pt x="88121" y="72092"/>
                                </a:lnTo>
                                <a:lnTo>
                                  <a:pt x="88121" y="91820"/>
                                </a:lnTo>
                                <a:lnTo>
                                  <a:pt x="87647" y="91623"/>
                                </a:lnTo>
                                <a:cubicBezTo>
                                  <a:pt x="78592" y="106787"/>
                                  <a:pt x="65499" y="119944"/>
                                  <a:pt x="51694" y="127628"/>
                                </a:cubicBezTo>
                                <a:lnTo>
                                  <a:pt x="50957" y="128034"/>
                                </a:lnTo>
                                <a:lnTo>
                                  <a:pt x="50081" y="127805"/>
                                </a:lnTo>
                                <a:cubicBezTo>
                                  <a:pt x="44366" y="125240"/>
                                  <a:pt x="36835" y="120922"/>
                                  <a:pt x="31958" y="117264"/>
                                </a:cubicBezTo>
                                <a:lnTo>
                                  <a:pt x="31361" y="116667"/>
                                </a:lnTo>
                                <a:lnTo>
                                  <a:pt x="31361" y="115029"/>
                                </a:lnTo>
                                <a:cubicBezTo>
                                  <a:pt x="31361" y="99294"/>
                                  <a:pt x="36149" y="81971"/>
                                  <a:pt x="44366" y="66808"/>
                                </a:cubicBezTo>
                                <a:cubicBezTo>
                                  <a:pt x="42550" y="65398"/>
                                  <a:pt x="28885" y="55021"/>
                                  <a:pt x="27005" y="53612"/>
                                </a:cubicBezTo>
                                <a:cubicBezTo>
                                  <a:pt x="20744" y="59644"/>
                                  <a:pt x="13629" y="64934"/>
                                  <a:pt x="6153" y="69209"/>
                                </a:cubicBezTo>
                                <a:lnTo>
                                  <a:pt x="0" y="7175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1" name="Shape 31"/>
                        <wps:cNvSpPr/>
                        <wps:spPr>
                          <a:xfrm>
                            <a:off x="6185715" y="8999475"/>
                            <a:ext cx="42684" cy="44641"/>
                          </a:xfrm>
                          <a:custGeom>
                            <a:avLst/>
                            <a:gdLst/>
                            <a:ahLst/>
                            <a:cxnLst/>
                            <a:rect l="0" t="0" r="0" b="0"/>
                            <a:pathLst>
                              <a:path w="42684" h="44641">
                                <a:moveTo>
                                  <a:pt x="17513" y="0"/>
                                </a:moveTo>
                                <a:cubicBezTo>
                                  <a:pt x="25946" y="7975"/>
                                  <a:pt x="33375" y="14160"/>
                                  <a:pt x="42684" y="21654"/>
                                </a:cubicBezTo>
                                <a:lnTo>
                                  <a:pt x="38417" y="27115"/>
                                </a:lnTo>
                                <a:cubicBezTo>
                                  <a:pt x="35027" y="24461"/>
                                  <a:pt x="31521" y="21895"/>
                                  <a:pt x="28118" y="19203"/>
                                </a:cubicBezTo>
                                <a:lnTo>
                                  <a:pt x="6680" y="44641"/>
                                </a:lnTo>
                                <a:lnTo>
                                  <a:pt x="0" y="38850"/>
                                </a:lnTo>
                                <a:lnTo>
                                  <a:pt x="22161" y="14160"/>
                                </a:lnTo>
                                <a:cubicBezTo>
                                  <a:pt x="18656" y="10909"/>
                                  <a:pt x="15977" y="7975"/>
                                  <a:pt x="12573" y="4953"/>
                                </a:cubicBezTo>
                                <a:lnTo>
                                  <a:pt x="1751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2" name="Shape 32"/>
                        <wps:cNvSpPr/>
                        <wps:spPr>
                          <a:xfrm>
                            <a:off x="6151992" y="8969986"/>
                            <a:ext cx="46537" cy="50242"/>
                          </a:xfrm>
                          <a:custGeom>
                            <a:avLst/>
                            <a:gdLst/>
                            <a:ahLst/>
                            <a:cxnLst/>
                            <a:rect l="0" t="0" r="0" b="0"/>
                            <a:pathLst>
                              <a:path w="46537" h="50242">
                                <a:moveTo>
                                  <a:pt x="27691" y="0"/>
                                </a:moveTo>
                                <a:cubicBezTo>
                                  <a:pt x="29469" y="2198"/>
                                  <a:pt x="30256" y="3861"/>
                                  <a:pt x="31958" y="6248"/>
                                </a:cubicBezTo>
                                <a:lnTo>
                                  <a:pt x="22357" y="34151"/>
                                </a:lnTo>
                                <a:lnTo>
                                  <a:pt x="41191" y="17869"/>
                                </a:lnTo>
                                <a:cubicBezTo>
                                  <a:pt x="42728" y="19965"/>
                                  <a:pt x="44810" y="21603"/>
                                  <a:pt x="46537" y="23457"/>
                                </a:cubicBezTo>
                                <a:lnTo>
                                  <a:pt x="15308" y="50242"/>
                                </a:lnTo>
                                <a:cubicBezTo>
                                  <a:pt x="12984" y="48349"/>
                                  <a:pt x="11320" y="45504"/>
                                  <a:pt x="9670" y="43650"/>
                                </a:cubicBezTo>
                                <a:lnTo>
                                  <a:pt x="19195" y="15545"/>
                                </a:lnTo>
                                <a:lnTo>
                                  <a:pt x="0" y="28842"/>
                                </a:lnTo>
                                <a:lnTo>
                                  <a:pt x="0" y="18784"/>
                                </a:lnTo>
                                <a:lnTo>
                                  <a:pt x="2769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3" name="Shape 33"/>
                        <wps:cNvSpPr/>
                        <wps:spPr>
                          <a:xfrm>
                            <a:off x="6151992" y="8955432"/>
                            <a:ext cx="23068" cy="21058"/>
                          </a:xfrm>
                          <a:custGeom>
                            <a:avLst/>
                            <a:gdLst/>
                            <a:ahLst/>
                            <a:cxnLst/>
                            <a:rect l="0" t="0" r="0" b="0"/>
                            <a:pathLst>
                              <a:path w="23068" h="21058">
                                <a:moveTo>
                                  <a:pt x="18877" y="0"/>
                                </a:moveTo>
                                <a:cubicBezTo>
                                  <a:pt x="20401" y="2870"/>
                                  <a:pt x="21366" y="4521"/>
                                  <a:pt x="23068" y="7582"/>
                                </a:cubicBezTo>
                                <a:lnTo>
                                  <a:pt x="0" y="21058"/>
                                </a:lnTo>
                                <a:lnTo>
                                  <a:pt x="0" y="11028"/>
                                </a:lnTo>
                                <a:lnTo>
                                  <a:pt x="1887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4" name="Shape 34"/>
                        <wps:cNvSpPr/>
                        <wps:spPr>
                          <a:xfrm>
                            <a:off x="6221440" y="8633880"/>
                            <a:ext cx="18673" cy="43642"/>
                          </a:xfrm>
                          <a:custGeom>
                            <a:avLst/>
                            <a:gdLst/>
                            <a:ahLst/>
                            <a:cxnLst/>
                            <a:rect l="0" t="0" r="0" b="0"/>
                            <a:pathLst>
                              <a:path w="18673" h="43642">
                                <a:moveTo>
                                  <a:pt x="18673" y="0"/>
                                </a:moveTo>
                                <a:lnTo>
                                  <a:pt x="18673" y="8204"/>
                                </a:lnTo>
                                <a:lnTo>
                                  <a:pt x="11113" y="12409"/>
                                </a:lnTo>
                                <a:lnTo>
                                  <a:pt x="12230" y="14314"/>
                                </a:lnTo>
                                <a:lnTo>
                                  <a:pt x="16332" y="21387"/>
                                </a:lnTo>
                                <a:lnTo>
                                  <a:pt x="18673" y="20159"/>
                                </a:lnTo>
                                <a:lnTo>
                                  <a:pt x="18673" y="43642"/>
                                </a:lnTo>
                                <a:lnTo>
                                  <a:pt x="2236" y="14314"/>
                                </a:lnTo>
                                <a:lnTo>
                                  <a:pt x="0" y="10275"/>
                                </a:lnTo>
                                <a:cubicBezTo>
                                  <a:pt x="5893" y="6541"/>
                                  <a:pt x="12230" y="3303"/>
                                  <a:pt x="18338" y="39"/>
                                </a:cubicBezTo>
                                <a:lnTo>
                                  <a:pt x="1867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5" name="Shape 35"/>
                        <wps:cNvSpPr/>
                        <wps:spPr>
                          <a:xfrm>
                            <a:off x="6144097" y="8571600"/>
                            <a:ext cx="96015" cy="448606"/>
                          </a:xfrm>
                          <a:custGeom>
                            <a:avLst/>
                            <a:gdLst/>
                            <a:ahLst/>
                            <a:cxnLst/>
                            <a:rect l="0" t="0" r="0" b="0"/>
                            <a:pathLst>
                              <a:path w="96015" h="448606">
                                <a:moveTo>
                                  <a:pt x="56807" y="0"/>
                                </a:moveTo>
                                <a:lnTo>
                                  <a:pt x="57734" y="394"/>
                                </a:lnTo>
                                <a:cubicBezTo>
                                  <a:pt x="71501" y="8191"/>
                                  <a:pt x="84455" y="21221"/>
                                  <a:pt x="93510" y="36131"/>
                                </a:cubicBezTo>
                                <a:lnTo>
                                  <a:pt x="96015" y="35094"/>
                                </a:lnTo>
                                <a:lnTo>
                                  <a:pt x="96015" y="54804"/>
                                </a:lnTo>
                                <a:lnTo>
                                  <a:pt x="84222" y="60194"/>
                                </a:lnTo>
                                <a:cubicBezTo>
                                  <a:pt x="71974" y="67059"/>
                                  <a:pt x="60354" y="74882"/>
                                  <a:pt x="49480" y="83541"/>
                                </a:cubicBezTo>
                                <a:cubicBezTo>
                                  <a:pt x="43789" y="88188"/>
                                  <a:pt x="44043" y="92672"/>
                                  <a:pt x="47003" y="95923"/>
                                </a:cubicBezTo>
                                <a:lnTo>
                                  <a:pt x="73394" y="125323"/>
                                </a:lnTo>
                                <a:cubicBezTo>
                                  <a:pt x="77089" y="129286"/>
                                  <a:pt x="81153" y="128803"/>
                                  <a:pt x="86487" y="124625"/>
                                </a:cubicBezTo>
                                <a:lnTo>
                                  <a:pt x="96015" y="118360"/>
                                </a:lnTo>
                                <a:lnTo>
                                  <a:pt x="96015" y="140269"/>
                                </a:lnTo>
                                <a:lnTo>
                                  <a:pt x="92986" y="142351"/>
                                </a:lnTo>
                                <a:cubicBezTo>
                                  <a:pt x="85093" y="148699"/>
                                  <a:pt x="77400" y="155822"/>
                                  <a:pt x="69736" y="163817"/>
                                </a:cubicBezTo>
                                <a:cubicBezTo>
                                  <a:pt x="67247" y="166611"/>
                                  <a:pt x="66103" y="168973"/>
                                  <a:pt x="66662" y="170866"/>
                                </a:cubicBezTo>
                                <a:cubicBezTo>
                                  <a:pt x="67044" y="173850"/>
                                  <a:pt x="70434" y="175374"/>
                                  <a:pt x="73394" y="176758"/>
                                </a:cubicBezTo>
                                <a:lnTo>
                                  <a:pt x="96015" y="187748"/>
                                </a:lnTo>
                                <a:lnTo>
                                  <a:pt x="96015" y="251743"/>
                                </a:lnTo>
                                <a:lnTo>
                                  <a:pt x="48780" y="219583"/>
                                </a:lnTo>
                                <a:cubicBezTo>
                                  <a:pt x="45872" y="217703"/>
                                  <a:pt x="42774" y="215557"/>
                                  <a:pt x="40246" y="216674"/>
                                </a:cubicBezTo>
                                <a:cubicBezTo>
                                  <a:pt x="38176" y="217297"/>
                                  <a:pt x="36665" y="219469"/>
                                  <a:pt x="35585" y="222986"/>
                                </a:cubicBezTo>
                                <a:cubicBezTo>
                                  <a:pt x="23203" y="265468"/>
                                  <a:pt x="23203" y="301472"/>
                                  <a:pt x="35585" y="343408"/>
                                </a:cubicBezTo>
                                <a:cubicBezTo>
                                  <a:pt x="36424" y="346139"/>
                                  <a:pt x="37363" y="348856"/>
                                  <a:pt x="39852" y="349542"/>
                                </a:cubicBezTo>
                                <a:cubicBezTo>
                                  <a:pt x="41885" y="350393"/>
                                  <a:pt x="44881" y="349542"/>
                                  <a:pt x="48780" y="346849"/>
                                </a:cubicBezTo>
                                <a:lnTo>
                                  <a:pt x="96015" y="314675"/>
                                </a:lnTo>
                                <a:lnTo>
                                  <a:pt x="96015" y="379733"/>
                                </a:lnTo>
                                <a:lnTo>
                                  <a:pt x="74993" y="389966"/>
                                </a:lnTo>
                                <a:cubicBezTo>
                                  <a:pt x="71894" y="391414"/>
                                  <a:pt x="68530" y="393052"/>
                                  <a:pt x="68059" y="395960"/>
                                </a:cubicBezTo>
                                <a:cubicBezTo>
                                  <a:pt x="68059" y="396151"/>
                                  <a:pt x="67957" y="396519"/>
                                  <a:pt x="67957" y="396773"/>
                                </a:cubicBezTo>
                                <a:cubicBezTo>
                                  <a:pt x="67957" y="398475"/>
                                  <a:pt x="69113" y="400583"/>
                                  <a:pt x="71260" y="402818"/>
                                </a:cubicBezTo>
                                <a:cubicBezTo>
                                  <a:pt x="78927" y="410883"/>
                                  <a:pt x="86618" y="418054"/>
                                  <a:pt x="94509" y="424430"/>
                                </a:cubicBezTo>
                                <a:lnTo>
                                  <a:pt x="96015" y="425468"/>
                                </a:lnTo>
                                <a:lnTo>
                                  <a:pt x="96015" y="448606"/>
                                </a:lnTo>
                                <a:lnTo>
                                  <a:pt x="95583" y="448395"/>
                                </a:lnTo>
                                <a:cubicBezTo>
                                  <a:pt x="63331" y="426288"/>
                                  <a:pt x="37770" y="394970"/>
                                  <a:pt x="23063" y="358127"/>
                                </a:cubicBezTo>
                                <a:cubicBezTo>
                                  <a:pt x="20879" y="352590"/>
                                  <a:pt x="15532" y="352590"/>
                                  <a:pt x="13513" y="353327"/>
                                </a:cubicBezTo>
                                <a:lnTo>
                                  <a:pt x="7894" y="355256"/>
                                </a:lnTo>
                                <a:lnTo>
                                  <a:pt x="7894" y="334633"/>
                                </a:lnTo>
                                <a:lnTo>
                                  <a:pt x="11960" y="331619"/>
                                </a:lnTo>
                                <a:cubicBezTo>
                                  <a:pt x="13103" y="329974"/>
                                  <a:pt x="13767" y="327882"/>
                                  <a:pt x="13627" y="325565"/>
                                </a:cubicBezTo>
                                <a:cubicBezTo>
                                  <a:pt x="0" y="254876"/>
                                  <a:pt x="17310" y="197574"/>
                                  <a:pt x="58750" y="151638"/>
                                </a:cubicBezTo>
                                <a:cubicBezTo>
                                  <a:pt x="62942" y="148653"/>
                                  <a:pt x="63386" y="142519"/>
                                  <a:pt x="59373" y="138328"/>
                                </a:cubicBezTo>
                                <a:lnTo>
                                  <a:pt x="31788" y="110592"/>
                                </a:lnTo>
                                <a:cubicBezTo>
                                  <a:pt x="30448" y="109055"/>
                                  <a:pt x="28559" y="108286"/>
                                  <a:pt x="26482" y="108436"/>
                                </a:cubicBezTo>
                                <a:cubicBezTo>
                                  <a:pt x="24407" y="108585"/>
                                  <a:pt x="22142" y="109651"/>
                                  <a:pt x="20053" y="111785"/>
                                </a:cubicBezTo>
                                <a:lnTo>
                                  <a:pt x="7894" y="128339"/>
                                </a:lnTo>
                                <a:lnTo>
                                  <a:pt x="7894" y="55403"/>
                                </a:lnTo>
                                <a:lnTo>
                                  <a:pt x="13941" y="57926"/>
                                </a:lnTo>
                                <a:cubicBezTo>
                                  <a:pt x="21412" y="62268"/>
                                  <a:pt x="28461" y="67608"/>
                                  <a:pt x="34633" y="73609"/>
                                </a:cubicBezTo>
                                <a:cubicBezTo>
                                  <a:pt x="36424" y="72174"/>
                                  <a:pt x="48780" y="62649"/>
                                  <a:pt x="50622" y="61264"/>
                                </a:cubicBezTo>
                                <a:cubicBezTo>
                                  <a:pt x="42113" y="46380"/>
                                  <a:pt x="37363" y="29045"/>
                                  <a:pt x="37363" y="13627"/>
                                </a:cubicBezTo>
                                <a:lnTo>
                                  <a:pt x="37363" y="11302"/>
                                </a:lnTo>
                                <a:lnTo>
                                  <a:pt x="38151" y="10757"/>
                                </a:lnTo>
                                <a:cubicBezTo>
                                  <a:pt x="42774" y="7138"/>
                                  <a:pt x="50622" y="2642"/>
                                  <a:pt x="56210" y="368"/>
                                </a:cubicBezTo>
                                <a:lnTo>
                                  <a:pt x="5680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6" name="Shape 36"/>
                        <wps:cNvSpPr/>
                        <wps:spPr>
                          <a:xfrm>
                            <a:off x="6240113" y="9082433"/>
                            <a:ext cx="37447" cy="83944"/>
                          </a:xfrm>
                          <a:custGeom>
                            <a:avLst/>
                            <a:gdLst/>
                            <a:ahLst/>
                            <a:cxnLst/>
                            <a:rect l="0" t="0" r="0" b="0"/>
                            <a:pathLst>
                              <a:path w="37447" h="83944">
                                <a:moveTo>
                                  <a:pt x="0" y="0"/>
                                </a:moveTo>
                                <a:lnTo>
                                  <a:pt x="35113" y="15726"/>
                                </a:lnTo>
                                <a:lnTo>
                                  <a:pt x="37447" y="16277"/>
                                </a:lnTo>
                                <a:lnTo>
                                  <a:pt x="37447" y="83944"/>
                                </a:lnTo>
                                <a:lnTo>
                                  <a:pt x="19580" y="78929"/>
                                </a:lnTo>
                                <a:lnTo>
                                  <a:pt x="18920" y="78599"/>
                                </a:lnTo>
                                <a:lnTo>
                                  <a:pt x="18640" y="77887"/>
                                </a:lnTo>
                                <a:cubicBezTo>
                                  <a:pt x="16290" y="70090"/>
                                  <a:pt x="15084" y="61340"/>
                                  <a:pt x="15084" y="52666"/>
                                </a:cubicBezTo>
                                <a:cubicBezTo>
                                  <a:pt x="15084" y="44169"/>
                                  <a:pt x="16290" y="35647"/>
                                  <a:pt x="18449" y="27354"/>
                                </a:cubicBezTo>
                                <a:cubicBezTo>
                                  <a:pt x="17370" y="26891"/>
                                  <a:pt x="13169" y="25173"/>
                                  <a:pt x="8974" y="23452"/>
                                </a:cubicBezTo>
                                <a:lnTo>
                                  <a:pt x="0" y="1972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7" name="Shape 37"/>
                        <wps:cNvSpPr/>
                        <wps:spPr>
                          <a:xfrm>
                            <a:off x="6240113" y="9068562"/>
                            <a:ext cx="2587" cy="5677"/>
                          </a:xfrm>
                          <a:custGeom>
                            <a:avLst/>
                            <a:gdLst/>
                            <a:ahLst/>
                            <a:cxnLst/>
                            <a:rect l="0" t="0" r="0" b="0"/>
                            <a:pathLst>
                              <a:path w="2587" h="5677">
                                <a:moveTo>
                                  <a:pt x="0" y="0"/>
                                </a:moveTo>
                                <a:lnTo>
                                  <a:pt x="2587" y="1525"/>
                                </a:lnTo>
                                <a:lnTo>
                                  <a:pt x="0" y="567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8" name="Shape 38"/>
                        <wps:cNvSpPr/>
                        <wps:spPr>
                          <a:xfrm>
                            <a:off x="6240113" y="9048424"/>
                            <a:ext cx="6156" cy="9358"/>
                          </a:xfrm>
                          <a:custGeom>
                            <a:avLst/>
                            <a:gdLst/>
                            <a:ahLst/>
                            <a:cxnLst/>
                            <a:rect l="0" t="0" r="0" b="0"/>
                            <a:pathLst>
                              <a:path w="6156" h="9358">
                                <a:moveTo>
                                  <a:pt x="0" y="0"/>
                                </a:moveTo>
                                <a:lnTo>
                                  <a:pt x="6156" y="3642"/>
                                </a:lnTo>
                                <a:lnTo>
                                  <a:pt x="2587" y="9358"/>
                                </a:lnTo>
                                <a:lnTo>
                                  <a:pt x="0" y="780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9" name="Shape 39"/>
                        <wps:cNvSpPr/>
                        <wps:spPr>
                          <a:xfrm>
                            <a:off x="6252644" y="9045069"/>
                            <a:ext cx="24916" cy="46296"/>
                          </a:xfrm>
                          <a:custGeom>
                            <a:avLst/>
                            <a:gdLst/>
                            <a:ahLst/>
                            <a:cxnLst/>
                            <a:rect l="0" t="0" r="0" b="0"/>
                            <a:pathLst>
                              <a:path w="24916" h="46296">
                                <a:moveTo>
                                  <a:pt x="15825" y="0"/>
                                </a:moveTo>
                                <a:lnTo>
                                  <a:pt x="24916" y="3505"/>
                                </a:lnTo>
                                <a:lnTo>
                                  <a:pt x="24916" y="10975"/>
                                </a:lnTo>
                                <a:lnTo>
                                  <a:pt x="20333" y="9283"/>
                                </a:lnTo>
                                <a:lnTo>
                                  <a:pt x="18035" y="15710"/>
                                </a:lnTo>
                                <a:lnTo>
                                  <a:pt x="17221" y="18046"/>
                                </a:lnTo>
                                <a:lnTo>
                                  <a:pt x="17158" y="18199"/>
                                </a:lnTo>
                                <a:lnTo>
                                  <a:pt x="24916" y="21108"/>
                                </a:lnTo>
                                <a:lnTo>
                                  <a:pt x="24916" y="46296"/>
                                </a:lnTo>
                                <a:lnTo>
                                  <a:pt x="22530" y="45542"/>
                                </a:lnTo>
                                <a:lnTo>
                                  <a:pt x="22213" y="27800"/>
                                </a:lnTo>
                                <a:lnTo>
                                  <a:pt x="14237" y="24396"/>
                                </a:lnTo>
                                <a:lnTo>
                                  <a:pt x="7786" y="40043"/>
                                </a:lnTo>
                                <a:cubicBezTo>
                                  <a:pt x="5169" y="39179"/>
                                  <a:pt x="2553" y="38353"/>
                                  <a:pt x="0" y="37096"/>
                                </a:cubicBezTo>
                                <a:lnTo>
                                  <a:pt x="8192" y="18046"/>
                                </a:lnTo>
                                <a:lnTo>
                                  <a:pt x="9170" y="15710"/>
                                </a:lnTo>
                                <a:lnTo>
                                  <a:pt x="1582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0" name="Shape 40"/>
                        <wps:cNvSpPr/>
                        <wps:spPr>
                          <a:xfrm>
                            <a:off x="6240113" y="9028961"/>
                            <a:ext cx="19338" cy="17721"/>
                          </a:xfrm>
                          <a:custGeom>
                            <a:avLst/>
                            <a:gdLst/>
                            <a:ahLst/>
                            <a:cxnLst/>
                            <a:rect l="0" t="0" r="0" b="0"/>
                            <a:pathLst>
                              <a:path w="19338" h="17721">
                                <a:moveTo>
                                  <a:pt x="0" y="0"/>
                                </a:moveTo>
                                <a:lnTo>
                                  <a:pt x="19338" y="11764"/>
                                </a:lnTo>
                                <a:lnTo>
                                  <a:pt x="15732" y="17721"/>
                                </a:lnTo>
                                <a:lnTo>
                                  <a:pt x="0" y="936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1" name="Shape 41"/>
                        <wps:cNvSpPr/>
                        <wps:spPr>
                          <a:xfrm>
                            <a:off x="6240113" y="8997068"/>
                            <a:ext cx="37447" cy="41405"/>
                          </a:xfrm>
                          <a:custGeom>
                            <a:avLst/>
                            <a:gdLst/>
                            <a:ahLst/>
                            <a:cxnLst/>
                            <a:rect l="0" t="0" r="0" b="0"/>
                            <a:pathLst>
                              <a:path w="37447" h="41405">
                                <a:moveTo>
                                  <a:pt x="0" y="0"/>
                                </a:moveTo>
                                <a:lnTo>
                                  <a:pt x="22939" y="15806"/>
                                </a:lnTo>
                                <a:lnTo>
                                  <a:pt x="37447" y="21377"/>
                                </a:lnTo>
                                <a:lnTo>
                                  <a:pt x="37447" y="41405"/>
                                </a:lnTo>
                                <a:lnTo>
                                  <a:pt x="0" y="2313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2" name="Shape 42"/>
                        <wps:cNvSpPr/>
                        <wps:spPr>
                          <a:xfrm>
                            <a:off x="6240113" y="8858027"/>
                            <a:ext cx="37447" cy="93306"/>
                          </a:xfrm>
                          <a:custGeom>
                            <a:avLst/>
                            <a:gdLst/>
                            <a:ahLst/>
                            <a:cxnLst/>
                            <a:rect l="0" t="0" r="0" b="0"/>
                            <a:pathLst>
                              <a:path w="37447" h="93306">
                                <a:moveTo>
                                  <a:pt x="37447" y="0"/>
                                </a:moveTo>
                                <a:lnTo>
                                  <a:pt x="37447" y="75077"/>
                                </a:lnTo>
                                <a:lnTo>
                                  <a:pt x="0" y="93306"/>
                                </a:lnTo>
                                <a:lnTo>
                                  <a:pt x="0" y="28248"/>
                                </a:lnTo>
                                <a:lnTo>
                                  <a:pt x="34503" y="4746"/>
                                </a:lnTo>
                                <a:lnTo>
                                  <a:pt x="3744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3" name="Shape 43"/>
                        <wps:cNvSpPr/>
                        <wps:spPr>
                          <a:xfrm>
                            <a:off x="6240113" y="8759348"/>
                            <a:ext cx="37447" cy="92363"/>
                          </a:xfrm>
                          <a:custGeom>
                            <a:avLst/>
                            <a:gdLst/>
                            <a:ahLst/>
                            <a:cxnLst/>
                            <a:rect l="0" t="0" r="0" b="0"/>
                            <a:pathLst>
                              <a:path w="37447" h="92363">
                                <a:moveTo>
                                  <a:pt x="0" y="0"/>
                                </a:moveTo>
                                <a:lnTo>
                                  <a:pt x="37447" y="18193"/>
                                </a:lnTo>
                                <a:lnTo>
                                  <a:pt x="37447" y="92363"/>
                                </a:lnTo>
                                <a:lnTo>
                                  <a:pt x="34503" y="87486"/>
                                </a:lnTo>
                                <a:lnTo>
                                  <a:pt x="0" y="6399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4" name="Shape 44"/>
                        <wps:cNvSpPr/>
                        <wps:spPr>
                          <a:xfrm>
                            <a:off x="6240113" y="8669713"/>
                            <a:ext cx="37447" cy="42156"/>
                          </a:xfrm>
                          <a:custGeom>
                            <a:avLst/>
                            <a:gdLst/>
                            <a:ahLst/>
                            <a:cxnLst/>
                            <a:rect l="0" t="0" r="0" b="0"/>
                            <a:pathLst>
                              <a:path w="37447" h="42156">
                                <a:moveTo>
                                  <a:pt x="37447" y="0"/>
                                </a:moveTo>
                                <a:lnTo>
                                  <a:pt x="37447" y="21215"/>
                                </a:lnTo>
                                <a:lnTo>
                                  <a:pt x="21432" y="27423"/>
                                </a:lnTo>
                                <a:lnTo>
                                  <a:pt x="0" y="42156"/>
                                </a:lnTo>
                                <a:lnTo>
                                  <a:pt x="0" y="20248"/>
                                </a:lnTo>
                                <a:lnTo>
                                  <a:pt x="17152" y="8971"/>
                                </a:lnTo>
                                <a:lnTo>
                                  <a:pt x="3744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5" name="Shape 45"/>
                        <wps:cNvSpPr/>
                        <wps:spPr>
                          <a:xfrm>
                            <a:off x="6240113" y="8633258"/>
                            <a:ext cx="29537" cy="45708"/>
                          </a:xfrm>
                          <a:custGeom>
                            <a:avLst/>
                            <a:gdLst/>
                            <a:ahLst/>
                            <a:cxnLst/>
                            <a:rect l="0" t="0" r="0" b="0"/>
                            <a:pathLst>
                              <a:path w="29537" h="45708">
                                <a:moveTo>
                                  <a:pt x="5398" y="0"/>
                                </a:moveTo>
                                <a:cubicBezTo>
                                  <a:pt x="11254" y="1432"/>
                                  <a:pt x="16834" y="8458"/>
                                  <a:pt x="16290" y="14936"/>
                                </a:cubicBezTo>
                                <a:cubicBezTo>
                                  <a:pt x="16163" y="16447"/>
                                  <a:pt x="15732" y="17831"/>
                                  <a:pt x="14830" y="19228"/>
                                </a:cubicBezTo>
                                <a:lnTo>
                                  <a:pt x="29537" y="29935"/>
                                </a:lnTo>
                                <a:cubicBezTo>
                                  <a:pt x="26768" y="31230"/>
                                  <a:pt x="24673" y="32348"/>
                                  <a:pt x="21371" y="33782"/>
                                </a:cubicBezTo>
                                <a:lnTo>
                                  <a:pt x="8480" y="24360"/>
                                </a:lnTo>
                                <a:lnTo>
                                  <a:pt x="1381" y="28170"/>
                                </a:lnTo>
                                <a:lnTo>
                                  <a:pt x="8937" y="40691"/>
                                </a:lnTo>
                                <a:cubicBezTo>
                                  <a:pt x="6016" y="42545"/>
                                  <a:pt x="4239" y="43714"/>
                                  <a:pt x="809" y="45708"/>
                                </a:cubicBezTo>
                                <a:lnTo>
                                  <a:pt x="0" y="44264"/>
                                </a:lnTo>
                                <a:lnTo>
                                  <a:pt x="0" y="20782"/>
                                </a:lnTo>
                                <a:lnTo>
                                  <a:pt x="6156" y="17552"/>
                                </a:lnTo>
                                <a:cubicBezTo>
                                  <a:pt x="6944" y="17159"/>
                                  <a:pt x="7400" y="16155"/>
                                  <a:pt x="7553" y="14936"/>
                                </a:cubicBezTo>
                                <a:cubicBezTo>
                                  <a:pt x="7718" y="11101"/>
                                  <a:pt x="4937" y="5893"/>
                                  <a:pt x="911" y="8320"/>
                                </a:cubicBezTo>
                                <a:lnTo>
                                  <a:pt x="0" y="8827"/>
                                </a:lnTo>
                                <a:lnTo>
                                  <a:pt x="0" y="622"/>
                                </a:lnTo>
                                <a:lnTo>
                                  <a:pt x="539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6" name="Shape 46"/>
                        <wps:cNvSpPr/>
                        <wps:spPr>
                          <a:xfrm>
                            <a:off x="6268367" y="8620018"/>
                            <a:ext cx="9192" cy="31694"/>
                          </a:xfrm>
                          <a:custGeom>
                            <a:avLst/>
                            <a:gdLst/>
                            <a:ahLst/>
                            <a:cxnLst/>
                            <a:rect l="0" t="0" r="0" b="0"/>
                            <a:pathLst>
                              <a:path w="9192" h="31694">
                                <a:moveTo>
                                  <a:pt x="9192" y="0"/>
                                </a:moveTo>
                                <a:lnTo>
                                  <a:pt x="9192" y="10729"/>
                                </a:lnTo>
                                <a:lnTo>
                                  <a:pt x="7480" y="15412"/>
                                </a:lnTo>
                                <a:lnTo>
                                  <a:pt x="7480" y="16593"/>
                                </a:lnTo>
                                <a:lnTo>
                                  <a:pt x="9192" y="19934"/>
                                </a:lnTo>
                                <a:lnTo>
                                  <a:pt x="9192" y="31694"/>
                                </a:lnTo>
                                <a:lnTo>
                                  <a:pt x="7224" y="31066"/>
                                </a:lnTo>
                                <a:cubicBezTo>
                                  <a:pt x="3283" y="27753"/>
                                  <a:pt x="571" y="22918"/>
                                  <a:pt x="102" y="17304"/>
                                </a:cubicBezTo>
                                <a:lnTo>
                                  <a:pt x="102" y="15412"/>
                                </a:lnTo>
                                <a:cubicBezTo>
                                  <a:pt x="0" y="10206"/>
                                  <a:pt x="1946" y="5455"/>
                                  <a:pt x="5229" y="1904"/>
                                </a:cubicBezTo>
                                <a:lnTo>
                                  <a:pt x="919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7" name="Shape 47"/>
                        <wps:cNvSpPr/>
                        <wps:spPr>
                          <a:xfrm>
                            <a:off x="6240113" y="8542182"/>
                            <a:ext cx="37447" cy="84222"/>
                          </a:xfrm>
                          <a:custGeom>
                            <a:avLst/>
                            <a:gdLst/>
                            <a:ahLst/>
                            <a:cxnLst/>
                            <a:rect l="0" t="0" r="0" b="0"/>
                            <a:pathLst>
                              <a:path w="37447" h="84222">
                                <a:moveTo>
                                  <a:pt x="37447" y="0"/>
                                </a:moveTo>
                                <a:lnTo>
                                  <a:pt x="37447" y="69148"/>
                                </a:lnTo>
                                <a:lnTo>
                                  <a:pt x="26708" y="72017"/>
                                </a:lnTo>
                                <a:lnTo>
                                  <a:pt x="0" y="84222"/>
                                </a:lnTo>
                                <a:lnTo>
                                  <a:pt x="0" y="64512"/>
                                </a:lnTo>
                                <a:lnTo>
                                  <a:pt x="1294" y="63976"/>
                                </a:lnTo>
                                <a:cubicBezTo>
                                  <a:pt x="6833" y="61630"/>
                                  <a:pt x="16284" y="57541"/>
                                  <a:pt x="17942" y="56875"/>
                                </a:cubicBezTo>
                                <a:cubicBezTo>
                                  <a:pt x="15833" y="48569"/>
                                  <a:pt x="14525" y="39946"/>
                                  <a:pt x="14665" y="31411"/>
                                </a:cubicBezTo>
                                <a:cubicBezTo>
                                  <a:pt x="14665" y="22547"/>
                                  <a:pt x="15732" y="14088"/>
                                  <a:pt x="18081" y="6290"/>
                                </a:cubicBezTo>
                                <a:lnTo>
                                  <a:pt x="18196" y="5325"/>
                                </a:lnTo>
                                <a:lnTo>
                                  <a:pt x="19021" y="5110"/>
                                </a:lnTo>
                                <a:cubicBezTo>
                                  <a:pt x="21612" y="4024"/>
                                  <a:pt x="25072" y="2900"/>
                                  <a:pt x="28644" y="1930"/>
                                </a:cubicBezTo>
                                <a:lnTo>
                                  <a:pt x="3744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8" name="Shape 48"/>
                        <wps:cNvSpPr/>
                        <wps:spPr>
                          <a:xfrm>
                            <a:off x="6277559" y="9098711"/>
                            <a:ext cx="81130" cy="77289"/>
                          </a:xfrm>
                          <a:custGeom>
                            <a:avLst/>
                            <a:gdLst/>
                            <a:ahLst/>
                            <a:cxnLst/>
                            <a:rect l="0" t="0" r="0" b="0"/>
                            <a:pathLst>
                              <a:path w="81130" h="77289">
                                <a:moveTo>
                                  <a:pt x="0" y="0"/>
                                </a:moveTo>
                                <a:lnTo>
                                  <a:pt x="35285" y="8332"/>
                                </a:lnTo>
                                <a:cubicBezTo>
                                  <a:pt x="48163" y="10348"/>
                                  <a:pt x="61354" y="11395"/>
                                  <a:pt x="74780" y="11395"/>
                                </a:cubicBezTo>
                                <a:lnTo>
                                  <a:pt x="81130" y="10899"/>
                                </a:lnTo>
                                <a:lnTo>
                                  <a:pt x="81130" y="76952"/>
                                </a:lnTo>
                                <a:lnTo>
                                  <a:pt x="75719" y="77289"/>
                                </a:lnTo>
                                <a:cubicBezTo>
                                  <a:pt x="72027" y="77289"/>
                                  <a:pt x="68271" y="77079"/>
                                  <a:pt x="65229" y="76660"/>
                                </a:cubicBezTo>
                                <a:lnTo>
                                  <a:pt x="64480" y="76533"/>
                                </a:lnTo>
                                <a:lnTo>
                                  <a:pt x="63934" y="75809"/>
                                </a:lnTo>
                                <a:cubicBezTo>
                                  <a:pt x="55882" y="62081"/>
                                  <a:pt x="51069" y="44364"/>
                                  <a:pt x="50688" y="26889"/>
                                </a:cubicBezTo>
                                <a:cubicBezTo>
                                  <a:pt x="48288" y="26660"/>
                                  <a:pt x="31346" y="24247"/>
                                  <a:pt x="28997" y="24082"/>
                                </a:cubicBezTo>
                                <a:cubicBezTo>
                                  <a:pt x="24361" y="40642"/>
                                  <a:pt x="15255" y="56505"/>
                                  <a:pt x="3787" y="67846"/>
                                </a:cubicBezTo>
                                <a:lnTo>
                                  <a:pt x="3177" y="68431"/>
                                </a:lnTo>
                                <a:lnTo>
                                  <a:pt x="2225" y="68290"/>
                                </a:lnTo>
                                <a:lnTo>
                                  <a:pt x="0" y="6766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49" name="Shape 49"/>
                        <wps:cNvSpPr/>
                        <wps:spPr>
                          <a:xfrm>
                            <a:off x="6340121" y="9062198"/>
                            <a:ext cx="18568" cy="40580"/>
                          </a:xfrm>
                          <a:custGeom>
                            <a:avLst/>
                            <a:gdLst/>
                            <a:ahLst/>
                            <a:cxnLst/>
                            <a:rect l="0" t="0" r="0" b="0"/>
                            <a:pathLst>
                              <a:path w="18568" h="40580">
                                <a:moveTo>
                                  <a:pt x="18568" y="0"/>
                                </a:moveTo>
                                <a:lnTo>
                                  <a:pt x="18568" y="10544"/>
                                </a:lnTo>
                                <a:lnTo>
                                  <a:pt x="18149" y="9439"/>
                                </a:lnTo>
                                <a:lnTo>
                                  <a:pt x="15393" y="17808"/>
                                </a:lnTo>
                                <a:lnTo>
                                  <a:pt x="12675" y="26064"/>
                                </a:lnTo>
                                <a:lnTo>
                                  <a:pt x="18568" y="25803"/>
                                </a:lnTo>
                                <a:lnTo>
                                  <a:pt x="18568" y="33155"/>
                                </a:lnTo>
                                <a:lnTo>
                                  <a:pt x="10199" y="33391"/>
                                </a:lnTo>
                                <a:lnTo>
                                  <a:pt x="8192" y="40580"/>
                                </a:lnTo>
                                <a:cubicBezTo>
                                  <a:pt x="5398" y="40325"/>
                                  <a:pt x="2782" y="40249"/>
                                  <a:pt x="0" y="40249"/>
                                </a:cubicBezTo>
                                <a:lnTo>
                                  <a:pt x="7557" y="17808"/>
                                </a:lnTo>
                                <a:lnTo>
                                  <a:pt x="12942" y="777"/>
                                </a:lnTo>
                                <a:lnTo>
                                  <a:pt x="13195" y="244"/>
                                </a:lnTo>
                                <a:lnTo>
                                  <a:pt x="185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0" name="Shape 50"/>
                        <wps:cNvSpPr/>
                        <wps:spPr>
                          <a:xfrm>
                            <a:off x="6296294" y="9057095"/>
                            <a:ext cx="38939" cy="45428"/>
                          </a:xfrm>
                          <a:custGeom>
                            <a:avLst/>
                            <a:gdLst/>
                            <a:ahLst/>
                            <a:cxnLst/>
                            <a:rect l="0" t="0" r="0" b="0"/>
                            <a:pathLst>
                              <a:path w="38939" h="45428">
                                <a:moveTo>
                                  <a:pt x="9284" y="0"/>
                                </a:moveTo>
                                <a:cubicBezTo>
                                  <a:pt x="12065" y="445"/>
                                  <a:pt x="13805" y="1156"/>
                                  <a:pt x="16573" y="1702"/>
                                </a:cubicBezTo>
                                <a:lnTo>
                                  <a:pt x="28397" y="28677"/>
                                </a:lnTo>
                                <a:lnTo>
                                  <a:pt x="31331" y="4077"/>
                                </a:lnTo>
                                <a:cubicBezTo>
                                  <a:pt x="33846" y="4496"/>
                                  <a:pt x="36602" y="4128"/>
                                  <a:pt x="38939" y="4255"/>
                                </a:cubicBezTo>
                                <a:lnTo>
                                  <a:pt x="34493" y="45352"/>
                                </a:lnTo>
                                <a:cubicBezTo>
                                  <a:pt x="31331" y="45428"/>
                                  <a:pt x="28258" y="44577"/>
                                  <a:pt x="25540" y="44171"/>
                                </a:cubicBezTo>
                                <a:lnTo>
                                  <a:pt x="13551" y="16942"/>
                                </a:lnTo>
                                <a:lnTo>
                                  <a:pt x="8586" y="41377"/>
                                </a:lnTo>
                                <a:cubicBezTo>
                                  <a:pt x="5626" y="40869"/>
                                  <a:pt x="2870" y="40551"/>
                                  <a:pt x="0" y="39789"/>
                                </a:cubicBezTo>
                                <a:lnTo>
                                  <a:pt x="928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1" name="Shape 51"/>
                        <wps:cNvSpPr/>
                        <wps:spPr>
                          <a:xfrm>
                            <a:off x="6277559" y="9048574"/>
                            <a:ext cx="15255" cy="44818"/>
                          </a:xfrm>
                          <a:custGeom>
                            <a:avLst/>
                            <a:gdLst/>
                            <a:ahLst/>
                            <a:cxnLst/>
                            <a:rect l="0" t="0" r="0" b="0"/>
                            <a:pathLst>
                              <a:path w="15255" h="44818">
                                <a:moveTo>
                                  <a:pt x="0" y="0"/>
                                </a:moveTo>
                                <a:lnTo>
                                  <a:pt x="9058" y="3492"/>
                                </a:lnTo>
                                <a:cubicBezTo>
                                  <a:pt x="13083" y="4928"/>
                                  <a:pt x="14950" y="8521"/>
                                  <a:pt x="15255" y="12205"/>
                                </a:cubicBezTo>
                                <a:lnTo>
                                  <a:pt x="15255" y="14401"/>
                                </a:lnTo>
                                <a:cubicBezTo>
                                  <a:pt x="14632" y="19799"/>
                                  <a:pt x="10975" y="25285"/>
                                  <a:pt x="5031" y="25971"/>
                                </a:cubicBezTo>
                                <a:lnTo>
                                  <a:pt x="6416" y="44818"/>
                                </a:lnTo>
                                <a:lnTo>
                                  <a:pt x="0" y="42790"/>
                                </a:lnTo>
                                <a:lnTo>
                                  <a:pt x="0" y="17603"/>
                                </a:lnTo>
                                <a:lnTo>
                                  <a:pt x="1488" y="18161"/>
                                </a:lnTo>
                                <a:cubicBezTo>
                                  <a:pt x="4028" y="19279"/>
                                  <a:pt x="6479" y="17018"/>
                                  <a:pt x="7355" y="14541"/>
                                </a:cubicBezTo>
                                <a:cubicBezTo>
                                  <a:pt x="7648" y="13868"/>
                                  <a:pt x="7914" y="13017"/>
                                  <a:pt x="7648" y="12205"/>
                                </a:cubicBezTo>
                                <a:cubicBezTo>
                                  <a:pt x="7407" y="11074"/>
                                  <a:pt x="6949" y="10160"/>
                                  <a:pt x="5565" y="9525"/>
                                </a:cubicBezTo>
                                <a:lnTo>
                                  <a:pt x="0" y="747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2" name="Shape 52"/>
                        <wps:cNvSpPr/>
                        <wps:spPr>
                          <a:xfrm>
                            <a:off x="6294808" y="8797113"/>
                            <a:ext cx="63881" cy="115253"/>
                          </a:xfrm>
                          <a:custGeom>
                            <a:avLst/>
                            <a:gdLst/>
                            <a:ahLst/>
                            <a:cxnLst/>
                            <a:rect l="0" t="0" r="0" b="0"/>
                            <a:pathLst>
                              <a:path w="63881" h="115253">
                                <a:moveTo>
                                  <a:pt x="57531" y="0"/>
                                </a:moveTo>
                                <a:lnTo>
                                  <a:pt x="63881" y="1284"/>
                                </a:lnTo>
                                <a:lnTo>
                                  <a:pt x="63881" y="11367"/>
                                </a:lnTo>
                                <a:lnTo>
                                  <a:pt x="47676" y="11367"/>
                                </a:lnTo>
                                <a:cubicBezTo>
                                  <a:pt x="47676" y="11367"/>
                                  <a:pt x="47231" y="20041"/>
                                  <a:pt x="47066" y="21768"/>
                                </a:cubicBezTo>
                                <a:cubicBezTo>
                                  <a:pt x="31039" y="26632"/>
                                  <a:pt x="20231" y="41250"/>
                                  <a:pt x="20231" y="57912"/>
                                </a:cubicBezTo>
                                <a:cubicBezTo>
                                  <a:pt x="20231" y="78943"/>
                                  <a:pt x="37491" y="96203"/>
                                  <a:pt x="58255" y="96203"/>
                                </a:cubicBezTo>
                                <a:lnTo>
                                  <a:pt x="63881" y="95056"/>
                                </a:lnTo>
                                <a:lnTo>
                                  <a:pt x="63881" y="113966"/>
                                </a:lnTo>
                                <a:lnTo>
                                  <a:pt x="57531" y="115253"/>
                                </a:lnTo>
                                <a:cubicBezTo>
                                  <a:pt x="25871" y="115253"/>
                                  <a:pt x="0" y="89269"/>
                                  <a:pt x="0" y="57671"/>
                                </a:cubicBezTo>
                                <a:cubicBezTo>
                                  <a:pt x="0" y="25857"/>
                                  <a:pt x="25871" y="0"/>
                                  <a:pt x="5753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3" name="Shape 53"/>
                        <wps:cNvSpPr/>
                        <wps:spPr>
                          <a:xfrm>
                            <a:off x="6277559" y="8654594"/>
                            <a:ext cx="81130" cy="400406"/>
                          </a:xfrm>
                          <a:custGeom>
                            <a:avLst/>
                            <a:gdLst/>
                            <a:ahLst/>
                            <a:cxnLst/>
                            <a:rect l="0" t="0" r="0" b="0"/>
                            <a:pathLst>
                              <a:path w="81130" h="400406">
                                <a:moveTo>
                                  <a:pt x="74780" y="0"/>
                                </a:moveTo>
                                <a:lnTo>
                                  <a:pt x="81130" y="533"/>
                                </a:lnTo>
                                <a:lnTo>
                                  <a:pt x="81130" y="137525"/>
                                </a:lnTo>
                                <a:lnTo>
                                  <a:pt x="74780" y="136220"/>
                                </a:lnTo>
                                <a:cubicBezTo>
                                  <a:pt x="39575" y="136220"/>
                                  <a:pt x="10975" y="164973"/>
                                  <a:pt x="10975" y="200190"/>
                                </a:cubicBezTo>
                                <a:cubicBezTo>
                                  <a:pt x="10975" y="235407"/>
                                  <a:pt x="39575" y="263995"/>
                                  <a:pt x="74780" y="263995"/>
                                </a:cubicBezTo>
                                <a:lnTo>
                                  <a:pt x="81130" y="262712"/>
                                </a:lnTo>
                                <a:lnTo>
                                  <a:pt x="81130" y="399442"/>
                                </a:lnTo>
                                <a:lnTo>
                                  <a:pt x="74780" y="400406"/>
                                </a:lnTo>
                                <a:cubicBezTo>
                                  <a:pt x="54047" y="400406"/>
                                  <a:pt x="33945" y="397182"/>
                                  <a:pt x="14995" y="391194"/>
                                </a:cubicBezTo>
                                <a:lnTo>
                                  <a:pt x="0" y="383879"/>
                                </a:lnTo>
                                <a:lnTo>
                                  <a:pt x="0" y="363851"/>
                                </a:lnTo>
                                <a:lnTo>
                                  <a:pt x="42179" y="380047"/>
                                </a:lnTo>
                                <a:cubicBezTo>
                                  <a:pt x="44896" y="380873"/>
                                  <a:pt x="47576" y="381280"/>
                                  <a:pt x="49469" y="379794"/>
                                </a:cubicBezTo>
                                <a:cubicBezTo>
                                  <a:pt x="51399" y="378358"/>
                                  <a:pt x="51945" y="375400"/>
                                  <a:pt x="51628" y="370725"/>
                                </a:cubicBezTo>
                                <a:cubicBezTo>
                                  <a:pt x="51628" y="370586"/>
                                  <a:pt x="44376" y="271729"/>
                                  <a:pt x="44376" y="271729"/>
                                </a:cubicBezTo>
                                <a:cubicBezTo>
                                  <a:pt x="44071" y="267983"/>
                                  <a:pt x="42649" y="265113"/>
                                  <a:pt x="40020" y="263614"/>
                                </a:cubicBezTo>
                                <a:cubicBezTo>
                                  <a:pt x="37366" y="262052"/>
                                  <a:pt x="34051" y="262052"/>
                                  <a:pt x="30495" y="263665"/>
                                </a:cubicBezTo>
                                <a:lnTo>
                                  <a:pt x="0" y="278509"/>
                                </a:lnTo>
                                <a:lnTo>
                                  <a:pt x="0" y="203433"/>
                                </a:lnTo>
                                <a:lnTo>
                                  <a:pt x="1932" y="200317"/>
                                </a:lnTo>
                                <a:lnTo>
                                  <a:pt x="0" y="197117"/>
                                </a:lnTo>
                                <a:lnTo>
                                  <a:pt x="0" y="122947"/>
                                </a:lnTo>
                                <a:lnTo>
                                  <a:pt x="28997" y="137034"/>
                                </a:lnTo>
                                <a:cubicBezTo>
                                  <a:pt x="32540" y="138723"/>
                                  <a:pt x="35829" y="138723"/>
                                  <a:pt x="38509" y="137325"/>
                                </a:cubicBezTo>
                                <a:cubicBezTo>
                                  <a:pt x="41023" y="135687"/>
                                  <a:pt x="42649" y="132829"/>
                                  <a:pt x="42877" y="129045"/>
                                </a:cubicBezTo>
                                <a:lnTo>
                                  <a:pt x="50066" y="30252"/>
                                </a:lnTo>
                                <a:cubicBezTo>
                                  <a:pt x="50460" y="25476"/>
                                  <a:pt x="49786" y="22682"/>
                                  <a:pt x="48071" y="21209"/>
                                </a:cubicBezTo>
                                <a:cubicBezTo>
                                  <a:pt x="46193" y="19596"/>
                                  <a:pt x="43398" y="20053"/>
                                  <a:pt x="40718" y="20548"/>
                                </a:cubicBezTo>
                                <a:lnTo>
                                  <a:pt x="0" y="36333"/>
                                </a:lnTo>
                                <a:lnTo>
                                  <a:pt x="0" y="15118"/>
                                </a:lnTo>
                                <a:lnTo>
                                  <a:pt x="9306" y="11005"/>
                                </a:lnTo>
                                <a:cubicBezTo>
                                  <a:pt x="29876" y="3867"/>
                                  <a:pt x="51977" y="0"/>
                                  <a:pt x="7478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4" name="Shape 54"/>
                        <wps:cNvSpPr/>
                        <wps:spPr>
                          <a:xfrm>
                            <a:off x="6351412" y="8631435"/>
                            <a:ext cx="7277" cy="15129"/>
                          </a:xfrm>
                          <a:custGeom>
                            <a:avLst/>
                            <a:gdLst/>
                            <a:ahLst/>
                            <a:cxnLst/>
                            <a:rect l="0" t="0" r="0" b="0"/>
                            <a:pathLst>
                              <a:path w="7277" h="15129">
                                <a:moveTo>
                                  <a:pt x="7277" y="0"/>
                                </a:moveTo>
                                <a:lnTo>
                                  <a:pt x="7277" y="15129"/>
                                </a:lnTo>
                                <a:lnTo>
                                  <a:pt x="0" y="15108"/>
                                </a:lnTo>
                                <a:lnTo>
                                  <a:pt x="727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5" name="Shape 55"/>
                        <wps:cNvSpPr/>
                        <wps:spPr>
                          <a:xfrm>
                            <a:off x="6277559" y="8614513"/>
                            <a:ext cx="31066" cy="41199"/>
                          </a:xfrm>
                          <a:custGeom>
                            <a:avLst/>
                            <a:gdLst/>
                            <a:ahLst/>
                            <a:cxnLst/>
                            <a:rect l="0" t="0" r="0" b="0"/>
                            <a:pathLst>
                              <a:path w="31066" h="41199">
                                <a:moveTo>
                                  <a:pt x="9185" y="1092"/>
                                </a:moveTo>
                                <a:cubicBezTo>
                                  <a:pt x="20272" y="0"/>
                                  <a:pt x="30127" y="8154"/>
                                  <a:pt x="31066" y="19304"/>
                                </a:cubicBezTo>
                                <a:lnTo>
                                  <a:pt x="31066" y="20917"/>
                                </a:lnTo>
                                <a:cubicBezTo>
                                  <a:pt x="31066" y="31318"/>
                                  <a:pt x="23205" y="40221"/>
                                  <a:pt x="12537" y="41199"/>
                                </a:cubicBezTo>
                                <a:lnTo>
                                  <a:pt x="0" y="37199"/>
                                </a:lnTo>
                                <a:lnTo>
                                  <a:pt x="0" y="25440"/>
                                </a:lnTo>
                                <a:lnTo>
                                  <a:pt x="2803" y="30909"/>
                                </a:lnTo>
                                <a:cubicBezTo>
                                  <a:pt x="5321" y="33039"/>
                                  <a:pt x="8632" y="34201"/>
                                  <a:pt x="12080" y="33910"/>
                                </a:cubicBezTo>
                                <a:cubicBezTo>
                                  <a:pt x="18887" y="33210"/>
                                  <a:pt x="23968" y="27775"/>
                                  <a:pt x="23968" y="20917"/>
                                </a:cubicBezTo>
                                <a:cubicBezTo>
                                  <a:pt x="24221" y="20587"/>
                                  <a:pt x="23968" y="20193"/>
                                  <a:pt x="23968" y="19736"/>
                                </a:cubicBezTo>
                                <a:cubicBezTo>
                                  <a:pt x="23383" y="12535"/>
                                  <a:pt x="17173" y="7480"/>
                                  <a:pt x="9997" y="8154"/>
                                </a:cubicBezTo>
                                <a:cubicBezTo>
                                  <a:pt x="6587" y="8407"/>
                                  <a:pt x="3597" y="9887"/>
                                  <a:pt x="1490" y="12159"/>
                                </a:cubicBezTo>
                                <a:lnTo>
                                  <a:pt x="0" y="16234"/>
                                </a:lnTo>
                                <a:lnTo>
                                  <a:pt x="0" y="5505"/>
                                </a:lnTo>
                                <a:lnTo>
                                  <a:pt x="9185" y="1092"/>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6" name="Shape 56"/>
                        <wps:cNvSpPr/>
                        <wps:spPr>
                          <a:xfrm>
                            <a:off x="6312563" y="8606080"/>
                            <a:ext cx="35611" cy="41783"/>
                          </a:xfrm>
                          <a:custGeom>
                            <a:avLst/>
                            <a:gdLst/>
                            <a:ahLst/>
                            <a:cxnLst/>
                            <a:rect l="0" t="0" r="0" b="0"/>
                            <a:pathLst>
                              <a:path w="35611" h="41783">
                                <a:moveTo>
                                  <a:pt x="35116" y="0"/>
                                </a:moveTo>
                                <a:lnTo>
                                  <a:pt x="35611" y="7341"/>
                                </a:lnTo>
                                <a:lnTo>
                                  <a:pt x="22517" y="8154"/>
                                </a:lnTo>
                                <a:lnTo>
                                  <a:pt x="25908" y="40869"/>
                                </a:lnTo>
                                <a:lnTo>
                                  <a:pt x="17247" y="41783"/>
                                </a:lnTo>
                                <a:lnTo>
                                  <a:pt x="13691" y="8814"/>
                                </a:lnTo>
                                <a:lnTo>
                                  <a:pt x="965" y="10567"/>
                                </a:lnTo>
                                <a:lnTo>
                                  <a:pt x="0" y="3594"/>
                                </a:lnTo>
                                <a:cubicBezTo>
                                  <a:pt x="14466" y="1436"/>
                                  <a:pt x="20498" y="839"/>
                                  <a:pt x="3511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7" name="Shape 57"/>
                        <wps:cNvSpPr/>
                        <wps:spPr>
                          <a:xfrm>
                            <a:off x="6277559" y="8533767"/>
                            <a:ext cx="81130" cy="77564"/>
                          </a:xfrm>
                          <a:custGeom>
                            <a:avLst/>
                            <a:gdLst/>
                            <a:ahLst/>
                            <a:cxnLst/>
                            <a:rect l="0" t="0" r="0" b="0"/>
                            <a:pathLst>
                              <a:path w="81130" h="77564">
                                <a:moveTo>
                                  <a:pt x="64708" y="0"/>
                                </a:moveTo>
                                <a:lnTo>
                                  <a:pt x="81130" y="0"/>
                                </a:lnTo>
                                <a:lnTo>
                                  <a:pt x="81130" y="66035"/>
                                </a:lnTo>
                                <a:lnTo>
                                  <a:pt x="74678" y="65468"/>
                                </a:lnTo>
                                <a:cubicBezTo>
                                  <a:pt x="59747" y="65468"/>
                                  <a:pt x="45083" y="66797"/>
                                  <a:pt x="30807" y="69333"/>
                                </a:cubicBezTo>
                                <a:lnTo>
                                  <a:pt x="0" y="77564"/>
                                </a:lnTo>
                                <a:lnTo>
                                  <a:pt x="0" y="8416"/>
                                </a:lnTo>
                                <a:lnTo>
                                  <a:pt x="1488" y="8089"/>
                                </a:lnTo>
                                <a:lnTo>
                                  <a:pt x="2466" y="7975"/>
                                </a:lnTo>
                                <a:lnTo>
                                  <a:pt x="3177" y="8585"/>
                                </a:lnTo>
                                <a:cubicBezTo>
                                  <a:pt x="14632" y="19735"/>
                                  <a:pt x="23777" y="35699"/>
                                  <a:pt x="28590" y="52539"/>
                                </a:cubicBezTo>
                                <a:cubicBezTo>
                                  <a:pt x="30939" y="52298"/>
                                  <a:pt x="47830" y="50165"/>
                                  <a:pt x="50091" y="49758"/>
                                </a:cubicBezTo>
                                <a:cubicBezTo>
                                  <a:pt x="50460" y="32423"/>
                                  <a:pt x="55197" y="14706"/>
                                  <a:pt x="63490" y="953"/>
                                </a:cubicBezTo>
                                <a:lnTo>
                                  <a:pt x="63845" y="229"/>
                                </a:lnTo>
                                <a:lnTo>
                                  <a:pt x="6470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8" name="Shape 58"/>
                        <wps:cNvSpPr/>
                        <wps:spPr>
                          <a:xfrm>
                            <a:off x="6358689" y="9108521"/>
                            <a:ext cx="13963" cy="67142"/>
                          </a:xfrm>
                          <a:custGeom>
                            <a:avLst/>
                            <a:gdLst/>
                            <a:ahLst/>
                            <a:cxnLst/>
                            <a:rect l="0" t="0" r="0" b="0"/>
                            <a:pathLst>
                              <a:path w="13963" h="67142">
                                <a:moveTo>
                                  <a:pt x="13963" y="0"/>
                                </a:moveTo>
                                <a:lnTo>
                                  <a:pt x="13963" y="47335"/>
                                </a:lnTo>
                                <a:lnTo>
                                  <a:pt x="6109" y="65999"/>
                                </a:lnTo>
                                <a:lnTo>
                                  <a:pt x="5652" y="66723"/>
                                </a:lnTo>
                                <a:lnTo>
                                  <a:pt x="4699" y="66849"/>
                                </a:lnTo>
                                <a:lnTo>
                                  <a:pt x="0" y="67142"/>
                                </a:lnTo>
                                <a:lnTo>
                                  <a:pt x="0" y="1089"/>
                                </a:lnTo>
                                <a:lnTo>
                                  <a:pt x="1396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59" name="Shape 59"/>
                        <wps:cNvSpPr/>
                        <wps:spPr>
                          <a:xfrm>
                            <a:off x="6358689" y="9062036"/>
                            <a:ext cx="13963" cy="39929"/>
                          </a:xfrm>
                          <a:custGeom>
                            <a:avLst/>
                            <a:gdLst/>
                            <a:ahLst/>
                            <a:cxnLst/>
                            <a:rect l="0" t="0" r="0" b="0"/>
                            <a:pathLst>
                              <a:path w="13963" h="39929">
                                <a:moveTo>
                                  <a:pt x="3569" y="0"/>
                                </a:moveTo>
                                <a:lnTo>
                                  <a:pt x="4013" y="1079"/>
                                </a:lnTo>
                                <a:lnTo>
                                  <a:pt x="11188" y="17970"/>
                                </a:lnTo>
                                <a:lnTo>
                                  <a:pt x="13963" y="24702"/>
                                </a:lnTo>
                                <a:lnTo>
                                  <a:pt x="13963" y="39747"/>
                                </a:lnTo>
                                <a:lnTo>
                                  <a:pt x="11862" y="39929"/>
                                </a:lnTo>
                                <a:lnTo>
                                  <a:pt x="9157" y="33058"/>
                                </a:lnTo>
                                <a:lnTo>
                                  <a:pt x="0" y="33317"/>
                                </a:lnTo>
                                <a:lnTo>
                                  <a:pt x="0" y="25965"/>
                                </a:lnTo>
                                <a:lnTo>
                                  <a:pt x="5893" y="25705"/>
                                </a:lnTo>
                                <a:lnTo>
                                  <a:pt x="2756" y="17970"/>
                                </a:lnTo>
                                <a:lnTo>
                                  <a:pt x="0" y="10706"/>
                                </a:lnTo>
                                <a:lnTo>
                                  <a:pt x="0" y="162"/>
                                </a:lnTo>
                                <a:lnTo>
                                  <a:pt x="356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0" name="Shape 60"/>
                        <wps:cNvSpPr/>
                        <wps:spPr>
                          <a:xfrm>
                            <a:off x="6358689" y="8914485"/>
                            <a:ext cx="13963" cy="139551"/>
                          </a:xfrm>
                          <a:custGeom>
                            <a:avLst/>
                            <a:gdLst/>
                            <a:ahLst/>
                            <a:cxnLst/>
                            <a:rect l="0" t="0" r="0" b="0"/>
                            <a:pathLst>
                              <a:path w="13963" h="139551">
                                <a:moveTo>
                                  <a:pt x="13963" y="0"/>
                                </a:moveTo>
                                <a:lnTo>
                                  <a:pt x="13963" y="137433"/>
                                </a:lnTo>
                                <a:lnTo>
                                  <a:pt x="0" y="139551"/>
                                </a:lnTo>
                                <a:lnTo>
                                  <a:pt x="0" y="2821"/>
                                </a:lnTo>
                                <a:lnTo>
                                  <a:pt x="1396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1" name="Shape 61"/>
                        <wps:cNvSpPr/>
                        <wps:spPr>
                          <a:xfrm>
                            <a:off x="6358689" y="8886375"/>
                            <a:ext cx="13963" cy="24704"/>
                          </a:xfrm>
                          <a:custGeom>
                            <a:avLst/>
                            <a:gdLst/>
                            <a:ahLst/>
                            <a:cxnLst/>
                            <a:rect l="0" t="0" r="0" b="0"/>
                            <a:pathLst>
                              <a:path w="13963" h="24704">
                                <a:moveTo>
                                  <a:pt x="13963" y="0"/>
                                </a:moveTo>
                                <a:lnTo>
                                  <a:pt x="13963" y="21875"/>
                                </a:lnTo>
                                <a:lnTo>
                                  <a:pt x="0" y="24704"/>
                                </a:lnTo>
                                <a:lnTo>
                                  <a:pt x="0" y="5794"/>
                                </a:lnTo>
                                <a:lnTo>
                                  <a:pt x="9216" y="3915"/>
                                </a:lnTo>
                                <a:lnTo>
                                  <a:pt x="1396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2" name="Shape 62"/>
                        <wps:cNvSpPr/>
                        <wps:spPr>
                          <a:xfrm>
                            <a:off x="6358689" y="8798398"/>
                            <a:ext cx="13963" cy="26394"/>
                          </a:xfrm>
                          <a:custGeom>
                            <a:avLst/>
                            <a:gdLst/>
                            <a:ahLst/>
                            <a:cxnLst/>
                            <a:rect l="0" t="0" r="0" b="0"/>
                            <a:pathLst>
                              <a:path w="13963" h="26394">
                                <a:moveTo>
                                  <a:pt x="0" y="0"/>
                                </a:moveTo>
                                <a:lnTo>
                                  <a:pt x="13963" y="2824"/>
                                </a:lnTo>
                                <a:lnTo>
                                  <a:pt x="13963" y="26394"/>
                                </a:lnTo>
                                <a:lnTo>
                                  <a:pt x="3772" y="19785"/>
                                </a:lnTo>
                                <a:cubicBezTo>
                                  <a:pt x="3569" y="18058"/>
                                  <a:pt x="3099" y="10082"/>
                                  <a:pt x="3099" y="10082"/>
                                </a:cubicBezTo>
                                <a:lnTo>
                                  <a:pt x="0" y="1008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3" name="Shape 63"/>
                        <wps:cNvSpPr/>
                        <wps:spPr>
                          <a:xfrm>
                            <a:off x="6358689" y="8655127"/>
                            <a:ext cx="13963" cy="139861"/>
                          </a:xfrm>
                          <a:custGeom>
                            <a:avLst/>
                            <a:gdLst/>
                            <a:ahLst/>
                            <a:cxnLst/>
                            <a:rect l="0" t="0" r="0" b="0"/>
                            <a:pathLst>
                              <a:path w="13963" h="139861">
                                <a:moveTo>
                                  <a:pt x="0" y="0"/>
                                </a:moveTo>
                                <a:lnTo>
                                  <a:pt x="13963" y="1170"/>
                                </a:lnTo>
                                <a:lnTo>
                                  <a:pt x="13963" y="139861"/>
                                </a:lnTo>
                                <a:lnTo>
                                  <a:pt x="0" y="13699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4" name="Shape 64"/>
                        <wps:cNvSpPr/>
                        <wps:spPr>
                          <a:xfrm>
                            <a:off x="6358689" y="8606804"/>
                            <a:ext cx="13963" cy="39763"/>
                          </a:xfrm>
                          <a:custGeom>
                            <a:avLst/>
                            <a:gdLst/>
                            <a:ahLst/>
                            <a:cxnLst/>
                            <a:rect l="0" t="0" r="0" b="0"/>
                            <a:pathLst>
                              <a:path w="13963" h="39763">
                                <a:moveTo>
                                  <a:pt x="11862" y="0"/>
                                </a:moveTo>
                                <a:lnTo>
                                  <a:pt x="13963" y="215"/>
                                </a:lnTo>
                                <a:lnTo>
                                  <a:pt x="13963" y="13250"/>
                                </a:lnTo>
                                <a:lnTo>
                                  <a:pt x="11303" y="18910"/>
                                </a:lnTo>
                                <a:lnTo>
                                  <a:pt x="7671" y="26060"/>
                                </a:lnTo>
                                <a:lnTo>
                                  <a:pt x="13963" y="26701"/>
                                </a:lnTo>
                                <a:lnTo>
                                  <a:pt x="13963" y="33662"/>
                                </a:lnTo>
                                <a:lnTo>
                                  <a:pt x="4699" y="32868"/>
                                </a:lnTo>
                                <a:lnTo>
                                  <a:pt x="977" y="39763"/>
                                </a:lnTo>
                                <a:lnTo>
                                  <a:pt x="0" y="39760"/>
                                </a:lnTo>
                                <a:lnTo>
                                  <a:pt x="0" y="24631"/>
                                </a:lnTo>
                                <a:lnTo>
                                  <a:pt x="2756" y="18910"/>
                                </a:lnTo>
                                <a:lnTo>
                                  <a:pt x="1186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5" name="Shape 65"/>
                        <wps:cNvSpPr/>
                        <wps:spPr>
                          <a:xfrm>
                            <a:off x="6358689" y="8533767"/>
                            <a:ext cx="13963" cy="67262"/>
                          </a:xfrm>
                          <a:custGeom>
                            <a:avLst/>
                            <a:gdLst/>
                            <a:ahLst/>
                            <a:cxnLst/>
                            <a:rect l="0" t="0" r="0" b="0"/>
                            <a:pathLst>
                              <a:path w="13963" h="67262">
                                <a:moveTo>
                                  <a:pt x="0" y="0"/>
                                </a:moveTo>
                                <a:lnTo>
                                  <a:pt x="4394" y="0"/>
                                </a:lnTo>
                                <a:lnTo>
                                  <a:pt x="5169" y="229"/>
                                </a:lnTo>
                                <a:lnTo>
                                  <a:pt x="5652" y="953"/>
                                </a:lnTo>
                                <a:lnTo>
                                  <a:pt x="13963" y="20690"/>
                                </a:lnTo>
                                <a:lnTo>
                                  <a:pt x="13963" y="67262"/>
                                </a:lnTo>
                                <a:lnTo>
                                  <a:pt x="0" y="6603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6" name="Shape 66"/>
                        <wps:cNvSpPr/>
                        <wps:spPr>
                          <a:xfrm>
                            <a:off x="6372653" y="9098254"/>
                            <a:ext cx="48622" cy="64608"/>
                          </a:xfrm>
                          <a:custGeom>
                            <a:avLst/>
                            <a:gdLst/>
                            <a:ahLst/>
                            <a:cxnLst/>
                            <a:rect l="0" t="0" r="0" b="0"/>
                            <a:pathLst>
                              <a:path w="48622" h="64608">
                                <a:moveTo>
                                  <a:pt x="48622" y="0"/>
                                </a:moveTo>
                                <a:lnTo>
                                  <a:pt x="48622" y="64608"/>
                                </a:lnTo>
                                <a:lnTo>
                                  <a:pt x="36111" y="48494"/>
                                </a:lnTo>
                                <a:cubicBezTo>
                                  <a:pt x="31789" y="41023"/>
                                  <a:pt x="28347" y="32869"/>
                                  <a:pt x="25978" y="24539"/>
                                </a:cubicBezTo>
                                <a:cubicBezTo>
                                  <a:pt x="23870" y="24704"/>
                                  <a:pt x="7804" y="26875"/>
                                  <a:pt x="5531" y="27346"/>
                                </a:cubicBezTo>
                                <a:cubicBezTo>
                                  <a:pt x="5391" y="36083"/>
                                  <a:pt x="4121" y="44881"/>
                                  <a:pt x="1848" y="53211"/>
                                </a:cubicBezTo>
                                <a:lnTo>
                                  <a:pt x="0" y="57602"/>
                                </a:lnTo>
                                <a:lnTo>
                                  <a:pt x="0" y="10267"/>
                                </a:lnTo>
                                <a:lnTo>
                                  <a:pt x="19192" y="8769"/>
                                </a:lnTo>
                                <a:lnTo>
                                  <a:pt x="4862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7" name="Shape 67"/>
                        <wps:cNvSpPr/>
                        <wps:spPr>
                          <a:xfrm>
                            <a:off x="6372653" y="9086738"/>
                            <a:ext cx="5988" cy="15045"/>
                          </a:xfrm>
                          <a:custGeom>
                            <a:avLst/>
                            <a:gdLst/>
                            <a:ahLst/>
                            <a:cxnLst/>
                            <a:rect l="0" t="0" r="0" b="0"/>
                            <a:pathLst>
                              <a:path w="5988" h="15045">
                                <a:moveTo>
                                  <a:pt x="0" y="0"/>
                                </a:moveTo>
                                <a:lnTo>
                                  <a:pt x="5988" y="14528"/>
                                </a:lnTo>
                                <a:lnTo>
                                  <a:pt x="0" y="1504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8" name="Shape 68"/>
                        <wps:cNvSpPr/>
                        <wps:spPr>
                          <a:xfrm>
                            <a:off x="6376025" y="9055050"/>
                            <a:ext cx="34455" cy="44235"/>
                          </a:xfrm>
                          <a:custGeom>
                            <a:avLst/>
                            <a:gdLst/>
                            <a:ahLst/>
                            <a:cxnLst/>
                            <a:rect l="0" t="0" r="0" b="0"/>
                            <a:pathLst>
                              <a:path w="34455" h="44235">
                                <a:moveTo>
                                  <a:pt x="32538" y="0"/>
                                </a:moveTo>
                                <a:lnTo>
                                  <a:pt x="34455" y="6744"/>
                                </a:lnTo>
                                <a:cubicBezTo>
                                  <a:pt x="30023" y="7772"/>
                                  <a:pt x="25921" y="8903"/>
                                  <a:pt x="21451" y="10008"/>
                                </a:cubicBezTo>
                                <a:lnTo>
                                  <a:pt x="28486" y="42596"/>
                                </a:lnTo>
                                <a:lnTo>
                                  <a:pt x="19812" y="44235"/>
                                </a:lnTo>
                                <a:lnTo>
                                  <a:pt x="13919" y="11557"/>
                                </a:lnTo>
                                <a:cubicBezTo>
                                  <a:pt x="9360" y="12129"/>
                                  <a:pt x="5411" y="12650"/>
                                  <a:pt x="1092" y="13322"/>
                                </a:cubicBezTo>
                                <a:lnTo>
                                  <a:pt x="0" y="6541"/>
                                </a:lnTo>
                                <a:cubicBezTo>
                                  <a:pt x="11684" y="4725"/>
                                  <a:pt x="20752" y="2578"/>
                                  <a:pt x="3253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69" name="Shape 69"/>
                        <wps:cNvSpPr/>
                        <wps:spPr>
                          <a:xfrm>
                            <a:off x="6418151" y="9050643"/>
                            <a:ext cx="3124" cy="9913"/>
                          </a:xfrm>
                          <a:custGeom>
                            <a:avLst/>
                            <a:gdLst/>
                            <a:ahLst/>
                            <a:cxnLst/>
                            <a:rect l="0" t="0" r="0" b="0"/>
                            <a:pathLst>
                              <a:path w="3124" h="9913">
                                <a:moveTo>
                                  <a:pt x="3124" y="0"/>
                                </a:moveTo>
                                <a:lnTo>
                                  <a:pt x="3124" y="9913"/>
                                </a:lnTo>
                                <a:lnTo>
                                  <a:pt x="0" y="991"/>
                                </a:lnTo>
                                <a:lnTo>
                                  <a:pt x="312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0" name="Shape 70"/>
                        <wps:cNvSpPr/>
                        <wps:spPr>
                          <a:xfrm>
                            <a:off x="6372653" y="8801222"/>
                            <a:ext cx="37192" cy="107029"/>
                          </a:xfrm>
                          <a:custGeom>
                            <a:avLst/>
                            <a:gdLst/>
                            <a:ahLst/>
                            <a:cxnLst/>
                            <a:rect l="0" t="0" r="0" b="0"/>
                            <a:pathLst>
                              <a:path w="37192" h="107029">
                                <a:moveTo>
                                  <a:pt x="0" y="0"/>
                                </a:moveTo>
                                <a:lnTo>
                                  <a:pt x="2120" y="429"/>
                                </a:lnTo>
                                <a:cubicBezTo>
                                  <a:pt x="22776" y="9192"/>
                                  <a:pt x="37192" y="29703"/>
                                  <a:pt x="37192" y="53563"/>
                                </a:cubicBezTo>
                                <a:cubicBezTo>
                                  <a:pt x="37192" y="77366"/>
                                  <a:pt x="22705" y="97854"/>
                                  <a:pt x="2067" y="106611"/>
                                </a:cubicBezTo>
                                <a:lnTo>
                                  <a:pt x="0" y="107029"/>
                                </a:lnTo>
                                <a:lnTo>
                                  <a:pt x="0" y="85154"/>
                                </a:lnTo>
                                <a:lnTo>
                                  <a:pt x="12116" y="75161"/>
                                </a:lnTo>
                                <a:cubicBezTo>
                                  <a:pt x="16259" y="69047"/>
                                  <a:pt x="18688" y="61690"/>
                                  <a:pt x="18688" y="53804"/>
                                </a:cubicBezTo>
                                <a:cubicBezTo>
                                  <a:pt x="18688" y="45066"/>
                                  <a:pt x="15649" y="36897"/>
                                  <a:pt x="10520" y="30391"/>
                                </a:cubicBezTo>
                                <a:lnTo>
                                  <a:pt x="0" y="2357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 name="Shape 71"/>
                        <wps:cNvSpPr/>
                        <wps:spPr>
                          <a:xfrm>
                            <a:off x="6372653" y="8656297"/>
                            <a:ext cx="48622" cy="395622"/>
                          </a:xfrm>
                          <a:custGeom>
                            <a:avLst/>
                            <a:gdLst/>
                            <a:ahLst/>
                            <a:cxnLst/>
                            <a:rect l="0" t="0" r="0" b="0"/>
                            <a:pathLst>
                              <a:path w="48622" h="395622">
                                <a:moveTo>
                                  <a:pt x="0" y="0"/>
                                </a:moveTo>
                                <a:lnTo>
                                  <a:pt x="13299" y="1115"/>
                                </a:lnTo>
                                <a:lnTo>
                                  <a:pt x="48622" y="11697"/>
                                </a:lnTo>
                                <a:lnTo>
                                  <a:pt x="48622" y="31495"/>
                                </a:lnTo>
                                <a:lnTo>
                                  <a:pt x="13963" y="18135"/>
                                </a:lnTo>
                                <a:cubicBezTo>
                                  <a:pt x="11564" y="17512"/>
                                  <a:pt x="8782" y="16953"/>
                                  <a:pt x="6928" y="18592"/>
                                </a:cubicBezTo>
                                <a:cubicBezTo>
                                  <a:pt x="5011" y="20116"/>
                                  <a:pt x="4464" y="23088"/>
                                  <a:pt x="4845" y="27520"/>
                                </a:cubicBezTo>
                                <a:lnTo>
                                  <a:pt x="11894" y="126542"/>
                                </a:lnTo>
                                <a:cubicBezTo>
                                  <a:pt x="12123" y="130288"/>
                                  <a:pt x="13812" y="133260"/>
                                  <a:pt x="16313" y="134772"/>
                                </a:cubicBezTo>
                                <a:cubicBezTo>
                                  <a:pt x="19056" y="136334"/>
                                  <a:pt x="22346" y="136041"/>
                                  <a:pt x="25762" y="134403"/>
                                </a:cubicBezTo>
                                <a:lnTo>
                                  <a:pt x="48622" y="123368"/>
                                </a:lnTo>
                                <a:lnTo>
                                  <a:pt x="48622" y="271797"/>
                                </a:lnTo>
                                <a:lnTo>
                                  <a:pt x="25978" y="260806"/>
                                </a:lnTo>
                                <a:cubicBezTo>
                                  <a:pt x="22587" y="259218"/>
                                  <a:pt x="19310" y="259218"/>
                                  <a:pt x="16580" y="260628"/>
                                </a:cubicBezTo>
                                <a:cubicBezTo>
                                  <a:pt x="13963" y="262292"/>
                                  <a:pt x="12364" y="265099"/>
                                  <a:pt x="12123" y="269010"/>
                                </a:cubicBezTo>
                                <a:lnTo>
                                  <a:pt x="4909" y="367753"/>
                                </a:lnTo>
                                <a:cubicBezTo>
                                  <a:pt x="4845" y="370979"/>
                                  <a:pt x="4464" y="374674"/>
                                  <a:pt x="6686" y="376655"/>
                                </a:cubicBezTo>
                                <a:cubicBezTo>
                                  <a:pt x="8186" y="377849"/>
                                  <a:pt x="10661" y="378192"/>
                                  <a:pt x="14472" y="377240"/>
                                </a:cubicBezTo>
                                <a:lnTo>
                                  <a:pt x="48622" y="364011"/>
                                </a:lnTo>
                                <a:lnTo>
                                  <a:pt x="48622" y="385548"/>
                                </a:lnTo>
                                <a:lnTo>
                                  <a:pt x="39228" y="389672"/>
                                </a:lnTo>
                                <a:lnTo>
                                  <a:pt x="0" y="395622"/>
                                </a:lnTo>
                                <a:lnTo>
                                  <a:pt x="0" y="258188"/>
                                </a:lnTo>
                                <a:lnTo>
                                  <a:pt x="4521" y="257275"/>
                                </a:lnTo>
                                <a:cubicBezTo>
                                  <a:pt x="27433" y="247583"/>
                                  <a:pt x="43542" y="224900"/>
                                  <a:pt x="43542" y="198487"/>
                                </a:cubicBezTo>
                                <a:cubicBezTo>
                                  <a:pt x="43542" y="172074"/>
                                  <a:pt x="27433" y="149376"/>
                                  <a:pt x="4521" y="139619"/>
                                </a:cubicBezTo>
                                <a:lnTo>
                                  <a:pt x="0" y="13869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2" name="Shape 72"/>
                        <wps:cNvSpPr/>
                        <wps:spPr>
                          <a:xfrm>
                            <a:off x="6399101" y="8613256"/>
                            <a:ext cx="22174" cy="40754"/>
                          </a:xfrm>
                          <a:custGeom>
                            <a:avLst/>
                            <a:gdLst/>
                            <a:ahLst/>
                            <a:cxnLst/>
                            <a:rect l="0" t="0" r="0" b="0"/>
                            <a:pathLst>
                              <a:path w="22174" h="40754">
                                <a:moveTo>
                                  <a:pt x="11379" y="0"/>
                                </a:moveTo>
                                <a:lnTo>
                                  <a:pt x="22174" y="3278"/>
                                </a:lnTo>
                                <a:lnTo>
                                  <a:pt x="22174" y="11057"/>
                                </a:lnTo>
                                <a:lnTo>
                                  <a:pt x="17564" y="9678"/>
                                </a:lnTo>
                                <a:lnTo>
                                  <a:pt x="15697" y="15977"/>
                                </a:lnTo>
                                <a:lnTo>
                                  <a:pt x="14770" y="19609"/>
                                </a:lnTo>
                                <a:lnTo>
                                  <a:pt x="22174" y="21997"/>
                                </a:lnTo>
                                <a:lnTo>
                                  <a:pt x="22174" y="40007"/>
                                </a:lnTo>
                                <a:lnTo>
                                  <a:pt x="20726" y="29032"/>
                                </a:lnTo>
                                <a:lnTo>
                                  <a:pt x="12992" y="26645"/>
                                </a:lnTo>
                                <a:lnTo>
                                  <a:pt x="9207" y="40754"/>
                                </a:lnTo>
                                <a:cubicBezTo>
                                  <a:pt x="5969" y="39815"/>
                                  <a:pt x="3569" y="39408"/>
                                  <a:pt x="0" y="38392"/>
                                </a:cubicBezTo>
                                <a:lnTo>
                                  <a:pt x="6579" y="15977"/>
                                </a:lnTo>
                                <a:lnTo>
                                  <a:pt x="1137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3" name="Shape 73"/>
                        <wps:cNvSpPr/>
                        <wps:spPr>
                          <a:xfrm>
                            <a:off x="6372653" y="8607020"/>
                            <a:ext cx="18231" cy="42863"/>
                          </a:xfrm>
                          <a:custGeom>
                            <a:avLst/>
                            <a:gdLst/>
                            <a:ahLst/>
                            <a:cxnLst/>
                            <a:rect l="0" t="0" r="0" b="0"/>
                            <a:pathLst>
                              <a:path w="18231" h="42863">
                                <a:moveTo>
                                  <a:pt x="0" y="0"/>
                                </a:moveTo>
                                <a:lnTo>
                                  <a:pt x="6928" y="712"/>
                                </a:lnTo>
                                <a:lnTo>
                                  <a:pt x="11665" y="18695"/>
                                </a:lnTo>
                                <a:lnTo>
                                  <a:pt x="18231" y="42863"/>
                                </a:lnTo>
                                <a:cubicBezTo>
                                  <a:pt x="15196" y="42304"/>
                                  <a:pt x="12833" y="41847"/>
                                  <a:pt x="9963" y="41670"/>
                                </a:cubicBezTo>
                                <a:lnTo>
                                  <a:pt x="7627" y="34100"/>
                                </a:lnTo>
                                <a:lnTo>
                                  <a:pt x="0" y="33447"/>
                                </a:lnTo>
                                <a:lnTo>
                                  <a:pt x="0" y="26486"/>
                                </a:lnTo>
                                <a:lnTo>
                                  <a:pt x="6293" y="27128"/>
                                </a:lnTo>
                                <a:lnTo>
                                  <a:pt x="4134" y="18695"/>
                                </a:lnTo>
                                <a:lnTo>
                                  <a:pt x="1416" y="10021"/>
                                </a:lnTo>
                                <a:lnTo>
                                  <a:pt x="0" y="1303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4" name="Shape 74"/>
                        <wps:cNvSpPr/>
                        <wps:spPr>
                          <a:xfrm>
                            <a:off x="6372653" y="8546521"/>
                            <a:ext cx="48622" cy="64409"/>
                          </a:xfrm>
                          <a:custGeom>
                            <a:avLst/>
                            <a:gdLst/>
                            <a:ahLst/>
                            <a:cxnLst/>
                            <a:rect l="0" t="0" r="0" b="0"/>
                            <a:pathLst>
                              <a:path w="48622" h="64409">
                                <a:moveTo>
                                  <a:pt x="48622" y="0"/>
                                </a:moveTo>
                                <a:lnTo>
                                  <a:pt x="48622" y="64409"/>
                                </a:lnTo>
                                <a:lnTo>
                                  <a:pt x="23554" y="56576"/>
                                </a:lnTo>
                                <a:lnTo>
                                  <a:pt x="0" y="54508"/>
                                </a:lnTo>
                                <a:lnTo>
                                  <a:pt x="0" y="7936"/>
                                </a:lnTo>
                                <a:lnTo>
                                  <a:pt x="1391" y="11239"/>
                                </a:lnTo>
                                <a:cubicBezTo>
                                  <a:pt x="3639" y="19535"/>
                                  <a:pt x="4845" y="28260"/>
                                  <a:pt x="4845" y="36852"/>
                                </a:cubicBezTo>
                                <a:cubicBezTo>
                                  <a:pt x="7372" y="37411"/>
                                  <a:pt x="23870" y="39544"/>
                                  <a:pt x="26232" y="39785"/>
                                </a:cubicBezTo>
                                <a:cubicBezTo>
                                  <a:pt x="28696" y="31365"/>
                                  <a:pt x="32194" y="23193"/>
                                  <a:pt x="36520" y="15727"/>
                                </a:cubicBezTo>
                                <a:lnTo>
                                  <a:pt x="4862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5" name="Shape 75"/>
                        <wps:cNvSpPr/>
                        <wps:spPr>
                          <a:xfrm>
                            <a:off x="6421275" y="9084560"/>
                            <a:ext cx="40291" cy="82707"/>
                          </a:xfrm>
                          <a:custGeom>
                            <a:avLst/>
                            <a:gdLst/>
                            <a:ahLst/>
                            <a:cxnLst/>
                            <a:rect l="0" t="0" r="0" b="0"/>
                            <a:pathLst>
                              <a:path w="40291" h="82707">
                                <a:moveTo>
                                  <a:pt x="40291" y="0"/>
                                </a:moveTo>
                                <a:lnTo>
                                  <a:pt x="40291" y="18815"/>
                                </a:lnTo>
                                <a:lnTo>
                                  <a:pt x="35260" y="20976"/>
                                </a:lnTo>
                                <a:cubicBezTo>
                                  <a:pt x="30845" y="22871"/>
                                  <a:pt x="26436" y="24764"/>
                                  <a:pt x="25374" y="25227"/>
                                </a:cubicBezTo>
                                <a:cubicBezTo>
                                  <a:pt x="27496" y="33520"/>
                                  <a:pt x="28753" y="42208"/>
                                  <a:pt x="28994" y="50792"/>
                                </a:cubicBezTo>
                                <a:cubicBezTo>
                                  <a:pt x="28994" y="59454"/>
                                  <a:pt x="27496" y="68115"/>
                                  <a:pt x="25374" y="75951"/>
                                </a:cubicBezTo>
                                <a:lnTo>
                                  <a:pt x="25260" y="76726"/>
                                </a:lnTo>
                                <a:lnTo>
                                  <a:pt x="24423" y="77183"/>
                                </a:lnTo>
                                <a:cubicBezTo>
                                  <a:pt x="19241" y="79342"/>
                                  <a:pt x="10478" y="81514"/>
                                  <a:pt x="4369" y="82581"/>
                                </a:cubicBezTo>
                                <a:lnTo>
                                  <a:pt x="3429" y="82707"/>
                                </a:lnTo>
                                <a:lnTo>
                                  <a:pt x="2908" y="82048"/>
                                </a:lnTo>
                                <a:lnTo>
                                  <a:pt x="0" y="78301"/>
                                </a:lnTo>
                                <a:lnTo>
                                  <a:pt x="0" y="13694"/>
                                </a:lnTo>
                                <a:lnTo>
                                  <a:pt x="34978" y="3271"/>
                                </a:lnTo>
                                <a:lnTo>
                                  <a:pt x="4029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6" name="Shape 76"/>
                        <wps:cNvSpPr/>
                        <wps:spPr>
                          <a:xfrm>
                            <a:off x="6421275" y="9048955"/>
                            <a:ext cx="18326" cy="40945"/>
                          </a:xfrm>
                          <a:custGeom>
                            <a:avLst/>
                            <a:gdLst/>
                            <a:ahLst/>
                            <a:cxnLst/>
                            <a:rect l="0" t="0" r="0" b="0"/>
                            <a:pathLst>
                              <a:path w="18326" h="40945">
                                <a:moveTo>
                                  <a:pt x="5321" y="0"/>
                                </a:moveTo>
                                <a:lnTo>
                                  <a:pt x="18326" y="38088"/>
                                </a:lnTo>
                                <a:cubicBezTo>
                                  <a:pt x="15684" y="39243"/>
                                  <a:pt x="12878" y="40030"/>
                                  <a:pt x="10275" y="40945"/>
                                </a:cubicBezTo>
                                <a:lnTo>
                                  <a:pt x="0" y="11601"/>
                                </a:lnTo>
                                <a:lnTo>
                                  <a:pt x="0" y="1688"/>
                                </a:lnTo>
                                <a:lnTo>
                                  <a:pt x="532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7" name="Shape 77"/>
                        <wps:cNvSpPr/>
                        <wps:spPr>
                          <a:xfrm>
                            <a:off x="6441265" y="9035995"/>
                            <a:ext cx="20300" cy="38296"/>
                          </a:xfrm>
                          <a:custGeom>
                            <a:avLst/>
                            <a:gdLst/>
                            <a:ahLst/>
                            <a:cxnLst/>
                            <a:rect l="0" t="0" r="0" b="0"/>
                            <a:pathLst>
                              <a:path w="20300" h="38296">
                                <a:moveTo>
                                  <a:pt x="20300" y="0"/>
                                </a:moveTo>
                                <a:lnTo>
                                  <a:pt x="20300" y="6528"/>
                                </a:lnTo>
                                <a:lnTo>
                                  <a:pt x="13957" y="7385"/>
                                </a:lnTo>
                                <a:cubicBezTo>
                                  <a:pt x="9589" y="9734"/>
                                  <a:pt x="7365" y="14179"/>
                                  <a:pt x="7365" y="18764"/>
                                </a:cubicBezTo>
                                <a:cubicBezTo>
                                  <a:pt x="7506" y="20859"/>
                                  <a:pt x="8013" y="23196"/>
                                  <a:pt x="9245" y="25178"/>
                                </a:cubicBezTo>
                                <a:cubicBezTo>
                                  <a:pt x="9589" y="25799"/>
                                  <a:pt x="10007" y="26447"/>
                                  <a:pt x="10642" y="27120"/>
                                </a:cubicBezTo>
                                <a:cubicBezTo>
                                  <a:pt x="12585" y="29444"/>
                                  <a:pt x="15271" y="30876"/>
                                  <a:pt x="18131" y="31345"/>
                                </a:cubicBezTo>
                                <a:lnTo>
                                  <a:pt x="20300" y="30948"/>
                                </a:lnTo>
                                <a:lnTo>
                                  <a:pt x="20300" y="37619"/>
                                </a:lnTo>
                                <a:lnTo>
                                  <a:pt x="15107" y="38296"/>
                                </a:lnTo>
                                <a:cubicBezTo>
                                  <a:pt x="10154" y="36947"/>
                                  <a:pt x="5664" y="33693"/>
                                  <a:pt x="2794" y="28835"/>
                                </a:cubicBezTo>
                                <a:cubicBezTo>
                                  <a:pt x="2591" y="28276"/>
                                  <a:pt x="2336" y="27667"/>
                                  <a:pt x="1956" y="26981"/>
                                </a:cubicBezTo>
                                <a:cubicBezTo>
                                  <a:pt x="800" y="24402"/>
                                  <a:pt x="241" y="21545"/>
                                  <a:pt x="0" y="18764"/>
                                </a:cubicBezTo>
                                <a:cubicBezTo>
                                  <a:pt x="241" y="11601"/>
                                  <a:pt x="3734" y="4997"/>
                                  <a:pt x="10147" y="1288"/>
                                </a:cubicBezTo>
                                <a:lnTo>
                                  <a:pt x="2030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8" name="Shape 78"/>
                        <wps:cNvSpPr/>
                        <wps:spPr>
                          <a:xfrm>
                            <a:off x="6421275" y="8999348"/>
                            <a:ext cx="40291" cy="42497"/>
                          </a:xfrm>
                          <a:custGeom>
                            <a:avLst/>
                            <a:gdLst/>
                            <a:ahLst/>
                            <a:cxnLst/>
                            <a:rect l="0" t="0" r="0" b="0"/>
                            <a:pathLst>
                              <a:path w="40291" h="42497">
                                <a:moveTo>
                                  <a:pt x="40291" y="0"/>
                                </a:moveTo>
                                <a:lnTo>
                                  <a:pt x="40291" y="22012"/>
                                </a:lnTo>
                                <a:lnTo>
                                  <a:pt x="30817" y="28970"/>
                                </a:lnTo>
                                <a:lnTo>
                                  <a:pt x="0" y="42497"/>
                                </a:lnTo>
                                <a:lnTo>
                                  <a:pt x="0" y="20961"/>
                                </a:lnTo>
                                <a:lnTo>
                                  <a:pt x="22475" y="12254"/>
                                </a:lnTo>
                                <a:lnTo>
                                  <a:pt x="4029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9" name="Shape 79"/>
                        <wps:cNvSpPr/>
                        <wps:spPr>
                          <a:xfrm>
                            <a:off x="6421275" y="8760218"/>
                            <a:ext cx="40291" cy="187434"/>
                          </a:xfrm>
                          <a:custGeom>
                            <a:avLst/>
                            <a:gdLst/>
                            <a:ahLst/>
                            <a:cxnLst/>
                            <a:rect l="0" t="0" r="0" b="0"/>
                            <a:pathLst>
                              <a:path w="40291" h="187434">
                                <a:moveTo>
                                  <a:pt x="40291" y="0"/>
                                </a:moveTo>
                                <a:lnTo>
                                  <a:pt x="40291" y="64739"/>
                                </a:lnTo>
                                <a:lnTo>
                                  <a:pt x="9144" y="85918"/>
                                </a:lnTo>
                                <a:cubicBezTo>
                                  <a:pt x="5982" y="88051"/>
                                  <a:pt x="4369" y="90947"/>
                                  <a:pt x="4369" y="93944"/>
                                </a:cubicBezTo>
                                <a:cubicBezTo>
                                  <a:pt x="4369" y="96929"/>
                                  <a:pt x="5982" y="99837"/>
                                  <a:pt x="9144" y="101933"/>
                                </a:cubicBezTo>
                                <a:lnTo>
                                  <a:pt x="40291" y="123118"/>
                                </a:lnTo>
                                <a:lnTo>
                                  <a:pt x="40291" y="187434"/>
                                </a:lnTo>
                                <a:lnTo>
                                  <a:pt x="0" y="167877"/>
                                </a:lnTo>
                                <a:lnTo>
                                  <a:pt x="0" y="19448"/>
                                </a:lnTo>
                                <a:lnTo>
                                  <a:pt x="4029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0" name="Shape 80"/>
                        <wps:cNvSpPr/>
                        <wps:spPr>
                          <a:xfrm>
                            <a:off x="6421275" y="8667994"/>
                            <a:ext cx="40291" cy="40825"/>
                          </a:xfrm>
                          <a:custGeom>
                            <a:avLst/>
                            <a:gdLst/>
                            <a:ahLst/>
                            <a:cxnLst/>
                            <a:rect l="0" t="0" r="0" b="0"/>
                            <a:pathLst>
                              <a:path w="40291" h="40825">
                                <a:moveTo>
                                  <a:pt x="0" y="0"/>
                                </a:moveTo>
                                <a:lnTo>
                                  <a:pt x="11811" y="3539"/>
                                </a:lnTo>
                                <a:lnTo>
                                  <a:pt x="40291" y="20519"/>
                                </a:lnTo>
                                <a:lnTo>
                                  <a:pt x="40291" y="40825"/>
                                </a:lnTo>
                                <a:lnTo>
                                  <a:pt x="22192" y="28353"/>
                                </a:lnTo>
                                <a:lnTo>
                                  <a:pt x="0" y="1979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1" name="Shape 81"/>
                        <wps:cNvSpPr/>
                        <wps:spPr>
                          <a:xfrm>
                            <a:off x="6445240" y="8626197"/>
                            <a:ext cx="16325" cy="46494"/>
                          </a:xfrm>
                          <a:custGeom>
                            <a:avLst/>
                            <a:gdLst/>
                            <a:ahLst/>
                            <a:cxnLst/>
                            <a:rect l="0" t="0" r="0" b="0"/>
                            <a:pathLst>
                              <a:path w="16325" h="46494">
                                <a:moveTo>
                                  <a:pt x="4039" y="0"/>
                                </a:moveTo>
                                <a:cubicBezTo>
                                  <a:pt x="7569" y="1422"/>
                                  <a:pt x="9614" y="2133"/>
                                  <a:pt x="13005" y="3746"/>
                                </a:cubicBezTo>
                                <a:lnTo>
                                  <a:pt x="16015" y="21412"/>
                                </a:lnTo>
                                <a:lnTo>
                                  <a:pt x="16325" y="21270"/>
                                </a:lnTo>
                                <a:lnTo>
                                  <a:pt x="16325" y="29655"/>
                                </a:lnTo>
                                <a:lnTo>
                                  <a:pt x="7569" y="46494"/>
                                </a:lnTo>
                                <a:lnTo>
                                  <a:pt x="0" y="42342"/>
                                </a:lnTo>
                                <a:lnTo>
                                  <a:pt x="8763" y="25691"/>
                                </a:lnTo>
                                <a:lnTo>
                                  <a:pt x="403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2" name="Shape 82"/>
                        <wps:cNvSpPr/>
                        <wps:spPr>
                          <a:xfrm>
                            <a:off x="6421275" y="8616534"/>
                            <a:ext cx="15684" cy="44893"/>
                          </a:xfrm>
                          <a:custGeom>
                            <a:avLst/>
                            <a:gdLst/>
                            <a:ahLst/>
                            <a:cxnLst/>
                            <a:rect l="0" t="0" r="0" b="0"/>
                            <a:pathLst>
                              <a:path w="15684" h="44893">
                                <a:moveTo>
                                  <a:pt x="0" y="0"/>
                                </a:moveTo>
                                <a:lnTo>
                                  <a:pt x="9322" y="2831"/>
                                </a:lnTo>
                                <a:cubicBezTo>
                                  <a:pt x="13056" y="3973"/>
                                  <a:pt x="15049" y="8203"/>
                                  <a:pt x="15431" y="12698"/>
                                </a:cubicBezTo>
                                <a:cubicBezTo>
                                  <a:pt x="15684" y="18807"/>
                                  <a:pt x="12650" y="25436"/>
                                  <a:pt x="6477" y="26821"/>
                                </a:cubicBezTo>
                                <a:lnTo>
                                  <a:pt x="8878" y="44893"/>
                                </a:lnTo>
                                <a:cubicBezTo>
                                  <a:pt x="5982" y="43700"/>
                                  <a:pt x="3849" y="42797"/>
                                  <a:pt x="635" y="41540"/>
                                </a:cubicBezTo>
                                <a:lnTo>
                                  <a:pt x="0" y="36729"/>
                                </a:lnTo>
                                <a:lnTo>
                                  <a:pt x="0" y="18719"/>
                                </a:lnTo>
                                <a:lnTo>
                                  <a:pt x="1651" y="19252"/>
                                </a:lnTo>
                                <a:cubicBezTo>
                                  <a:pt x="4128" y="19963"/>
                                  <a:pt x="7404" y="16077"/>
                                  <a:pt x="7404" y="12698"/>
                                </a:cubicBezTo>
                                <a:cubicBezTo>
                                  <a:pt x="7404" y="11086"/>
                                  <a:pt x="6845" y="9664"/>
                                  <a:pt x="4687" y="9181"/>
                                </a:cubicBezTo>
                                <a:lnTo>
                                  <a:pt x="0" y="777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3" name="Shape 83"/>
                        <wps:cNvSpPr/>
                        <wps:spPr>
                          <a:xfrm>
                            <a:off x="6421275" y="8541856"/>
                            <a:ext cx="40291" cy="82916"/>
                          </a:xfrm>
                          <a:custGeom>
                            <a:avLst/>
                            <a:gdLst/>
                            <a:ahLst/>
                            <a:cxnLst/>
                            <a:rect l="0" t="0" r="0" b="0"/>
                            <a:pathLst>
                              <a:path w="40291" h="82916">
                                <a:moveTo>
                                  <a:pt x="3670" y="0"/>
                                </a:moveTo>
                                <a:lnTo>
                                  <a:pt x="4445" y="242"/>
                                </a:lnTo>
                                <a:cubicBezTo>
                                  <a:pt x="10719" y="940"/>
                                  <a:pt x="19241" y="3264"/>
                                  <a:pt x="24702" y="5652"/>
                                </a:cubicBezTo>
                                <a:lnTo>
                                  <a:pt x="25374" y="5918"/>
                                </a:lnTo>
                                <a:lnTo>
                                  <a:pt x="25642" y="6871"/>
                                </a:lnTo>
                                <a:cubicBezTo>
                                  <a:pt x="28004" y="14593"/>
                                  <a:pt x="29134" y="23000"/>
                                  <a:pt x="29134" y="31738"/>
                                </a:cubicBezTo>
                                <a:cubicBezTo>
                                  <a:pt x="28994" y="40361"/>
                                  <a:pt x="27737" y="49047"/>
                                  <a:pt x="25642" y="57379"/>
                                </a:cubicBezTo>
                                <a:cubicBezTo>
                                  <a:pt x="26690" y="57804"/>
                                  <a:pt x="31223" y="59696"/>
                                  <a:pt x="35775" y="61599"/>
                                </a:cubicBezTo>
                                <a:lnTo>
                                  <a:pt x="40291" y="63486"/>
                                </a:lnTo>
                                <a:lnTo>
                                  <a:pt x="40291" y="82916"/>
                                </a:lnTo>
                                <a:lnTo>
                                  <a:pt x="36053" y="80339"/>
                                </a:lnTo>
                                <a:lnTo>
                                  <a:pt x="0" y="69074"/>
                                </a:lnTo>
                                <a:lnTo>
                                  <a:pt x="0" y="4665"/>
                                </a:lnTo>
                                <a:lnTo>
                                  <a:pt x="3149" y="572"/>
                                </a:lnTo>
                                <a:lnTo>
                                  <a:pt x="367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4" name="Shape 84"/>
                        <wps:cNvSpPr/>
                        <wps:spPr>
                          <a:xfrm>
                            <a:off x="6461565" y="9035342"/>
                            <a:ext cx="20187" cy="38273"/>
                          </a:xfrm>
                          <a:custGeom>
                            <a:avLst/>
                            <a:gdLst/>
                            <a:ahLst/>
                            <a:cxnLst/>
                            <a:rect l="0" t="0" r="0" b="0"/>
                            <a:pathLst>
                              <a:path w="20187" h="38273">
                                <a:moveTo>
                                  <a:pt x="5152" y="0"/>
                                </a:moveTo>
                                <a:cubicBezTo>
                                  <a:pt x="10158" y="1332"/>
                                  <a:pt x="14669" y="4545"/>
                                  <a:pt x="17494" y="9346"/>
                                </a:cubicBezTo>
                                <a:cubicBezTo>
                                  <a:pt x="19209" y="12368"/>
                                  <a:pt x="20048" y="15849"/>
                                  <a:pt x="20187" y="19417"/>
                                </a:cubicBezTo>
                                <a:cubicBezTo>
                                  <a:pt x="20187" y="22199"/>
                                  <a:pt x="19603" y="25056"/>
                                  <a:pt x="18447" y="27634"/>
                                </a:cubicBezTo>
                                <a:cubicBezTo>
                                  <a:pt x="16567" y="31393"/>
                                  <a:pt x="13786" y="34746"/>
                                  <a:pt x="9900" y="36981"/>
                                </a:cubicBezTo>
                                <a:lnTo>
                                  <a:pt x="0" y="38273"/>
                                </a:lnTo>
                                <a:lnTo>
                                  <a:pt x="0" y="31602"/>
                                </a:lnTo>
                                <a:lnTo>
                                  <a:pt x="6357" y="30441"/>
                                </a:lnTo>
                                <a:cubicBezTo>
                                  <a:pt x="7817" y="29717"/>
                                  <a:pt x="8973" y="28777"/>
                                  <a:pt x="9900" y="27773"/>
                                </a:cubicBezTo>
                                <a:cubicBezTo>
                                  <a:pt x="11843" y="25437"/>
                                  <a:pt x="12936" y="22287"/>
                                  <a:pt x="12936" y="19417"/>
                                </a:cubicBezTo>
                                <a:cubicBezTo>
                                  <a:pt x="12936" y="16991"/>
                                  <a:pt x="12313" y="14832"/>
                                  <a:pt x="11170" y="12737"/>
                                </a:cubicBezTo>
                                <a:cubicBezTo>
                                  <a:pt x="9494" y="9613"/>
                                  <a:pt x="6665" y="7549"/>
                                  <a:pt x="3480" y="6711"/>
                                </a:cubicBezTo>
                                <a:lnTo>
                                  <a:pt x="0" y="7182"/>
                                </a:lnTo>
                                <a:lnTo>
                                  <a:pt x="0" y="653"/>
                                </a:lnTo>
                                <a:lnTo>
                                  <a:pt x="515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5" name="Shape 85"/>
                        <wps:cNvSpPr/>
                        <wps:spPr>
                          <a:xfrm>
                            <a:off x="6461565" y="9035258"/>
                            <a:ext cx="68059" cy="102177"/>
                          </a:xfrm>
                          <a:custGeom>
                            <a:avLst/>
                            <a:gdLst/>
                            <a:ahLst/>
                            <a:cxnLst/>
                            <a:rect l="0" t="0" r="0" b="0"/>
                            <a:pathLst>
                              <a:path w="68059" h="102177">
                                <a:moveTo>
                                  <a:pt x="68059" y="0"/>
                                </a:moveTo>
                                <a:lnTo>
                                  <a:pt x="68059" y="30812"/>
                                </a:lnTo>
                                <a:lnTo>
                                  <a:pt x="64548" y="28175"/>
                                </a:lnTo>
                                <a:cubicBezTo>
                                  <a:pt x="62694" y="29572"/>
                                  <a:pt x="49943" y="39529"/>
                                  <a:pt x="48051" y="40951"/>
                                </a:cubicBezTo>
                                <a:cubicBezTo>
                                  <a:pt x="56217" y="55899"/>
                                  <a:pt x="61182" y="73107"/>
                                  <a:pt x="61182" y="88640"/>
                                </a:cubicBezTo>
                                <a:lnTo>
                                  <a:pt x="61182" y="90812"/>
                                </a:lnTo>
                                <a:lnTo>
                                  <a:pt x="60230" y="91345"/>
                                </a:lnTo>
                                <a:cubicBezTo>
                                  <a:pt x="55531" y="95129"/>
                                  <a:pt x="47708" y="99663"/>
                                  <a:pt x="42120" y="101936"/>
                                </a:cubicBezTo>
                                <a:lnTo>
                                  <a:pt x="41574" y="102177"/>
                                </a:lnTo>
                                <a:lnTo>
                                  <a:pt x="40646" y="101873"/>
                                </a:lnTo>
                                <a:cubicBezTo>
                                  <a:pt x="26956" y="93897"/>
                                  <a:pt x="13837" y="80905"/>
                                  <a:pt x="4883" y="66008"/>
                                </a:cubicBezTo>
                                <a:cubicBezTo>
                                  <a:pt x="4344" y="66246"/>
                                  <a:pt x="2969" y="66840"/>
                                  <a:pt x="1177" y="67611"/>
                                </a:cubicBezTo>
                                <a:lnTo>
                                  <a:pt x="0" y="68118"/>
                                </a:lnTo>
                                <a:lnTo>
                                  <a:pt x="0" y="49302"/>
                                </a:lnTo>
                                <a:lnTo>
                                  <a:pt x="50874" y="17979"/>
                                </a:lnTo>
                                <a:lnTo>
                                  <a:pt x="68059"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6" name="Shape 86"/>
                        <wps:cNvSpPr/>
                        <wps:spPr>
                          <a:xfrm>
                            <a:off x="6476596" y="9001075"/>
                            <a:ext cx="50838" cy="52426"/>
                          </a:xfrm>
                          <a:custGeom>
                            <a:avLst/>
                            <a:gdLst/>
                            <a:ahLst/>
                            <a:cxnLst/>
                            <a:rect l="0" t="0" r="0" b="0"/>
                            <a:pathLst>
                              <a:path w="50838" h="52426">
                                <a:moveTo>
                                  <a:pt x="22543" y="0"/>
                                </a:moveTo>
                                <a:lnTo>
                                  <a:pt x="50838" y="29921"/>
                                </a:lnTo>
                                <a:cubicBezTo>
                                  <a:pt x="48933" y="32334"/>
                                  <a:pt x="46151" y="34240"/>
                                  <a:pt x="44196" y="35929"/>
                                </a:cubicBezTo>
                                <a:lnTo>
                                  <a:pt x="15811" y="27381"/>
                                </a:lnTo>
                                <a:lnTo>
                                  <a:pt x="30658" y="47168"/>
                                </a:lnTo>
                                <a:cubicBezTo>
                                  <a:pt x="28702" y="48832"/>
                                  <a:pt x="26543" y="50800"/>
                                  <a:pt x="24447" y="52426"/>
                                </a:cubicBezTo>
                                <a:lnTo>
                                  <a:pt x="0" y="19558"/>
                                </a:lnTo>
                                <a:cubicBezTo>
                                  <a:pt x="2070" y="17755"/>
                                  <a:pt x="3632" y="17132"/>
                                  <a:pt x="5969" y="15355"/>
                                </a:cubicBezTo>
                                <a:lnTo>
                                  <a:pt x="34074" y="23647"/>
                                </a:lnTo>
                                <a:lnTo>
                                  <a:pt x="17335" y="5601"/>
                                </a:lnTo>
                                <a:cubicBezTo>
                                  <a:pt x="19279" y="3785"/>
                                  <a:pt x="21031" y="1639"/>
                                  <a:pt x="2254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7" name="Shape 87"/>
                        <wps:cNvSpPr/>
                        <wps:spPr>
                          <a:xfrm>
                            <a:off x="6510950" y="8981695"/>
                            <a:ext cx="18675" cy="37947"/>
                          </a:xfrm>
                          <a:custGeom>
                            <a:avLst/>
                            <a:gdLst/>
                            <a:ahLst/>
                            <a:cxnLst/>
                            <a:rect l="0" t="0" r="0" b="0"/>
                            <a:pathLst>
                              <a:path w="18675" h="37947">
                                <a:moveTo>
                                  <a:pt x="5817" y="0"/>
                                </a:moveTo>
                                <a:lnTo>
                                  <a:pt x="18675" y="4220"/>
                                </a:lnTo>
                                <a:lnTo>
                                  <a:pt x="18675" y="12033"/>
                                </a:lnTo>
                                <a:lnTo>
                                  <a:pt x="10401" y="9208"/>
                                </a:lnTo>
                                <a:lnTo>
                                  <a:pt x="15163" y="16752"/>
                                </a:lnTo>
                                <a:lnTo>
                                  <a:pt x="18675" y="22866"/>
                                </a:lnTo>
                                <a:lnTo>
                                  <a:pt x="18675" y="37947"/>
                                </a:lnTo>
                                <a:lnTo>
                                  <a:pt x="5893" y="16752"/>
                                </a:lnTo>
                                <a:lnTo>
                                  <a:pt x="0" y="7010"/>
                                </a:lnTo>
                                <a:lnTo>
                                  <a:pt x="581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8" name="Shape 88"/>
                        <wps:cNvSpPr/>
                        <wps:spPr>
                          <a:xfrm>
                            <a:off x="6527993" y="8963330"/>
                            <a:ext cx="1632" cy="3846"/>
                          </a:xfrm>
                          <a:custGeom>
                            <a:avLst/>
                            <a:gdLst/>
                            <a:ahLst/>
                            <a:cxnLst/>
                            <a:rect l="0" t="0" r="0" b="0"/>
                            <a:pathLst>
                              <a:path w="1632" h="3846">
                                <a:moveTo>
                                  <a:pt x="1632" y="0"/>
                                </a:moveTo>
                                <a:lnTo>
                                  <a:pt x="1632" y="3846"/>
                                </a:lnTo>
                                <a:lnTo>
                                  <a:pt x="0" y="2935"/>
                                </a:lnTo>
                                <a:lnTo>
                                  <a:pt x="163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89" name="Shape 89"/>
                        <wps:cNvSpPr/>
                        <wps:spPr>
                          <a:xfrm>
                            <a:off x="6461565" y="8883336"/>
                            <a:ext cx="68059" cy="138023"/>
                          </a:xfrm>
                          <a:custGeom>
                            <a:avLst/>
                            <a:gdLst/>
                            <a:ahLst/>
                            <a:cxnLst/>
                            <a:rect l="0" t="0" r="0" b="0"/>
                            <a:pathLst>
                              <a:path w="68059" h="138023">
                                <a:moveTo>
                                  <a:pt x="0" y="0"/>
                                </a:moveTo>
                                <a:lnTo>
                                  <a:pt x="50781" y="34542"/>
                                </a:lnTo>
                                <a:cubicBezTo>
                                  <a:pt x="53423" y="36257"/>
                                  <a:pt x="56497" y="38340"/>
                                  <a:pt x="59290" y="37374"/>
                                </a:cubicBezTo>
                                <a:cubicBezTo>
                                  <a:pt x="61182" y="36790"/>
                                  <a:pt x="62809" y="34720"/>
                                  <a:pt x="63850" y="30973"/>
                                </a:cubicBezTo>
                                <a:lnTo>
                                  <a:pt x="68059" y="3846"/>
                                </a:lnTo>
                                <a:lnTo>
                                  <a:pt x="68059" y="61686"/>
                                </a:lnTo>
                                <a:lnTo>
                                  <a:pt x="54461" y="86363"/>
                                </a:lnTo>
                                <a:cubicBezTo>
                                  <a:pt x="46026" y="98365"/>
                                  <a:pt x="36351" y="109370"/>
                                  <a:pt x="25630" y="119200"/>
                                </a:cubicBezTo>
                                <a:lnTo>
                                  <a:pt x="0" y="138023"/>
                                </a:lnTo>
                                <a:lnTo>
                                  <a:pt x="0" y="116012"/>
                                </a:lnTo>
                                <a:lnTo>
                                  <a:pt x="6589" y="111480"/>
                                </a:lnTo>
                                <a:cubicBezTo>
                                  <a:pt x="14456" y="105142"/>
                                  <a:pt x="22108" y="98032"/>
                                  <a:pt x="29712" y="90053"/>
                                </a:cubicBezTo>
                                <a:cubicBezTo>
                                  <a:pt x="31528" y="87958"/>
                                  <a:pt x="33510" y="85786"/>
                                  <a:pt x="32925" y="83399"/>
                                </a:cubicBezTo>
                                <a:cubicBezTo>
                                  <a:pt x="32366" y="81087"/>
                                  <a:pt x="30411" y="79004"/>
                                  <a:pt x="26257" y="77061"/>
                                </a:cubicBezTo>
                                <a:lnTo>
                                  <a:pt x="0" y="6431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0" name="Shape 90"/>
                        <wps:cNvSpPr/>
                        <wps:spPr>
                          <a:xfrm>
                            <a:off x="6461565" y="8640193"/>
                            <a:ext cx="23616" cy="15660"/>
                          </a:xfrm>
                          <a:custGeom>
                            <a:avLst/>
                            <a:gdLst/>
                            <a:ahLst/>
                            <a:cxnLst/>
                            <a:rect l="0" t="0" r="0" b="0"/>
                            <a:pathLst>
                              <a:path w="23616" h="15660">
                                <a:moveTo>
                                  <a:pt x="15958" y="0"/>
                                </a:moveTo>
                                <a:cubicBezTo>
                                  <a:pt x="18447" y="1638"/>
                                  <a:pt x="21127" y="2883"/>
                                  <a:pt x="23616" y="4673"/>
                                </a:cubicBezTo>
                                <a:lnTo>
                                  <a:pt x="7" y="15646"/>
                                </a:lnTo>
                                <a:lnTo>
                                  <a:pt x="0" y="15660"/>
                                </a:lnTo>
                                <a:lnTo>
                                  <a:pt x="0" y="7275"/>
                                </a:lnTo>
                                <a:lnTo>
                                  <a:pt x="1595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1" name="Shape 91"/>
                        <wps:cNvSpPr/>
                        <wps:spPr>
                          <a:xfrm>
                            <a:off x="6461565" y="8571600"/>
                            <a:ext cx="68059" cy="253357"/>
                          </a:xfrm>
                          <a:custGeom>
                            <a:avLst/>
                            <a:gdLst/>
                            <a:ahLst/>
                            <a:cxnLst/>
                            <a:rect l="0" t="0" r="0" b="0"/>
                            <a:pathLst>
                              <a:path w="68059" h="253357">
                                <a:moveTo>
                                  <a:pt x="42120" y="0"/>
                                </a:moveTo>
                                <a:lnTo>
                                  <a:pt x="42971" y="368"/>
                                </a:lnTo>
                                <a:cubicBezTo>
                                  <a:pt x="48470" y="2704"/>
                                  <a:pt x="56192" y="7138"/>
                                  <a:pt x="60929" y="10871"/>
                                </a:cubicBezTo>
                                <a:lnTo>
                                  <a:pt x="61640" y="11302"/>
                                </a:lnTo>
                                <a:lnTo>
                                  <a:pt x="61640" y="13474"/>
                                </a:lnTo>
                                <a:cubicBezTo>
                                  <a:pt x="61640" y="29273"/>
                                  <a:pt x="56738" y="46545"/>
                                  <a:pt x="48470" y="61264"/>
                                </a:cubicBezTo>
                                <a:cubicBezTo>
                                  <a:pt x="50248" y="62649"/>
                                  <a:pt x="63507" y="73012"/>
                                  <a:pt x="65488" y="74536"/>
                                </a:cubicBezTo>
                                <a:lnTo>
                                  <a:pt x="68059" y="72593"/>
                                </a:lnTo>
                                <a:lnTo>
                                  <a:pt x="68059" y="110789"/>
                                </a:lnTo>
                                <a:lnTo>
                                  <a:pt x="40646" y="138328"/>
                                </a:lnTo>
                                <a:cubicBezTo>
                                  <a:pt x="36621" y="142519"/>
                                  <a:pt x="37015" y="148653"/>
                                  <a:pt x="41180" y="151638"/>
                                </a:cubicBezTo>
                                <a:cubicBezTo>
                                  <a:pt x="51557" y="163122"/>
                                  <a:pt x="60422" y="175309"/>
                                  <a:pt x="67673" y="188237"/>
                                </a:cubicBezTo>
                                <a:lnTo>
                                  <a:pt x="68059" y="189182"/>
                                </a:lnTo>
                                <a:lnTo>
                                  <a:pt x="68059" y="249375"/>
                                </a:lnTo>
                                <a:lnTo>
                                  <a:pt x="63850" y="222415"/>
                                </a:lnTo>
                                <a:cubicBezTo>
                                  <a:pt x="63088" y="219786"/>
                                  <a:pt x="61868" y="217081"/>
                                  <a:pt x="59672" y="216090"/>
                                </a:cubicBezTo>
                                <a:cubicBezTo>
                                  <a:pt x="57449" y="215303"/>
                                  <a:pt x="54642" y="216217"/>
                                  <a:pt x="50642" y="218922"/>
                                </a:cubicBezTo>
                                <a:lnTo>
                                  <a:pt x="0" y="253357"/>
                                </a:lnTo>
                                <a:lnTo>
                                  <a:pt x="0" y="188618"/>
                                </a:lnTo>
                                <a:lnTo>
                                  <a:pt x="26016" y="176060"/>
                                </a:lnTo>
                                <a:cubicBezTo>
                                  <a:pt x="28874" y="174675"/>
                                  <a:pt x="32125" y="173151"/>
                                  <a:pt x="32748" y="170116"/>
                                </a:cubicBezTo>
                                <a:cubicBezTo>
                                  <a:pt x="32748" y="169913"/>
                                  <a:pt x="32849" y="169672"/>
                                  <a:pt x="32748" y="169290"/>
                                </a:cubicBezTo>
                                <a:cubicBezTo>
                                  <a:pt x="32849" y="167601"/>
                                  <a:pt x="31807" y="165468"/>
                                  <a:pt x="29445" y="163131"/>
                                </a:cubicBezTo>
                                <a:cubicBezTo>
                                  <a:pt x="21848" y="155095"/>
                                  <a:pt x="14199" y="147945"/>
                                  <a:pt x="6331" y="141581"/>
                                </a:cubicBezTo>
                                <a:lnTo>
                                  <a:pt x="0" y="137219"/>
                                </a:lnTo>
                                <a:lnTo>
                                  <a:pt x="0" y="116913"/>
                                </a:lnTo>
                                <a:lnTo>
                                  <a:pt x="12936" y="124625"/>
                                </a:lnTo>
                                <a:cubicBezTo>
                                  <a:pt x="18206" y="128524"/>
                                  <a:pt x="22155" y="129286"/>
                                  <a:pt x="26016" y="125323"/>
                                </a:cubicBezTo>
                                <a:lnTo>
                                  <a:pt x="52432" y="95923"/>
                                </a:lnTo>
                                <a:cubicBezTo>
                                  <a:pt x="55429" y="92672"/>
                                  <a:pt x="55429" y="88188"/>
                                  <a:pt x="49689" y="83388"/>
                                </a:cubicBezTo>
                                <a:lnTo>
                                  <a:pt x="0" y="53172"/>
                                </a:lnTo>
                                <a:lnTo>
                                  <a:pt x="0" y="33742"/>
                                </a:lnTo>
                                <a:lnTo>
                                  <a:pt x="1891" y="34532"/>
                                </a:lnTo>
                                <a:cubicBezTo>
                                  <a:pt x="3741" y="35306"/>
                                  <a:pt x="5162" y="35899"/>
                                  <a:pt x="5721" y="36131"/>
                                </a:cubicBezTo>
                                <a:cubicBezTo>
                                  <a:pt x="14612" y="21221"/>
                                  <a:pt x="27413" y="8293"/>
                                  <a:pt x="41320" y="394"/>
                                </a:cubicBezTo>
                                <a:lnTo>
                                  <a:pt x="4212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2" name="Shape 92"/>
                        <wps:cNvSpPr/>
                        <wps:spPr>
                          <a:xfrm>
                            <a:off x="6529625" y="8985915"/>
                            <a:ext cx="27387" cy="38960"/>
                          </a:xfrm>
                          <a:custGeom>
                            <a:avLst/>
                            <a:gdLst/>
                            <a:ahLst/>
                            <a:cxnLst/>
                            <a:rect l="0" t="0" r="0" b="0"/>
                            <a:pathLst>
                              <a:path w="27387" h="38960">
                                <a:moveTo>
                                  <a:pt x="0" y="0"/>
                                </a:moveTo>
                                <a:lnTo>
                                  <a:pt x="27387" y="8989"/>
                                </a:lnTo>
                                <a:cubicBezTo>
                                  <a:pt x="26448" y="10182"/>
                                  <a:pt x="25698" y="11325"/>
                                  <a:pt x="24848" y="12532"/>
                                </a:cubicBezTo>
                                <a:cubicBezTo>
                                  <a:pt x="24149" y="13433"/>
                                  <a:pt x="23311" y="14360"/>
                                  <a:pt x="22752" y="15529"/>
                                </a:cubicBezTo>
                                <a:lnTo>
                                  <a:pt x="15704" y="12989"/>
                                </a:lnTo>
                                <a:lnTo>
                                  <a:pt x="4718" y="26718"/>
                                </a:lnTo>
                                <a:lnTo>
                                  <a:pt x="8731" y="33004"/>
                                </a:lnTo>
                                <a:cubicBezTo>
                                  <a:pt x="7093" y="34871"/>
                                  <a:pt x="5239" y="36890"/>
                                  <a:pt x="3156" y="38960"/>
                                </a:cubicBezTo>
                                <a:lnTo>
                                  <a:pt x="0" y="33727"/>
                                </a:lnTo>
                                <a:lnTo>
                                  <a:pt x="0" y="18646"/>
                                </a:lnTo>
                                <a:lnTo>
                                  <a:pt x="857" y="20139"/>
                                </a:lnTo>
                                <a:lnTo>
                                  <a:pt x="6738" y="12532"/>
                                </a:lnTo>
                                <a:lnTo>
                                  <a:pt x="8274" y="10640"/>
                                </a:lnTo>
                                <a:lnTo>
                                  <a:pt x="0" y="781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3" name="Shape 93"/>
                        <wps:cNvSpPr/>
                        <wps:spPr>
                          <a:xfrm>
                            <a:off x="6529625" y="8958302"/>
                            <a:ext cx="47505" cy="27763"/>
                          </a:xfrm>
                          <a:custGeom>
                            <a:avLst/>
                            <a:gdLst/>
                            <a:ahLst/>
                            <a:cxnLst/>
                            <a:rect l="0" t="0" r="0" b="0"/>
                            <a:pathLst>
                              <a:path w="47505" h="27763">
                                <a:moveTo>
                                  <a:pt x="41422" y="0"/>
                                </a:moveTo>
                                <a:lnTo>
                                  <a:pt x="47505" y="3264"/>
                                </a:lnTo>
                                <a:lnTo>
                                  <a:pt x="33840" y="27763"/>
                                </a:lnTo>
                                <a:lnTo>
                                  <a:pt x="0" y="8874"/>
                                </a:lnTo>
                                <a:lnTo>
                                  <a:pt x="0" y="5028"/>
                                </a:lnTo>
                                <a:lnTo>
                                  <a:pt x="2153" y="1156"/>
                                </a:lnTo>
                                <a:lnTo>
                                  <a:pt x="31706" y="17437"/>
                                </a:lnTo>
                                <a:lnTo>
                                  <a:pt x="4142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4" name="Shape 94"/>
                        <wps:cNvSpPr/>
                        <wps:spPr>
                          <a:xfrm>
                            <a:off x="6529625" y="8620507"/>
                            <a:ext cx="144352" cy="468478"/>
                          </a:xfrm>
                          <a:custGeom>
                            <a:avLst/>
                            <a:gdLst/>
                            <a:ahLst/>
                            <a:cxnLst/>
                            <a:rect l="0" t="0" r="0" b="0"/>
                            <a:pathLst>
                              <a:path w="144352" h="468478">
                                <a:moveTo>
                                  <a:pt x="42108" y="0"/>
                                </a:moveTo>
                                <a:lnTo>
                                  <a:pt x="42806" y="737"/>
                                </a:lnTo>
                                <a:cubicBezTo>
                                  <a:pt x="47505" y="4229"/>
                                  <a:pt x="53855" y="10833"/>
                                  <a:pt x="57448" y="15558"/>
                                </a:cubicBezTo>
                                <a:lnTo>
                                  <a:pt x="58109" y="16256"/>
                                </a:lnTo>
                                <a:lnTo>
                                  <a:pt x="57830" y="17070"/>
                                </a:lnTo>
                                <a:cubicBezTo>
                                  <a:pt x="53855" y="32690"/>
                                  <a:pt x="44444" y="48553"/>
                                  <a:pt x="32442" y="60973"/>
                                </a:cubicBezTo>
                                <a:cubicBezTo>
                                  <a:pt x="33840" y="62878"/>
                                  <a:pt x="43809" y="76010"/>
                                  <a:pt x="45345" y="77915"/>
                                </a:cubicBezTo>
                                <a:cubicBezTo>
                                  <a:pt x="60903" y="69545"/>
                                  <a:pt x="78480" y="64757"/>
                                  <a:pt x="94418" y="65050"/>
                                </a:cubicBezTo>
                                <a:lnTo>
                                  <a:pt x="95142" y="65050"/>
                                </a:lnTo>
                                <a:lnTo>
                                  <a:pt x="95663" y="65761"/>
                                </a:lnTo>
                                <a:cubicBezTo>
                                  <a:pt x="99537" y="70701"/>
                                  <a:pt x="103969" y="78372"/>
                                  <a:pt x="106128" y="83630"/>
                                </a:cubicBezTo>
                                <a:lnTo>
                                  <a:pt x="106649" y="84646"/>
                                </a:lnTo>
                                <a:lnTo>
                                  <a:pt x="106128" y="85420"/>
                                </a:lnTo>
                                <a:cubicBezTo>
                                  <a:pt x="98216" y="99213"/>
                                  <a:pt x="85211" y="111989"/>
                                  <a:pt x="70289" y="121107"/>
                                </a:cubicBezTo>
                                <a:cubicBezTo>
                                  <a:pt x="71190" y="123368"/>
                                  <a:pt x="77260" y="138341"/>
                                  <a:pt x="78416" y="140437"/>
                                </a:cubicBezTo>
                                <a:cubicBezTo>
                                  <a:pt x="95142" y="136220"/>
                                  <a:pt x="113557" y="136132"/>
                                  <a:pt x="128798" y="140437"/>
                                </a:cubicBezTo>
                                <a:lnTo>
                                  <a:pt x="129699" y="140628"/>
                                </a:lnTo>
                                <a:lnTo>
                                  <a:pt x="130055" y="141504"/>
                                </a:lnTo>
                                <a:cubicBezTo>
                                  <a:pt x="132188" y="146800"/>
                                  <a:pt x="134665" y="155410"/>
                                  <a:pt x="135465" y="161735"/>
                                </a:cubicBezTo>
                                <a:lnTo>
                                  <a:pt x="135604" y="162509"/>
                                </a:lnTo>
                                <a:lnTo>
                                  <a:pt x="134969" y="163132"/>
                                </a:lnTo>
                                <a:cubicBezTo>
                                  <a:pt x="123781" y="174740"/>
                                  <a:pt x="107842" y="183807"/>
                                  <a:pt x="91078" y="188544"/>
                                </a:cubicBezTo>
                                <a:cubicBezTo>
                                  <a:pt x="91408" y="190856"/>
                                  <a:pt x="93504" y="207201"/>
                                  <a:pt x="93897" y="209525"/>
                                </a:cubicBezTo>
                                <a:cubicBezTo>
                                  <a:pt x="111538" y="209906"/>
                                  <a:pt x="129115" y="214630"/>
                                  <a:pt x="142780" y="222721"/>
                                </a:cubicBezTo>
                                <a:lnTo>
                                  <a:pt x="143656" y="223228"/>
                                </a:lnTo>
                                <a:lnTo>
                                  <a:pt x="143758" y="224066"/>
                                </a:lnTo>
                                <a:lnTo>
                                  <a:pt x="144352" y="234477"/>
                                </a:lnTo>
                                <a:lnTo>
                                  <a:pt x="144352" y="234559"/>
                                </a:lnTo>
                                <a:lnTo>
                                  <a:pt x="143758" y="245034"/>
                                </a:lnTo>
                                <a:lnTo>
                                  <a:pt x="143656" y="245835"/>
                                </a:lnTo>
                                <a:lnTo>
                                  <a:pt x="142780" y="246279"/>
                                </a:lnTo>
                                <a:cubicBezTo>
                                  <a:pt x="129115" y="254419"/>
                                  <a:pt x="111461" y="259042"/>
                                  <a:pt x="93758" y="259538"/>
                                </a:cubicBezTo>
                                <a:cubicBezTo>
                                  <a:pt x="93339" y="261772"/>
                                  <a:pt x="91408" y="277775"/>
                                  <a:pt x="91078" y="280022"/>
                                </a:cubicBezTo>
                                <a:cubicBezTo>
                                  <a:pt x="107601" y="284785"/>
                                  <a:pt x="123603" y="293802"/>
                                  <a:pt x="134766" y="305346"/>
                                </a:cubicBezTo>
                                <a:lnTo>
                                  <a:pt x="135224" y="306058"/>
                                </a:lnTo>
                                <a:lnTo>
                                  <a:pt x="135224" y="306794"/>
                                </a:lnTo>
                                <a:cubicBezTo>
                                  <a:pt x="134347" y="313081"/>
                                  <a:pt x="132112" y="321526"/>
                                  <a:pt x="129636" y="327013"/>
                                </a:cubicBezTo>
                                <a:lnTo>
                                  <a:pt x="129356" y="327876"/>
                                </a:lnTo>
                                <a:lnTo>
                                  <a:pt x="128556" y="328016"/>
                                </a:lnTo>
                                <a:cubicBezTo>
                                  <a:pt x="113074" y="332461"/>
                                  <a:pt x="94838" y="332296"/>
                                  <a:pt x="77946" y="328117"/>
                                </a:cubicBezTo>
                                <a:cubicBezTo>
                                  <a:pt x="77146" y="330213"/>
                                  <a:pt x="70910" y="345085"/>
                                  <a:pt x="70289" y="347244"/>
                                </a:cubicBezTo>
                                <a:cubicBezTo>
                                  <a:pt x="85072" y="356591"/>
                                  <a:pt x="98152" y="369443"/>
                                  <a:pt x="105505" y="383160"/>
                                </a:cubicBezTo>
                                <a:lnTo>
                                  <a:pt x="105887" y="383922"/>
                                </a:lnTo>
                                <a:lnTo>
                                  <a:pt x="105645" y="384721"/>
                                </a:lnTo>
                                <a:cubicBezTo>
                                  <a:pt x="103346" y="390182"/>
                                  <a:pt x="99016" y="398082"/>
                                  <a:pt x="95142" y="402819"/>
                                </a:cubicBezTo>
                                <a:lnTo>
                                  <a:pt x="94736" y="403543"/>
                                </a:lnTo>
                                <a:lnTo>
                                  <a:pt x="93758" y="403543"/>
                                </a:lnTo>
                                <a:cubicBezTo>
                                  <a:pt x="77946" y="403720"/>
                                  <a:pt x="60306" y="399035"/>
                                  <a:pt x="44901" y="390449"/>
                                </a:cubicBezTo>
                                <a:cubicBezTo>
                                  <a:pt x="43504" y="392291"/>
                                  <a:pt x="33217" y="405880"/>
                                  <a:pt x="31820" y="407721"/>
                                </a:cubicBezTo>
                                <a:cubicBezTo>
                                  <a:pt x="43948" y="420218"/>
                                  <a:pt x="53156" y="436067"/>
                                  <a:pt x="56890" y="451701"/>
                                </a:cubicBezTo>
                                <a:lnTo>
                                  <a:pt x="57131" y="452514"/>
                                </a:lnTo>
                                <a:lnTo>
                                  <a:pt x="56686" y="453073"/>
                                </a:lnTo>
                                <a:cubicBezTo>
                                  <a:pt x="53156" y="457860"/>
                                  <a:pt x="46679" y="464198"/>
                                  <a:pt x="41980" y="467995"/>
                                </a:cubicBezTo>
                                <a:lnTo>
                                  <a:pt x="41422" y="468478"/>
                                </a:lnTo>
                                <a:lnTo>
                                  <a:pt x="40253" y="468250"/>
                                </a:lnTo>
                                <a:cubicBezTo>
                                  <a:pt x="32652" y="466223"/>
                                  <a:pt x="24835" y="462912"/>
                                  <a:pt x="17356" y="458598"/>
                                </a:cubicBezTo>
                                <a:lnTo>
                                  <a:pt x="0" y="445563"/>
                                </a:lnTo>
                                <a:lnTo>
                                  <a:pt x="0" y="414751"/>
                                </a:lnTo>
                                <a:lnTo>
                                  <a:pt x="28203" y="385247"/>
                                </a:lnTo>
                                <a:cubicBezTo>
                                  <a:pt x="41246" y="367551"/>
                                  <a:pt x="52060" y="348127"/>
                                  <a:pt x="60217" y="327394"/>
                                </a:cubicBezTo>
                                <a:cubicBezTo>
                                  <a:pt x="62161" y="322428"/>
                                  <a:pt x="59823" y="318884"/>
                                  <a:pt x="55735" y="317412"/>
                                </a:cubicBezTo>
                                <a:lnTo>
                                  <a:pt x="17685" y="304419"/>
                                </a:lnTo>
                                <a:cubicBezTo>
                                  <a:pt x="15704" y="303683"/>
                                  <a:pt x="10509" y="303683"/>
                                  <a:pt x="7792" y="310376"/>
                                </a:cubicBezTo>
                                <a:lnTo>
                                  <a:pt x="0" y="324515"/>
                                </a:lnTo>
                                <a:lnTo>
                                  <a:pt x="0" y="266674"/>
                                </a:lnTo>
                                <a:lnTo>
                                  <a:pt x="5153" y="233469"/>
                                </a:lnTo>
                                <a:lnTo>
                                  <a:pt x="0" y="200468"/>
                                </a:lnTo>
                                <a:lnTo>
                                  <a:pt x="0" y="140275"/>
                                </a:lnTo>
                                <a:lnTo>
                                  <a:pt x="16408" y="180370"/>
                                </a:lnTo>
                                <a:cubicBezTo>
                                  <a:pt x="24232" y="209259"/>
                                  <a:pt x="25165" y="241256"/>
                                  <a:pt x="18358" y="276658"/>
                                </a:cubicBezTo>
                                <a:cubicBezTo>
                                  <a:pt x="18053" y="281293"/>
                                  <a:pt x="20974" y="285027"/>
                                  <a:pt x="24594" y="286080"/>
                                </a:cubicBezTo>
                                <a:lnTo>
                                  <a:pt x="62605" y="297091"/>
                                </a:lnTo>
                                <a:cubicBezTo>
                                  <a:pt x="67672" y="298539"/>
                                  <a:pt x="70910" y="295453"/>
                                  <a:pt x="71990" y="291123"/>
                                </a:cubicBezTo>
                                <a:cubicBezTo>
                                  <a:pt x="91548" y="203950"/>
                                  <a:pt x="64777" y="118250"/>
                                  <a:pt x="11767" y="62497"/>
                                </a:cubicBezTo>
                                <a:cubicBezTo>
                                  <a:pt x="9906" y="60217"/>
                                  <a:pt x="7430" y="59246"/>
                                  <a:pt x="5197" y="59243"/>
                                </a:cubicBezTo>
                                <a:cubicBezTo>
                                  <a:pt x="2963" y="59240"/>
                                  <a:pt x="972" y="60205"/>
                                  <a:pt x="83" y="61799"/>
                                </a:cubicBezTo>
                                <a:lnTo>
                                  <a:pt x="0" y="61881"/>
                                </a:lnTo>
                                <a:lnTo>
                                  <a:pt x="0" y="23686"/>
                                </a:lnTo>
                                <a:lnTo>
                                  <a:pt x="18244" y="9902"/>
                                </a:lnTo>
                                <a:cubicBezTo>
                                  <a:pt x="25727" y="5588"/>
                                  <a:pt x="33604" y="2311"/>
                                  <a:pt x="41422" y="394"/>
                                </a:cubicBezTo>
                                <a:lnTo>
                                  <a:pt x="4210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21725" name="Picture 21725"/>
                          <pic:cNvPicPr/>
                        </pic:nvPicPr>
                        <pic:blipFill>
                          <a:blip r:embed="rId8"/>
                          <a:stretch>
                            <a:fillRect/>
                          </a:stretch>
                        </pic:blipFill>
                        <pic:spPr>
                          <a:xfrm>
                            <a:off x="826389" y="2964942"/>
                            <a:ext cx="2462784" cy="2462784"/>
                          </a:xfrm>
                          <a:prstGeom prst="rect">
                            <a:avLst/>
                          </a:prstGeom>
                        </pic:spPr>
                      </pic:pic>
                      <pic:pic xmlns:pic="http://schemas.openxmlformats.org/drawingml/2006/picture">
                        <pic:nvPicPr>
                          <pic:cNvPr id="21726" name="Picture 21726"/>
                          <pic:cNvPicPr/>
                        </pic:nvPicPr>
                        <pic:blipFill>
                          <a:blip r:embed="rId9"/>
                          <a:stretch>
                            <a:fillRect/>
                          </a:stretch>
                        </pic:blipFill>
                        <pic:spPr>
                          <a:xfrm>
                            <a:off x="826389" y="256286"/>
                            <a:ext cx="2462784" cy="2465832"/>
                          </a:xfrm>
                          <a:prstGeom prst="rect">
                            <a:avLst/>
                          </a:prstGeom>
                        </pic:spPr>
                      </pic:pic>
                      <pic:pic xmlns:pic="http://schemas.openxmlformats.org/drawingml/2006/picture">
                        <pic:nvPicPr>
                          <pic:cNvPr id="21727" name="Picture 21727"/>
                          <pic:cNvPicPr/>
                        </pic:nvPicPr>
                        <pic:blipFill>
                          <a:blip r:embed="rId10"/>
                          <a:stretch>
                            <a:fillRect/>
                          </a:stretch>
                        </pic:blipFill>
                        <pic:spPr>
                          <a:xfrm>
                            <a:off x="3521837" y="2964942"/>
                            <a:ext cx="2462784" cy="2462784"/>
                          </a:xfrm>
                          <a:prstGeom prst="rect">
                            <a:avLst/>
                          </a:prstGeom>
                        </pic:spPr>
                      </pic:pic>
                      <wps:wsp>
                        <wps:cNvPr id="101" name="Rectangle 101"/>
                        <wps:cNvSpPr/>
                        <wps:spPr>
                          <a:xfrm>
                            <a:off x="829818" y="7685730"/>
                            <a:ext cx="5878862" cy="480455"/>
                          </a:xfrm>
                          <a:prstGeom prst="rect">
                            <a:avLst/>
                          </a:prstGeom>
                          <a:ln>
                            <a:noFill/>
                          </a:ln>
                        </wps:spPr>
                        <wps:txbx>
                          <w:txbxContent>
                            <w:p w14:paraId="7FD5FDB3" w14:textId="77777777" w:rsidR="00E643C4" w:rsidRDefault="00B22FE0">
                              <w:pPr>
                                <w:spacing w:after="160" w:line="259" w:lineRule="auto"/>
                                <w:ind w:left="0" w:right="0" w:firstLine="0"/>
                              </w:pPr>
                              <w:proofErr w:type="spellStart"/>
                              <w:r>
                                <w:rPr>
                                  <w:rFonts w:ascii="Calibri" w:eastAsia="Calibri" w:hAnsi="Calibri" w:cs="Calibri"/>
                                  <w:color w:val="FFFEFD"/>
                                  <w:w w:val="103"/>
                                  <w:sz w:val="49"/>
                                </w:rPr>
                                <w:t>Recurso</w:t>
                              </w:r>
                              <w:proofErr w:type="spellEnd"/>
                              <w:r>
                                <w:rPr>
                                  <w:rFonts w:ascii="Calibri" w:eastAsia="Calibri" w:hAnsi="Calibri" w:cs="Calibri"/>
                                  <w:color w:val="FFFEFD"/>
                                  <w:spacing w:val="25"/>
                                  <w:w w:val="103"/>
                                  <w:sz w:val="49"/>
                                </w:rPr>
                                <w:t xml:space="preserve"> </w:t>
                              </w:r>
                              <w:r>
                                <w:rPr>
                                  <w:rFonts w:ascii="Calibri" w:eastAsia="Calibri" w:hAnsi="Calibri" w:cs="Calibri"/>
                                  <w:color w:val="FFFEFD"/>
                                  <w:w w:val="103"/>
                                  <w:sz w:val="49"/>
                                </w:rPr>
                                <w:t>para</w:t>
                              </w:r>
                              <w:r>
                                <w:rPr>
                                  <w:rFonts w:ascii="Calibri" w:eastAsia="Calibri" w:hAnsi="Calibri" w:cs="Calibri"/>
                                  <w:color w:val="FFFEFD"/>
                                  <w:spacing w:val="25"/>
                                  <w:w w:val="103"/>
                                  <w:sz w:val="49"/>
                                </w:rPr>
                                <w:t xml:space="preserve"> </w:t>
                              </w:r>
                              <w:r>
                                <w:rPr>
                                  <w:rFonts w:ascii="Calibri" w:eastAsia="Calibri" w:hAnsi="Calibri" w:cs="Calibri"/>
                                  <w:color w:val="FFFEFD"/>
                                  <w:w w:val="103"/>
                                  <w:sz w:val="49"/>
                                </w:rPr>
                                <w:t>proyectos</w:t>
                              </w:r>
                              <w:r>
                                <w:rPr>
                                  <w:rFonts w:ascii="Calibri" w:eastAsia="Calibri" w:hAnsi="Calibri" w:cs="Calibri"/>
                                  <w:color w:val="FFFEFD"/>
                                  <w:spacing w:val="25"/>
                                  <w:w w:val="103"/>
                                  <w:sz w:val="49"/>
                                </w:rPr>
                                <w:t xml:space="preserve"> </w:t>
                              </w:r>
                              <w:r>
                                <w:rPr>
                                  <w:rFonts w:ascii="Calibri" w:eastAsia="Calibri" w:hAnsi="Calibri" w:cs="Calibri"/>
                                  <w:color w:val="FFFEFD"/>
                                  <w:w w:val="103"/>
                                  <w:sz w:val="49"/>
                                </w:rPr>
                                <w:t>de</w:t>
                              </w:r>
                              <w:r>
                                <w:rPr>
                                  <w:rFonts w:ascii="Calibri" w:eastAsia="Calibri" w:hAnsi="Calibri" w:cs="Calibri"/>
                                  <w:color w:val="FFFEFD"/>
                                  <w:spacing w:val="25"/>
                                  <w:w w:val="103"/>
                                  <w:sz w:val="49"/>
                                </w:rPr>
                                <w:t xml:space="preserve"> </w:t>
                              </w:r>
                              <w:r>
                                <w:rPr>
                                  <w:rFonts w:ascii="Calibri" w:eastAsia="Calibri" w:hAnsi="Calibri" w:cs="Calibri"/>
                                  <w:color w:val="FFFEFD"/>
                                  <w:w w:val="103"/>
                                  <w:sz w:val="49"/>
                                </w:rPr>
                                <w:t>Rotary</w:t>
                              </w:r>
                            </w:p>
                          </w:txbxContent>
                        </wps:txbx>
                        <wps:bodyPr horzOverflow="overflow" vert="horz" lIns="0" tIns="0" rIns="0" bIns="0" rtlCol="0">
                          <a:noAutofit/>
                        </wps:bodyPr>
                      </wps:wsp>
                    </wpg:wgp>
                  </a:graphicData>
                </a:graphic>
              </wp:inline>
            </w:drawing>
          </mc:Choice>
          <mc:Fallback>
            <w:pict>
              <v:group w14:anchorId="2EA5B75B" id="Group 16669" o:spid="_x0000_s1026" style="width:564.3pt;height:740.5pt;mso-position-horizontal-relative:char;mso-position-vertical-relative:line" coordsize="71666,94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">
                <v:shape id="Shape 22677" o:spid="_x0000_s1027" style="position:absolute;left:1600;top:1926;width:67665;height:92120;visibility:visible;mso-wrap-style:square;v-text-anchor:top" coordsize="6766560,9211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" path="m,l6766560,r,9211932l,9211932,,e" fillcolor="#717a8a" stroked="f" strokeweight="0">
                  <v:stroke miterlimit="83231f" joinstyle="miter"/>
                  <v:path arrowok="t" textboxrect="0,0,6766560,9211932"/>
                </v:shape>
                <v:shape id="Shape 22678" o:spid="_x0000_s1028" style="position:absolute;width:66739;height:74621;visibility:visible;mso-wrap-style:square;v-text-anchor:top" coordsize="6673977,7462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" path="m,l6673977,r,7462153l,7462153,,e" fillcolor="#195e9b" stroked="f" strokeweight="0">
                  <v:stroke miterlimit="83231f" joinstyle="miter"/>
                  <v:path arrowok="t" textboxrect="0,0,6673977,7462153"/>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724" o:spid="_x0000_s1029" type="#_x0000_t75" style="position:absolute;left:35218;top:2562;width:24628;height:24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">
                  <v:imagedata r:id="rId11" o:title=""/>
                </v:shape>
                <v:shape id="Shape 22679" o:spid="_x0000_s1030" style="position:absolute;left:35250;top:2606;width:24602;height:7091;visibility:visible;mso-wrap-style:square;v-text-anchor:top" coordsize="2460219,709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" path="m,l2460219,r,709155l,709155,,e" fillcolor="#e7e2e3" stroked="f" strokeweight="0">
                  <v:stroke miterlimit="83231f" joinstyle="miter"/>
                  <v:path arrowok="t" textboxrect="0,0,2460219,709155"/>
                </v:shape>
                <v:shape id="Shape 22680" o:spid="_x0000_s1031" style="position:absolute;left:5989;top:54315;width:65677;height:28346;visibility:visible;mso-wrap-style:square;v-text-anchor:top" coordsize="6567678,283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" path="m,l6567678,r,2834640l,2834640,,e" fillcolor="#0093c8" stroked="f" strokeweight="0">
                  <v:stroke miterlimit="83231f" joinstyle="miter"/>
                  <v:path arrowok="t" textboxrect="0,0,6567678,2834640"/>
                </v:shape>
                <v:rect id="Rectangle 13" o:spid="_x0000_s1032" style="position:absolute;left:8298;top:55656;width:82376;height:8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54BBBA02" w14:textId="77777777" w:rsidR="00E643C4" w:rsidRDefault="00B22FE0">
                        <w:pPr>
                          <w:spacing w:after="160" w:line="259" w:lineRule="auto"/>
                          <w:ind w:left="0" w:right="0" w:firstLine="0"/>
                        </w:pPr>
                        <w:r>
                          <w:rPr>
                            <w:rFonts w:ascii="Calibri" w:eastAsia="Calibri" w:hAnsi="Calibri" w:cs="Calibri"/>
                            <w:b/>
                            <w:color w:val="FFFEFD"/>
                            <w:w w:val="108"/>
                            <w:sz w:val="82"/>
                          </w:rPr>
                          <w:t>RECURSOS</w:t>
                        </w:r>
                        <w:r>
                          <w:rPr>
                            <w:rFonts w:ascii="Calibri" w:eastAsia="Calibri" w:hAnsi="Calibri" w:cs="Calibri"/>
                            <w:b/>
                            <w:color w:val="FFFEFD"/>
                            <w:spacing w:val="28"/>
                            <w:w w:val="108"/>
                            <w:sz w:val="82"/>
                          </w:rPr>
                          <w:t xml:space="preserve"> </w:t>
                        </w:r>
                        <w:r>
                          <w:rPr>
                            <w:rFonts w:ascii="Calibri" w:eastAsia="Calibri" w:hAnsi="Calibri" w:cs="Calibri"/>
                            <w:b/>
                            <w:color w:val="FFFEFD"/>
                            <w:w w:val="108"/>
                            <w:sz w:val="82"/>
                          </w:rPr>
                          <w:t>PARA</w:t>
                        </w:r>
                        <w:r>
                          <w:rPr>
                            <w:rFonts w:ascii="Calibri" w:eastAsia="Calibri" w:hAnsi="Calibri" w:cs="Calibri"/>
                            <w:b/>
                            <w:color w:val="FFFEFD"/>
                            <w:spacing w:val="28"/>
                            <w:w w:val="108"/>
                            <w:sz w:val="82"/>
                          </w:rPr>
                          <w:t xml:space="preserve"> </w:t>
                        </w:r>
                        <w:r>
                          <w:rPr>
                            <w:rFonts w:ascii="Calibri" w:eastAsia="Calibri" w:hAnsi="Calibri" w:cs="Calibri"/>
                            <w:b/>
                            <w:color w:val="FFFEFD"/>
                            <w:w w:val="108"/>
                            <w:sz w:val="82"/>
                          </w:rPr>
                          <w:t>EVALUAR</w:t>
                        </w:r>
                        <w:r>
                          <w:rPr>
                            <w:rFonts w:ascii="Calibri" w:eastAsia="Calibri" w:hAnsi="Calibri" w:cs="Calibri"/>
                            <w:b/>
                            <w:color w:val="FFFEFD"/>
                            <w:spacing w:val="28"/>
                            <w:w w:val="108"/>
                            <w:sz w:val="82"/>
                          </w:rPr>
                          <w:t xml:space="preserve"> </w:t>
                        </w:r>
                      </w:p>
                    </w:txbxContent>
                  </v:textbox>
                </v:rect>
                <v:rect id="Rectangle 14" o:spid="_x0000_s1033" style="position:absolute;left:8298;top:61941;width:77237;height:8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48F0DC96" w14:textId="77777777" w:rsidR="00E643C4" w:rsidRDefault="00B22FE0">
                        <w:pPr>
                          <w:spacing w:after="160" w:line="259" w:lineRule="auto"/>
                          <w:ind w:left="0" w:right="0" w:firstLine="0"/>
                        </w:pPr>
                        <w:r>
                          <w:rPr>
                            <w:rFonts w:ascii="Calibri" w:eastAsia="Calibri" w:hAnsi="Calibri" w:cs="Calibri"/>
                            <w:b/>
                            <w:color w:val="FFFEFD"/>
                            <w:w w:val="111"/>
                            <w:sz w:val="82"/>
                          </w:rPr>
                          <w:t>LAS</w:t>
                        </w:r>
                        <w:r>
                          <w:rPr>
                            <w:rFonts w:ascii="Calibri" w:eastAsia="Calibri" w:hAnsi="Calibri" w:cs="Calibri"/>
                            <w:b/>
                            <w:color w:val="FFFEFD"/>
                            <w:spacing w:val="28"/>
                            <w:w w:val="111"/>
                            <w:sz w:val="82"/>
                          </w:rPr>
                          <w:t xml:space="preserve"> </w:t>
                        </w:r>
                        <w:r>
                          <w:rPr>
                            <w:rFonts w:ascii="Calibri" w:eastAsia="Calibri" w:hAnsi="Calibri" w:cs="Calibri"/>
                            <w:b/>
                            <w:color w:val="FFFEFD"/>
                            <w:w w:val="111"/>
                            <w:sz w:val="82"/>
                          </w:rPr>
                          <w:t>NECESIDADES</w:t>
                        </w:r>
                        <w:r>
                          <w:rPr>
                            <w:rFonts w:ascii="Calibri" w:eastAsia="Calibri" w:hAnsi="Calibri" w:cs="Calibri"/>
                            <w:b/>
                            <w:color w:val="FFFEFD"/>
                            <w:spacing w:val="28"/>
                            <w:w w:val="111"/>
                            <w:sz w:val="82"/>
                          </w:rPr>
                          <w:t xml:space="preserve"> </w:t>
                        </w:r>
                        <w:r>
                          <w:rPr>
                            <w:rFonts w:ascii="Calibri" w:eastAsia="Calibri" w:hAnsi="Calibri" w:cs="Calibri"/>
                            <w:b/>
                            <w:color w:val="FFFEFD"/>
                            <w:w w:val="111"/>
                            <w:sz w:val="82"/>
                          </w:rPr>
                          <w:t>DE</w:t>
                        </w:r>
                        <w:r>
                          <w:rPr>
                            <w:rFonts w:ascii="Calibri" w:eastAsia="Calibri" w:hAnsi="Calibri" w:cs="Calibri"/>
                            <w:b/>
                            <w:color w:val="FFFEFD"/>
                            <w:spacing w:val="28"/>
                            <w:w w:val="111"/>
                            <w:sz w:val="82"/>
                          </w:rPr>
                          <w:t xml:space="preserve"> </w:t>
                        </w:r>
                        <w:r>
                          <w:rPr>
                            <w:rFonts w:ascii="Calibri" w:eastAsia="Calibri" w:hAnsi="Calibri" w:cs="Calibri"/>
                            <w:b/>
                            <w:color w:val="FFFEFD"/>
                            <w:w w:val="111"/>
                            <w:sz w:val="82"/>
                          </w:rPr>
                          <w:t>LA</w:t>
                        </w:r>
                        <w:r>
                          <w:rPr>
                            <w:rFonts w:ascii="Calibri" w:eastAsia="Calibri" w:hAnsi="Calibri" w:cs="Calibri"/>
                            <w:b/>
                            <w:color w:val="FFFEFD"/>
                            <w:spacing w:val="28"/>
                            <w:w w:val="111"/>
                            <w:sz w:val="82"/>
                          </w:rPr>
                          <w:t xml:space="preserve"> </w:t>
                        </w:r>
                      </w:p>
                    </w:txbxContent>
                  </v:textbox>
                </v:rect>
                <v:rect id="Rectangle 15" o:spid="_x0000_s1034" style="position:absolute;left:8298;top:68226;width:39252;height:8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740EEA98" w14:textId="77777777" w:rsidR="00E643C4" w:rsidRDefault="00B22FE0">
                        <w:pPr>
                          <w:spacing w:after="160" w:line="259" w:lineRule="auto"/>
                          <w:ind w:left="0" w:right="0" w:firstLine="0"/>
                        </w:pPr>
                        <w:r>
                          <w:rPr>
                            <w:rFonts w:ascii="Calibri" w:eastAsia="Calibri" w:hAnsi="Calibri" w:cs="Calibri"/>
                            <w:b/>
                            <w:color w:val="FFFEFD"/>
                            <w:w w:val="106"/>
                            <w:sz w:val="82"/>
                          </w:rPr>
                          <w:t>COMUNIDAD</w:t>
                        </w:r>
                      </w:p>
                    </w:txbxContent>
                  </v:textbox>
                </v:rect>
                <v:shape id="Shape 16" o:spid="_x0000_s1035" style="position:absolute;left:49633;top:87071;width:872;height:2521;visibility:visible;mso-wrap-style:square;v-text-anchor:top" coordsize="87186,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" path="m83934,r3252,14l87186,40132r-12802,c57366,40132,47676,41402,42761,42392r,72035c46825,114713,52768,115065,60330,115316r26856,275l87186,154714r-24470,-655c54467,153682,47587,153238,42761,152895r,92278c42761,249009,39688,252095,35852,252095r-28905,c3099,252095,,249009,,245173l,11506c,7962,2654,5004,6172,4622,43256,432,72923,,83934,xe" fillcolor="#fffefd" stroked="f" strokeweight="0">
                  <v:stroke miterlimit="83231f" joinstyle="miter"/>
                  <v:path arrowok="t" textboxrect="0,0,87186,252095"/>
                </v:shape>
                <v:shape id="Shape 17" o:spid="_x0000_s1036" style="position:absolute;left:51659;top:87725;width:821;height:1907;visibility:visible;mso-wrap-style:square;v-text-anchor:top" coordsize="82054,19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" path="m82054,r,38013l63604,40950c48258,47077,42392,63253,42392,94638v,28441,3565,47096,19487,54646l82054,153047r,37637l45397,185044c14266,173593,,144463,,94638,,45536,14266,16837,45397,5556l82054,xe" fillcolor="#fffefd" stroked="f" strokeweight="0">
                  <v:stroke miterlimit="83231f" joinstyle="miter"/>
                  <v:path arrowok="t" textboxrect="0,0,82054,190684"/>
                </v:shape>
                <v:shape id="Shape 18" o:spid="_x0000_s1037" style="position:absolute;left:50505;top:87071;width:910;height:2521;visibility:visible;mso-wrap-style:square;v-text-anchor:top" coordsize="91008,252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" path="m,l2578,11v71145,,86106,42024,86106,77229c88684,106641,74638,127888,45758,142213l90081,242365v927,2134,724,4585,-521,6566c88265,250913,86093,252081,83731,252081r-32322,c48679,252081,46164,250455,45098,247953l3696,154799,,154700,,115577r419,4c27584,115301,44424,100874,44424,77989,44424,59675,33401,40118,2438,40118l,40118,,xe" fillcolor="#fffefd" stroked="f" strokeweight="0">
                  <v:stroke miterlimit="83231f" joinstyle="miter"/>
                  <v:path arrowok="t" textboxrect="0,0,91008,252081"/>
                </v:shape>
                <v:shape id="Shape 19" o:spid="_x0000_s1038" style="position:absolute;left:54835;top:88481;width:742;height:1151;visibility:visible;mso-wrap-style:square;v-text-anchor:top" coordsize="74187,115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" path="m74187,r,31655l66141,32083c49797,33631,42011,41099,42011,55501v,8852,2451,23800,18669,23800l74187,77659r,35400l74068,113086v-6874,1188,-14077,1978,-21071,1978c19317,115064,,93791,,56644,,20348,17678,4294,61061,1057l74187,xe" fillcolor="#fffefd" stroked="f" strokeweight="0">
                  <v:stroke miterlimit="83231f" joinstyle="miter"/>
                  <v:path arrowok="t" textboxrect="0,0,74187,115064"/>
                </v:shape>
                <v:shape id="Shape 20" o:spid="_x0000_s1039" style="position:absolute;left:54953;top:87733;width:624;height:432;visibility:visible;mso-wrap-style:square;v-text-anchor:top" coordsize="62376,43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" path="m62376,r,39700l38471,40656c27025,41408,16173,42329,8623,43003,6731,43193,4813,42596,3391,41326,1994,40107,1117,38291,1054,36424l152,13298c,9767,2515,6706,5969,6185,12719,5112,24498,3350,37214,1856l62376,xe" fillcolor="#fffefd" stroked="f" strokeweight="0">
                  <v:stroke miterlimit="83231f" joinstyle="miter"/>
                  <v:path arrowok="t" textboxrect="0,0,62376,43193"/>
                </v:shape>
                <v:shape id="Shape 21" o:spid="_x0000_s1040" style="position:absolute;left:52480;top:87724;width:820;height:1908;visibility:visible;mso-wrap-style:square;v-text-anchor:top" coordsize="82042,190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" path="m191,c56020,,82042,30049,82042,94666v,66433,-25247,96076,-81851,96076l,190712,,153076r191,36c33186,153112,39662,131674,39662,94666,39662,53861,28575,38012,191,38012l,38042,,29,191,xe" fillcolor="#fffefd" stroked="f" strokeweight="0">
                  <v:stroke miterlimit="83231f" joinstyle="miter"/>
                  <v:path arrowok="t" textboxrect="0,0,82042,190742"/>
                </v:shape>
                <v:shape id="Shape 22" o:spid="_x0000_s1041" style="position:absolute;left:53479;top:87345;width:1150;height:2291;visibility:visible;mso-wrap-style:square;v-text-anchor:top" coordsize="115011,22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" path="m56134,483c58191,,60363,457,62040,1766v1676,1333,2679,3314,2679,5448l64719,42291r42393,c110960,42291,114033,45365,114033,49200r,23787c114033,76822,110960,79934,107112,79934r-42393,l64719,154483v,25806,902,34734,19000,34734c90386,189217,100812,188747,106426,188481v3734,-89,7061,2717,7226,6566l114833,217970v178,3416,-2235,6490,-5613,7138c99530,226899,86208,229070,77864,229070v-42025,,-54813,-16078,-54813,-68719l23051,79934r-16117,c3099,79934,,76822,,72987l,49200c,45365,3099,42291,6934,42291r16117,l23051,14021v,-3213,2159,-6008,5257,-6744l56134,483xe" fillcolor="#fffefd" stroked="f" strokeweight="0">
                  <v:stroke miterlimit="83231f" joinstyle="miter"/>
                  <v:path arrowok="t" textboxrect="0,0,115011,229070"/>
                </v:shape>
                <v:shape id="Shape 23" o:spid="_x0000_s1042" style="position:absolute;left:57967;top:87768;width:1572;height:2447;visibility:visible;mso-wrap-style:square;v-text-anchor:top" coordsize="157213,244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" path="m7264,l34252,v3137,,5893,2108,6706,5131l77216,141795r2781,l116243,5131c117081,2108,119799,,122936,r27026,c152133,,154153,991,155435,2692v1296,1702,1778,3899,1232,5995l151473,28575v-2667,10071,-6337,24244,-10617,40665c131420,105740,118478,155740,108115,194589v-8902,33173,-26568,50038,-52616,50038c54763,244627,54064,244627,53302,244564,37325,243954,17907,241020,7722,238506v-2997,-749,-5144,-3341,-5283,-6388l1600,214033v-101,-1968,674,-3874,2108,-5271c5068,207366,6985,206667,8928,206819r34531,2121c63183,208940,66434,198247,68593,191186r356,-1156c69723,187668,70447,184924,71107,182372r-7734,c49466,182372,42431,169494,40449,161887l533,8636c,6591,457,4394,1753,2692,3086,991,5106,,7264,xe" fillcolor="#fffefd" stroked="f" strokeweight="0">
                  <v:stroke miterlimit="83231f" joinstyle="miter"/>
                  <v:path arrowok="t" textboxrect="0,0,157213,244627"/>
                </v:shape>
                <v:shape id="Shape 24" o:spid="_x0000_s1043" style="position:absolute;left:56773;top:87753;width:968;height:1839;visibility:visible;mso-wrap-style:square;v-text-anchor:top" coordsize="96875,183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" path="m89510,178c91402,,93307,724,94679,2057v1435,1296,2196,3099,2196,5017l96875,31775v,3594,-2755,6578,-6311,6896c67412,40703,47981,55296,41694,60515r,116497c41694,180848,38595,183934,34760,183934r-27826,c3099,183934,,180848,,177012l,8471c,4635,3099,1562,6934,1562r27826,c38595,1562,41694,4635,41694,8471r,11328c52984,11798,71107,1282,89510,178xe" fillcolor="#fffefd" stroked="f" strokeweight="0">
                  <v:stroke miterlimit="83231f" joinstyle="miter"/>
                  <v:path arrowok="t" textboxrect="0,0,96875,183934"/>
                </v:shape>
                <v:shape id="Shape 25" o:spid="_x0000_s1044" style="position:absolute;left:55577;top:87724;width:738;height:1899;visibility:visible;mso-wrap-style:square;v-text-anchor:top" coordsize="73844,189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" path="m11703,c54108,,73844,19634,73844,61747r,120930c73844,184683,72968,186601,71469,187897v-1536,1321,-3556,1918,-5512,1638c51810,187541,45079,183121,38373,177978v-140,58,-8036,3248,-19395,6425l,188737,,153336r16445,-1999c25426,149511,32036,147676,32176,147638r,-42012l,107333,,75678,32176,73089r,-10986c32176,48184,23908,40183,9506,40183l,40563,,864,11703,xe" fillcolor="#fffefd" stroked="f" strokeweight="0">
                  <v:stroke miterlimit="83231f" joinstyle="miter"/>
                  <v:path arrowok="t" textboxrect="0,0,73844,189815"/>
                </v:shape>
                <v:shape id="Shape 26" o:spid="_x0000_s1045" style="position:absolute;left:61459;top:89887;width:60;height:108;visibility:visible;mso-wrap-style:square;v-text-anchor:top" coordsize="6066,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" path="m6066,r,10058l4966,10820c3366,8470,1512,6375,,4114l6066,xe" fillcolor="#fffefd" stroked="f" strokeweight="0">
                  <v:stroke miterlimit="83231f" joinstyle="miter"/>
                  <v:path arrowok="t" textboxrect="0,0,6066,10820"/>
                </v:shape>
                <v:shape id="Shape 27" o:spid="_x0000_s1046" style="position:absolute;left:61361;top:89664;width:158;height:169;visibility:visible;mso-wrap-style:square;v-text-anchor:top" coordsize="15883,16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" path="m15883,r,10030l4102,16912c2578,14563,1244,11705,,9279l15883,xe" fillcolor="#fffefd" stroked="f" strokeweight="0">
                  <v:stroke miterlimit="83231f" joinstyle="miter"/>
                  <v:path arrowok="t" textboxrect="0,0,15883,16912"/>
                </v:shape>
                <v:shape id="Shape 28" o:spid="_x0000_s1047" style="position:absolute;left:60312;top:86196;width:1207;height:4697;visibility:visible;mso-wrap-style:square;v-text-anchor:top" coordsize="120734,469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" path="m102845,r711,140l120734,7308r,72936l98455,110575c69555,162171,58210,226593,72898,292088v1080,4178,4394,7264,9411,5816l120256,286893r478,-355l120734,307161,88519,318224v-4115,1473,-6579,5118,-4419,10376c91067,346383,99977,363186,110565,378751r10169,11896l120734,462399r-16860,6968l103073,469608r-838,-546c97524,465265,91465,459143,87656,454342r-521,-838l87363,452692v4102,-15533,13323,-31395,25312,-43714c111303,407111,100965,393712,99504,391693v-15239,8548,-33058,13488,-48856,13082l49797,404775r-546,-534c45555,399338,41135,391528,38760,386004r-355,-838l38760,384442v7964,-13932,20955,-26797,35802,-35700c73609,346456,67272,331495,66205,329374v-16878,4204,-35217,4331,-50660,l14796,329146r-458,-699c12255,323240,9970,314478,9017,308318r-165,-965l9411,306629c20638,295173,36424,286118,53315,281115v-191,-2363,-2667,-19381,-2921,-21730c32766,259143,15049,254597,1257,246405r-698,-457l495,244996c114,242138,,238392,,234607v,-3696,114,-7328,495,-10414l559,223241r698,-382c15049,214732,32766,210033,50394,209765v368,-2323,2464,-18871,2730,-21107c36424,183870,20485,174727,9157,163322r-470,-559l8852,161874v724,-6350,3124,-14859,5486,-20142l14605,140970r825,-241c30671,136245,49111,136360,66065,140526v940,-2058,7125,-16981,8052,-19229c59157,112255,46025,99364,38214,85458r-393,-876l38214,83744c40665,78168,45085,70600,48552,65862r559,-711l50064,65151v16001,-229,33642,4661,48856,13094c100343,76530,110731,62497,112141,60630,100063,48044,90932,32283,86982,16649r-178,-660l87135,15291c91008,10452,97409,4152,102095,457l102845,xe" fillcolor="#fffefd" stroked="f" strokeweight="0">
                  <v:stroke miterlimit="83231f" joinstyle="miter"/>
                  <v:path arrowok="t" textboxrect="0,0,120734,469608"/>
                </v:shape>
                <v:shape id="Shape 29" o:spid="_x0000_s1048" style="position:absolute;left:62134;top:90266;width:267;height:494;visibility:visible;mso-wrap-style:square;v-text-anchor:top" coordsize="26674,49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" path="m22923,r3751,2281l26674,11650r-1109,-589l20510,18097r6164,3647l26674,29548,17018,23749r-6236,8763l26674,41883r,5677l25565,49339c16637,44196,8699,39382,,33629l22923,xe" fillcolor="#fffefd" stroked="f" strokeweight="0">
                  <v:stroke miterlimit="83231f" joinstyle="miter"/>
                  <v:path arrowok="t" textboxrect="0,0,26674,49339"/>
                </v:shape>
                <v:shape id="Shape 30" o:spid="_x0000_s1049" style="position:absolute;left:61519;top:90103;width:882;height:1280;visibility:visible;mso-wrap-style:square;v-text-anchor:top" coordsize="88121,128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" path="m,l26359,30830c40035,43662,55123,55000,71358,64584r16763,7508l88121,91820r-474,-197c78592,106787,65499,119944,51694,127628r-737,406l50081,127805c44366,125240,36835,120922,31958,117264r-597,-597l31361,115029v,-15735,4788,-33058,13005,-48221c42550,65398,28885,55021,27005,53612,20744,59644,13629,64934,6153,69209l,71752,,xe" fillcolor="#fffefd" stroked="f" strokeweight="0">
                  <v:stroke miterlimit="83231f" joinstyle="miter"/>
                  <v:path arrowok="t" textboxrect="0,0,88121,128034"/>
                </v:shape>
                <v:shape id="Shape 31" o:spid="_x0000_s1050" style="position:absolute;left:61857;top:89994;width:426;height:447;visibility:visible;mso-wrap-style:square;v-text-anchor:top" coordsize="42684,44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" path="m17513,v8433,7975,15862,14160,25171,21654l38417,27115c35027,24461,31521,21895,28118,19203l6680,44641,,38850,22161,14160c18656,10909,15977,7975,12573,4953l17513,xe" fillcolor="#fffefd" stroked="f" strokeweight="0">
                  <v:stroke miterlimit="83231f" joinstyle="miter"/>
                  <v:path arrowok="t" textboxrect="0,0,42684,44641"/>
                </v:shape>
                <v:shape id="Shape 32" o:spid="_x0000_s1051" style="position:absolute;left:61519;top:89699;width:466;height:503;visibility:visible;mso-wrap-style:square;v-text-anchor:top" coordsize="46537,50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" path="m27691,v1778,2198,2565,3861,4267,6248l22357,34151,41191,17869v1537,2096,3619,3734,5346,5588l15308,50242c12984,48349,11320,45504,9670,43650l19195,15545,,28842,,18784,27691,xe" fillcolor="#fffefd" stroked="f" strokeweight="0">
                  <v:stroke miterlimit="83231f" joinstyle="miter"/>
                  <v:path arrowok="t" textboxrect="0,0,46537,50242"/>
                </v:shape>
                <v:shape id="Shape 33" o:spid="_x0000_s1052" style="position:absolute;left:61519;top:89554;width:231;height:210;visibility:visible;mso-wrap-style:square;v-text-anchor:top" coordsize="23068,2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" path="m18877,v1524,2870,2489,4521,4191,7582l,21058,,11028,18877,xe" fillcolor="#fffefd" stroked="f" strokeweight="0">
                  <v:stroke miterlimit="83231f" joinstyle="miter"/>
                  <v:path arrowok="t" textboxrect="0,0,23068,21058"/>
                </v:shape>
                <v:shape id="Shape 34" o:spid="_x0000_s1053" style="position:absolute;left:62214;top:86338;width:187;height:437;visibility:visible;mso-wrap-style:square;v-text-anchor:top" coordsize="18673,43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" path="m18673,r,8204l11113,12409r1117,1905l16332,21387r2341,-1228l18673,43642,2236,14314,,10275c5893,6541,12230,3303,18338,39l18673,xe" fillcolor="#fffefd" stroked="f" strokeweight="0">
                  <v:stroke miterlimit="83231f" joinstyle="miter"/>
                  <v:path arrowok="t" textboxrect="0,0,18673,43642"/>
                </v:shape>
                <v:shape id="Shape 35" o:spid="_x0000_s1054" style="position:absolute;left:61440;top:85716;width:961;height:4486;visibility:visible;mso-wrap-style:square;v-text-anchor:top" coordsize="96015,448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" path="m56807,r927,394c71501,8191,84455,21221,93510,36131r2505,-1037l96015,54804,84222,60194c71974,67059,60354,74882,49480,83541v-5691,4647,-5437,9131,-2477,12382l73394,125323v3695,3963,7759,3480,13093,-698l96015,118360r,21909l92986,142351v-7893,6348,-15586,13471,-23250,21466c67247,166611,66103,168973,66662,170866v382,2984,3772,4508,6732,5892l96015,187748r,63995l48780,219583v-2908,-1880,-6006,-4026,-8534,-2909c38176,217297,36665,219469,35585,222986v-12382,42482,-12382,78486,,120422c36424,346139,37363,348856,39852,349542v2033,851,5029,,8928,-2693l96015,314675r,65058l74993,389966v-3099,1448,-6463,3086,-6934,5994c68059,396151,67957,396519,67957,396773v,1702,1156,3810,3303,6045c78927,410883,86618,418054,94509,424430r1506,1038l96015,448606r-432,-211c63331,426288,37770,394970,23063,358127v-2184,-5537,-7531,-5537,-9550,-4800l7894,355256r,-20623l11960,331619v1143,-1645,1807,-3737,1667,-6054c,254876,17310,197574,58750,151638v4192,-2985,4636,-9119,623,-13310l31788,110592v-1340,-1537,-3229,-2306,-5306,-2156c24407,108585,22142,109651,20053,111785l7894,128339r,-72936l13941,57926v7471,4342,14520,9682,20692,15683c36424,72174,48780,62649,50622,61264,42113,46380,37363,29045,37363,13627r,-2325l38151,10757c42774,7138,50622,2642,56210,368l56807,xe" fillcolor="#fffefd" stroked="f" strokeweight="0">
                  <v:stroke miterlimit="83231f" joinstyle="miter"/>
                  <v:path arrowok="t" textboxrect="0,0,96015,448606"/>
                </v:shape>
                <v:shape id="Shape 36" o:spid="_x0000_s1055" style="position:absolute;left:62401;top:90824;width:374;height:839;visibility:visible;mso-wrap-style:square;v-text-anchor:top" coordsize="37447,83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" path="m,l35113,15726r2334,551l37447,83944,19580,78929r-660,-330l18640,77887c16290,70090,15084,61340,15084,52666v,-8497,1206,-17019,3365,-25312c17370,26891,13169,25173,8974,23452l,19728,,xe" fillcolor="#fffefd" stroked="f" strokeweight="0">
                  <v:stroke miterlimit="83231f" joinstyle="miter"/>
                  <v:path arrowok="t" textboxrect="0,0,37447,83944"/>
                </v:shape>
                <v:shape id="Shape 37" o:spid="_x0000_s1056" style="position:absolute;left:62401;top:90685;width:26;height:57;visibility:visible;mso-wrap-style:square;v-text-anchor:top" coordsize="2587,5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" path="m,l2587,1525,,5677,,xe" fillcolor="#fffefd" stroked="f" strokeweight="0">
                  <v:stroke miterlimit="83231f" joinstyle="miter"/>
                  <v:path arrowok="t" textboxrect="0,0,2587,5677"/>
                </v:shape>
                <v:shape id="Shape 38" o:spid="_x0000_s1057" style="position:absolute;left:62401;top:90484;width:61;height:93;visibility:visible;mso-wrap-style:square;v-text-anchor:top" coordsize="6156,9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" path="m,l6156,3642,2587,9358,,7803,,xe" fillcolor="#fffefd" stroked="f" strokeweight="0">
                  <v:stroke miterlimit="83231f" joinstyle="miter"/>
                  <v:path arrowok="t" textboxrect="0,0,6156,9358"/>
                </v:shape>
                <v:shape id="Shape 39" o:spid="_x0000_s1058" style="position:absolute;left:62526;top:90450;width:249;height:463;visibility:visible;mso-wrap-style:square;v-text-anchor:top" coordsize="24916,46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" path="m15825,r9091,3505l24916,10975,20333,9283r-2298,6427l17221,18046r-63,153l24916,21108r,25188l22530,45542,22213,27800,14237,24396,7786,40043c5169,39179,2553,38353,,37096l8192,18046r978,-2336l15825,xe" fillcolor="#fffefd" stroked="f" strokeweight="0">
                  <v:stroke miterlimit="83231f" joinstyle="miter"/>
                  <v:path arrowok="t" textboxrect="0,0,24916,46296"/>
                </v:shape>
                <v:shape id="Shape 40" o:spid="_x0000_s1059" style="position:absolute;left:62401;top:90289;width:193;height:177;visibility:visible;mso-wrap-style:square;v-text-anchor:top" coordsize="19338,17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" path="m,l19338,11764r-3606,5957l,9368,,xe" fillcolor="#fffefd" stroked="f" strokeweight="0">
                  <v:stroke miterlimit="83231f" joinstyle="miter"/>
                  <v:path arrowok="t" textboxrect="0,0,19338,17721"/>
                </v:shape>
                <v:shape id="Shape 41" o:spid="_x0000_s1060" style="position:absolute;left:62401;top:89970;width:374;height:414;visibility:visible;mso-wrap-style:square;v-text-anchor:top" coordsize="37447,41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" path="m,l22939,15806r14508,5571l37447,41405,,23138,,xe" fillcolor="#fffefd" stroked="f" strokeweight="0">
                  <v:stroke miterlimit="83231f" joinstyle="miter"/>
                  <v:path arrowok="t" textboxrect="0,0,37447,41405"/>
                </v:shape>
                <v:shape id="Shape 42" o:spid="_x0000_s1061" style="position:absolute;left:62401;top:88580;width:374;height:933;visibility:visible;mso-wrap-style:square;v-text-anchor:top" coordsize="37447,93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" path="m37447,r,75077l,93306,,28248,34503,4746,37447,xe" fillcolor="#fffefd" stroked="f" strokeweight="0">
                  <v:stroke miterlimit="83231f" joinstyle="miter"/>
                  <v:path arrowok="t" textboxrect="0,0,37447,93306"/>
                </v:shape>
                <v:shape id="Shape 43" o:spid="_x0000_s1062" style="position:absolute;left:62401;top:87593;width:374;height:924;visibility:visible;mso-wrap-style:square;v-text-anchor:top" coordsize="37447,9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" path="m,l37447,18193r,74170l34503,87486,,63995,,xe" fillcolor="#fffefd" stroked="f" strokeweight="0">
                  <v:stroke miterlimit="83231f" joinstyle="miter"/>
                  <v:path arrowok="t" textboxrect="0,0,37447,92363"/>
                </v:shape>
                <v:shape id="Shape 44" o:spid="_x0000_s1063" style="position:absolute;left:62401;top:86697;width:374;height:421;visibility:visible;mso-wrap-style:square;v-text-anchor:top" coordsize="37447,4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" path="m37447,r,21215l21432,27423,,42156,,20248,17152,8971,37447,xe" fillcolor="#fffefd" stroked="f" strokeweight="0">
                  <v:stroke miterlimit="83231f" joinstyle="miter"/>
                  <v:path arrowok="t" textboxrect="0,0,37447,42156"/>
                </v:shape>
                <v:shape id="Shape 45" o:spid="_x0000_s1064" style="position:absolute;left:62401;top:86332;width:295;height:457;visibility:visible;mso-wrap-style:square;v-text-anchor:top" coordsize="29537,45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" path="m5398,v5856,1432,11436,8458,10892,14936c16163,16447,15732,17831,14830,19228l29537,29935v-2769,1295,-4864,2413,-8166,3847l8480,24360,1381,28170,8937,40691c6016,42545,4239,43714,809,45708l,44264,,20782,6156,17552v788,-393,1244,-1397,1397,-2616c7718,11101,4937,5893,911,8320l,8827,,622,5398,xe" fillcolor="#fffefd" stroked="f" strokeweight="0">
                  <v:stroke miterlimit="83231f" joinstyle="miter"/>
                  <v:path arrowok="t" textboxrect="0,0,29537,45708"/>
                </v:shape>
                <v:shape id="Shape 46" o:spid="_x0000_s1065" style="position:absolute;left:62683;top:86200;width:92;height:317;visibility:visible;mso-wrap-style:square;v-text-anchor:top" coordsize="9192,31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" path="m9192,r,10729l7480,15412r,1181l9192,19934r,11760l7224,31066c3283,27753,571,22918,102,17304r,-1892c,10206,1946,5455,5229,1904l9192,xe" fillcolor="#fffefd" stroked="f" strokeweight="0">
                  <v:stroke miterlimit="83231f" joinstyle="miter"/>
                  <v:path arrowok="t" textboxrect="0,0,9192,31694"/>
                </v:shape>
                <v:shape id="Shape 47" o:spid="_x0000_s1066" style="position:absolute;left:62401;top:85421;width:374;height:843;visibility:visible;mso-wrap-style:square;v-text-anchor:top" coordsize="37447,84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" path="m37447,r,69148l26708,72017,,84222,,64512r1294,-536c6833,61630,16284,57541,17942,56875,15833,48569,14525,39946,14665,31411v,-8864,1067,-17323,3416,-25121l18196,5325r825,-215c21612,4024,25072,2900,28644,1930l37447,xe" fillcolor="#fffefd" stroked="f" strokeweight="0">
                  <v:stroke miterlimit="83231f" joinstyle="miter"/>
                  <v:path arrowok="t" textboxrect="0,0,37447,84222"/>
                </v:shape>
                <v:shape id="Shape 48" o:spid="_x0000_s1067" style="position:absolute;left:62775;top:90987;width:811;height:773;visibility:visible;mso-wrap-style:square;v-text-anchor:top" coordsize="81130,77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" path="m,l35285,8332v12878,2016,26069,3063,39495,3063l81130,10899r,66053l75719,77289v-3692,,-7448,-210,-10490,-629l64480,76533r-546,-724c55882,62081,51069,44364,50688,26889,48288,26660,31346,24247,28997,24082,24361,40642,15255,56505,3787,67846r-610,585l2225,68290,,67666,,xe" fillcolor="#fffefd" stroked="f" strokeweight="0">
                  <v:stroke miterlimit="83231f" joinstyle="miter"/>
                  <v:path arrowok="t" textboxrect="0,0,81130,77289"/>
                </v:shape>
                <v:shape id="Shape 49" o:spid="_x0000_s1068" style="position:absolute;left:63401;top:90621;width:185;height:406;visibility:visible;mso-wrap-style:square;v-text-anchor:top" coordsize="18568,4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" path="m18568,r,10544l18149,9439r-2756,8369l12675,26064r5893,-261l18568,33155r-8369,236l8192,40580c5398,40325,2782,40249,,40249l7557,17808,12942,777r253,-533l18568,xe" fillcolor="#fffefd" stroked="f" strokeweight="0">
                  <v:stroke miterlimit="83231f" joinstyle="miter"/>
                  <v:path arrowok="t" textboxrect="0,0,18568,40580"/>
                </v:shape>
                <v:shape id="Shape 50" o:spid="_x0000_s1069" style="position:absolute;left:62962;top:90570;width:390;height:455;visibility:visible;mso-wrap-style:square;v-text-anchor:top" coordsize="38939,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" path="m9284,v2781,445,4521,1156,7289,1702l28397,28677,31331,4077v2515,419,5271,51,7608,178l34493,45352v-3162,76,-6235,-775,-8953,-1181l13551,16942,8586,41377c5626,40869,2870,40551,,39789l9284,xe" fillcolor="#fffefd" stroked="f" strokeweight="0">
                  <v:stroke miterlimit="83231f" joinstyle="miter"/>
                  <v:path arrowok="t" textboxrect="0,0,38939,45428"/>
                </v:shape>
                <v:shape id="Shape 51" o:spid="_x0000_s1070" style="position:absolute;left:62775;top:90485;width:153;height:448;visibility:visible;mso-wrap-style:square;v-text-anchor:top" coordsize="15255,44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" path="m,l9058,3492v4025,1436,5892,5029,6197,8713l15255,14401c14632,19799,10975,25285,5031,25971l6416,44818,,42790,,17603r1488,558c4028,19279,6479,17018,7355,14541v293,-673,559,-1524,293,-2336c7407,11074,6949,10160,5565,9525l,7470,,xe" fillcolor="#fffefd" stroked="f" strokeweight="0">
                  <v:stroke miterlimit="83231f" joinstyle="miter"/>
                  <v:path arrowok="t" textboxrect="0,0,15255,44818"/>
                </v:shape>
                <v:shape id="Shape 52" o:spid="_x0000_s1071" style="position:absolute;left:62948;top:87971;width:638;height:1152;visibility:visible;mso-wrap-style:square;v-text-anchor:top" coordsize="63881,115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" path="m57531,r6350,1284l63881,11367r-16205,c47676,11367,47231,20041,47066,21768,31039,26632,20231,41250,20231,57912v,21031,17260,38291,38024,38291l63881,95056r,18910l57531,115253c25871,115253,,89269,,57671,,25857,25871,,57531,xe" fillcolor="#fffefd" stroked="f" strokeweight="0">
                  <v:stroke miterlimit="83231f" joinstyle="miter"/>
                  <v:path arrowok="t" textboxrect="0,0,63881,115253"/>
                </v:shape>
                <v:shape id="Shape 53" o:spid="_x0000_s1072" style="position:absolute;left:62775;top:86545;width:811;height:4005;visibility:visible;mso-wrap-style:square;v-text-anchor:top" coordsize="81130,400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" path="m74780,r6350,533l81130,137525r-6350,-1305c39575,136220,10975,164973,10975,200190v,35217,28600,63805,63805,63805l81130,262712r,136730l74780,400406v-20733,,-40835,-3224,-59785,-9212l,383879,,363851r42179,16196c44896,380873,47576,381280,49469,379794v1930,-1436,2476,-4394,2159,-9069c51628,370586,44376,271729,44376,271729v-305,-3746,-1727,-6616,-4356,-8115c37366,262052,34051,262052,30495,263665l,278509,,203433r1932,-3116l,197117,,122947r28997,14087c32540,138723,35829,138723,38509,137325v2514,-1638,4140,-4496,4368,-8280l50066,30252v394,-4776,-280,-7570,-1995,-9043c46193,19596,43398,20053,40718,20548l,36333,,15118,9306,11005c29876,3867,51977,,74780,xe" fillcolor="#fffefd" stroked="f" strokeweight="0">
                  <v:stroke miterlimit="83231f" joinstyle="miter"/>
                  <v:path arrowok="t" textboxrect="0,0,81130,400406"/>
                </v:shape>
                <v:shape id="Shape 54" o:spid="_x0000_s1073" style="position:absolute;left:63514;top:86314;width:72;height:151;visibility:visible;mso-wrap-style:square;v-text-anchor:top" coordsize="7277,1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" path="m7277,r,15129l,15108,7277,xe" fillcolor="#fffefd" stroked="f" strokeweight="0">
                  <v:stroke miterlimit="83231f" joinstyle="miter"/>
                  <v:path arrowok="t" textboxrect="0,0,7277,15129"/>
                </v:shape>
                <v:shape id="Shape 55" o:spid="_x0000_s1074" style="position:absolute;left:62775;top:86145;width:311;height:412;visibility:visible;mso-wrap-style:square;v-text-anchor:top" coordsize="31066,4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" path="m9185,1092c20272,,30127,8154,31066,19304r,1613c31066,31318,23205,40221,12537,41199l,37199,,25440r2803,5469c5321,33039,8632,34201,12080,33910v6807,-700,11888,-6135,11888,-12993c24221,20587,23968,20193,23968,19736,23383,12535,17173,7480,9997,8154,6587,8407,3597,9887,1490,12159l,16234,,5505,9185,1092xe" fillcolor="#fffefd" stroked="f" strokeweight="0">
                  <v:stroke miterlimit="83231f" joinstyle="miter"/>
                  <v:path arrowok="t" textboxrect="0,0,31066,41199"/>
                </v:shape>
                <v:shape id="Shape 56" o:spid="_x0000_s1075" style="position:absolute;left:63125;top:86060;width:356;height:418;visibility:visible;mso-wrap-style:square;v-text-anchor:top" coordsize="35611,41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" path="m35116,r495,7341l22517,8154r3391,32715l17247,41783,13691,8814,965,10567,,3594c14466,1436,20498,839,35116,xe" fillcolor="#fffefd" stroked="f" strokeweight="0">
                  <v:stroke miterlimit="83231f" joinstyle="miter"/>
                  <v:path arrowok="t" textboxrect="0,0,35611,41783"/>
                </v:shape>
                <v:shape id="Shape 57" o:spid="_x0000_s1076" style="position:absolute;left:62775;top:85337;width:811;height:776;visibility:visible;mso-wrap-style:square;v-text-anchor:top" coordsize="81130,77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" path="m64708,l81130,r,66035l74678,65468v-14931,,-29595,1329,-43871,3865l,77564,,8416,1488,8089r978,-114l3177,8585c14632,19735,23777,35699,28590,52539v2349,-241,19240,-2374,21501,-2781c50460,32423,55197,14706,63490,953r355,-724l64708,xe" fillcolor="#fffefd" stroked="f" strokeweight="0">
                  <v:stroke miterlimit="83231f" joinstyle="miter"/>
                  <v:path arrowok="t" textboxrect="0,0,81130,77564"/>
                </v:shape>
                <v:shape id="Shape 58" o:spid="_x0000_s1077" style="position:absolute;left:63586;top:91085;width:140;height:671;visibility:visible;mso-wrap-style:square;v-text-anchor:top" coordsize="13963,67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" path="m13963,r,47335l6109,65999r-457,724l4699,66849,,67142,,1089,13963,xe" fillcolor="#fffefd" stroked="f" strokeweight="0">
                  <v:stroke miterlimit="83231f" joinstyle="miter"/>
                  <v:path arrowok="t" textboxrect="0,0,13963,67142"/>
                </v:shape>
                <v:shape id="Shape 59" o:spid="_x0000_s1078" style="position:absolute;left:63586;top:90620;width:140;height:399;visibility:visible;mso-wrap-style:square;v-text-anchor:top" coordsize="13963,39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" path="m3569,r444,1079l11188,17970r2775,6732l13963,39747r-2101,182l9157,33058,,33317,,25965r5893,-260l2756,17970,,10706,,162,3569,xe" fillcolor="#fffefd" stroked="f" strokeweight="0">
                  <v:stroke miterlimit="83231f" joinstyle="miter"/>
                  <v:path arrowok="t" textboxrect="0,0,13963,39929"/>
                </v:shape>
                <v:shape id="Shape 60" o:spid="_x0000_s1079" style="position:absolute;left:63586;top:89144;width:140;height:1396;visibility:visible;mso-wrap-style:square;v-text-anchor:top" coordsize="13963,139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" path="m13963,r,137433l,139551,,2821,13963,xe" fillcolor="#fffefd" stroked="f" strokeweight="0">
                  <v:stroke miterlimit="83231f" joinstyle="miter"/>
                  <v:path arrowok="t" textboxrect="0,0,13963,139551"/>
                </v:shape>
                <v:shape id="Shape 61" o:spid="_x0000_s1080" style="position:absolute;left:63586;top:88863;width:140;height:247;visibility:visible;mso-wrap-style:square;v-text-anchor:top" coordsize="13963,24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" path="m13963,r,21875l,24704,,5794,9216,3915,13963,xe" fillcolor="#fffefd" stroked="f" strokeweight="0">
                  <v:stroke miterlimit="83231f" joinstyle="miter"/>
                  <v:path arrowok="t" textboxrect="0,0,13963,24704"/>
                </v:shape>
                <v:shape id="Shape 62" o:spid="_x0000_s1081" style="position:absolute;left:63586;top:87983;width:140;height:264;visibility:visible;mso-wrap-style:square;v-text-anchor:top" coordsize="13963,26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" path="m,l13963,2824r,23570l3772,19785c3569,18058,3099,10082,3099,10082l,10082,,xe" fillcolor="#fffefd" stroked="f" strokeweight="0">
                  <v:stroke miterlimit="83231f" joinstyle="miter"/>
                  <v:path arrowok="t" textboxrect="0,0,13963,26394"/>
                </v:shape>
                <v:shape id="Shape 63" o:spid="_x0000_s1082" style="position:absolute;left:63586;top:86551;width:140;height:1398;visibility:visible;mso-wrap-style:square;v-text-anchor:top" coordsize="13963,139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" path="m,l13963,1170r,138691l,136992,,xe" fillcolor="#fffefd" stroked="f" strokeweight="0">
                  <v:stroke miterlimit="83231f" joinstyle="miter"/>
                  <v:path arrowok="t" textboxrect="0,0,13963,139861"/>
                </v:shape>
                <v:shape id="Shape 64" o:spid="_x0000_s1083" style="position:absolute;left:63586;top:86068;width:140;height:397;visibility:visible;mso-wrap-style:square;v-text-anchor:top" coordsize="13963,39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" path="m11862,r2101,215l13963,13250r-2660,5660l7671,26060r6292,641l13963,33662,4699,32868,977,39763,,39760,,24631,2756,18910,11862,xe" fillcolor="#fffefd" stroked="f" strokeweight="0">
                  <v:stroke miterlimit="83231f" joinstyle="miter"/>
                  <v:path arrowok="t" textboxrect="0,0,13963,39763"/>
                </v:shape>
                <v:shape id="Shape 65" o:spid="_x0000_s1084" style="position:absolute;left:63586;top:85337;width:140;height:673;visibility:visible;mso-wrap-style:square;v-text-anchor:top" coordsize="13963,67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" path="m,l4394,r775,229l5652,953r8311,19737l13963,67262,,66035,,xe" fillcolor="#fffefd" stroked="f" strokeweight="0">
                  <v:stroke miterlimit="83231f" joinstyle="miter"/>
                  <v:path arrowok="t" textboxrect="0,0,13963,67262"/>
                </v:shape>
                <v:shape id="Shape 66" o:spid="_x0000_s1085" style="position:absolute;left:63726;top:90982;width:486;height:646;visibility:visible;mso-wrap-style:square;v-text-anchor:top" coordsize="48622,64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" path="m48622,r,64608l36111,48494c31789,41023,28347,32869,25978,24539,23870,24704,7804,26875,5531,27346,5391,36083,4121,44881,1848,53211l,57602,,10267,19192,8769,48622,xe" fillcolor="#fffefd" stroked="f" strokeweight="0">
                  <v:stroke miterlimit="83231f" joinstyle="miter"/>
                  <v:path arrowok="t" textboxrect="0,0,48622,64608"/>
                </v:shape>
                <v:shape id="Shape 67" o:spid="_x0000_s1086" style="position:absolute;left:63726;top:90867;width:60;height:150;visibility:visible;mso-wrap-style:square;v-text-anchor:top" coordsize="5988,15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" path="m,l5988,14528,,15045,,xe" fillcolor="#fffefd" stroked="f" strokeweight="0">
                  <v:stroke miterlimit="83231f" joinstyle="miter"/>
                  <v:path arrowok="t" textboxrect="0,0,5988,15045"/>
                </v:shape>
                <v:shape id="Shape 68" o:spid="_x0000_s1087" style="position:absolute;left:63760;top:90550;width:344;height:442;visibility:visible;mso-wrap-style:square;v-text-anchor:top" coordsize="34455,4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" path="m32538,r1917,6744c30023,7772,25921,8903,21451,10008r7035,32588l19812,44235,13919,11557c9360,12129,5411,12650,1092,13322l,6541c11684,4725,20752,2578,32538,xe" fillcolor="#fffefd" stroked="f" strokeweight="0">
                  <v:stroke miterlimit="83231f" joinstyle="miter"/>
                  <v:path arrowok="t" textboxrect="0,0,34455,44235"/>
                </v:shape>
                <v:shape id="Shape 69" o:spid="_x0000_s1088" style="position:absolute;left:64181;top:90506;width:31;height:99;visibility:visible;mso-wrap-style:square;v-text-anchor:top" coordsize="3124,9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" path="m3124,r,9913l,991,3124,xe" fillcolor="#fffefd" stroked="f" strokeweight="0">
                  <v:stroke miterlimit="83231f" joinstyle="miter"/>
                  <v:path arrowok="t" textboxrect="0,0,3124,9913"/>
                </v:shape>
                <v:shape id="Shape 70" o:spid="_x0000_s1089" style="position:absolute;left:63726;top:88012;width:372;height:1070;visibility:visible;mso-wrap-style:square;v-text-anchor:top" coordsize="37192,107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" path="m,l2120,429c22776,9192,37192,29703,37192,53563v,23803,-14487,44291,-35125,53048l,107029,,85154,12116,75161v4143,-6114,6572,-13471,6572,-21357c18688,45066,15649,36897,10520,30391l,23570,,xe" fillcolor="#fffefd" stroked="f" strokeweight="0">
                  <v:stroke miterlimit="83231f" joinstyle="miter"/>
                  <v:path arrowok="t" textboxrect="0,0,37192,107029"/>
                </v:shape>
                <v:shape id="Shape 71" o:spid="_x0000_s1090" style="position:absolute;left:63726;top:86562;width:486;height:3957;visibility:visible;mso-wrap-style:square;v-text-anchor:top" coordsize="48622,395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" path="m,l13299,1115,48622,11697r,19798l13963,18135v-2399,-623,-5181,-1182,-7035,457c5011,20116,4464,23088,4845,27520r7049,99022c12123,130288,13812,133260,16313,134772v2743,1562,6033,1269,9449,-369l48622,123368r,148429l25978,260806v-3391,-1588,-6668,-1588,-9398,-178c13963,262292,12364,265099,12123,269010l4909,367753v-64,3226,-445,6921,1777,8902c8186,377849,10661,378192,14472,377240l48622,364011r,21537l39228,389672,,395622,,258188r4521,-913c27433,247583,43542,224900,43542,198487v,-26413,-16109,-49111,-39021,-58868l,138691,,xe" fillcolor="#fffefd" stroked="f" strokeweight="0">
                  <v:stroke miterlimit="83231f" joinstyle="miter"/>
                  <v:path arrowok="t" textboxrect="0,0,48622,395622"/>
                </v:shape>
                <v:shape id="Shape 72" o:spid="_x0000_s1091" style="position:absolute;left:63991;top:86132;width:221;height:408;visibility:visible;mso-wrap-style:square;v-text-anchor:top" coordsize="22174,40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" path="m11379,l22174,3278r,7779l17564,9678r-1867,6299l14770,19609r7404,2388l22174,40007,20726,29032,12992,26645,9207,40754c5969,39815,3569,39408,,38392l6579,15977,11379,xe" fillcolor="#fffefd" stroked="f" strokeweight="0">
                  <v:stroke miterlimit="83231f" joinstyle="miter"/>
                  <v:path arrowok="t" textboxrect="0,0,22174,40754"/>
                </v:shape>
                <v:shape id="Shape 73" o:spid="_x0000_s1092" style="position:absolute;left:63726;top:86070;width:182;height:428;visibility:visible;mso-wrap-style:square;v-text-anchor:top" coordsize="18231,42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" path="m,l6928,712r4737,17983l18231,42863c15196,42304,12833,41847,9963,41670l7627,34100,,33447,,26486r6293,642l4134,18695,1416,10021,,13034,,xe" fillcolor="#fffefd" stroked="f" strokeweight="0">
                  <v:stroke miterlimit="83231f" joinstyle="miter"/>
                  <v:path arrowok="t" textboxrect="0,0,18231,42863"/>
                </v:shape>
                <v:shape id="Shape 74" o:spid="_x0000_s1093" style="position:absolute;left:63726;top:85465;width:486;height:644;visibility:visible;mso-wrap-style:square;v-text-anchor:top" coordsize="48622,6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" path="m48622,r,64409l23554,56576,,54508,,7936r1391,3303c3639,19535,4845,28260,4845,36852v2527,559,19025,2692,21387,2933c28696,31365,32194,23193,36520,15727l48622,xe" fillcolor="#fffefd" stroked="f" strokeweight="0">
                  <v:stroke miterlimit="83231f" joinstyle="miter"/>
                  <v:path arrowok="t" textboxrect="0,0,48622,64409"/>
                </v:shape>
                <v:shape id="Shape 75" o:spid="_x0000_s1094" style="position:absolute;left:64212;top:90845;width:403;height:827;visibility:visible;mso-wrap-style:square;v-text-anchor:top" coordsize="40291,82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" path="m40291,r,18815l35260,20976v-4415,1895,-8824,3788,-9886,4251c27496,33520,28753,42208,28994,50792v,8662,-1498,17323,-3620,25159l25260,76726r-837,457c19241,79342,10478,81514,4369,82581r-940,126l2908,82048,,78301,,13694,34978,3271,40291,xe" fillcolor="#fffefd" stroked="f" strokeweight="0">
                  <v:stroke miterlimit="83231f" joinstyle="miter"/>
                  <v:path arrowok="t" textboxrect="0,0,40291,82707"/>
                </v:shape>
                <v:shape id="Shape 76" o:spid="_x0000_s1095" style="position:absolute;left:64212;top:90489;width:184;height:410;visibility:visible;mso-wrap-style:square;v-text-anchor:top" coordsize="18326,40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" path="m5321,l18326,38088v-2642,1155,-5448,1942,-8051,2857l,11601,,1688,5321,xe" fillcolor="#fffefd" stroked="f" strokeweight="0">
                  <v:stroke miterlimit="83231f" joinstyle="miter"/>
                  <v:path arrowok="t" textboxrect="0,0,18326,40945"/>
                </v:shape>
                <v:shape id="Shape 77" o:spid="_x0000_s1096" style="position:absolute;left:64412;top:90359;width:203;height:383;visibility:visible;mso-wrap-style:square;v-text-anchor:top" coordsize="20300,38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" path="m20300,r,6528l13957,7385c9589,9734,7365,14179,7365,18764v141,2095,648,4432,1880,6414c9589,25799,10007,26447,10642,27120v1943,2324,4629,3756,7489,4225l20300,30948r,6671l15107,38296c10154,36947,5664,33693,2794,28835v-203,-559,-458,-1168,-838,-1854c800,24402,241,21545,,18764,241,11601,3734,4997,10147,1288l20300,xe" fillcolor="#fffefd" stroked="f" strokeweight="0">
                  <v:stroke miterlimit="83231f" joinstyle="miter"/>
                  <v:path arrowok="t" textboxrect="0,0,20300,38296"/>
                </v:shape>
                <v:shape id="Shape 78" o:spid="_x0000_s1097" style="position:absolute;left:64212;top:89993;width:403;height:425;visibility:visible;mso-wrap-style:square;v-text-anchor:top" coordsize="40291,42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" path="m40291,r,22012l30817,28970,,42497,,20961,22475,12254,40291,xe" fillcolor="#fffefd" stroked="f" strokeweight="0">
                  <v:stroke miterlimit="83231f" joinstyle="miter"/>
                  <v:path arrowok="t" textboxrect="0,0,40291,42497"/>
                </v:shape>
                <v:shape id="Shape 79" o:spid="_x0000_s1098" style="position:absolute;left:64212;top:87602;width:403;height:1874;visibility:visible;mso-wrap-style:square;v-text-anchor:top" coordsize="40291,187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" path="m40291,r,64739l9144,85918c5982,88051,4369,90947,4369,93944v,2985,1613,5893,4775,7989l40291,123118r,64316l,167877,,19448,40291,xe" fillcolor="#fffefd" stroked="f" strokeweight="0">
                  <v:stroke miterlimit="83231f" joinstyle="miter"/>
                  <v:path arrowok="t" textboxrect="0,0,40291,187434"/>
                </v:shape>
                <v:shape id="Shape 80" o:spid="_x0000_s1099" style="position:absolute;left:64212;top:86679;width:403;height:409;visibility:visible;mso-wrap-style:square;v-text-anchor:top" coordsize="40291,4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" path="m,l11811,3539,40291,20519r,20306l22192,28353,,19798,,xe" fillcolor="#fffefd" stroked="f" strokeweight="0">
                  <v:stroke miterlimit="83231f" joinstyle="miter"/>
                  <v:path arrowok="t" textboxrect="0,0,40291,40825"/>
                </v:shape>
                <v:shape id="Shape 81" o:spid="_x0000_s1100" style="position:absolute;left:64452;top:86261;width:163;height:465;visibility:visible;mso-wrap-style:square;v-text-anchor:top" coordsize="16325,46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" path="m4039,v3530,1422,5575,2133,8966,3746l16015,21412r310,-142l16325,29655,7569,46494,,42342,8763,25691,4039,xe" fillcolor="#fffefd" stroked="f" strokeweight="0">
                  <v:stroke miterlimit="83231f" joinstyle="miter"/>
                  <v:path arrowok="t" textboxrect="0,0,16325,46494"/>
                </v:shape>
                <v:shape id="Shape 82" o:spid="_x0000_s1101" style="position:absolute;left:64212;top:86165;width:157;height:449;visibility:visible;mso-wrap-style:square;v-text-anchor:top" coordsize="15684,44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" path="m,l9322,2831v3734,1142,5727,5372,6109,9867c15684,18807,12650,25436,6477,26821l8878,44893c5982,43700,3849,42797,635,41540l,36729,,18719r1651,533c4128,19963,7404,16077,7404,12698v,-1612,-559,-3034,-2717,-3517l,7779,,xe" fillcolor="#fffefd" stroked="f" strokeweight="0">
                  <v:stroke miterlimit="83231f" joinstyle="miter"/>
                  <v:path arrowok="t" textboxrect="0,0,15684,44893"/>
                </v:shape>
                <v:shape id="Shape 83" o:spid="_x0000_s1102" style="position:absolute;left:64212;top:85418;width:403;height:829;visibility:visible;mso-wrap-style:square;v-text-anchor:top" coordsize="40291,82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" path="m3670,r775,242c10719,940,19241,3264,24702,5652r672,266l25642,6871v2362,7722,3492,16129,3492,24867c28994,40361,27737,49047,25642,57379v1048,425,5581,2317,10133,4220l40291,63486r,19430l36053,80339,,69074,,4665,3149,572,3670,xe" fillcolor="#fffefd" stroked="f" strokeweight="0">
                  <v:stroke miterlimit="83231f" joinstyle="miter"/>
                  <v:path arrowok="t" textboxrect="0,0,40291,82916"/>
                </v:shape>
                <v:shape id="Shape 84" o:spid="_x0000_s1103" style="position:absolute;left:64615;top:90353;width:202;height:383;visibility:visible;mso-wrap-style:square;v-text-anchor:top" coordsize="20187,3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" path="m5152,v5006,1332,9517,4545,12342,9346c19209,12368,20048,15849,20187,19417v,2782,-584,5639,-1740,8217c16567,31393,13786,34746,9900,36981l,38273,,31602,6357,30441v1460,-724,2616,-1664,3543,-2668c11843,25437,12936,22287,12936,19417v,-2426,-623,-4585,-1766,-6680c9494,9613,6665,7549,3480,6711l,7182,,653,5152,xe" fillcolor="#fffefd" stroked="f" strokeweight="0">
                  <v:stroke miterlimit="83231f" joinstyle="miter"/>
                  <v:path arrowok="t" textboxrect="0,0,20187,38273"/>
                </v:shape>
                <v:shape id="Shape 85" o:spid="_x0000_s1104" style="position:absolute;left:64615;top:90352;width:681;height:1022;visibility:visible;mso-wrap-style:square;v-text-anchor:top" coordsize="68059,102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" path="m68059,r,30812l64548,28175c62694,29572,49943,39529,48051,40951v8166,14948,13131,32156,13131,47689l61182,90812r-952,533c55531,95129,47708,99663,42120,101936r-546,241l40646,101873c26956,93897,13837,80905,4883,66008v-539,238,-1914,832,-3706,1603l,68118,,49302,50874,17979,68059,xe" fillcolor="#fffefd" stroked="f" strokeweight="0">
                  <v:stroke miterlimit="83231f" joinstyle="miter"/>
                  <v:path arrowok="t" textboxrect="0,0,68059,102177"/>
                </v:shape>
                <v:shape id="Shape 86" o:spid="_x0000_s1105" style="position:absolute;left:64765;top:90010;width:509;height:525;visibility:visible;mso-wrap-style:square;v-text-anchor:top" coordsize="50838,52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" path="m22543,l50838,29921v-1905,2413,-4687,4319,-6642,6008l15811,27381,30658,47168v-1956,1664,-4115,3632,-6211,5258l,19558c2070,17755,3632,17132,5969,15355r28105,8292l17335,5601c19279,3785,21031,1639,22543,xe" fillcolor="#fffefd" stroked="f" strokeweight="0">
                  <v:stroke miterlimit="83231f" joinstyle="miter"/>
                  <v:path arrowok="t" textboxrect="0,0,50838,52426"/>
                </v:shape>
                <v:shape id="Shape 87" o:spid="_x0000_s1106" style="position:absolute;left:65109;top:89816;width:187;height:380;visibility:visible;mso-wrap-style:square;v-text-anchor:top" coordsize="18675,37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" path="m5817,l18675,4220r,7813l10401,9208r4762,7544l18675,22866r,15081l5893,16752,,7010,5817,xe" fillcolor="#fffefd" stroked="f" strokeweight="0">
                  <v:stroke miterlimit="83231f" joinstyle="miter"/>
                  <v:path arrowok="t" textboxrect="0,0,18675,37947"/>
                </v:shape>
                <v:shape id="Shape 88" o:spid="_x0000_s1107" style="position:absolute;left:65279;top:89633;width:17;height:38;visibility:visible;mso-wrap-style:square;v-text-anchor:top" coordsize="1632,3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" path="m1632,r,3846l,2935,1632,xe" fillcolor="#fffefd" stroked="f" strokeweight="0">
                  <v:stroke miterlimit="83231f" joinstyle="miter"/>
                  <v:path arrowok="t" textboxrect="0,0,1632,3846"/>
                </v:shape>
                <v:shape id="Shape 89" o:spid="_x0000_s1108" style="position:absolute;left:64615;top:88833;width:681;height:1380;visibility:visible;mso-wrap-style:square;v-text-anchor:top" coordsize="68059,138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" path="m,l50781,34542v2642,1715,5716,3798,8509,2832c61182,36790,62809,34720,63850,30973l68059,3846r,57840l54461,86363c46026,98365,36351,109370,25630,119200l,138023,,116012r6589,-4532c14456,105142,22108,98032,29712,90053v1816,-2095,3798,-4267,3213,-6654c32366,81087,30411,79004,26257,77061l,64315,,xe" fillcolor="#fffefd" stroked="f" strokeweight="0">
                  <v:stroke miterlimit="83231f" joinstyle="miter"/>
                  <v:path arrowok="t" textboxrect="0,0,68059,138023"/>
                </v:shape>
                <v:shape id="Shape 90" o:spid="_x0000_s1109" style="position:absolute;left:64615;top:86401;width:236;height:157;visibility:visible;mso-wrap-style:square;v-text-anchor:top" coordsize="23616,15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" path="m15958,v2489,1638,5169,2883,7658,4673l7,15646r-7,14l,7275,15958,xe" fillcolor="#fffefd" stroked="f" strokeweight="0">
                  <v:stroke miterlimit="83231f" joinstyle="miter"/>
                  <v:path arrowok="t" textboxrect="0,0,23616,15660"/>
                </v:shape>
                <v:shape id="Shape 91" o:spid="_x0000_s1110" style="position:absolute;left:64615;top:85716;width:681;height:2533;visibility:visible;mso-wrap-style:square;v-text-anchor:top" coordsize="68059,253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" path="m42120,r851,368c48470,2704,56192,7138,60929,10871r711,431l61640,13474v,15799,-4902,33071,-13170,47790c50248,62649,63507,73012,65488,74536r2571,-1943l68059,110789,40646,138328v-4025,4191,-3631,10325,534,13310c51557,163122,60422,175309,67673,188237r386,945l68059,249375,63850,222415v-762,-2629,-1982,-5334,-4178,-6325c57449,215303,54642,216217,50642,218922l,253357,,188618,26016,176060v2858,-1385,6109,-2909,6732,-5944c32748,169913,32849,169672,32748,169290v101,-1689,-941,-3822,-3303,-6159c21848,155095,14199,147945,6331,141581l,137219,,116913r12936,7712c18206,128524,22155,129286,26016,125323l52432,95923v2997,-3251,2997,-7735,-2743,-12535l,53172,,33742r1891,790c3741,35306,5162,35899,5721,36131,14612,21221,27413,8293,41320,394l42120,xe" fillcolor="#fffefd" stroked="f" strokeweight="0">
                  <v:stroke miterlimit="83231f" joinstyle="miter"/>
                  <v:path arrowok="t" textboxrect="0,0,68059,253357"/>
                </v:shape>
                <v:shape id="Shape 92" o:spid="_x0000_s1111" style="position:absolute;left:65296;top:89859;width:274;height:389;visibility:visible;mso-wrap-style:square;v-text-anchor:top" coordsize="27387,3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" path="m,l27387,8989v-939,1193,-1689,2336,-2539,3543c24149,13433,23311,14360,22752,15529l15704,12989,4718,26718r4013,6286c7093,34871,5239,36890,3156,38960l,33727,,18646r857,1493l6738,12532,8274,10640,,7813,,xe" fillcolor="#fffefd" stroked="f" strokeweight="0">
                  <v:stroke miterlimit="83231f" joinstyle="miter"/>
                  <v:path arrowok="t" textboxrect="0,0,27387,38960"/>
                </v:shape>
                <v:shape id="Shape 93" o:spid="_x0000_s1112" style="position:absolute;left:65296;top:89583;width:475;height:277;visibility:visible;mso-wrap-style:square;v-text-anchor:top" coordsize="47505,27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" path="m41422,r6083,3264l33840,27763,,8874,,5028,2153,1156,31706,17437,41422,xe" fillcolor="#fffefd" stroked="f" strokeweight="0">
                  <v:stroke miterlimit="83231f" joinstyle="miter"/>
                  <v:path arrowok="t" textboxrect="0,0,47505,27763"/>
                </v:shape>
                <v:shape id="Shape 94" o:spid="_x0000_s1113" style="position:absolute;left:65296;top:86205;width:1443;height:4684;visibility:visible;mso-wrap-style:square;v-text-anchor:top" coordsize="144352,468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" path="m42108,r698,737c47505,4229,53855,10833,57448,15558r661,698l57830,17070c53855,32690,44444,48553,32442,60973v1398,1905,11367,15037,12903,16942c60903,69545,78480,64757,94418,65050r724,l95663,65761v3874,4940,8306,12611,10465,17869l106649,84646r-521,774c98216,99213,85211,111989,70289,121107v901,2261,6971,17234,8127,19330c95142,136220,113557,136132,128798,140437r901,191l130055,141504v2133,5296,4610,13906,5410,20231l135604,162509r-635,623c123781,174740,107842,183807,91078,188544v330,2312,2426,18657,2819,20981c111538,209906,129115,214630,142780,222721r876,507l143758,224066r594,10411l144352,234559r-594,10475l143656,245835r-876,444c129115,254419,111461,259042,93758,259538v-419,2234,-2350,18237,-2680,20484c107601,284785,123603,293802,134766,305346r458,712l135224,306794v-877,6287,-3112,14732,-5588,20219l129356,327876r-800,140c113074,332461,94838,332296,77946,328117v-800,2096,-7036,16968,-7657,19127c85072,356591,98152,369443,105505,383160r382,762l105645,384721v-2299,5461,-6629,13361,-10503,18098l94736,403543r-978,c77946,403720,60306,399035,44901,390449v-1397,1842,-11684,15431,-13081,17272c43948,420218,53156,436067,56890,451701r241,813l56686,453073v-3530,4787,-10007,11125,-14706,14922l41422,468478r-1169,-228c32652,466223,24835,462912,17356,458598l,445563,,414751,28203,385247c41246,367551,52060,348127,60217,327394v1944,-4966,-394,-8510,-4482,-9982l17685,304419v-1981,-736,-7176,-736,-9893,5957l,324515,,266674,5153,233469,,200468,,140275r16408,40095c24232,209259,25165,241256,18358,276658v-305,4635,2616,8369,6236,9422l62605,297091v5067,1448,8305,-1638,9385,-5968c91548,203950,64777,118250,11767,62497,9906,60217,7430,59246,5197,59243,2963,59240,972,60205,83,61799l,61881,,23686,18244,9902c25727,5588,33604,2311,41422,394l42108,xe" fillcolor="#fffefd" stroked="f" strokeweight="0">
                  <v:stroke miterlimit="83231f" joinstyle="miter"/>
                  <v:path arrowok="t" textboxrect="0,0,144352,468478"/>
                </v:shape>
                <v:shape id="Picture 21725" o:spid="_x0000_s1114" type="#_x0000_t75" style="position:absolute;left:8263;top:29649;width:24628;height:24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">
                  <v:imagedata r:id="rId12" o:title=""/>
                </v:shape>
                <v:shape id="Picture 21726" o:spid="_x0000_s1115" type="#_x0000_t75" style="position:absolute;left:8263;top:2562;width:24628;height:24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">
                  <v:imagedata r:id="rId13" o:title=""/>
                </v:shape>
                <v:shape id="Picture 21727" o:spid="_x0000_s1116" type="#_x0000_t75" style="position:absolute;left:35218;top:29649;width:24628;height:24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">
                  <v:imagedata r:id="rId14" o:title=""/>
                </v:shape>
                <v:rect id="Rectangle 101" o:spid="_x0000_s1117" style="position:absolute;left:8298;top:76857;width:58788;height:4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14:paraId="7FD5FDB3" w14:textId="77777777" w:rsidR="00E643C4" w:rsidRDefault="00B22FE0">
                        <w:pPr>
                          <w:spacing w:after="160" w:line="259" w:lineRule="auto"/>
                          <w:ind w:left="0" w:right="0" w:firstLine="0"/>
                        </w:pPr>
                        <w:proofErr w:type="spellStart"/>
                        <w:r>
                          <w:rPr>
                            <w:rFonts w:ascii="Calibri" w:eastAsia="Calibri" w:hAnsi="Calibri" w:cs="Calibri"/>
                            <w:color w:val="FFFEFD"/>
                            <w:w w:val="103"/>
                            <w:sz w:val="49"/>
                          </w:rPr>
                          <w:t>Recurso</w:t>
                        </w:r>
                        <w:proofErr w:type="spellEnd"/>
                        <w:r>
                          <w:rPr>
                            <w:rFonts w:ascii="Calibri" w:eastAsia="Calibri" w:hAnsi="Calibri" w:cs="Calibri"/>
                            <w:color w:val="FFFEFD"/>
                            <w:spacing w:val="25"/>
                            <w:w w:val="103"/>
                            <w:sz w:val="49"/>
                          </w:rPr>
                          <w:t xml:space="preserve"> </w:t>
                        </w:r>
                        <w:r>
                          <w:rPr>
                            <w:rFonts w:ascii="Calibri" w:eastAsia="Calibri" w:hAnsi="Calibri" w:cs="Calibri"/>
                            <w:color w:val="FFFEFD"/>
                            <w:w w:val="103"/>
                            <w:sz w:val="49"/>
                          </w:rPr>
                          <w:t>para</w:t>
                        </w:r>
                        <w:r>
                          <w:rPr>
                            <w:rFonts w:ascii="Calibri" w:eastAsia="Calibri" w:hAnsi="Calibri" w:cs="Calibri"/>
                            <w:color w:val="FFFEFD"/>
                            <w:spacing w:val="25"/>
                            <w:w w:val="103"/>
                            <w:sz w:val="49"/>
                          </w:rPr>
                          <w:t xml:space="preserve"> </w:t>
                        </w:r>
                        <w:r>
                          <w:rPr>
                            <w:rFonts w:ascii="Calibri" w:eastAsia="Calibri" w:hAnsi="Calibri" w:cs="Calibri"/>
                            <w:color w:val="FFFEFD"/>
                            <w:w w:val="103"/>
                            <w:sz w:val="49"/>
                          </w:rPr>
                          <w:t>proyectos</w:t>
                        </w:r>
                        <w:r>
                          <w:rPr>
                            <w:rFonts w:ascii="Calibri" w:eastAsia="Calibri" w:hAnsi="Calibri" w:cs="Calibri"/>
                            <w:color w:val="FFFEFD"/>
                            <w:spacing w:val="25"/>
                            <w:w w:val="103"/>
                            <w:sz w:val="49"/>
                          </w:rPr>
                          <w:t xml:space="preserve"> </w:t>
                        </w:r>
                        <w:r>
                          <w:rPr>
                            <w:rFonts w:ascii="Calibri" w:eastAsia="Calibri" w:hAnsi="Calibri" w:cs="Calibri"/>
                            <w:color w:val="FFFEFD"/>
                            <w:w w:val="103"/>
                            <w:sz w:val="49"/>
                          </w:rPr>
                          <w:t>de</w:t>
                        </w:r>
                        <w:r>
                          <w:rPr>
                            <w:rFonts w:ascii="Calibri" w:eastAsia="Calibri" w:hAnsi="Calibri" w:cs="Calibri"/>
                            <w:color w:val="FFFEFD"/>
                            <w:spacing w:val="25"/>
                            <w:w w:val="103"/>
                            <w:sz w:val="49"/>
                          </w:rPr>
                          <w:t xml:space="preserve"> </w:t>
                        </w:r>
                        <w:r>
                          <w:rPr>
                            <w:rFonts w:ascii="Calibri" w:eastAsia="Calibri" w:hAnsi="Calibri" w:cs="Calibri"/>
                            <w:color w:val="FFFEFD"/>
                            <w:w w:val="103"/>
                            <w:sz w:val="49"/>
                          </w:rPr>
                          <w:t>Rotary</w:t>
                        </w:r>
                      </w:p>
                    </w:txbxContent>
                  </v:textbox>
                </v:rect>
                <w10:anchorlock/>
              </v:group>
            </w:pict>
          </mc:Fallback>
        </mc:AlternateContent>
      </w:r>
    </w:p>
    <w:p w14:paraId="3C5D4BD2" w14:textId="77777777" w:rsidR="00E643C4" w:rsidRDefault="00E643C4">
      <w:pPr>
        <w:sectPr w:rsidR="00E643C4">
          <w:headerReference w:type="even" r:id="rId15"/>
          <w:headerReference w:type="default" r:id="rId16"/>
          <w:footerReference w:type="even" r:id="rId17"/>
          <w:footerReference w:type="default" r:id="rId18"/>
          <w:headerReference w:type="first" r:id="rId19"/>
          <w:footerReference w:type="first" r:id="rId20"/>
          <w:pgSz w:w="12240" w:h="15840"/>
          <w:pgMar w:top="515" w:right="1440" w:bottom="515" w:left="1440" w:header="720" w:footer="720" w:gutter="0"/>
          <w:cols w:space="720"/>
        </w:sectPr>
      </w:pPr>
    </w:p>
    <w:p w14:paraId="623292C6" w14:textId="77777777" w:rsidR="00E643C4" w:rsidRDefault="00E643C4">
      <w:pPr>
        <w:spacing w:after="0" w:line="259" w:lineRule="auto"/>
        <w:ind w:left="0" w:right="0" w:firstLine="0"/>
      </w:pPr>
    </w:p>
    <w:p w14:paraId="4935ADD1" w14:textId="77777777" w:rsidR="00E643C4" w:rsidRDefault="00E643C4">
      <w:pPr>
        <w:sectPr w:rsidR="00E643C4">
          <w:headerReference w:type="even" r:id="rId21"/>
          <w:headerReference w:type="default" r:id="rId22"/>
          <w:footerReference w:type="even" r:id="rId23"/>
          <w:footerReference w:type="default" r:id="rId24"/>
          <w:headerReference w:type="first" r:id="rId25"/>
          <w:footerReference w:type="first" r:id="rId26"/>
          <w:pgSz w:w="12240" w:h="15840"/>
          <w:pgMar w:top="1440" w:right="1440" w:bottom="1440" w:left="1440" w:header="720" w:footer="720" w:gutter="0"/>
          <w:cols w:space="720"/>
        </w:sectPr>
      </w:pPr>
    </w:p>
    <w:p w14:paraId="2B59F661" w14:textId="77777777" w:rsidR="00E643C4" w:rsidRDefault="00B22FE0">
      <w:pPr>
        <w:spacing w:after="844" w:line="259" w:lineRule="auto"/>
        <w:ind w:left="763" w:right="0" w:firstLine="0"/>
      </w:pPr>
      <w:r>
        <w:rPr>
          <w:rFonts w:ascii="Calibri" w:eastAsia="Calibri" w:hAnsi="Calibri" w:cs="Calibri"/>
          <w:noProof/>
          <w:color w:val="000000"/>
          <w:sz w:val="22"/>
        </w:rPr>
        <w:lastRenderedPageBreak/>
        <mc:AlternateContent>
          <mc:Choice Requires="wpg">
            <w:drawing>
              <wp:inline distT="0" distB="0" distL="0" distR="0" wp14:anchorId="627F6EF5" wp14:editId="4DD0A989">
                <wp:extent cx="6281928" cy="2039112"/>
                <wp:effectExtent l="0" t="0" r="0" b="0"/>
                <wp:docPr id="16616" name="Group 16616"/>
                <wp:cNvGraphicFramePr/>
                <a:graphic xmlns:a="http://schemas.openxmlformats.org/drawingml/2006/main">
                  <a:graphicData uri="http://schemas.microsoft.com/office/word/2010/wordprocessingGroup">
                    <wpg:wgp>
                      <wpg:cNvGrpSpPr/>
                      <wpg:grpSpPr>
                        <a:xfrm>
                          <a:off x="0" y="0"/>
                          <a:ext cx="6281928" cy="2039112"/>
                          <a:chOff x="0" y="0"/>
                          <a:chExt cx="6281928" cy="2039112"/>
                        </a:xfrm>
                      </wpg:grpSpPr>
                      <wps:wsp>
                        <wps:cNvPr id="22741" name="Shape 22741"/>
                        <wps:cNvSpPr/>
                        <wps:spPr>
                          <a:xfrm>
                            <a:off x="0" y="0"/>
                            <a:ext cx="2109152" cy="2039112"/>
                          </a:xfrm>
                          <a:custGeom>
                            <a:avLst/>
                            <a:gdLst/>
                            <a:ahLst/>
                            <a:cxnLst/>
                            <a:rect l="0" t="0" r="0" b="0"/>
                            <a:pathLst>
                              <a:path w="2109152" h="2039112">
                                <a:moveTo>
                                  <a:pt x="0" y="0"/>
                                </a:moveTo>
                                <a:lnTo>
                                  <a:pt x="2109152" y="0"/>
                                </a:lnTo>
                                <a:lnTo>
                                  <a:pt x="2109152" y="2039112"/>
                                </a:lnTo>
                                <a:lnTo>
                                  <a:pt x="0" y="2039112"/>
                                </a:lnTo>
                                <a:lnTo>
                                  <a:pt x="0" y="0"/>
                                </a:lnTo>
                              </a:path>
                            </a:pathLst>
                          </a:custGeom>
                          <a:ln w="0" cap="flat">
                            <a:miter lim="127000"/>
                          </a:ln>
                        </wps:spPr>
                        <wps:style>
                          <a:lnRef idx="0">
                            <a:srgbClr val="000000">
                              <a:alpha val="0"/>
                            </a:srgbClr>
                          </a:lnRef>
                          <a:fillRef idx="1">
                            <a:srgbClr val="195E9B"/>
                          </a:fillRef>
                          <a:effectRef idx="0">
                            <a:scrgbClr r="0" g="0" b="0"/>
                          </a:effectRef>
                          <a:fontRef idx="none"/>
                        </wps:style>
                        <wps:bodyPr/>
                      </wps:wsp>
                      <wps:wsp>
                        <wps:cNvPr id="22742" name="Shape 22742"/>
                        <wps:cNvSpPr/>
                        <wps:spPr>
                          <a:xfrm>
                            <a:off x="1618488" y="973837"/>
                            <a:ext cx="4663440" cy="809244"/>
                          </a:xfrm>
                          <a:custGeom>
                            <a:avLst/>
                            <a:gdLst/>
                            <a:ahLst/>
                            <a:cxnLst/>
                            <a:rect l="0" t="0" r="0" b="0"/>
                            <a:pathLst>
                              <a:path w="4663440" h="809244">
                                <a:moveTo>
                                  <a:pt x="0" y="0"/>
                                </a:moveTo>
                                <a:lnTo>
                                  <a:pt x="4663440" y="0"/>
                                </a:lnTo>
                                <a:lnTo>
                                  <a:pt x="4663440" y="809244"/>
                                </a:lnTo>
                                <a:lnTo>
                                  <a:pt x="0" y="809244"/>
                                </a:lnTo>
                                <a:lnTo>
                                  <a:pt x="0" y="0"/>
                                </a:lnTo>
                              </a:path>
                            </a:pathLst>
                          </a:custGeom>
                          <a:ln w="0" cap="flat">
                            <a:miter lim="127000"/>
                          </a:ln>
                        </wps:spPr>
                        <wps:style>
                          <a:lnRef idx="0">
                            <a:srgbClr val="000000">
                              <a:alpha val="0"/>
                            </a:srgbClr>
                          </a:lnRef>
                          <a:fillRef idx="1">
                            <a:srgbClr val="717A8A"/>
                          </a:fillRef>
                          <a:effectRef idx="0">
                            <a:scrgbClr r="0" g="0" b="0"/>
                          </a:effectRef>
                          <a:fontRef idx="none"/>
                        </wps:style>
                        <wps:bodyPr/>
                      </wps:wsp>
                      <wps:wsp>
                        <wps:cNvPr id="22743" name="Shape 22743"/>
                        <wps:cNvSpPr/>
                        <wps:spPr>
                          <a:xfrm>
                            <a:off x="1630553" y="973837"/>
                            <a:ext cx="4651376" cy="580644"/>
                          </a:xfrm>
                          <a:custGeom>
                            <a:avLst/>
                            <a:gdLst/>
                            <a:ahLst/>
                            <a:cxnLst/>
                            <a:rect l="0" t="0" r="0" b="0"/>
                            <a:pathLst>
                              <a:path w="4651376" h="580644">
                                <a:moveTo>
                                  <a:pt x="0" y="0"/>
                                </a:moveTo>
                                <a:lnTo>
                                  <a:pt x="4651376" y="0"/>
                                </a:lnTo>
                                <a:lnTo>
                                  <a:pt x="4651376" y="580644"/>
                                </a:lnTo>
                                <a:lnTo>
                                  <a:pt x="0" y="580644"/>
                                </a:lnTo>
                                <a:lnTo>
                                  <a:pt x="0" y="0"/>
                                </a:lnTo>
                              </a:path>
                            </a:pathLst>
                          </a:custGeom>
                          <a:ln w="0" cap="flat">
                            <a:miter lim="127000"/>
                          </a:ln>
                        </wps:spPr>
                        <wps:style>
                          <a:lnRef idx="0">
                            <a:srgbClr val="000000">
                              <a:alpha val="0"/>
                            </a:srgbClr>
                          </a:lnRef>
                          <a:fillRef idx="1">
                            <a:srgbClr val="0093C8"/>
                          </a:fillRef>
                          <a:effectRef idx="0">
                            <a:scrgbClr r="0" g="0" b="0"/>
                          </a:effectRef>
                          <a:fontRef idx="none"/>
                        </wps:style>
                        <wps:bodyPr/>
                      </wps:wsp>
                      <wps:wsp>
                        <wps:cNvPr id="16190" name="Rectangle 16190"/>
                        <wps:cNvSpPr/>
                        <wps:spPr>
                          <a:xfrm>
                            <a:off x="1847088" y="1185273"/>
                            <a:ext cx="118119" cy="617729"/>
                          </a:xfrm>
                          <a:prstGeom prst="rect">
                            <a:avLst/>
                          </a:prstGeom>
                          <a:ln>
                            <a:noFill/>
                          </a:ln>
                        </wps:spPr>
                        <wps:txbx>
                          <w:txbxContent>
                            <w:p w14:paraId="0160E187" w14:textId="77777777" w:rsidR="00E643C4" w:rsidRDefault="00B22FE0">
                              <w:pPr>
                                <w:spacing w:after="160" w:line="259" w:lineRule="auto"/>
                                <w:ind w:left="0" w:right="0" w:firstLine="0"/>
                              </w:pPr>
                              <w:r>
                                <w:rPr>
                                  <w:rFonts w:ascii="Calibri" w:eastAsia="Calibri" w:hAnsi="Calibri" w:cs="Calibri"/>
                                  <w:color w:val="FFFEFD"/>
                                  <w:w w:val="90"/>
                                  <w:sz w:val="63"/>
                                </w:rPr>
                                <w:t>Í</w:t>
                              </w:r>
                            </w:p>
                          </w:txbxContent>
                        </wps:txbx>
                        <wps:bodyPr horzOverflow="overflow" vert="horz" lIns="0" tIns="0" rIns="0" bIns="0" rtlCol="0">
                          <a:noAutofit/>
                        </wps:bodyPr>
                      </wps:wsp>
                      <wps:wsp>
                        <wps:cNvPr id="16191" name="Rectangle 16191"/>
                        <wps:cNvSpPr/>
                        <wps:spPr>
                          <a:xfrm>
                            <a:off x="1935899" y="1185273"/>
                            <a:ext cx="1212048" cy="617729"/>
                          </a:xfrm>
                          <a:prstGeom prst="rect">
                            <a:avLst/>
                          </a:prstGeom>
                          <a:ln>
                            <a:noFill/>
                          </a:ln>
                        </wps:spPr>
                        <wps:txbx>
                          <w:txbxContent>
                            <w:p w14:paraId="52B00977" w14:textId="77777777" w:rsidR="00E643C4" w:rsidRDefault="00B22FE0">
                              <w:pPr>
                                <w:spacing w:after="160" w:line="259" w:lineRule="auto"/>
                                <w:ind w:left="0" w:right="0" w:firstLine="0"/>
                              </w:pPr>
                              <w:proofErr w:type="spellStart"/>
                              <w:r>
                                <w:rPr>
                                  <w:rFonts w:ascii="Calibri" w:eastAsia="Calibri" w:hAnsi="Calibri" w:cs="Calibri"/>
                                  <w:color w:val="FFFEFD"/>
                                  <w:w w:val="104"/>
                                  <w:sz w:val="63"/>
                                </w:rPr>
                                <w:t>ndice</w:t>
                              </w:r>
                              <w:proofErr w:type="spellEnd"/>
                            </w:p>
                          </w:txbxContent>
                        </wps:txbx>
                        <wps:bodyPr horzOverflow="overflow" vert="horz" lIns="0" tIns="0" rIns="0" bIns="0" rtlCol="0">
                          <a:noAutofit/>
                        </wps:bodyPr>
                      </wps:wsp>
                    </wpg:wgp>
                  </a:graphicData>
                </a:graphic>
              </wp:inline>
            </w:drawing>
          </mc:Choice>
          <mc:Fallback>
            <w:pict>
              <v:group w14:anchorId="627F6EF5" id="Group 16616" o:spid="_x0000_s1118" style="width:494.65pt;height:160.55pt;mso-position-horizontal-relative:char;mso-position-vertical-relative:line" coordsize="62819,20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">
                <v:shape id="Shape 22741" o:spid="_x0000_s1119" style="position:absolute;width:21091;height:20391;visibility:visible;mso-wrap-style:square;v-text-anchor:top" coordsize="2109152,20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" path="m,l2109152,r,2039112l,2039112,,e" fillcolor="#195e9b" stroked="f" strokeweight="0">
                  <v:stroke miterlimit="83231f" joinstyle="miter"/>
                  <v:path arrowok="t" textboxrect="0,0,2109152,2039112"/>
                </v:shape>
                <v:shape id="Shape 22742" o:spid="_x0000_s1120" style="position:absolute;left:16184;top:9738;width:46635;height:8092;visibility:visible;mso-wrap-style:square;v-text-anchor:top" coordsize="4663440,809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" path="m,l4663440,r,809244l,809244,,e" fillcolor="#717a8a" stroked="f" strokeweight="0">
                  <v:stroke miterlimit="83231f" joinstyle="miter"/>
                  <v:path arrowok="t" textboxrect="0,0,4663440,809244"/>
                </v:shape>
                <v:shape id="Shape 22743" o:spid="_x0000_s1121" style="position:absolute;left:16305;top:9738;width:46514;height:5806;visibility:visible;mso-wrap-style:square;v-text-anchor:top" coordsize="4651376,580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" path="m,l4651376,r,580644l,580644,,e" fillcolor="#0093c8" stroked="f" strokeweight="0">
                  <v:stroke miterlimit="83231f" joinstyle="miter"/>
                  <v:path arrowok="t" textboxrect="0,0,4651376,580644"/>
                </v:shape>
                <v:rect id="Rectangle 16190" o:spid="_x0000_s1122" style="position:absolute;left:18470;top:11852;width:1182;height:6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" filled="f" stroked="f">
                  <v:textbox inset="0,0,0,0">
                    <w:txbxContent>
                      <w:p w14:paraId="0160E187" w14:textId="77777777" w:rsidR="00E643C4" w:rsidRDefault="00B22FE0">
                        <w:pPr>
                          <w:spacing w:after="160" w:line="259" w:lineRule="auto"/>
                          <w:ind w:left="0" w:right="0" w:firstLine="0"/>
                        </w:pPr>
                        <w:r>
                          <w:rPr>
                            <w:rFonts w:ascii="Calibri" w:eastAsia="Calibri" w:hAnsi="Calibri" w:cs="Calibri"/>
                            <w:color w:val="FFFEFD"/>
                            <w:w w:val="90"/>
                            <w:sz w:val="63"/>
                          </w:rPr>
                          <w:t>Í</w:t>
                        </w:r>
                      </w:p>
                    </w:txbxContent>
                  </v:textbox>
                </v:rect>
                <v:rect id="Rectangle 16191" o:spid="_x0000_s1123" style="position:absolute;left:19358;top:11852;width:12121;height:6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" filled="f" stroked="f">
                  <v:textbox inset="0,0,0,0">
                    <w:txbxContent>
                      <w:p w14:paraId="52B00977" w14:textId="77777777" w:rsidR="00E643C4" w:rsidRDefault="00B22FE0">
                        <w:pPr>
                          <w:spacing w:after="160" w:line="259" w:lineRule="auto"/>
                          <w:ind w:left="0" w:right="0" w:firstLine="0"/>
                        </w:pPr>
                        <w:proofErr w:type="spellStart"/>
                        <w:r>
                          <w:rPr>
                            <w:rFonts w:ascii="Calibri" w:eastAsia="Calibri" w:hAnsi="Calibri" w:cs="Calibri"/>
                            <w:color w:val="FFFEFD"/>
                            <w:w w:val="104"/>
                            <w:sz w:val="63"/>
                          </w:rPr>
                          <w:t>ndice</w:t>
                        </w:r>
                        <w:proofErr w:type="spellEnd"/>
                      </w:p>
                    </w:txbxContent>
                  </v:textbox>
                </v:rect>
                <w10:anchorlock/>
              </v:group>
            </w:pict>
          </mc:Fallback>
        </mc:AlternateContent>
      </w:r>
    </w:p>
    <w:p w14:paraId="354DBDB5" w14:textId="77777777" w:rsidR="00E643C4" w:rsidRPr="00B22FE0" w:rsidRDefault="00B22FE0">
      <w:pPr>
        <w:tabs>
          <w:tab w:val="center" w:pos="4177"/>
          <w:tab w:val="center" w:pos="10099"/>
        </w:tabs>
        <w:spacing w:after="160" w:line="259" w:lineRule="auto"/>
        <w:ind w:left="0" w:right="0" w:firstLine="0"/>
        <w:rPr>
          <w:lang w:val="es-PR"/>
        </w:rPr>
      </w:pPr>
      <w:r>
        <w:rPr>
          <w:rFonts w:ascii="Calibri" w:eastAsia="Calibri" w:hAnsi="Calibri" w:cs="Calibri"/>
          <w:color w:val="000000"/>
          <w:sz w:val="22"/>
        </w:rPr>
        <w:tab/>
      </w:r>
      <w:r w:rsidRPr="00B22FE0">
        <w:rPr>
          <w:rFonts w:ascii="Calibri" w:eastAsia="Calibri" w:hAnsi="Calibri" w:cs="Calibri"/>
          <w:sz w:val="19"/>
          <w:lang w:val="es-PR"/>
        </w:rPr>
        <w:t xml:space="preserve">Introducción </w:t>
      </w:r>
      <w:r w:rsidRPr="00B22FE0">
        <w:rPr>
          <w:rFonts w:ascii="Calibri" w:eastAsia="Calibri" w:hAnsi="Calibri" w:cs="Calibri"/>
          <w:sz w:val="19"/>
          <w:lang w:val="es-PR"/>
        </w:rPr>
        <w:tab/>
        <w:t>2</w:t>
      </w:r>
    </w:p>
    <w:p w14:paraId="027393C3" w14:textId="77777777" w:rsidR="00E643C4" w:rsidRPr="00B22FE0" w:rsidRDefault="00B22FE0">
      <w:pPr>
        <w:spacing w:after="160" w:line="259" w:lineRule="auto"/>
        <w:ind w:left="0" w:right="0" w:firstLine="0"/>
        <w:rPr>
          <w:lang w:val="es-PR"/>
        </w:rPr>
      </w:pPr>
      <w:r w:rsidRPr="00B22FE0">
        <w:rPr>
          <w:rFonts w:ascii="Calibri" w:eastAsia="Calibri" w:hAnsi="Calibri" w:cs="Calibri"/>
          <w:sz w:val="19"/>
          <w:lang w:val="es-PR"/>
        </w:rPr>
        <w:t>Tipos de evaluaciones</w:t>
      </w:r>
    </w:p>
    <w:p w14:paraId="26F84C80" w14:textId="77777777" w:rsidR="00E643C4" w:rsidRPr="00B22FE0" w:rsidRDefault="00B22FE0">
      <w:pPr>
        <w:tabs>
          <w:tab w:val="center" w:pos="5231"/>
          <w:tab w:val="center" w:pos="10099"/>
        </w:tabs>
        <w:spacing w:after="160" w:line="259" w:lineRule="auto"/>
        <w:ind w:left="0" w:right="0" w:firstLine="0"/>
        <w:rPr>
          <w:lang w:val="es-PR"/>
        </w:rPr>
      </w:pPr>
      <w:r w:rsidRPr="00B22FE0">
        <w:rPr>
          <w:rFonts w:ascii="Calibri" w:eastAsia="Calibri" w:hAnsi="Calibri" w:cs="Calibri"/>
          <w:color w:val="000000"/>
          <w:sz w:val="22"/>
          <w:lang w:val="es-PR"/>
        </w:rPr>
        <w:tab/>
      </w:r>
      <w:r w:rsidRPr="00B22FE0">
        <w:rPr>
          <w:rFonts w:ascii="Calibri" w:eastAsia="Calibri" w:hAnsi="Calibri" w:cs="Calibri"/>
          <w:sz w:val="19"/>
          <w:lang w:val="es-PR"/>
        </w:rPr>
        <w:t xml:space="preserve">Reunión comunitaria  </w:t>
      </w:r>
      <w:r w:rsidRPr="00B22FE0">
        <w:rPr>
          <w:rFonts w:ascii="Calibri" w:eastAsia="Calibri" w:hAnsi="Calibri" w:cs="Calibri"/>
          <w:sz w:val="19"/>
          <w:lang w:val="es-PR"/>
        </w:rPr>
        <w:tab/>
        <w:t>5</w:t>
      </w:r>
    </w:p>
    <w:p w14:paraId="1E9B87DF" w14:textId="77777777" w:rsidR="00E643C4" w:rsidRPr="00B22FE0" w:rsidRDefault="00B22FE0">
      <w:pPr>
        <w:tabs>
          <w:tab w:val="center" w:pos="5221"/>
          <w:tab w:val="center" w:pos="10099"/>
        </w:tabs>
        <w:spacing w:after="160" w:line="259" w:lineRule="auto"/>
        <w:ind w:left="0" w:right="0" w:firstLine="0"/>
        <w:rPr>
          <w:lang w:val="es-PR"/>
        </w:rPr>
      </w:pPr>
      <w:r w:rsidRPr="00B22FE0">
        <w:rPr>
          <w:rFonts w:ascii="Calibri" w:eastAsia="Calibri" w:hAnsi="Calibri" w:cs="Calibri"/>
          <w:color w:val="000000"/>
          <w:sz w:val="22"/>
          <w:lang w:val="es-PR"/>
        </w:rPr>
        <w:tab/>
      </w:r>
      <w:r w:rsidRPr="00B22FE0">
        <w:rPr>
          <w:rFonts w:ascii="Calibri" w:eastAsia="Calibri" w:hAnsi="Calibri" w:cs="Calibri"/>
          <w:sz w:val="19"/>
          <w:lang w:val="es-PR"/>
        </w:rPr>
        <w:t xml:space="preserve">Inventario de activos  </w:t>
      </w:r>
      <w:r w:rsidRPr="00B22FE0">
        <w:rPr>
          <w:rFonts w:ascii="Calibri" w:eastAsia="Calibri" w:hAnsi="Calibri" w:cs="Calibri"/>
          <w:sz w:val="19"/>
          <w:lang w:val="es-PR"/>
        </w:rPr>
        <w:tab/>
        <w:t>8</w:t>
      </w:r>
    </w:p>
    <w:p w14:paraId="4FB8376C" w14:textId="77777777" w:rsidR="00E643C4" w:rsidRPr="00B22FE0" w:rsidRDefault="00B22FE0">
      <w:pPr>
        <w:tabs>
          <w:tab w:val="center" w:pos="4751"/>
          <w:tab w:val="center" w:pos="10046"/>
        </w:tabs>
        <w:spacing w:after="160" w:line="259" w:lineRule="auto"/>
        <w:ind w:left="0" w:right="0" w:firstLine="0"/>
        <w:rPr>
          <w:lang w:val="es-PR"/>
        </w:rPr>
      </w:pPr>
      <w:r w:rsidRPr="00B22FE0">
        <w:rPr>
          <w:rFonts w:ascii="Calibri" w:eastAsia="Calibri" w:hAnsi="Calibri" w:cs="Calibri"/>
          <w:color w:val="000000"/>
          <w:sz w:val="22"/>
          <w:lang w:val="es-PR"/>
        </w:rPr>
        <w:tab/>
      </w:r>
      <w:r w:rsidRPr="00B22FE0">
        <w:rPr>
          <w:rFonts w:ascii="Calibri" w:eastAsia="Calibri" w:hAnsi="Calibri" w:cs="Calibri"/>
          <w:sz w:val="19"/>
          <w:lang w:val="es-PR"/>
        </w:rPr>
        <w:t xml:space="preserve">Encuesta </w:t>
      </w:r>
      <w:r w:rsidRPr="00B22FE0">
        <w:rPr>
          <w:rFonts w:ascii="Calibri" w:eastAsia="Calibri" w:hAnsi="Calibri" w:cs="Calibri"/>
          <w:sz w:val="19"/>
          <w:lang w:val="es-PR"/>
        </w:rPr>
        <w:tab/>
        <w:t>10</w:t>
      </w:r>
    </w:p>
    <w:p w14:paraId="69331A06" w14:textId="77777777" w:rsidR="00E643C4" w:rsidRPr="00B22FE0" w:rsidRDefault="00B22FE0">
      <w:pPr>
        <w:tabs>
          <w:tab w:val="center" w:pos="4781"/>
          <w:tab w:val="center" w:pos="10046"/>
        </w:tabs>
        <w:spacing w:after="160" w:line="259" w:lineRule="auto"/>
        <w:ind w:left="0" w:right="0" w:firstLine="0"/>
        <w:rPr>
          <w:lang w:val="es-PR"/>
        </w:rPr>
      </w:pPr>
      <w:r w:rsidRPr="00B22FE0">
        <w:rPr>
          <w:rFonts w:ascii="Calibri" w:eastAsia="Calibri" w:hAnsi="Calibri" w:cs="Calibri"/>
          <w:color w:val="000000"/>
          <w:sz w:val="22"/>
          <w:lang w:val="es-PR"/>
        </w:rPr>
        <w:tab/>
      </w:r>
      <w:r w:rsidRPr="00B22FE0">
        <w:rPr>
          <w:rFonts w:ascii="Calibri" w:eastAsia="Calibri" w:hAnsi="Calibri" w:cs="Calibri"/>
          <w:sz w:val="19"/>
          <w:lang w:val="es-PR"/>
        </w:rPr>
        <w:t xml:space="preserve">Entrevista </w:t>
      </w:r>
      <w:r w:rsidRPr="00B22FE0">
        <w:rPr>
          <w:rFonts w:ascii="Calibri" w:eastAsia="Calibri" w:hAnsi="Calibri" w:cs="Calibri"/>
          <w:sz w:val="19"/>
          <w:lang w:val="es-PR"/>
        </w:rPr>
        <w:tab/>
        <w:t>13</w:t>
      </w:r>
    </w:p>
    <w:p w14:paraId="687A58AE" w14:textId="77777777" w:rsidR="00E643C4" w:rsidRPr="00B22FE0" w:rsidRDefault="00B22FE0">
      <w:pPr>
        <w:tabs>
          <w:tab w:val="center" w:pos="5110"/>
          <w:tab w:val="center" w:pos="10046"/>
        </w:tabs>
        <w:spacing w:after="160" w:line="259" w:lineRule="auto"/>
        <w:ind w:left="0" w:right="0" w:firstLine="0"/>
        <w:rPr>
          <w:lang w:val="es-PR"/>
        </w:rPr>
      </w:pPr>
      <w:r w:rsidRPr="00B22FE0">
        <w:rPr>
          <w:rFonts w:ascii="Calibri" w:eastAsia="Calibri" w:hAnsi="Calibri" w:cs="Calibri"/>
          <w:color w:val="000000"/>
          <w:sz w:val="22"/>
          <w:lang w:val="es-PR"/>
        </w:rPr>
        <w:tab/>
      </w:r>
      <w:r w:rsidRPr="00B22FE0">
        <w:rPr>
          <w:rFonts w:ascii="Calibri" w:eastAsia="Calibri" w:hAnsi="Calibri" w:cs="Calibri"/>
          <w:sz w:val="19"/>
          <w:lang w:val="es-PR"/>
        </w:rPr>
        <w:t xml:space="preserve">Grupo de opinión </w:t>
      </w:r>
      <w:r w:rsidRPr="00B22FE0">
        <w:rPr>
          <w:rFonts w:ascii="Calibri" w:eastAsia="Calibri" w:hAnsi="Calibri" w:cs="Calibri"/>
          <w:sz w:val="19"/>
          <w:lang w:val="es-PR"/>
        </w:rPr>
        <w:tab/>
        <w:t>15</w:t>
      </w:r>
    </w:p>
    <w:p w14:paraId="38A8F8C2" w14:textId="77777777" w:rsidR="00E643C4" w:rsidRPr="00B22FE0" w:rsidRDefault="00B22FE0">
      <w:pPr>
        <w:tabs>
          <w:tab w:val="center" w:pos="5902"/>
          <w:tab w:val="center" w:pos="10046"/>
        </w:tabs>
        <w:spacing w:after="160" w:line="259" w:lineRule="auto"/>
        <w:ind w:left="0" w:right="0" w:firstLine="0"/>
        <w:rPr>
          <w:lang w:val="es-PR"/>
        </w:rPr>
      </w:pPr>
      <w:r w:rsidRPr="00B22FE0">
        <w:rPr>
          <w:rFonts w:ascii="Calibri" w:eastAsia="Calibri" w:hAnsi="Calibri" w:cs="Calibri"/>
          <w:color w:val="000000"/>
          <w:sz w:val="22"/>
          <w:lang w:val="es-PR"/>
        </w:rPr>
        <w:tab/>
      </w:r>
      <w:r w:rsidRPr="00B22FE0">
        <w:rPr>
          <w:rFonts w:ascii="Calibri" w:eastAsia="Calibri" w:hAnsi="Calibri" w:cs="Calibri"/>
          <w:sz w:val="19"/>
          <w:lang w:val="es-PR"/>
        </w:rPr>
        <w:t xml:space="preserve">Mapeo participativo de la comunidad  </w:t>
      </w:r>
      <w:r w:rsidRPr="00B22FE0">
        <w:rPr>
          <w:rFonts w:ascii="Calibri" w:eastAsia="Calibri" w:hAnsi="Calibri" w:cs="Calibri"/>
          <w:sz w:val="19"/>
          <w:lang w:val="es-PR"/>
        </w:rPr>
        <w:tab/>
        <w:t>18</w:t>
      </w:r>
    </w:p>
    <w:p w14:paraId="455BF362" w14:textId="77777777" w:rsidR="00E643C4" w:rsidRPr="00B22FE0" w:rsidRDefault="00B22FE0">
      <w:pPr>
        <w:spacing w:after="160" w:line="259" w:lineRule="auto"/>
        <w:ind w:left="0" w:right="0" w:firstLine="0"/>
        <w:rPr>
          <w:lang w:val="es-PR"/>
        </w:rPr>
      </w:pPr>
      <w:r w:rsidRPr="00B22FE0">
        <w:rPr>
          <w:rFonts w:ascii="Calibri" w:eastAsia="Calibri" w:hAnsi="Calibri" w:cs="Calibri"/>
          <w:sz w:val="19"/>
          <w:lang w:val="es-PR"/>
        </w:rPr>
        <w:t xml:space="preserve">Grupos de participantes recomendados para cada una de </w:t>
      </w:r>
    </w:p>
    <w:p w14:paraId="7394C653" w14:textId="77777777" w:rsidR="00E643C4" w:rsidRPr="00B22FE0" w:rsidRDefault="00B22FE0">
      <w:pPr>
        <w:tabs>
          <w:tab w:val="center" w:pos="4846"/>
          <w:tab w:val="center" w:pos="10046"/>
        </w:tabs>
        <w:spacing w:after="160" w:line="259" w:lineRule="auto"/>
        <w:ind w:left="0" w:right="0" w:firstLine="0"/>
        <w:rPr>
          <w:lang w:val="es-PR"/>
        </w:rPr>
      </w:pPr>
      <w:r w:rsidRPr="00B22FE0">
        <w:rPr>
          <w:rFonts w:ascii="Calibri" w:eastAsia="Calibri" w:hAnsi="Calibri" w:cs="Calibri"/>
          <w:color w:val="000000"/>
          <w:sz w:val="22"/>
          <w:lang w:val="es-PR"/>
        </w:rPr>
        <w:tab/>
      </w:r>
      <w:r w:rsidRPr="00B22FE0">
        <w:rPr>
          <w:rFonts w:ascii="Calibri" w:eastAsia="Calibri" w:hAnsi="Calibri" w:cs="Calibri"/>
          <w:sz w:val="19"/>
          <w:lang w:val="es-PR"/>
        </w:rPr>
        <w:t xml:space="preserve">las áreas de interés de Rotary </w:t>
      </w:r>
      <w:r w:rsidRPr="00B22FE0">
        <w:rPr>
          <w:rFonts w:ascii="Calibri" w:eastAsia="Calibri" w:hAnsi="Calibri" w:cs="Calibri"/>
          <w:sz w:val="19"/>
          <w:lang w:val="es-PR"/>
        </w:rPr>
        <w:tab/>
        <w:t>20</w:t>
      </w:r>
    </w:p>
    <w:tbl>
      <w:tblPr>
        <w:tblStyle w:val="TableGrid"/>
        <w:tblW w:w="10656" w:type="dxa"/>
        <w:tblInd w:w="0" w:type="dxa"/>
        <w:tblCellMar>
          <w:top w:w="0" w:type="dxa"/>
          <w:left w:w="0" w:type="dxa"/>
          <w:bottom w:w="120" w:type="dxa"/>
          <w:right w:w="0" w:type="dxa"/>
        </w:tblCellMar>
        <w:tblLook w:val="04A0" w:firstRow="1" w:lastRow="0" w:firstColumn="1" w:lastColumn="0" w:noHBand="0" w:noVBand="1"/>
      </w:tblPr>
      <w:tblGrid>
        <w:gridCol w:w="3312"/>
        <w:gridCol w:w="7344"/>
      </w:tblGrid>
      <w:tr w:rsidR="00E643C4" w14:paraId="36D52A4E" w14:textId="77777777">
        <w:trPr>
          <w:trHeight w:val="2808"/>
        </w:trPr>
        <w:tc>
          <w:tcPr>
            <w:tcW w:w="3312" w:type="dxa"/>
            <w:tcBorders>
              <w:top w:val="nil"/>
              <w:left w:val="nil"/>
              <w:bottom w:val="nil"/>
              <w:right w:val="nil"/>
            </w:tcBorders>
            <w:shd w:val="clear" w:color="auto" w:fill="717A8A"/>
          </w:tcPr>
          <w:p w14:paraId="2D89422F" w14:textId="77777777" w:rsidR="00E643C4" w:rsidRPr="00B22FE0" w:rsidRDefault="00B22FE0">
            <w:pPr>
              <w:spacing w:after="0" w:line="259" w:lineRule="auto"/>
              <w:ind w:left="0" w:right="-2150" w:firstLine="0"/>
              <w:rPr>
                <w:lang w:val="es-PR"/>
              </w:rPr>
            </w:pPr>
            <w:r w:rsidRPr="00B22FE0">
              <w:rPr>
                <w:rFonts w:ascii="Calibri" w:eastAsia="Calibri" w:hAnsi="Calibri" w:cs="Calibri"/>
                <w:color w:val="A19EA5"/>
                <w:sz w:val="19"/>
                <w:lang w:val="es-PR"/>
              </w:rPr>
              <w:t>RECURSOS PARA EVALUAR LAS NECESIDADES DE LA COMUNIDAD</w:t>
            </w:r>
          </w:p>
        </w:tc>
        <w:tc>
          <w:tcPr>
            <w:tcW w:w="7344" w:type="dxa"/>
            <w:tcBorders>
              <w:top w:val="nil"/>
              <w:left w:val="nil"/>
              <w:bottom w:val="nil"/>
              <w:right w:val="nil"/>
            </w:tcBorders>
            <w:shd w:val="clear" w:color="auto" w:fill="0093C8"/>
            <w:vAlign w:val="bottom"/>
          </w:tcPr>
          <w:p w14:paraId="05BCCB70" w14:textId="77777777" w:rsidR="00E643C4" w:rsidRDefault="00B22FE0">
            <w:pPr>
              <w:spacing w:after="0" w:line="259" w:lineRule="auto"/>
              <w:ind w:left="360" w:right="0" w:firstLine="0"/>
            </w:pPr>
            <w:proofErr w:type="spellStart"/>
            <w:r>
              <w:rPr>
                <w:rFonts w:ascii="Calibri" w:eastAsia="Calibri" w:hAnsi="Calibri" w:cs="Calibri"/>
                <w:color w:val="FFFEFD"/>
                <w:sz w:val="99"/>
              </w:rPr>
              <w:t>Introducción</w:t>
            </w:r>
            <w:proofErr w:type="spellEnd"/>
          </w:p>
        </w:tc>
      </w:tr>
    </w:tbl>
    <w:p w14:paraId="2AC4C908" w14:textId="77777777" w:rsidR="00E643C4" w:rsidRPr="00B22FE0" w:rsidRDefault="00B22FE0">
      <w:pPr>
        <w:spacing w:after="244"/>
        <w:rPr>
          <w:lang w:val="es-PR"/>
        </w:rPr>
      </w:pPr>
      <w:r w:rsidRPr="00B22FE0">
        <w:rPr>
          <w:lang w:val="es-PR"/>
        </w:rPr>
        <w:t>La evaluación de las fortalezas, debilidades, activos y necesidades de una comunidad constituye el primer paso en la planificación de un proyecto de servicio eficaz. Los clubes que dedican tiempo a informarse sobre sus comunidades descubrirán las mejores oportunidades para el servicio y marcarán una diferencia significativa.</w:t>
      </w:r>
    </w:p>
    <w:p w14:paraId="5A60F173" w14:textId="77777777" w:rsidR="00E643C4" w:rsidRDefault="00B22FE0">
      <w:pPr>
        <w:spacing w:after="244"/>
        <w:ind w:right="92"/>
      </w:pPr>
      <w:r w:rsidRPr="00B22FE0">
        <w:rPr>
          <w:lang w:val="es-PR"/>
        </w:rPr>
        <w:t xml:space="preserve">Una evaluación no solo te ayudará a entender mejor la dinámica de la comunidad, sino que te permitirá a ti y los beneficiarios del proyecto adoptar las prioridades adecuadas en materia de servicio. Incluso si ya participas activamente en la vida </w:t>
      </w:r>
      <w:r w:rsidRPr="00B22FE0">
        <w:rPr>
          <w:lang w:val="es-PR"/>
        </w:rPr>
        <w:lastRenderedPageBreak/>
        <w:t xml:space="preserve">de la comunidad, esta evaluación podría servir para descubrir tanto fortalezas adicionales como oportunidades de crecimiento. Es posible que, incluso, descubras nuevos métodos para abordar problemas conocidos o les des a los residentes una oportunidad de señalar desafíos pasados por alto. Antes de comenzar, decide qué es exactamente lo que te gustaría descubrir sobre tu comunidad. </w:t>
      </w:r>
      <w:r>
        <w:t xml:space="preserve">Una </w:t>
      </w:r>
      <w:proofErr w:type="spellStart"/>
      <w:r>
        <w:t>evaluación</w:t>
      </w:r>
      <w:proofErr w:type="spellEnd"/>
      <w:r>
        <w:t xml:space="preserve"> </w:t>
      </w:r>
      <w:proofErr w:type="spellStart"/>
      <w:r>
        <w:t>eficaz</w:t>
      </w:r>
      <w:proofErr w:type="spellEnd"/>
      <w:r>
        <w:t xml:space="preserve"> </w:t>
      </w:r>
      <w:proofErr w:type="spellStart"/>
      <w:r>
        <w:t>revelaría</w:t>
      </w:r>
      <w:proofErr w:type="spellEnd"/>
      <w:r>
        <w:t xml:space="preserve"> </w:t>
      </w:r>
      <w:proofErr w:type="spellStart"/>
      <w:r>
        <w:t>aspectos</w:t>
      </w:r>
      <w:proofErr w:type="spellEnd"/>
      <w:r>
        <w:t xml:space="preserve"> </w:t>
      </w:r>
      <w:proofErr w:type="spellStart"/>
      <w:r>
        <w:t>desconocidos</w:t>
      </w:r>
      <w:proofErr w:type="spellEnd"/>
      <w:r>
        <w:t xml:space="preserve"> hasta ese momento.</w:t>
      </w:r>
    </w:p>
    <w:tbl>
      <w:tblPr>
        <w:tblStyle w:val="TableGrid"/>
        <w:tblpPr w:vertAnchor="text" w:tblpY="229"/>
        <w:tblOverlap w:val="never"/>
        <w:tblW w:w="3312" w:type="dxa"/>
        <w:tblInd w:w="0" w:type="dxa"/>
        <w:tblCellMar>
          <w:top w:w="304" w:type="dxa"/>
          <w:left w:w="216" w:type="dxa"/>
          <w:bottom w:w="0" w:type="dxa"/>
          <w:right w:w="115" w:type="dxa"/>
        </w:tblCellMar>
        <w:tblLook w:val="04A0" w:firstRow="1" w:lastRow="0" w:firstColumn="1" w:lastColumn="0" w:noHBand="0" w:noVBand="1"/>
      </w:tblPr>
      <w:tblGrid>
        <w:gridCol w:w="3312"/>
      </w:tblGrid>
      <w:tr w:rsidR="00E643C4" w14:paraId="76E1C4EF" w14:textId="77777777">
        <w:trPr>
          <w:trHeight w:val="5570"/>
        </w:trPr>
        <w:tc>
          <w:tcPr>
            <w:tcW w:w="3312" w:type="dxa"/>
            <w:tcBorders>
              <w:top w:val="nil"/>
              <w:left w:val="nil"/>
              <w:bottom w:val="nil"/>
              <w:right w:val="nil"/>
            </w:tcBorders>
            <w:shd w:val="clear" w:color="auto" w:fill="717A8A"/>
          </w:tcPr>
          <w:p w14:paraId="541BB5CC" w14:textId="77777777" w:rsidR="00E643C4" w:rsidRPr="00B22FE0" w:rsidRDefault="00B22FE0">
            <w:pPr>
              <w:spacing w:after="0" w:line="234" w:lineRule="auto"/>
              <w:ind w:left="0" w:right="0" w:firstLine="0"/>
              <w:rPr>
                <w:lang w:val="es-PR"/>
              </w:rPr>
            </w:pPr>
            <w:r w:rsidRPr="00B22FE0">
              <w:rPr>
                <w:rFonts w:ascii="Calibri" w:eastAsia="Calibri" w:hAnsi="Calibri" w:cs="Calibri"/>
                <w:b/>
                <w:color w:val="FFFEFD"/>
                <w:lang w:val="es-PR"/>
              </w:rPr>
              <w:t xml:space="preserve">¿NO SABES POR DÓNDE COMENZAR? </w:t>
            </w:r>
          </w:p>
          <w:p w14:paraId="461A37F6" w14:textId="77777777" w:rsidR="00E643C4" w:rsidRDefault="00B22FE0">
            <w:pPr>
              <w:spacing w:after="0" w:line="259" w:lineRule="auto"/>
              <w:ind w:left="0" w:right="150" w:firstLine="0"/>
            </w:pPr>
            <w:r w:rsidRPr="00B22FE0">
              <w:rPr>
                <w:rFonts w:ascii="Calibri" w:eastAsia="Calibri" w:hAnsi="Calibri" w:cs="Calibri"/>
                <w:color w:val="FFFEFD"/>
                <w:sz w:val="19"/>
                <w:lang w:val="es-PR"/>
              </w:rPr>
              <w:t xml:space="preserve">Una manera de garantizar la propiedad comunitaria es animar a los voluntarios locales a establecer un Grupo de Rotary para Fomento de la Comunidad (GRFC). Estos son grupos de hombres y mujeres no rotarios que colaboran con los clubes rotarios para mejorar su comunidad. El patrocinio de uno de estos GRFC es un excelente método para integrar a los miembros de la comunidad en las actividades de servicio del club. </w:t>
            </w:r>
            <w:r>
              <w:rPr>
                <w:rFonts w:ascii="Calibri" w:eastAsia="Calibri" w:hAnsi="Calibri" w:cs="Calibri"/>
                <w:color w:val="FFFEFD"/>
                <w:sz w:val="19"/>
              </w:rPr>
              <w:t xml:space="preserve">Para más </w:t>
            </w:r>
            <w:proofErr w:type="spellStart"/>
            <w:r>
              <w:rPr>
                <w:rFonts w:ascii="Calibri" w:eastAsia="Calibri" w:hAnsi="Calibri" w:cs="Calibri"/>
                <w:color w:val="FFFEFD"/>
                <w:sz w:val="19"/>
              </w:rPr>
              <w:t>información</w:t>
            </w:r>
            <w:proofErr w:type="spellEnd"/>
            <w:r>
              <w:rPr>
                <w:rFonts w:ascii="Calibri" w:eastAsia="Calibri" w:hAnsi="Calibri" w:cs="Calibri"/>
                <w:color w:val="FFFEFD"/>
                <w:sz w:val="19"/>
              </w:rPr>
              <w:t xml:space="preserve">, </w:t>
            </w:r>
            <w:proofErr w:type="spellStart"/>
            <w:r>
              <w:rPr>
                <w:rFonts w:ascii="Calibri" w:eastAsia="Calibri" w:hAnsi="Calibri" w:cs="Calibri"/>
                <w:color w:val="FFFEFD"/>
                <w:sz w:val="19"/>
              </w:rPr>
              <w:t>visita</w:t>
            </w:r>
            <w:proofErr w:type="spellEnd"/>
            <w:r>
              <w:rPr>
                <w:rFonts w:ascii="Calibri" w:eastAsia="Calibri" w:hAnsi="Calibri" w:cs="Calibri"/>
                <w:color w:val="FFFEFD"/>
                <w:sz w:val="19"/>
              </w:rPr>
              <w:t xml:space="preserve"> </w:t>
            </w:r>
            <w:hyperlink r:id="rId27">
              <w:r>
                <w:rPr>
                  <w:rFonts w:ascii="Calibri" w:eastAsia="Calibri" w:hAnsi="Calibri" w:cs="Calibri"/>
                  <w:b/>
                  <w:color w:val="FFFEFD"/>
                  <w:sz w:val="19"/>
                </w:rPr>
                <w:t xml:space="preserve">rotary.org/es/our-programs/ </w:t>
              </w:r>
            </w:hyperlink>
            <w:hyperlink r:id="rId28">
              <w:r>
                <w:rPr>
                  <w:rFonts w:ascii="Calibri" w:eastAsia="Calibri" w:hAnsi="Calibri" w:cs="Calibri"/>
                  <w:b/>
                  <w:color w:val="FFFEFD"/>
                  <w:sz w:val="19"/>
                </w:rPr>
                <w:t>rotary-community-corps</w:t>
              </w:r>
            </w:hyperlink>
            <w:r>
              <w:rPr>
                <w:rFonts w:ascii="Calibri" w:eastAsia="Calibri" w:hAnsi="Calibri" w:cs="Calibri"/>
                <w:color w:val="FFFEFD"/>
                <w:sz w:val="19"/>
              </w:rPr>
              <w:t xml:space="preserve">. </w:t>
            </w:r>
          </w:p>
        </w:tc>
      </w:tr>
      <w:tr w:rsidR="00E643C4" w14:paraId="7CE90226" w14:textId="77777777">
        <w:trPr>
          <w:trHeight w:val="208"/>
        </w:trPr>
        <w:tc>
          <w:tcPr>
            <w:tcW w:w="3312" w:type="dxa"/>
            <w:tcBorders>
              <w:top w:val="nil"/>
              <w:left w:val="nil"/>
              <w:bottom w:val="nil"/>
              <w:right w:val="nil"/>
            </w:tcBorders>
            <w:shd w:val="clear" w:color="auto" w:fill="0093C8"/>
          </w:tcPr>
          <w:p w14:paraId="4E4D0C98" w14:textId="77777777" w:rsidR="00E643C4" w:rsidRDefault="00E643C4">
            <w:pPr>
              <w:spacing w:after="160" w:line="259" w:lineRule="auto"/>
              <w:ind w:left="0" w:right="0" w:firstLine="0"/>
            </w:pPr>
          </w:p>
        </w:tc>
      </w:tr>
    </w:tbl>
    <w:p w14:paraId="12047154" w14:textId="77777777" w:rsidR="00E643C4" w:rsidRPr="00B22FE0" w:rsidRDefault="00B22FE0">
      <w:pPr>
        <w:spacing w:after="244"/>
        <w:ind w:left="427" w:right="78"/>
        <w:rPr>
          <w:lang w:val="es-PR"/>
        </w:rPr>
      </w:pPr>
      <w:r w:rsidRPr="00B22FE0">
        <w:rPr>
          <w:lang w:val="es-PR"/>
        </w:rPr>
        <w:t xml:space="preserve">Las evaluaciones son la base de todos los proyectos humanitarios, ya sean grandes o pequeños, porque proporcionan el marco para identificar soluciones a los problemas de la comunidad. Además, construyen relaciones valiosas y alientan a los residentes a realizar mejoras locales más duraderas. Desarrollar la confianza en las comunidades puede llevar tiempo (meses e incluso, años). Llevar a cabo una evaluación es importante para crear confianza y fomentar la sostenibilidad y la propiedad comunitaria. </w:t>
      </w:r>
    </w:p>
    <w:p w14:paraId="4F7C715E" w14:textId="77777777" w:rsidR="00E643C4" w:rsidRPr="00B22FE0" w:rsidRDefault="00B22FE0">
      <w:pPr>
        <w:spacing w:after="244"/>
        <w:ind w:left="427" w:right="290"/>
        <w:rPr>
          <w:lang w:val="es-PR"/>
        </w:rPr>
      </w:pPr>
      <w:r w:rsidRPr="00B22FE0">
        <w:rPr>
          <w:lang w:val="es-PR"/>
        </w:rPr>
        <w:t>No sabrás cuáles son las necesidades de la comunidad si solo hablas con una o dos personas. Las evaluaciones deben ser sistemáticas, incluir una amplia variedad de beneficiarios y actores comunitarios, y lograr que estos se involucren profundamente en el ejercicio.</w:t>
      </w:r>
    </w:p>
    <w:p w14:paraId="7415F26B" w14:textId="77777777" w:rsidR="00E643C4" w:rsidRPr="00B22FE0" w:rsidRDefault="00B22FE0">
      <w:pPr>
        <w:ind w:left="427" w:right="12"/>
        <w:rPr>
          <w:lang w:val="es-PR"/>
        </w:rPr>
      </w:pPr>
      <w:r w:rsidRPr="00B22FE0">
        <w:rPr>
          <w:lang w:val="es-PR"/>
        </w:rPr>
        <w:t>Mientras realizas la evaluación, también debes saber manejar las expectativas. Las comunidades deben comprender los beneficios de asociarse con Rotary y cómo esta asociación requiere su participación, contribución y sentido de propiedad.</w:t>
      </w:r>
    </w:p>
    <w:p w14:paraId="0901F9D2" w14:textId="77777777" w:rsidR="00E643C4" w:rsidRDefault="00B22FE0">
      <w:pPr>
        <w:spacing w:after="1819" w:line="259" w:lineRule="auto"/>
        <w:ind w:left="0" w:right="0" w:firstLine="0"/>
      </w:pPr>
      <w:r>
        <w:rPr>
          <w:rFonts w:ascii="Calibri" w:eastAsia="Calibri" w:hAnsi="Calibri" w:cs="Calibri"/>
          <w:noProof/>
          <w:color w:val="000000"/>
          <w:sz w:val="22"/>
        </w:rPr>
        <mc:AlternateContent>
          <mc:Choice Requires="wpg">
            <w:drawing>
              <wp:inline distT="0" distB="0" distL="0" distR="0" wp14:anchorId="5904C243" wp14:editId="269D67D9">
                <wp:extent cx="3200400" cy="64008"/>
                <wp:effectExtent l="0" t="0" r="0" b="0"/>
                <wp:docPr id="18368" name="Group 18368"/>
                <wp:cNvGraphicFramePr/>
                <a:graphic xmlns:a="http://schemas.openxmlformats.org/drawingml/2006/main">
                  <a:graphicData uri="http://schemas.microsoft.com/office/word/2010/wordprocessingGroup">
                    <wpg:wgp>
                      <wpg:cNvGrpSpPr/>
                      <wpg:grpSpPr>
                        <a:xfrm>
                          <a:off x="0" y="0"/>
                          <a:ext cx="3200400" cy="64008"/>
                          <a:chOff x="0" y="0"/>
                          <a:chExt cx="3200400" cy="64008"/>
                        </a:xfrm>
                      </wpg:grpSpPr>
                      <wps:wsp>
                        <wps:cNvPr id="22751" name="Shape 22751"/>
                        <wps:cNvSpPr/>
                        <wps:spPr>
                          <a:xfrm>
                            <a:off x="0" y="0"/>
                            <a:ext cx="3200400" cy="64008"/>
                          </a:xfrm>
                          <a:custGeom>
                            <a:avLst/>
                            <a:gdLst/>
                            <a:ahLst/>
                            <a:cxnLst/>
                            <a:rect l="0" t="0" r="0" b="0"/>
                            <a:pathLst>
                              <a:path w="3200400" h="64008">
                                <a:moveTo>
                                  <a:pt x="0" y="0"/>
                                </a:moveTo>
                                <a:lnTo>
                                  <a:pt x="3200400" y="0"/>
                                </a:lnTo>
                                <a:lnTo>
                                  <a:pt x="3200400" y="64008"/>
                                </a:lnTo>
                                <a:lnTo>
                                  <a:pt x="0" y="64008"/>
                                </a:lnTo>
                                <a:lnTo>
                                  <a:pt x="0" y="0"/>
                                </a:lnTo>
                              </a:path>
                            </a:pathLst>
                          </a:custGeom>
                          <a:ln w="0" cap="flat">
                            <a:miter lim="127000"/>
                          </a:ln>
                        </wps:spPr>
                        <wps:style>
                          <a:lnRef idx="0">
                            <a:srgbClr val="000000">
                              <a:alpha val="0"/>
                            </a:srgbClr>
                          </a:lnRef>
                          <a:fillRef idx="1">
                            <a:srgbClr val="C3D7E5"/>
                          </a:fillRef>
                          <a:effectRef idx="0">
                            <a:scrgbClr r="0" g="0" b="0"/>
                          </a:effectRef>
                          <a:fontRef idx="none"/>
                        </wps:style>
                        <wps:bodyPr/>
                      </wps:wsp>
                    </wpg:wgp>
                  </a:graphicData>
                </a:graphic>
              </wp:inline>
            </w:drawing>
          </mc:Choice>
          <mc:Fallback xmlns:a="http://schemas.openxmlformats.org/drawingml/2006/main">
            <w:pict>
              <v:group id="Group 18368" style="width:252pt;height:5.03998pt;mso-position-horizontal-relative:char;mso-position-vertical-relative:line" coordsize="32004,640">
                <v:shape id="Shape 22752" style="position:absolute;width:32004;height:640;left:0;top:0;" coordsize="3200400,64008" path="m0,0l3200400,0l3200400,64008l0,64008l0,0">
                  <v:stroke weight="0pt" endcap="flat" joinstyle="miter" miterlimit="10" on="false" color="#000000" opacity="0"/>
                  <v:fill on="true" color="#c3d7e5"/>
                </v:shape>
              </v:group>
            </w:pict>
          </mc:Fallback>
        </mc:AlternateContent>
      </w:r>
    </w:p>
    <w:p w14:paraId="2BD9A603" w14:textId="77777777" w:rsidR="00E643C4" w:rsidRPr="00B22FE0" w:rsidRDefault="00B22FE0">
      <w:pPr>
        <w:pStyle w:val="Heading1"/>
        <w:spacing w:after="0" w:line="259" w:lineRule="auto"/>
        <w:ind w:left="3682" w:hanging="10"/>
        <w:rPr>
          <w:lang w:val="es-PR"/>
        </w:rPr>
      </w:pPr>
      <w:r w:rsidRPr="00B22FE0">
        <w:rPr>
          <w:b/>
          <w:color w:val="181717"/>
          <w:sz w:val="33"/>
          <w:lang w:val="es-PR"/>
        </w:rPr>
        <w:t>Tipos de evaluaciones</w:t>
      </w:r>
    </w:p>
    <w:p w14:paraId="57C287D2" w14:textId="77777777" w:rsidR="00E643C4" w:rsidRPr="00B22FE0" w:rsidRDefault="00B22FE0">
      <w:pPr>
        <w:spacing w:after="250"/>
        <w:ind w:right="12"/>
        <w:rPr>
          <w:lang w:val="es-PR"/>
        </w:rPr>
      </w:pPr>
      <w:r w:rsidRPr="00B22FE0">
        <w:rPr>
          <w:lang w:val="es-PR"/>
        </w:rPr>
        <w:t>Podrás combinar o ajustar las siguientes seis evaluaciones de modo que se adapten a los recursos del club o a las preferencias de los miembros de la comunidad:</w:t>
      </w:r>
    </w:p>
    <w:p w14:paraId="5CE16F1C" w14:textId="77777777" w:rsidR="00E643C4" w:rsidRPr="00B22FE0" w:rsidRDefault="00B22FE0">
      <w:pPr>
        <w:ind w:left="4114" w:right="12"/>
        <w:rPr>
          <w:lang w:val="es-PR"/>
        </w:rPr>
      </w:pPr>
      <w:r w:rsidRPr="00B22FE0">
        <w:rPr>
          <w:lang w:val="es-PR"/>
        </w:rPr>
        <w:t xml:space="preserve"> Reunión comunitaria</w:t>
      </w:r>
    </w:p>
    <w:p w14:paraId="4F706D9F" w14:textId="77777777" w:rsidR="00E643C4" w:rsidRPr="00B22FE0" w:rsidRDefault="00B22FE0">
      <w:pPr>
        <w:ind w:left="4114" w:right="12"/>
        <w:rPr>
          <w:lang w:val="es-PR"/>
        </w:rPr>
      </w:pPr>
      <w:r w:rsidRPr="00B22FE0">
        <w:rPr>
          <w:lang w:val="es-PR"/>
        </w:rPr>
        <w:t xml:space="preserve"> Inventario de activos</w:t>
      </w:r>
    </w:p>
    <w:p w14:paraId="272A4E8C" w14:textId="77777777" w:rsidR="00E643C4" w:rsidRPr="00B22FE0" w:rsidRDefault="00B22FE0">
      <w:pPr>
        <w:ind w:left="4114" w:right="12"/>
        <w:rPr>
          <w:lang w:val="es-PR"/>
        </w:rPr>
      </w:pPr>
      <w:r w:rsidRPr="00B22FE0">
        <w:rPr>
          <w:lang w:val="es-PR"/>
        </w:rPr>
        <w:t xml:space="preserve"> Encuesta</w:t>
      </w:r>
    </w:p>
    <w:p w14:paraId="1D1405E9" w14:textId="77777777" w:rsidR="00E643C4" w:rsidRPr="00B22FE0" w:rsidRDefault="00B22FE0">
      <w:pPr>
        <w:ind w:left="4114" w:right="12"/>
        <w:rPr>
          <w:lang w:val="es-PR"/>
        </w:rPr>
      </w:pPr>
      <w:r w:rsidRPr="00B22FE0">
        <w:rPr>
          <w:lang w:val="es-PR"/>
        </w:rPr>
        <w:t xml:space="preserve"> Entrevista</w:t>
      </w:r>
    </w:p>
    <w:p w14:paraId="24338633" w14:textId="77777777" w:rsidR="00E643C4" w:rsidRPr="00B22FE0" w:rsidRDefault="00B22FE0">
      <w:pPr>
        <w:ind w:left="4114" w:right="12"/>
        <w:rPr>
          <w:lang w:val="es-PR"/>
        </w:rPr>
      </w:pPr>
      <w:r w:rsidRPr="00B22FE0">
        <w:rPr>
          <w:lang w:val="es-PR"/>
        </w:rPr>
        <w:t xml:space="preserve"> </w:t>
      </w:r>
      <w:r w:rsidRPr="00B22FE0">
        <w:rPr>
          <w:lang w:val="es-PR"/>
        </w:rPr>
        <w:t>Grupo de opinión</w:t>
      </w:r>
    </w:p>
    <w:p w14:paraId="67B02219" w14:textId="77777777" w:rsidR="00E643C4" w:rsidRPr="00B22FE0" w:rsidRDefault="00B22FE0">
      <w:pPr>
        <w:spacing w:after="244"/>
        <w:ind w:left="4114" w:right="12"/>
        <w:rPr>
          <w:lang w:val="es-PR"/>
        </w:rPr>
      </w:pPr>
      <w:r w:rsidRPr="00B22FE0">
        <w:rPr>
          <w:lang w:val="es-PR"/>
        </w:rPr>
        <w:t xml:space="preserve"> Mapeo participativo de la comunidad </w:t>
      </w:r>
    </w:p>
    <w:tbl>
      <w:tblPr>
        <w:tblStyle w:val="TableGrid"/>
        <w:tblpPr w:vertAnchor="text" w:tblpX="-22" w:tblpY="58"/>
        <w:tblOverlap w:val="never"/>
        <w:tblW w:w="3312" w:type="dxa"/>
        <w:tblInd w:w="0" w:type="dxa"/>
        <w:tblCellMar>
          <w:top w:w="222" w:type="dxa"/>
          <w:left w:w="216" w:type="dxa"/>
          <w:bottom w:w="0" w:type="dxa"/>
          <w:right w:w="115" w:type="dxa"/>
        </w:tblCellMar>
        <w:tblLook w:val="04A0" w:firstRow="1" w:lastRow="0" w:firstColumn="1" w:lastColumn="0" w:noHBand="0" w:noVBand="1"/>
      </w:tblPr>
      <w:tblGrid>
        <w:gridCol w:w="3312"/>
      </w:tblGrid>
      <w:tr w:rsidR="00E643C4" w:rsidRPr="00B22FE0" w14:paraId="5DFF30CB" w14:textId="77777777">
        <w:trPr>
          <w:trHeight w:val="9240"/>
        </w:trPr>
        <w:tc>
          <w:tcPr>
            <w:tcW w:w="3312" w:type="dxa"/>
            <w:tcBorders>
              <w:top w:val="nil"/>
              <w:left w:val="nil"/>
              <w:bottom w:val="nil"/>
              <w:right w:val="nil"/>
            </w:tcBorders>
            <w:shd w:val="clear" w:color="auto" w:fill="717A8A"/>
          </w:tcPr>
          <w:p w14:paraId="6B191589" w14:textId="77777777" w:rsidR="00E643C4" w:rsidRPr="00B22FE0" w:rsidRDefault="00B22FE0">
            <w:pPr>
              <w:spacing w:after="0" w:line="259" w:lineRule="auto"/>
              <w:ind w:left="0" w:right="0" w:firstLine="0"/>
              <w:rPr>
                <w:lang w:val="es-PR"/>
              </w:rPr>
            </w:pPr>
            <w:r w:rsidRPr="00B22FE0">
              <w:rPr>
                <w:rFonts w:ascii="Calibri" w:eastAsia="Calibri" w:hAnsi="Calibri" w:cs="Calibri"/>
                <w:b/>
                <w:color w:val="FFFEFD"/>
                <w:lang w:val="es-PR"/>
              </w:rPr>
              <w:lastRenderedPageBreak/>
              <w:t xml:space="preserve">¿QUIERES SOLICITAR UNA </w:t>
            </w:r>
          </w:p>
          <w:p w14:paraId="3C5C1DA9" w14:textId="77777777" w:rsidR="00E643C4" w:rsidRPr="00B22FE0" w:rsidRDefault="00B22FE0">
            <w:pPr>
              <w:spacing w:after="0" w:line="259" w:lineRule="auto"/>
              <w:ind w:left="0" w:right="0" w:firstLine="0"/>
              <w:rPr>
                <w:lang w:val="es-PR"/>
              </w:rPr>
            </w:pPr>
            <w:r w:rsidRPr="00B22FE0">
              <w:rPr>
                <w:rFonts w:ascii="Calibri" w:eastAsia="Calibri" w:hAnsi="Calibri" w:cs="Calibri"/>
                <w:b/>
                <w:color w:val="FFFEFD"/>
                <w:lang w:val="es-PR"/>
              </w:rPr>
              <w:t xml:space="preserve">SUBVENCIÓN GLOBAL? SI </w:t>
            </w:r>
          </w:p>
          <w:p w14:paraId="34EA9DA8" w14:textId="77777777" w:rsidR="00E643C4" w:rsidRPr="00B22FE0" w:rsidRDefault="00B22FE0">
            <w:pPr>
              <w:spacing w:after="255" w:line="234" w:lineRule="auto"/>
              <w:ind w:left="0" w:right="0" w:firstLine="0"/>
              <w:rPr>
                <w:lang w:val="es-PR"/>
              </w:rPr>
            </w:pPr>
            <w:r w:rsidRPr="00B22FE0">
              <w:rPr>
                <w:rFonts w:ascii="Calibri" w:eastAsia="Calibri" w:hAnsi="Calibri" w:cs="Calibri"/>
                <w:b/>
                <w:color w:val="FFFEFD"/>
                <w:lang w:val="es-PR"/>
              </w:rPr>
              <w:t xml:space="preserve">ES ASÍ, LA EVALUACIÓN DE LAS NECESIDADES DE LA COMUNIDAD DEBE: </w:t>
            </w:r>
          </w:p>
          <w:p w14:paraId="27AF17E4" w14:textId="77777777" w:rsidR="00E643C4" w:rsidRPr="00B22FE0" w:rsidRDefault="00B22FE0">
            <w:pPr>
              <w:spacing w:after="250" w:line="262" w:lineRule="auto"/>
              <w:ind w:left="360" w:right="76" w:hanging="360"/>
              <w:rPr>
                <w:lang w:val="es-PR"/>
              </w:rPr>
            </w:pPr>
            <w:r>
              <w:rPr>
                <w:rFonts w:ascii="Wingdings" w:eastAsia="Wingdings" w:hAnsi="Wingdings" w:cs="Wingdings"/>
                <w:color w:val="FFFEFD"/>
                <w:sz w:val="19"/>
              </w:rPr>
              <w:t></w:t>
            </w:r>
            <w:r>
              <w:rPr>
                <w:rFonts w:ascii="Segoe UI Symbol" w:eastAsia="Segoe UI Symbol" w:hAnsi="Segoe UI Symbol" w:cs="Segoe UI Symbol"/>
                <w:color w:val="FFFEFD"/>
                <w:sz w:val="19"/>
              </w:rPr>
              <w:t></w:t>
            </w:r>
            <w:r w:rsidRPr="00B22FE0">
              <w:rPr>
                <w:rFonts w:ascii="Segoe UI Symbol" w:eastAsia="Segoe UI Symbol" w:hAnsi="Segoe UI Symbol" w:cs="Segoe UI Symbol"/>
                <w:color w:val="FFFEFD"/>
                <w:sz w:val="19"/>
                <w:lang w:val="es-PR"/>
              </w:rPr>
              <w:t xml:space="preserve"> </w:t>
            </w:r>
            <w:r w:rsidRPr="00B22FE0">
              <w:rPr>
                <w:rFonts w:ascii="Calibri" w:eastAsia="Calibri" w:hAnsi="Calibri" w:cs="Calibri"/>
                <w:color w:val="FFFEFD"/>
                <w:sz w:val="19"/>
                <w:lang w:val="es-PR"/>
              </w:rPr>
              <w:t xml:space="preserve">Incluir al menos dos grupos de participantes que representen de manera justa a la comunidad. </w:t>
            </w:r>
          </w:p>
          <w:p w14:paraId="033441DA" w14:textId="77777777" w:rsidR="00E643C4" w:rsidRPr="00B22FE0" w:rsidRDefault="00B22FE0">
            <w:pPr>
              <w:spacing w:after="244" w:line="269" w:lineRule="auto"/>
              <w:ind w:left="360" w:right="0" w:hanging="360"/>
              <w:rPr>
                <w:lang w:val="es-PR"/>
              </w:rPr>
            </w:pPr>
            <w:r>
              <w:rPr>
                <w:rFonts w:ascii="Wingdings" w:eastAsia="Wingdings" w:hAnsi="Wingdings" w:cs="Wingdings"/>
                <w:color w:val="FFFEFD"/>
                <w:sz w:val="19"/>
              </w:rPr>
              <w:t></w:t>
            </w:r>
            <w:r>
              <w:rPr>
                <w:rFonts w:ascii="Segoe UI Symbol" w:eastAsia="Segoe UI Symbol" w:hAnsi="Segoe UI Symbol" w:cs="Segoe UI Symbol"/>
                <w:color w:val="FFFEFD"/>
                <w:sz w:val="19"/>
              </w:rPr>
              <w:t></w:t>
            </w:r>
            <w:r w:rsidRPr="00B22FE0">
              <w:rPr>
                <w:rFonts w:ascii="Segoe UI Symbol" w:eastAsia="Segoe UI Symbol" w:hAnsi="Segoe UI Symbol" w:cs="Segoe UI Symbol"/>
                <w:color w:val="FFFEFD"/>
                <w:sz w:val="19"/>
                <w:lang w:val="es-PR"/>
              </w:rPr>
              <w:t xml:space="preserve"> </w:t>
            </w:r>
            <w:r w:rsidRPr="00B22FE0">
              <w:rPr>
                <w:rFonts w:ascii="Calibri" w:eastAsia="Calibri" w:hAnsi="Calibri" w:cs="Calibri"/>
                <w:color w:val="FFFEFD"/>
                <w:sz w:val="19"/>
                <w:lang w:val="es-PR"/>
              </w:rPr>
              <w:t xml:space="preserve">Usar una metodología formal. </w:t>
            </w:r>
          </w:p>
          <w:p w14:paraId="06CEE845" w14:textId="77777777" w:rsidR="00E643C4" w:rsidRPr="00B22FE0" w:rsidRDefault="00B22FE0">
            <w:pPr>
              <w:spacing w:after="243" w:line="269" w:lineRule="auto"/>
              <w:ind w:left="360" w:right="0" w:hanging="360"/>
              <w:rPr>
                <w:lang w:val="es-PR"/>
              </w:rPr>
            </w:pPr>
            <w:r>
              <w:rPr>
                <w:rFonts w:ascii="Wingdings" w:eastAsia="Wingdings" w:hAnsi="Wingdings" w:cs="Wingdings"/>
                <w:color w:val="FFFEFD"/>
                <w:sz w:val="19"/>
              </w:rPr>
              <w:t></w:t>
            </w:r>
            <w:r>
              <w:rPr>
                <w:rFonts w:ascii="Segoe UI Symbol" w:eastAsia="Segoe UI Symbol" w:hAnsi="Segoe UI Symbol" w:cs="Segoe UI Symbol"/>
                <w:color w:val="FFFEFD"/>
                <w:sz w:val="19"/>
              </w:rPr>
              <w:t></w:t>
            </w:r>
            <w:r w:rsidRPr="00B22FE0">
              <w:rPr>
                <w:rFonts w:ascii="Segoe UI Symbol" w:eastAsia="Segoe UI Symbol" w:hAnsi="Segoe UI Symbol" w:cs="Segoe UI Symbol"/>
                <w:color w:val="FFFEFD"/>
                <w:sz w:val="19"/>
                <w:lang w:val="es-PR"/>
              </w:rPr>
              <w:t xml:space="preserve"> </w:t>
            </w:r>
            <w:r w:rsidRPr="00B22FE0">
              <w:rPr>
                <w:rFonts w:ascii="Calibri" w:eastAsia="Calibri" w:hAnsi="Calibri" w:cs="Calibri"/>
                <w:color w:val="FFFEFD"/>
                <w:sz w:val="19"/>
                <w:lang w:val="es-PR"/>
              </w:rPr>
              <w:t xml:space="preserve">Evaluar más que la infraestructura. </w:t>
            </w:r>
          </w:p>
          <w:p w14:paraId="4AB148A7" w14:textId="77777777" w:rsidR="00E643C4" w:rsidRPr="00B22FE0" w:rsidRDefault="00B22FE0">
            <w:pPr>
              <w:spacing w:after="248" w:line="264" w:lineRule="auto"/>
              <w:ind w:left="360" w:right="0" w:hanging="360"/>
              <w:rPr>
                <w:lang w:val="es-PR"/>
              </w:rPr>
            </w:pPr>
            <w:r>
              <w:rPr>
                <w:rFonts w:ascii="Wingdings" w:eastAsia="Wingdings" w:hAnsi="Wingdings" w:cs="Wingdings"/>
                <w:color w:val="FFFEFD"/>
                <w:sz w:val="19"/>
              </w:rPr>
              <w:t></w:t>
            </w:r>
            <w:r>
              <w:rPr>
                <w:rFonts w:ascii="Segoe UI Symbol" w:eastAsia="Segoe UI Symbol" w:hAnsi="Segoe UI Symbol" w:cs="Segoe UI Symbol"/>
                <w:color w:val="FFFEFD"/>
                <w:sz w:val="19"/>
              </w:rPr>
              <w:t></w:t>
            </w:r>
            <w:r w:rsidRPr="00B22FE0">
              <w:rPr>
                <w:rFonts w:ascii="Segoe UI Symbol" w:eastAsia="Segoe UI Symbol" w:hAnsi="Segoe UI Symbol" w:cs="Segoe UI Symbol"/>
                <w:color w:val="FFFEFD"/>
                <w:sz w:val="19"/>
                <w:lang w:val="es-PR"/>
              </w:rPr>
              <w:t xml:space="preserve"> </w:t>
            </w:r>
            <w:r w:rsidRPr="00B22FE0">
              <w:rPr>
                <w:rFonts w:ascii="Calibri" w:eastAsia="Calibri" w:hAnsi="Calibri" w:cs="Calibri"/>
                <w:color w:val="FFFEFD"/>
                <w:sz w:val="19"/>
                <w:lang w:val="es-PR"/>
              </w:rPr>
              <w:t>Describir la situación actual de la comunidad, incluidos los activos y las necesidades.</w:t>
            </w:r>
          </w:p>
          <w:p w14:paraId="0E3D183C" w14:textId="77777777" w:rsidR="00E643C4" w:rsidRPr="00B22FE0" w:rsidRDefault="00B22FE0">
            <w:pPr>
              <w:spacing w:after="245" w:line="264" w:lineRule="auto"/>
              <w:ind w:left="360" w:right="0" w:hanging="360"/>
              <w:rPr>
                <w:lang w:val="es-PR"/>
              </w:rPr>
            </w:pPr>
            <w:r>
              <w:rPr>
                <w:rFonts w:ascii="Wingdings" w:eastAsia="Wingdings" w:hAnsi="Wingdings" w:cs="Wingdings"/>
                <w:color w:val="FFFEFD"/>
                <w:sz w:val="19"/>
              </w:rPr>
              <w:t></w:t>
            </w:r>
            <w:r>
              <w:rPr>
                <w:rFonts w:ascii="Segoe UI Symbol" w:eastAsia="Segoe UI Symbol" w:hAnsi="Segoe UI Symbol" w:cs="Segoe UI Symbol"/>
                <w:color w:val="FFFEFD"/>
                <w:sz w:val="19"/>
              </w:rPr>
              <w:t></w:t>
            </w:r>
            <w:r w:rsidRPr="00B22FE0">
              <w:rPr>
                <w:rFonts w:ascii="Segoe UI Symbol" w:eastAsia="Segoe UI Symbol" w:hAnsi="Segoe UI Symbol" w:cs="Segoe UI Symbol"/>
                <w:color w:val="FFFEFD"/>
                <w:sz w:val="19"/>
                <w:lang w:val="es-PR"/>
              </w:rPr>
              <w:t xml:space="preserve"> </w:t>
            </w:r>
            <w:r w:rsidRPr="00B22FE0">
              <w:rPr>
                <w:rFonts w:ascii="Calibri" w:eastAsia="Calibri" w:hAnsi="Calibri" w:cs="Calibri"/>
                <w:color w:val="FFFEFD"/>
                <w:sz w:val="19"/>
                <w:lang w:val="es-PR"/>
              </w:rPr>
              <w:t>Explicar la conexión entre el proyecto y la evaluación de la comunidad.</w:t>
            </w:r>
          </w:p>
          <w:p w14:paraId="58D77DBA" w14:textId="77777777" w:rsidR="00E643C4" w:rsidRPr="00B22FE0" w:rsidRDefault="00B22FE0">
            <w:pPr>
              <w:spacing w:after="0" w:line="259" w:lineRule="auto"/>
              <w:ind w:left="0" w:right="183" w:firstLine="0"/>
              <w:rPr>
                <w:lang w:val="es-PR"/>
              </w:rPr>
            </w:pPr>
            <w:r w:rsidRPr="00B22FE0">
              <w:rPr>
                <w:rFonts w:ascii="Calibri" w:eastAsia="Calibri" w:hAnsi="Calibri" w:cs="Calibri"/>
                <w:color w:val="FFFEFD"/>
                <w:sz w:val="19"/>
                <w:lang w:val="es-PR"/>
              </w:rPr>
              <w:t xml:space="preserve">Es posible que el formulario con los </w:t>
            </w:r>
            <w:r>
              <w:fldChar w:fldCharType="begin"/>
            </w:r>
            <w:r w:rsidRPr="00B22FE0">
              <w:rPr>
                <w:lang w:val="es-PR"/>
              </w:rPr>
              <w:instrText>HYPERLINK "https://my.rotary.org/es/document/global-grants-community-assessment-results" \h</w:instrText>
            </w:r>
            <w:r>
              <w:fldChar w:fldCharType="separate"/>
            </w:r>
            <w:r w:rsidRPr="00B22FE0">
              <w:rPr>
                <w:rFonts w:ascii="Calibri" w:eastAsia="Calibri" w:hAnsi="Calibri" w:cs="Calibri"/>
                <w:b/>
                <w:color w:val="FFFEFD"/>
                <w:sz w:val="19"/>
                <w:lang w:val="es-PR"/>
              </w:rPr>
              <w:t xml:space="preserve">resultados de la </w:t>
            </w:r>
            <w:r>
              <w:fldChar w:fldCharType="end"/>
            </w:r>
            <w:r>
              <w:fldChar w:fldCharType="begin"/>
            </w:r>
            <w:r w:rsidRPr="00B22FE0">
              <w:rPr>
                <w:lang w:val="es-PR"/>
              </w:rPr>
              <w:instrText>HYPERLINK "https://my.rotary.org/es/document/global-grants-community-assessment-results" \h</w:instrText>
            </w:r>
            <w:r>
              <w:fldChar w:fldCharType="separate"/>
            </w:r>
            <w:r w:rsidRPr="00B22FE0">
              <w:rPr>
                <w:rFonts w:ascii="Calibri" w:eastAsia="Calibri" w:hAnsi="Calibri" w:cs="Calibri"/>
                <w:b/>
                <w:color w:val="FFFEFD"/>
                <w:sz w:val="19"/>
                <w:lang w:val="es-PR"/>
              </w:rPr>
              <w:t xml:space="preserve">evaluación de las necesidades </w:t>
            </w:r>
            <w:r>
              <w:fldChar w:fldCharType="end"/>
            </w:r>
            <w:r>
              <w:fldChar w:fldCharType="begin"/>
            </w:r>
            <w:r w:rsidRPr="00B22FE0">
              <w:rPr>
                <w:lang w:val="es-PR"/>
              </w:rPr>
              <w:instrText>HYPERLINK "https://my.rotary.org/es/document/global-grants-community-assessment-results" \h</w:instrText>
            </w:r>
            <w:r>
              <w:fldChar w:fldCharType="separate"/>
            </w:r>
            <w:r w:rsidRPr="00B22FE0">
              <w:rPr>
                <w:rFonts w:ascii="Calibri" w:eastAsia="Calibri" w:hAnsi="Calibri" w:cs="Calibri"/>
                <w:b/>
                <w:color w:val="FFFEFD"/>
                <w:sz w:val="19"/>
                <w:lang w:val="es-PR"/>
              </w:rPr>
              <w:t xml:space="preserve">de la comunidad para la </w:t>
            </w:r>
            <w:r>
              <w:fldChar w:fldCharType="end"/>
            </w:r>
            <w:r>
              <w:fldChar w:fldCharType="begin"/>
            </w:r>
            <w:r w:rsidRPr="00B22FE0">
              <w:rPr>
                <w:lang w:val="es-PR"/>
              </w:rPr>
              <w:instrText>HYPERLINK "https://my.rotary.org/es/document/global-grants-community-assessment-results" \h</w:instrText>
            </w:r>
            <w:r>
              <w:fldChar w:fldCharType="separate"/>
            </w:r>
            <w:r w:rsidRPr="00B22FE0">
              <w:rPr>
                <w:rFonts w:ascii="Calibri" w:eastAsia="Calibri" w:hAnsi="Calibri" w:cs="Calibri"/>
                <w:b/>
                <w:color w:val="FFFEFD"/>
                <w:sz w:val="19"/>
                <w:lang w:val="es-PR"/>
              </w:rPr>
              <w:t>subvención global</w:t>
            </w:r>
            <w:r>
              <w:fldChar w:fldCharType="end"/>
            </w:r>
            <w:r w:rsidRPr="00B22FE0">
              <w:rPr>
                <w:rFonts w:ascii="Calibri" w:eastAsia="Calibri" w:hAnsi="Calibri" w:cs="Calibri"/>
                <w:color w:val="FFFEFD"/>
                <w:sz w:val="19"/>
                <w:lang w:val="es-PR"/>
              </w:rPr>
              <w:t xml:space="preserve"> esté incluido en la solicitud. Lee algunas sugerencias para fortalecer tu proyecto en la </w:t>
            </w:r>
            <w:hyperlink r:id="rId29">
              <w:r w:rsidRPr="00B22FE0">
                <w:rPr>
                  <w:rFonts w:ascii="Calibri" w:eastAsia="Calibri" w:hAnsi="Calibri" w:cs="Calibri"/>
                  <w:b/>
                  <w:color w:val="FFFEFD"/>
                  <w:sz w:val="19"/>
                  <w:lang w:val="es-PR"/>
                </w:rPr>
                <w:t xml:space="preserve">Guía sobre </w:t>
              </w:r>
            </w:hyperlink>
            <w:hyperlink r:id="rId30">
              <w:r w:rsidRPr="00B22FE0">
                <w:rPr>
                  <w:rFonts w:ascii="Calibri" w:eastAsia="Calibri" w:hAnsi="Calibri" w:cs="Calibri"/>
                  <w:b/>
                  <w:color w:val="FFFEFD"/>
                  <w:sz w:val="19"/>
                  <w:lang w:val="es-PR"/>
                </w:rPr>
                <w:t>subvenciones globales</w:t>
              </w:r>
            </w:hyperlink>
            <w:r w:rsidRPr="00B22FE0">
              <w:rPr>
                <w:rFonts w:ascii="Calibri" w:eastAsia="Calibri" w:hAnsi="Calibri" w:cs="Calibri"/>
                <w:color w:val="FFFEFD"/>
                <w:sz w:val="19"/>
                <w:lang w:val="es-PR"/>
              </w:rPr>
              <w:t xml:space="preserve">. </w:t>
            </w:r>
          </w:p>
        </w:tc>
      </w:tr>
      <w:tr w:rsidR="00E643C4" w:rsidRPr="00B22FE0" w14:paraId="6DB48152" w14:textId="77777777">
        <w:trPr>
          <w:trHeight w:val="208"/>
        </w:trPr>
        <w:tc>
          <w:tcPr>
            <w:tcW w:w="3312" w:type="dxa"/>
            <w:tcBorders>
              <w:top w:val="nil"/>
              <w:left w:val="nil"/>
              <w:bottom w:val="nil"/>
              <w:right w:val="nil"/>
            </w:tcBorders>
            <w:shd w:val="clear" w:color="auto" w:fill="0093C8"/>
          </w:tcPr>
          <w:p w14:paraId="21FFCEFD" w14:textId="77777777" w:rsidR="00E643C4" w:rsidRPr="00B22FE0" w:rsidRDefault="00E643C4">
            <w:pPr>
              <w:spacing w:after="160" w:line="259" w:lineRule="auto"/>
              <w:ind w:left="0" w:right="0" w:firstLine="0"/>
              <w:rPr>
                <w:lang w:val="es-PR"/>
              </w:rPr>
            </w:pPr>
          </w:p>
        </w:tc>
      </w:tr>
    </w:tbl>
    <w:p w14:paraId="40D21695" w14:textId="77777777" w:rsidR="00E643C4" w:rsidRPr="00B22FE0" w:rsidRDefault="00B22FE0">
      <w:pPr>
        <w:spacing w:after="246"/>
        <w:ind w:left="427" w:right="158"/>
        <w:rPr>
          <w:lang w:val="es-PR"/>
        </w:rPr>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14:anchorId="7FA5ABB2" wp14:editId="11B8D0E4">
                <wp:simplePos x="0" y="0"/>
                <wp:positionH relativeFrom="column">
                  <wp:posOffset>2331720</wp:posOffset>
                </wp:positionH>
                <wp:positionV relativeFrom="paragraph">
                  <wp:posOffset>1668419</wp:posOffset>
                </wp:positionV>
                <wp:extent cx="4434840" cy="6350"/>
                <wp:effectExtent l="0" t="0" r="0" b="0"/>
                <wp:wrapSquare wrapText="bothSides"/>
                <wp:docPr id="18369" name="Group 18369"/>
                <wp:cNvGraphicFramePr/>
                <a:graphic xmlns:a="http://schemas.openxmlformats.org/drawingml/2006/main">
                  <a:graphicData uri="http://schemas.microsoft.com/office/word/2010/wordprocessingGroup">
                    <wpg:wgp>
                      <wpg:cNvGrpSpPr/>
                      <wpg:grpSpPr>
                        <a:xfrm>
                          <a:off x="0" y="0"/>
                          <a:ext cx="4434840" cy="6350"/>
                          <a:chOff x="0" y="0"/>
                          <a:chExt cx="4434840" cy="6350"/>
                        </a:xfrm>
                      </wpg:grpSpPr>
                      <wps:wsp>
                        <wps:cNvPr id="208" name="Shape 208"/>
                        <wps:cNvSpPr/>
                        <wps:spPr>
                          <a:xfrm>
                            <a:off x="0" y="0"/>
                            <a:ext cx="4434840" cy="0"/>
                          </a:xfrm>
                          <a:custGeom>
                            <a:avLst/>
                            <a:gdLst/>
                            <a:ahLst/>
                            <a:cxnLst/>
                            <a:rect l="0" t="0" r="0" b="0"/>
                            <a:pathLst>
                              <a:path w="4434840">
                                <a:moveTo>
                                  <a:pt x="0" y="0"/>
                                </a:moveTo>
                                <a:lnTo>
                                  <a:pt x="4434840" y="0"/>
                                </a:lnTo>
                              </a:path>
                            </a:pathLst>
                          </a:custGeom>
                          <a:ln w="6350" cap="flat">
                            <a:miter lim="127000"/>
                          </a:ln>
                        </wps:spPr>
                        <wps:style>
                          <a:lnRef idx="1">
                            <a:srgbClr val="717A8A"/>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8369" style="width:349.2pt;height:0.5pt;position:absolute;mso-position-horizontal-relative:text;mso-position-horizontal:absolute;margin-left:183.6pt;mso-position-vertical-relative:text;margin-top:131.372pt;" coordsize="44348,63">
                <v:shape id="Shape 208" style="position:absolute;width:44348;height:0;left:0;top:0;" coordsize="4434840,0" path="m0,0l4434840,0">
                  <v:stroke weight="0.5pt" endcap="flat" joinstyle="miter" miterlimit="10" on="true" color="#717a8a"/>
                  <v:fill on="false" color="#000000" opacity="0"/>
                </v:shape>
                <w10:wrap type="square"/>
              </v:group>
            </w:pict>
          </mc:Fallback>
        </mc:AlternateContent>
      </w:r>
      <w:r w:rsidRPr="00B22FE0">
        <w:rPr>
          <w:lang w:val="es-PR"/>
        </w:rPr>
        <w:t>Para determinar qué método utilizarás, ten en cuenta todo tipo de información disponible que exista sobre la comunidad. ¿Ha publicado recientemente el gobierno local, regional o nacional hallazgos creíbles que podrían ser útiles para tu estrategia? ¿Han investigado a la comunidad otras organizaciones o instituciones? ¿Has notado alguna brecha en los datos estadísticos oficiales que necesite abordarse a través de una investigación preliminar formal? Para responder estas preguntas, considera consultar a exper</w:t>
      </w:r>
      <w:r w:rsidRPr="00B22FE0">
        <w:rPr>
          <w:lang w:val="es-PR"/>
        </w:rPr>
        <w:t xml:space="preserve">tos locales en tu club o distrito. </w:t>
      </w:r>
    </w:p>
    <w:p w14:paraId="56B92C44" w14:textId="77777777" w:rsidR="00E643C4" w:rsidRPr="00B22FE0" w:rsidRDefault="00B22FE0">
      <w:pPr>
        <w:pStyle w:val="Heading2"/>
        <w:spacing w:after="92"/>
        <w:ind w:left="10"/>
        <w:rPr>
          <w:lang w:val="es-PR"/>
        </w:rPr>
      </w:pPr>
      <w:r w:rsidRPr="00B22FE0">
        <w:rPr>
          <w:lang w:val="es-PR"/>
        </w:rPr>
        <w:t>SUGERENCIAS GENERALES</w:t>
      </w:r>
    </w:p>
    <w:p w14:paraId="18E41A40" w14:textId="77777777" w:rsidR="00E643C4" w:rsidRPr="00B22FE0" w:rsidRDefault="00B22FE0">
      <w:pPr>
        <w:spacing w:before="123" w:after="244" w:line="258" w:lineRule="auto"/>
        <w:ind w:left="3687" w:right="0"/>
        <w:jc w:val="center"/>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 xml:space="preserve">Muéstrate receptivo. </w:t>
      </w:r>
      <w:r w:rsidRPr="00B22FE0">
        <w:rPr>
          <w:lang w:val="es-PR"/>
        </w:rPr>
        <w:t xml:space="preserve">No subestimes a la comunidad. No supongas que conoces las necesidades de la comunidad o los desafíos que enfrenta. </w:t>
      </w:r>
    </w:p>
    <w:p w14:paraId="01CFD229" w14:textId="77777777" w:rsidR="00E643C4" w:rsidRPr="00B22FE0" w:rsidRDefault="00B22FE0">
      <w:pPr>
        <w:spacing w:after="249"/>
        <w:ind w:left="777"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 xml:space="preserve">Elige cuidadosamente a los participantes. </w:t>
      </w:r>
      <w:r w:rsidRPr="00B22FE0">
        <w:rPr>
          <w:lang w:val="es-PR"/>
        </w:rPr>
        <w:t>Estudia la composición de la comunidad y asegúrate de incluir una muestra representativa de los distintos grupos que la integran (género, edad, grupo étnico, religión, nivel de ingresos, profesiones).</w:t>
      </w:r>
    </w:p>
    <w:p w14:paraId="1CBE1842" w14:textId="77777777" w:rsidR="00E643C4" w:rsidRPr="00B22FE0" w:rsidRDefault="00B22FE0">
      <w:pPr>
        <w:spacing w:after="247"/>
        <w:ind w:left="777" w:right="179"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 xml:space="preserve">Incluye grupos olvidados o marginados. </w:t>
      </w:r>
      <w:r w:rsidRPr="00B22FE0">
        <w:rPr>
          <w:lang w:val="es-PR"/>
        </w:rPr>
        <w:t>Con frecuencia se pasan por alto las contribuciones de las mujeres, los jóvenes, los adultos mayores o los integrantes de minorías étnicas o religiosas. Ten presente la dinámica social de la comunidad y ofrece un entorno acogedor en el que todos puedan ofrecer sus puntos de vista.</w:t>
      </w:r>
    </w:p>
    <w:p w14:paraId="43B559A5" w14:textId="77777777" w:rsidR="00E643C4" w:rsidRPr="00B22FE0" w:rsidRDefault="00B22FE0">
      <w:pPr>
        <w:spacing w:after="247"/>
        <w:ind w:left="777"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Compórtate como si no fueras un integrante de la comunidad.</w:t>
      </w:r>
      <w:r w:rsidRPr="00B22FE0">
        <w:rPr>
          <w:lang w:val="es-PR"/>
        </w:rPr>
        <w:t xml:space="preserve"> Incluso si vives en la comunidad en la que quieres trabajar, busca una persona, grupo u organización influyente que pueda presentarte ante los grupos que participarán en el ejercicio.</w:t>
      </w:r>
    </w:p>
    <w:p w14:paraId="1F3CEC3B" w14:textId="77777777" w:rsidR="00E643C4" w:rsidRPr="00B22FE0" w:rsidRDefault="00B22FE0">
      <w:pPr>
        <w:spacing w:after="251"/>
        <w:ind w:left="777"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 xml:space="preserve">No prometas que realizarás un proyecto antes de que el club haya adoptado una decisión formal. </w:t>
      </w:r>
      <w:r w:rsidRPr="00B22FE0">
        <w:rPr>
          <w:lang w:val="es-PR"/>
        </w:rPr>
        <w:t>Limítate a informar a los participantes de que les notificarás la decisión del club tan pronto como este la adopte. Luego invítalos a participar en las futuras actividades.</w:t>
      </w:r>
    </w:p>
    <w:p w14:paraId="7F3F4C60" w14:textId="77777777" w:rsidR="00E643C4" w:rsidRPr="00B22FE0" w:rsidRDefault="00B22FE0">
      <w:pPr>
        <w:ind w:left="777"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 xml:space="preserve">Empodera a los participantes. </w:t>
      </w:r>
      <w:r w:rsidRPr="00B22FE0">
        <w:rPr>
          <w:lang w:val="es-PR"/>
        </w:rPr>
        <w:t xml:space="preserve">Habla con ellos, no les des una charla y aliéntalos a ayudar a informar las decisiones. Asegúrate de que los participantes sean una parte activa de cualquier iniciativa local. </w:t>
      </w:r>
    </w:p>
    <w:p w14:paraId="3A6200E0" w14:textId="77777777" w:rsidR="00E643C4" w:rsidRPr="00B22FE0" w:rsidRDefault="00B22FE0">
      <w:pPr>
        <w:tabs>
          <w:tab w:val="right" w:pos="10657"/>
        </w:tabs>
        <w:spacing w:after="1283" w:line="265" w:lineRule="auto"/>
        <w:ind w:left="-15" w:right="-15" w:firstLine="0"/>
        <w:rPr>
          <w:lang w:val="es-PR"/>
        </w:rPr>
      </w:pPr>
      <w:r w:rsidRPr="00B22FE0">
        <w:rPr>
          <w:rFonts w:ascii="Calibri" w:eastAsia="Calibri" w:hAnsi="Calibri" w:cs="Calibri"/>
          <w:color w:val="A19EA5"/>
          <w:sz w:val="19"/>
          <w:lang w:val="es-PR"/>
        </w:rPr>
        <w:t>RECURSOS PARA EVALUAR LAS NECESIDADES DE LA COMUNIDAD</w:t>
      </w:r>
      <w:r w:rsidRPr="00B22FE0">
        <w:rPr>
          <w:rFonts w:ascii="Calibri" w:eastAsia="Calibri" w:hAnsi="Calibri" w:cs="Calibri"/>
          <w:color w:val="A19EA5"/>
          <w:sz w:val="19"/>
          <w:lang w:val="es-PR"/>
        </w:rPr>
        <w:tab/>
      </w:r>
      <w:r>
        <w:rPr>
          <w:rFonts w:ascii="Calibri" w:eastAsia="Calibri" w:hAnsi="Calibri" w:cs="Calibri"/>
          <w:noProof/>
          <w:color w:val="000000"/>
          <w:sz w:val="22"/>
        </w:rPr>
        <mc:AlternateContent>
          <mc:Choice Requires="wpg">
            <w:drawing>
              <wp:inline distT="0" distB="0" distL="0" distR="0" wp14:anchorId="7A326CCD" wp14:editId="7B84FA97">
                <wp:extent cx="3200401" cy="64008"/>
                <wp:effectExtent l="0" t="0" r="0" b="0"/>
                <wp:docPr id="18068" name="Group 18068"/>
                <wp:cNvGraphicFramePr/>
                <a:graphic xmlns:a="http://schemas.openxmlformats.org/drawingml/2006/main">
                  <a:graphicData uri="http://schemas.microsoft.com/office/word/2010/wordprocessingGroup">
                    <wpg:wgp>
                      <wpg:cNvGrpSpPr/>
                      <wpg:grpSpPr>
                        <a:xfrm>
                          <a:off x="0" y="0"/>
                          <a:ext cx="3200401" cy="64008"/>
                          <a:chOff x="0" y="0"/>
                          <a:chExt cx="3200401" cy="64008"/>
                        </a:xfrm>
                      </wpg:grpSpPr>
                      <wps:wsp>
                        <wps:cNvPr id="22753" name="Shape 22753"/>
                        <wps:cNvSpPr/>
                        <wps:spPr>
                          <a:xfrm>
                            <a:off x="0" y="0"/>
                            <a:ext cx="3200401" cy="64008"/>
                          </a:xfrm>
                          <a:custGeom>
                            <a:avLst/>
                            <a:gdLst/>
                            <a:ahLst/>
                            <a:cxnLst/>
                            <a:rect l="0" t="0" r="0" b="0"/>
                            <a:pathLst>
                              <a:path w="3200401" h="64008">
                                <a:moveTo>
                                  <a:pt x="0" y="0"/>
                                </a:moveTo>
                                <a:lnTo>
                                  <a:pt x="3200401" y="0"/>
                                </a:lnTo>
                                <a:lnTo>
                                  <a:pt x="3200401" y="64008"/>
                                </a:lnTo>
                                <a:lnTo>
                                  <a:pt x="0" y="64008"/>
                                </a:lnTo>
                                <a:lnTo>
                                  <a:pt x="0" y="0"/>
                                </a:lnTo>
                              </a:path>
                            </a:pathLst>
                          </a:custGeom>
                          <a:ln w="0" cap="flat">
                            <a:miter lim="127000"/>
                          </a:ln>
                        </wps:spPr>
                        <wps:style>
                          <a:lnRef idx="0">
                            <a:srgbClr val="000000">
                              <a:alpha val="0"/>
                            </a:srgbClr>
                          </a:lnRef>
                          <a:fillRef idx="1">
                            <a:srgbClr val="C3D7E5"/>
                          </a:fillRef>
                          <a:effectRef idx="0">
                            <a:scrgbClr r="0" g="0" b="0"/>
                          </a:effectRef>
                          <a:fontRef idx="none"/>
                        </wps:style>
                        <wps:bodyPr/>
                      </wps:wsp>
                    </wpg:wgp>
                  </a:graphicData>
                </a:graphic>
              </wp:inline>
            </w:drawing>
          </mc:Choice>
          <mc:Fallback xmlns:a="http://schemas.openxmlformats.org/drawingml/2006/main">
            <w:pict>
              <v:group id="Group 18068" style="width:252pt;height:5.03998pt;mso-position-horizontal-relative:char;mso-position-vertical-relative:line" coordsize="32004,640">
                <v:shape id="Shape 22754" style="position:absolute;width:32004;height:640;left:0;top:0;" coordsize="3200401,64008" path="m0,0l3200401,0l3200401,64008l0,64008l0,0">
                  <v:stroke weight="0pt" endcap="flat" joinstyle="miter" miterlimit="10" on="false" color="#000000" opacity="0"/>
                  <v:fill on="true" color="#c3d7e5"/>
                </v:shape>
              </v:group>
            </w:pict>
          </mc:Fallback>
        </mc:AlternateContent>
      </w:r>
    </w:p>
    <w:tbl>
      <w:tblPr>
        <w:tblStyle w:val="TableGrid"/>
        <w:tblW w:w="10656" w:type="dxa"/>
        <w:tblInd w:w="0" w:type="dxa"/>
        <w:tblCellMar>
          <w:top w:w="0" w:type="dxa"/>
          <w:left w:w="0" w:type="dxa"/>
          <w:bottom w:w="0" w:type="dxa"/>
          <w:right w:w="0" w:type="dxa"/>
        </w:tblCellMar>
        <w:tblLook w:val="04A0" w:firstRow="1" w:lastRow="0" w:firstColumn="1" w:lastColumn="0" w:noHBand="0" w:noVBand="1"/>
      </w:tblPr>
      <w:tblGrid>
        <w:gridCol w:w="2435"/>
        <w:gridCol w:w="8222"/>
      </w:tblGrid>
      <w:tr w:rsidR="00E643C4" w:rsidRPr="00B22FE0" w14:paraId="6AE042C3" w14:textId="77777777">
        <w:trPr>
          <w:trHeight w:val="12528"/>
        </w:trPr>
        <w:tc>
          <w:tcPr>
            <w:tcW w:w="3492" w:type="dxa"/>
            <w:tcBorders>
              <w:top w:val="nil"/>
              <w:left w:val="nil"/>
              <w:bottom w:val="nil"/>
              <w:right w:val="nil"/>
            </w:tcBorders>
          </w:tcPr>
          <w:p w14:paraId="5CC870E8" w14:textId="77777777" w:rsidR="00E643C4" w:rsidRPr="00B22FE0" w:rsidRDefault="00E643C4">
            <w:pPr>
              <w:spacing w:after="0" w:line="259" w:lineRule="auto"/>
              <w:ind w:left="-792" w:right="180" w:firstLine="0"/>
              <w:rPr>
                <w:lang w:val="es-PR"/>
              </w:rPr>
            </w:pPr>
          </w:p>
          <w:tbl>
            <w:tblPr>
              <w:tblStyle w:val="TableGrid"/>
              <w:tblW w:w="3312" w:type="dxa"/>
              <w:tblInd w:w="0" w:type="dxa"/>
              <w:tblCellMar>
                <w:top w:w="322" w:type="dxa"/>
                <w:left w:w="216" w:type="dxa"/>
                <w:bottom w:w="0" w:type="dxa"/>
                <w:right w:w="115" w:type="dxa"/>
              </w:tblCellMar>
              <w:tblLook w:val="04A0" w:firstRow="1" w:lastRow="0" w:firstColumn="1" w:lastColumn="0" w:noHBand="0" w:noVBand="1"/>
            </w:tblPr>
            <w:tblGrid>
              <w:gridCol w:w="3312"/>
            </w:tblGrid>
            <w:tr w:rsidR="00E643C4" w:rsidRPr="00B22FE0" w14:paraId="466177D0" w14:textId="77777777">
              <w:trPr>
                <w:trHeight w:val="8320"/>
              </w:trPr>
              <w:tc>
                <w:tcPr>
                  <w:tcW w:w="3312" w:type="dxa"/>
                  <w:tcBorders>
                    <w:top w:val="nil"/>
                    <w:left w:val="nil"/>
                    <w:bottom w:val="nil"/>
                    <w:right w:val="nil"/>
                  </w:tcBorders>
                  <w:shd w:val="clear" w:color="auto" w:fill="717A8A"/>
                </w:tcPr>
                <w:p w14:paraId="10A064D4" w14:textId="77777777" w:rsidR="00E643C4" w:rsidRPr="00B22FE0" w:rsidRDefault="00B22FE0">
                  <w:pPr>
                    <w:spacing w:after="0" w:line="259" w:lineRule="auto"/>
                    <w:ind w:left="0" w:right="236" w:firstLine="0"/>
                    <w:rPr>
                      <w:lang w:val="es-PR"/>
                    </w:rPr>
                  </w:pPr>
                  <w:r w:rsidRPr="00B22FE0">
                    <w:rPr>
                      <w:rFonts w:ascii="Calibri" w:eastAsia="Calibri" w:hAnsi="Calibri" w:cs="Calibri"/>
                      <w:color w:val="FFFEFD"/>
                      <w:sz w:val="19"/>
                      <w:lang w:val="es-PR"/>
                    </w:rPr>
                    <w:t xml:space="preserve">Para desarrollar un proyecto sólido desde el principio, solicita al </w:t>
                  </w:r>
                  <w:hyperlink r:id="rId31">
                    <w:r w:rsidRPr="00B22FE0">
                      <w:rPr>
                        <w:rFonts w:ascii="Calibri" w:eastAsia="Calibri" w:hAnsi="Calibri" w:cs="Calibri"/>
                        <w:b/>
                        <w:color w:val="FFFEFD"/>
                        <w:sz w:val="19"/>
                        <w:lang w:val="es-PR"/>
                      </w:rPr>
                      <w:t xml:space="preserve">presidente del </w:t>
                    </w:r>
                  </w:hyperlink>
                  <w:hyperlink r:id="rId32">
                    <w:r w:rsidRPr="00B22FE0">
                      <w:rPr>
                        <w:rFonts w:ascii="Calibri" w:eastAsia="Calibri" w:hAnsi="Calibri" w:cs="Calibri"/>
                        <w:b/>
                        <w:color w:val="FFFEFD"/>
                        <w:sz w:val="19"/>
                        <w:lang w:val="es-PR"/>
                      </w:rPr>
                      <w:t xml:space="preserve">Comité Distrital de Servicio </w:t>
                    </w:r>
                  </w:hyperlink>
                  <w:hyperlink r:id="rId33">
                    <w:r w:rsidRPr="00B22FE0">
                      <w:rPr>
                        <w:rFonts w:ascii="Calibri" w:eastAsia="Calibri" w:hAnsi="Calibri" w:cs="Calibri"/>
                        <w:b/>
                        <w:color w:val="FFFEFD"/>
                        <w:sz w:val="19"/>
                        <w:lang w:val="es-PR"/>
                      </w:rPr>
                      <w:t>Internacional</w:t>
                    </w:r>
                  </w:hyperlink>
                  <w:r w:rsidRPr="00B22FE0">
                    <w:rPr>
                      <w:rFonts w:ascii="Calibri" w:eastAsia="Calibri" w:hAnsi="Calibri" w:cs="Calibri"/>
                      <w:color w:val="FFFEFD"/>
                      <w:sz w:val="19"/>
                      <w:lang w:val="es-PR"/>
                    </w:rPr>
                    <w:t xml:space="preserve"> que te ponga en contacto con expertos regionales que tengan experiencia en planificación de proyectos (desde evaluaciones de las necesidades de la comunidad hasta mediciones y valoraciones), junto con experiencia técnica en las seis áreas de interés y las subvenciones de Rotary. Los presidentes de los comités </w:t>
                  </w:r>
                </w:p>
                <w:p w14:paraId="7448C5BF" w14:textId="77777777" w:rsidR="00E643C4" w:rsidRPr="00B22FE0" w:rsidRDefault="00B22FE0">
                  <w:pPr>
                    <w:spacing w:after="0" w:line="259" w:lineRule="auto"/>
                    <w:ind w:left="0" w:right="0" w:firstLine="0"/>
                    <w:rPr>
                      <w:lang w:val="es-PR"/>
                    </w:rPr>
                  </w:pPr>
                  <w:r w:rsidRPr="00B22FE0">
                    <w:rPr>
                      <w:rFonts w:ascii="Calibri" w:eastAsia="Calibri" w:hAnsi="Calibri" w:cs="Calibri"/>
                      <w:color w:val="FFFEFD"/>
                      <w:sz w:val="19"/>
                      <w:lang w:val="es-PR"/>
                    </w:rPr>
                    <w:t xml:space="preserve">distritales de Servicio en la </w:t>
                  </w:r>
                </w:p>
                <w:p w14:paraId="26D71B16" w14:textId="77777777" w:rsidR="00E643C4" w:rsidRPr="00B22FE0" w:rsidRDefault="00B22FE0">
                  <w:pPr>
                    <w:spacing w:after="0" w:line="259" w:lineRule="auto"/>
                    <w:ind w:left="0" w:right="151" w:firstLine="0"/>
                    <w:jc w:val="center"/>
                    <w:rPr>
                      <w:lang w:val="es-PR"/>
                    </w:rPr>
                  </w:pPr>
                  <w:r w:rsidRPr="00B22FE0">
                    <w:rPr>
                      <w:rFonts w:ascii="Calibri" w:eastAsia="Calibri" w:hAnsi="Calibri" w:cs="Calibri"/>
                      <w:color w:val="FFFEFD"/>
                      <w:sz w:val="19"/>
                      <w:lang w:val="es-PR"/>
                    </w:rPr>
                    <w:t xml:space="preserve">Comunidad pueden presentarte </w:t>
                  </w:r>
                </w:p>
                <w:p w14:paraId="2536E7A5" w14:textId="77777777" w:rsidR="00E643C4" w:rsidRPr="00B22FE0" w:rsidRDefault="00B22FE0">
                  <w:pPr>
                    <w:spacing w:after="0" w:line="259" w:lineRule="auto"/>
                    <w:ind w:left="0" w:right="141" w:firstLine="0"/>
                    <w:rPr>
                      <w:lang w:val="es-PR"/>
                    </w:rPr>
                  </w:pPr>
                  <w:r w:rsidRPr="00B22FE0">
                    <w:rPr>
                      <w:rFonts w:ascii="Calibri" w:eastAsia="Calibri" w:hAnsi="Calibri" w:cs="Calibri"/>
                      <w:color w:val="FFFEFD"/>
                      <w:sz w:val="19"/>
                      <w:lang w:val="es-PR"/>
                    </w:rPr>
                    <w:t xml:space="preserve">a rotarios, exbecarios de Rotary, miembros de la comunidad y profesionales de otras </w:t>
                  </w:r>
                  <w:proofErr w:type="gramStart"/>
                  <w:r w:rsidRPr="00B22FE0">
                    <w:rPr>
                      <w:rFonts w:ascii="Calibri" w:eastAsia="Calibri" w:hAnsi="Calibri" w:cs="Calibri"/>
                      <w:color w:val="FFFEFD"/>
                      <w:sz w:val="19"/>
                      <w:lang w:val="es-PR"/>
                    </w:rPr>
                    <w:t>organizaciones  dispuestos</w:t>
                  </w:r>
                  <w:proofErr w:type="gramEnd"/>
                  <w:r w:rsidRPr="00B22FE0">
                    <w:rPr>
                      <w:rFonts w:ascii="Calibri" w:eastAsia="Calibri" w:hAnsi="Calibri" w:cs="Calibri"/>
                      <w:color w:val="FFFEFD"/>
                      <w:sz w:val="19"/>
                      <w:lang w:val="es-PR"/>
                    </w:rPr>
                    <w:t xml:space="preserve"> a apoyar los proyectos o subvenciones del club. Además, son recursos sobresalientes para encontrar socios internacionales, así como publicaciones y herramientas en línea que podrían mejorar tu proyecto.</w:t>
                  </w:r>
                </w:p>
              </w:tc>
            </w:tr>
            <w:tr w:rsidR="00E643C4" w:rsidRPr="00B22FE0" w14:paraId="029E4814" w14:textId="77777777">
              <w:trPr>
                <w:trHeight w:val="208"/>
              </w:trPr>
              <w:tc>
                <w:tcPr>
                  <w:tcW w:w="3312" w:type="dxa"/>
                  <w:tcBorders>
                    <w:top w:val="nil"/>
                    <w:left w:val="nil"/>
                    <w:bottom w:val="nil"/>
                    <w:right w:val="nil"/>
                  </w:tcBorders>
                  <w:shd w:val="clear" w:color="auto" w:fill="0093C8"/>
                </w:tcPr>
                <w:p w14:paraId="243E3C5B" w14:textId="77777777" w:rsidR="00E643C4" w:rsidRPr="00B22FE0" w:rsidRDefault="00E643C4">
                  <w:pPr>
                    <w:spacing w:after="160" w:line="259" w:lineRule="auto"/>
                    <w:ind w:left="0" w:right="0" w:firstLine="0"/>
                    <w:rPr>
                      <w:lang w:val="es-PR"/>
                    </w:rPr>
                  </w:pPr>
                </w:p>
              </w:tc>
            </w:tr>
          </w:tbl>
          <w:p w14:paraId="0D3FD2A7" w14:textId="77777777" w:rsidR="00E643C4" w:rsidRPr="00B22FE0" w:rsidRDefault="00E643C4">
            <w:pPr>
              <w:spacing w:after="160" w:line="259" w:lineRule="auto"/>
              <w:ind w:left="0" w:right="0" w:firstLine="0"/>
              <w:rPr>
                <w:lang w:val="es-PR"/>
              </w:rPr>
            </w:pPr>
          </w:p>
        </w:tc>
        <w:tc>
          <w:tcPr>
            <w:tcW w:w="7164" w:type="dxa"/>
            <w:tcBorders>
              <w:top w:val="nil"/>
              <w:left w:val="nil"/>
              <w:bottom w:val="nil"/>
              <w:right w:val="nil"/>
            </w:tcBorders>
          </w:tcPr>
          <w:p w14:paraId="64810AAA" w14:textId="77777777" w:rsidR="00E643C4" w:rsidRPr="00B22FE0" w:rsidRDefault="00E643C4">
            <w:pPr>
              <w:spacing w:after="0" w:line="259" w:lineRule="auto"/>
              <w:ind w:left="-4284" w:right="11448" w:firstLine="0"/>
              <w:rPr>
                <w:lang w:val="es-PR"/>
              </w:rPr>
            </w:pPr>
          </w:p>
          <w:tbl>
            <w:tblPr>
              <w:tblStyle w:val="TableGrid"/>
              <w:tblW w:w="6984" w:type="dxa"/>
              <w:tblInd w:w="180" w:type="dxa"/>
              <w:tblCellMar>
                <w:top w:w="322" w:type="dxa"/>
                <w:left w:w="180" w:type="dxa"/>
                <w:bottom w:w="0" w:type="dxa"/>
                <w:right w:w="115" w:type="dxa"/>
              </w:tblCellMar>
              <w:tblLook w:val="04A0" w:firstRow="1" w:lastRow="0" w:firstColumn="1" w:lastColumn="0" w:noHBand="0" w:noVBand="1"/>
            </w:tblPr>
            <w:tblGrid>
              <w:gridCol w:w="6984"/>
            </w:tblGrid>
            <w:tr w:rsidR="00E643C4" w:rsidRPr="00B22FE0" w14:paraId="4E5F51D3" w14:textId="77777777">
              <w:trPr>
                <w:trHeight w:val="12528"/>
              </w:trPr>
              <w:tc>
                <w:tcPr>
                  <w:tcW w:w="6984" w:type="dxa"/>
                  <w:tcBorders>
                    <w:top w:val="nil"/>
                    <w:left w:val="nil"/>
                    <w:bottom w:val="nil"/>
                    <w:right w:val="nil"/>
                  </w:tcBorders>
                  <w:shd w:val="clear" w:color="auto" w:fill="C3D7E5"/>
                </w:tcPr>
                <w:p w14:paraId="4582FCDB" w14:textId="77777777" w:rsidR="00E643C4" w:rsidRPr="00B22FE0" w:rsidRDefault="00B22FE0">
                  <w:pPr>
                    <w:spacing w:after="250" w:line="259" w:lineRule="auto"/>
                    <w:ind w:left="0" w:right="0" w:firstLine="0"/>
                    <w:rPr>
                      <w:lang w:val="es-PR"/>
                    </w:rPr>
                  </w:pPr>
                  <w:r w:rsidRPr="00B22FE0">
                    <w:rPr>
                      <w:rFonts w:ascii="Calibri" w:eastAsia="Calibri" w:hAnsi="Calibri" w:cs="Calibri"/>
                      <w:b/>
                      <w:i/>
                      <w:sz w:val="19"/>
                      <w:lang w:val="es-PR"/>
                    </w:rPr>
                    <w:t xml:space="preserve">EVALUACIONES DE LAS NECESIDADES DE LA COMUNIDAD EN ACCIÓN </w:t>
                  </w:r>
                </w:p>
                <w:p w14:paraId="4D2B37B2" w14:textId="77777777" w:rsidR="00E643C4" w:rsidRPr="00B22FE0" w:rsidRDefault="00B22FE0">
                  <w:pPr>
                    <w:spacing w:after="250" w:line="246" w:lineRule="auto"/>
                    <w:ind w:left="0" w:right="62" w:firstLine="0"/>
                    <w:rPr>
                      <w:lang w:val="es-PR"/>
                    </w:rPr>
                  </w:pPr>
                  <w:r w:rsidRPr="00B22FE0">
                    <w:rPr>
                      <w:lang w:val="es-PR"/>
                    </w:rPr>
                    <w:t>“Cuando trabajas en una comunidad en desarrollo, la gente aceptará cualquier ayuda que desees traer. No le dirán que no a un proyecto. Pero eso no significa que lo que yo creo que es su mayor problema coincida con lo que ellos creen”. — Mike Wittry, presidente del club rotario de Roatán, Islas de la Bahía ( Honduras)</w:t>
                  </w:r>
                </w:p>
                <w:p w14:paraId="0E049536" w14:textId="77777777" w:rsidR="00E643C4" w:rsidRPr="00B22FE0" w:rsidRDefault="00B22FE0">
                  <w:pPr>
                    <w:spacing w:after="250" w:line="246" w:lineRule="auto"/>
                    <w:ind w:left="0" w:right="2" w:firstLine="0"/>
                    <w:rPr>
                      <w:lang w:val="es-PR"/>
                    </w:rPr>
                  </w:pPr>
                  <w:r w:rsidRPr="00B22FE0">
                    <w:rPr>
                      <w:lang w:val="es-PR"/>
                    </w:rPr>
                    <w:t>Después de finalizar proyectos de construcción de áreas de juegos infantiles en Belice, el distrito 5370 (que incluye Edmonton, Alberta, Canadá) decidió expandir sus esfuerzos a Honduras. El club rotario de Roatán ayudó a las comunidades locales a solicitar una de dos áreas de juegos infantiles.</w:t>
                  </w:r>
                </w:p>
                <w:p w14:paraId="60DD0185" w14:textId="77777777" w:rsidR="00E643C4" w:rsidRPr="00B22FE0" w:rsidRDefault="00B22FE0">
                  <w:pPr>
                    <w:spacing w:after="250" w:line="246" w:lineRule="auto"/>
                    <w:ind w:left="0" w:right="253" w:firstLine="0"/>
                    <w:rPr>
                      <w:lang w:val="es-PR"/>
                    </w:rPr>
                  </w:pPr>
                  <w:r w:rsidRPr="00B22FE0">
                    <w:rPr>
                      <w:lang w:val="es-PR"/>
                    </w:rPr>
                    <w:t xml:space="preserve">La comunidad de St. Helene, a 45 minutos en bote desde Roatán, tenía un saneamiento deficiente, una economía débil y problemas de salud generalizados. Carecía de agua y electricidad, y su escuela no tenía libros ni materiales escolares. Pero la gente de la comunidad quería un área de juegos infantiles, y tenían un terreno para donar. </w:t>
                  </w:r>
                </w:p>
                <w:p w14:paraId="19904168" w14:textId="77777777" w:rsidR="00E643C4" w:rsidRPr="00B22FE0" w:rsidRDefault="00B22FE0">
                  <w:pPr>
                    <w:spacing w:after="250" w:line="246" w:lineRule="auto"/>
                    <w:ind w:left="0" w:right="20" w:firstLine="0"/>
                    <w:rPr>
                      <w:lang w:val="es-PR"/>
                    </w:rPr>
                  </w:pPr>
                  <w:r w:rsidRPr="00B22FE0">
                    <w:rPr>
                      <w:lang w:val="es-PR"/>
                    </w:rPr>
                    <w:t xml:space="preserve">Los rotarios canadienses dedicaron alrededor de dos semanas a construir el área de juegos infantiles en St. Helene. El trabajo apenas estaba comenzando, cuando les solicitaron a los rotarios locales que llevaran a cabo una evaluación de las necesidades de la comunidad que les ayudara a conocer las prioridades de los habitantes. </w:t>
                  </w:r>
                </w:p>
                <w:p w14:paraId="4E29F072" w14:textId="77777777" w:rsidR="00E643C4" w:rsidRPr="00B22FE0" w:rsidRDefault="00B22FE0">
                  <w:pPr>
                    <w:spacing w:after="250" w:line="246" w:lineRule="auto"/>
                    <w:ind w:left="0" w:right="186" w:firstLine="0"/>
                    <w:rPr>
                      <w:lang w:val="es-PR"/>
                    </w:rPr>
                  </w:pPr>
                  <w:r w:rsidRPr="00B22FE0">
                    <w:rPr>
                      <w:lang w:val="es-PR"/>
                    </w:rPr>
                    <w:t>Mike Wittry, presidente del club de Roatán en aquel entonces, y sus compañeros del club, comenzaron con una reunión comunitaria. A pesar de que asistió mucha gente, los miembros del consejo del pueblo fueron los que más hablaron. Los demás (madres, padres y ancianos locales) se sentaron en el último lugar y asintieron. Luego, el club organizó grupos de opinión pequeños en los que no se involucró a los líderes de la comunidad. Algunas personas compartieron las mismas preocupaciones que las que presentó el co</w:t>
                  </w:r>
                  <w:r w:rsidRPr="00B22FE0">
                    <w:rPr>
                      <w:lang w:val="es-PR"/>
                    </w:rPr>
                    <w:t xml:space="preserve">nsejo del pueblo, pero también presentaron otras problemáticas. Hablaron abiertamente sobre sus esfuerzos y la falta de oportunidades para ellos y sus hijos. </w:t>
                  </w:r>
                </w:p>
                <w:p w14:paraId="39FA3210" w14:textId="77777777" w:rsidR="00E643C4" w:rsidRPr="00B22FE0" w:rsidRDefault="00B22FE0">
                  <w:pPr>
                    <w:spacing w:after="0" w:line="259" w:lineRule="auto"/>
                    <w:ind w:left="0" w:right="89" w:firstLine="0"/>
                    <w:rPr>
                      <w:lang w:val="es-PR"/>
                    </w:rPr>
                  </w:pPr>
                  <w:r w:rsidRPr="00B22FE0">
                    <w:rPr>
                      <w:lang w:val="es-PR"/>
                    </w:rPr>
                    <w:t>Además, el club organizó un mapeo participativo de la comunidad para comprender las perspectivas diferentes de los residentes. Los participantes dibujaron un mapa de su pueblo y resaltaron los lugares que consideraban más importantes. La escuela se marcó como importante para aquellas personas con hijos y la clínica para casi todos. Este ejercicio ayudó a los habitantes a hablar sobre lo que tienen y lo que no, y a priorizar sus necesidades. Además, contribuyó a dar forma a futuros proyectos de servicio. Aho</w:t>
                  </w:r>
                  <w:r w:rsidRPr="00B22FE0">
                    <w:rPr>
                      <w:lang w:val="es-PR"/>
                    </w:rPr>
                    <w:t xml:space="preserve">ra, los rotarios emplean un enfoque integral para St. Helene a través de una serie de proyectos relacionados con el agua y el saneamiento. </w:t>
                  </w:r>
                </w:p>
              </w:tc>
            </w:tr>
          </w:tbl>
          <w:p w14:paraId="39D2E677" w14:textId="77777777" w:rsidR="00E643C4" w:rsidRPr="00B22FE0" w:rsidRDefault="00E643C4">
            <w:pPr>
              <w:spacing w:after="160" w:line="259" w:lineRule="auto"/>
              <w:ind w:left="0" w:right="0" w:firstLine="0"/>
              <w:rPr>
                <w:lang w:val="es-PR"/>
              </w:rPr>
            </w:pPr>
          </w:p>
        </w:tc>
      </w:tr>
    </w:tbl>
    <w:p w14:paraId="386E2362" w14:textId="77777777" w:rsidR="00E643C4" w:rsidRPr="00B22FE0" w:rsidRDefault="00B22FE0">
      <w:pPr>
        <w:pStyle w:val="Heading1"/>
        <w:rPr>
          <w:lang w:val="es-PR"/>
        </w:rPr>
      </w:pPr>
      <w:r>
        <w:rPr>
          <w:noProof/>
          <w:color w:val="000000"/>
          <w:sz w:val="22"/>
        </w:rPr>
        <w:lastRenderedPageBreak/>
        <mc:AlternateContent>
          <mc:Choice Requires="wpg">
            <w:drawing>
              <wp:anchor distT="0" distB="0" distL="114300" distR="114300" simplePos="0" relativeHeight="251659264" behindDoc="1" locked="0" layoutInCell="1" allowOverlap="1" wp14:anchorId="378E7874" wp14:editId="6FAFCEE2">
                <wp:simplePos x="0" y="0"/>
                <wp:positionH relativeFrom="column">
                  <wp:posOffset>0</wp:posOffset>
                </wp:positionH>
                <wp:positionV relativeFrom="paragraph">
                  <wp:posOffset>-255404</wp:posOffset>
                </wp:positionV>
                <wp:extent cx="6766560" cy="1783080"/>
                <wp:effectExtent l="0" t="0" r="0" b="0"/>
                <wp:wrapNone/>
                <wp:docPr id="16318" name="Group 16318"/>
                <wp:cNvGraphicFramePr/>
                <a:graphic xmlns:a="http://schemas.openxmlformats.org/drawingml/2006/main">
                  <a:graphicData uri="http://schemas.microsoft.com/office/word/2010/wordprocessingGroup">
                    <wpg:wgp>
                      <wpg:cNvGrpSpPr/>
                      <wpg:grpSpPr>
                        <a:xfrm>
                          <a:off x="0" y="0"/>
                          <a:ext cx="6766560" cy="1783080"/>
                          <a:chOff x="0" y="0"/>
                          <a:chExt cx="6766560" cy="1783080"/>
                        </a:xfrm>
                      </wpg:grpSpPr>
                      <wps:wsp>
                        <wps:cNvPr id="22755" name="Shape 22755"/>
                        <wps:cNvSpPr/>
                        <wps:spPr>
                          <a:xfrm>
                            <a:off x="0" y="0"/>
                            <a:ext cx="6766560" cy="1783080"/>
                          </a:xfrm>
                          <a:custGeom>
                            <a:avLst/>
                            <a:gdLst/>
                            <a:ahLst/>
                            <a:cxnLst/>
                            <a:rect l="0" t="0" r="0" b="0"/>
                            <a:pathLst>
                              <a:path w="6766560" h="1783080">
                                <a:moveTo>
                                  <a:pt x="0" y="0"/>
                                </a:moveTo>
                                <a:lnTo>
                                  <a:pt x="6766560" y="0"/>
                                </a:lnTo>
                                <a:lnTo>
                                  <a:pt x="6766560" y="1783080"/>
                                </a:lnTo>
                                <a:lnTo>
                                  <a:pt x="0" y="1783080"/>
                                </a:lnTo>
                                <a:lnTo>
                                  <a:pt x="0" y="0"/>
                                </a:lnTo>
                              </a:path>
                            </a:pathLst>
                          </a:custGeom>
                          <a:ln w="0" cap="flat">
                            <a:miter lim="127000"/>
                          </a:ln>
                        </wps:spPr>
                        <wps:style>
                          <a:lnRef idx="0">
                            <a:srgbClr val="000000">
                              <a:alpha val="0"/>
                            </a:srgbClr>
                          </a:lnRef>
                          <a:fillRef idx="1">
                            <a:srgbClr val="0093C8"/>
                          </a:fillRef>
                          <a:effectRef idx="0">
                            <a:scrgbClr r="0" g="0" b="0"/>
                          </a:effectRef>
                          <a:fontRef idx="none"/>
                        </wps:style>
                        <wps:bodyPr/>
                      </wps:wsp>
                      <wps:wsp>
                        <wps:cNvPr id="22756" name="Shape 22756"/>
                        <wps:cNvSpPr/>
                        <wps:spPr>
                          <a:xfrm>
                            <a:off x="0" y="0"/>
                            <a:ext cx="2103120" cy="1783080"/>
                          </a:xfrm>
                          <a:custGeom>
                            <a:avLst/>
                            <a:gdLst/>
                            <a:ahLst/>
                            <a:cxnLst/>
                            <a:rect l="0" t="0" r="0" b="0"/>
                            <a:pathLst>
                              <a:path w="2103120" h="1783080">
                                <a:moveTo>
                                  <a:pt x="0" y="0"/>
                                </a:moveTo>
                                <a:lnTo>
                                  <a:pt x="2103120" y="0"/>
                                </a:lnTo>
                                <a:lnTo>
                                  <a:pt x="2103120" y="1783080"/>
                                </a:lnTo>
                                <a:lnTo>
                                  <a:pt x="0" y="1783080"/>
                                </a:lnTo>
                                <a:lnTo>
                                  <a:pt x="0" y="0"/>
                                </a:lnTo>
                              </a:path>
                            </a:pathLst>
                          </a:custGeom>
                          <a:ln w="0" cap="flat">
                            <a:miter lim="127000"/>
                          </a:ln>
                        </wps:spPr>
                        <wps:style>
                          <a:lnRef idx="0">
                            <a:srgbClr val="000000">
                              <a:alpha val="0"/>
                            </a:srgbClr>
                          </a:lnRef>
                          <a:fillRef idx="1">
                            <a:srgbClr val="717A8A"/>
                          </a:fillRef>
                          <a:effectRef idx="0">
                            <a:scrgbClr r="0" g="0" b="0"/>
                          </a:effectRef>
                          <a:fontRef idx="none"/>
                        </wps:style>
                        <wps:bodyPr/>
                      </wps:wsp>
                    </wpg:wgp>
                  </a:graphicData>
                </a:graphic>
              </wp:anchor>
            </w:drawing>
          </mc:Choice>
          <mc:Fallback xmlns:a="http://schemas.openxmlformats.org/drawingml/2006/main">
            <w:pict>
              <v:group id="Group 16318" style="width:532.8pt;height:140.4pt;position:absolute;z-index:-2147483601;mso-position-horizontal-relative:text;mso-position-horizontal:absolute;margin-left:0pt;mso-position-vertical-relative:text;margin-top:-20.1107pt;" coordsize="67665,17830">
                <v:shape id="Shape 22757" style="position:absolute;width:67665;height:17830;left:0;top:0;" coordsize="6766560,1783080" path="m0,0l6766560,0l6766560,1783080l0,1783080l0,0">
                  <v:stroke weight="0pt" endcap="flat" joinstyle="miter" miterlimit="10" on="false" color="#000000" opacity="0"/>
                  <v:fill on="true" color="#0093c8"/>
                </v:shape>
                <v:shape id="Shape 22758" style="position:absolute;width:21031;height:17830;left:0;top:0;" coordsize="2103120,1783080" path="m0,0l2103120,0l2103120,1783080l0,1783080l0,0">
                  <v:stroke weight="0pt" endcap="flat" joinstyle="miter" miterlimit="10" on="false" color="#000000" opacity="0"/>
                  <v:fill on="true" color="#717a8a"/>
                </v:shape>
              </v:group>
            </w:pict>
          </mc:Fallback>
        </mc:AlternateContent>
      </w:r>
      <w:r w:rsidRPr="00B22FE0">
        <w:rPr>
          <w:lang w:val="es-PR"/>
        </w:rPr>
        <w:t>Reunión comunitaria</w:t>
      </w:r>
    </w:p>
    <w:p w14:paraId="745039D8" w14:textId="77777777" w:rsidR="00E643C4" w:rsidRPr="00B22FE0" w:rsidRDefault="00B22FE0">
      <w:pPr>
        <w:spacing w:after="244"/>
        <w:ind w:right="12"/>
        <w:rPr>
          <w:lang w:val="es-PR"/>
        </w:rPr>
      </w:pPr>
      <w:r w:rsidRPr="00B22FE0">
        <w:rPr>
          <w:lang w:val="es-PR"/>
        </w:rPr>
        <w:t>Las reuniones comunitarias, a veces denominadas foros públicos, son reuniones formales o informales a las que asisten los residentes locales para tratar diversos asuntos, expresar sus inquietudes y mostrar sus preferencias sobre los asuntos prioritarios que debe abordar la comunidad.</w:t>
      </w:r>
    </w:p>
    <w:p w14:paraId="44C80C1A" w14:textId="77777777" w:rsidR="00E643C4" w:rsidRPr="00B22FE0" w:rsidRDefault="00B22FE0">
      <w:pPr>
        <w:spacing w:after="244"/>
        <w:ind w:right="12"/>
        <w:rPr>
          <w:lang w:val="es-PR"/>
        </w:rPr>
      </w:pPr>
      <w:r w:rsidRPr="00B22FE0">
        <w:rPr>
          <w:lang w:val="es-PR"/>
        </w:rPr>
        <w:t xml:space="preserve">En estas reuniones, un facilitador propicia una conversación sobre las fortalezas y desafíos que enfrenta la comunidad en la que participen todos los asistentes. Además, el facilitador dirige preguntas a los expertos presentes. </w:t>
      </w:r>
    </w:p>
    <w:p w14:paraId="49852C5E" w14:textId="77777777" w:rsidR="00E643C4" w:rsidRPr="00B22FE0" w:rsidRDefault="00B22FE0">
      <w:pPr>
        <w:spacing w:after="245"/>
        <w:ind w:right="194"/>
        <w:rPr>
          <w:lang w:val="es-PR"/>
        </w:rPr>
      </w:pPr>
      <w:r w:rsidRPr="00B22FE0">
        <w:rPr>
          <w:b/>
          <w:lang w:val="es-PR"/>
        </w:rPr>
        <w:t xml:space="preserve">Considera designar como facilitador a un representante respetado de la comunidad o a un representante de una organización local, particularmente si existen barreras idiomáticas o culturales. </w:t>
      </w:r>
    </w:p>
    <w:p w14:paraId="1503F3B5" w14:textId="77777777" w:rsidR="00E643C4" w:rsidRPr="00B22FE0" w:rsidRDefault="00B22FE0">
      <w:pPr>
        <w:spacing w:after="244"/>
        <w:ind w:right="94"/>
        <w:rPr>
          <w:lang w:val="es-PR"/>
        </w:rPr>
      </w:pPr>
      <w:r w:rsidRPr="00B22FE0">
        <w:rPr>
          <w:lang w:val="es-PR"/>
        </w:rPr>
        <w:t>Antes de organizar esta reunión, define los objetivos y proporciona capacitación al facilitador. Cuando se sabe exactamente qué se desea lograr, es más fácil que la reunión se celebre con éxito.</w:t>
      </w:r>
    </w:p>
    <w:p w14:paraId="53A92D43" w14:textId="77777777" w:rsidR="00E643C4" w:rsidRPr="00B22FE0" w:rsidRDefault="00B22FE0">
      <w:pPr>
        <w:ind w:right="12"/>
        <w:rPr>
          <w:lang w:val="es-PR"/>
        </w:rPr>
      </w:pPr>
      <w:r w:rsidRPr="00B22FE0">
        <w:rPr>
          <w:lang w:val="es-PR"/>
        </w:rPr>
        <w:t>Ventajas de las reuniones comunitarias:</w:t>
      </w:r>
    </w:p>
    <w:p w14:paraId="1C3A3A42" w14:textId="77777777" w:rsidR="00E643C4" w:rsidRPr="00B22FE0" w:rsidRDefault="00B22FE0">
      <w:pPr>
        <w:numPr>
          <w:ilvl w:val="0"/>
          <w:numId w:val="1"/>
        </w:numPr>
        <w:ind w:right="12" w:hanging="288"/>
        <w:rPr>
          <w:lang w:val="es-PR"/>
        </w:rPr>
      </w:pPr>
      <w:r w:rsidRPr="00B22FE0">
        <w:rPr>
          <w:lang w:val="es-PR"/>
        </w:rPr>
        <w:t>Ofrece a personas de diversas procedencias la oportunidad de expresar sus puntos de vista.</w:t>
      </w:r>
    </w:p>
    <w:p w14:paraId="00D9C46E" w14:textId="77777777" w:rsidR="00E643C4" w:rsidRPr="00B22FE0" w:rsidRDefault="00B22FE0">
      <w:pPr>
        <w:numPr>
          <w:ilvl w:val="0"/>
          <w:numId w:val="1"/>
        </w:numPr>
        <w:ind w:right="12" w:hanging="288"/>
        <w:rPr>
          <w:lang w:val="es-PR"/>
        </w:rPr>
      </w:pPr>
      <w:r w:rsidRPr="00B22FE0">
        <w:rPr>
          <w:lang w:val="es-PR"/>
        </w:rPr>
        <w:t>Hace posible que los participantes elaboren propuestas partiendo de los comentarios de participantes anteriores.</w:t>
      </w:r>
    </w:p>
    <w:p w14:paraId="3D516A41" w14:textId="77777777" w:rsidR="00E643C4" w:rsidRPr="00B22FE0" w:rsidRDefault="00B22FE0">
      <w:pPr>
        <w:numPr>
          <w:ilvl w:val="0"/>
          <w:numId w:val="1"/>
        </w:numPr>
        <w:ind w:right="12" w:hanging="288"/>
        <w:rPr>
          <w:lang w:val="es-PR"/>
        </w:rPr>
      </w:pPr>
      <w:r w:rsidRPr="00B22FE0">
        <w:rPr>
          <w:lang w:val="es-PR"/>
        </w:rPr>
        <w:t>Facilita la participación de un grupo bastante numeroso de personas en el mismo evento.</w:t>
      </w:r>
    </w:p>
    <w:p w14:paraId="77662597" w14:textId="77777777" w:rsidR="00E643C4" w:rsidRPr="00B22FE0" w:rsidRDefault="00B22FE0">
      <w:pPr>
        <w:numPr>
          <w:ilvl w:val="0"/>
          <w:numId w:val="1"/>
        </w:numPr>
        <w:ind w:right="12" w:hanging="288"/>
        <w:rPr>
          <w:lang w:val="es-PR"/>
        </w:rPr>
      </w:pPr>
      <w:r w:rsidRPr="00B22FE0">
        <w:rPr>
          <w:lang w:val="es-PR"/>
        </w:rPr>
        <w:t>Podría contribuir a identificar a líderes comunitarios respetados a los que incluir en el proyecto.</w:t>
      </w:r>
    </w:p>
    <w:p w14:paraId="24BCFF54" w14:textId="77777777" w:rsidR="00E643C4" w:rsidRPr="00B22FE0" w:rsidRDefault="00B22FE0">
      <w:pPr>
        <w:numPr>
          <w:ilvl w:val="0"/>
          <w:numId w:val="1"/>
        </w:numPr>
        <w:ind w:right="12" w:hanging="288"/>
        <w:rPr>
          <w:lang w:val="es-PR"/>
        </w:rPr>
      </w:pPr>
      <w:r w:rsidRPr="00B22FE0">
        <w:rPr>
          <w:lang w:val="es-PR"/>
        </w:rPr>
        <w:t>Hace posible apreciar la importancia relativa de una variedad de cuestiones.</w:t>
      </w:r>
    </w:p>
    <w:p w14:paraId="019BFB88" w14:textId="77777777" w:rsidR="00E643C4" w:rsidRPr="00B22FE0" w:rsidRDefault="00B22FE0">
      <w:pPr>
        <w:numPr>
          <w:ilvl w:val="0"/>
          <w:numId w:val="1"/>
        </w:numPr>
        <w:spacing w:after="243"/>
        <w:ind w:right="12" w:hanging="288"/>
        <w:rPr>
          <w:lang w:val="es-PR"/>
        </w:rPr>
      </w:pPr>
      <w:r w:rsidRPr="00B22FE0">
        <w:rPr>
          <w:lang w:val="es-PR"/>
        </w:rPr>
        <w:t xml:space="preserve">Ayuda a explorar posibles soluciones a los problemas planteados. </w:t>
      </w:r>
    </w:p>
    <w:p w14:paraId="580D44DB" w14:textId="77777777" w:rsidR="00E643C4" w:rsidRDefault="00B22FE0">
      <w:pPr>
        <w:ind w:right="12"/>
      </w:pPr>
      <w:proofErr w:type="spellStart"/>
      <w:r>
        <w:t>Posibles</w:t>
      </w:r>
      <w:proofErr w:type="spellEnd"/>
      <w:r>
        <w:t xml:space="preserve"> </w:t>
      </w:r>
      <w:proofErr w:type="spellStart"/>
      <w:r>
        <w:t>inconvenientes</w:t>
      </w:r>
      <w:proofErr w:type="spellEnd"/>
      <w:r>
        <w:t>:</w:t>
      </w:r>
    </w:p>
    <w:p w14:paraId="10176519" w14:textId="77777777" w:rsidR="00E643C4" w:rsidRPr="00B22FE0" w:rsidRDefault="00B22FE0">
      <w:pPr>
        <w:numPr>
          <w:ilvl w:val="0"/>
          <w:numId w:val="1"/>
        </w:numPr>
        <w:ind w:right="12" w:hanging="288"/>
        <w:rPr>
          <w:lang w:val="es-PR"/>
        </w:rPr>
      </w:pPr>
      <w:r w:rsidRPr="00B22FE0">
        <w:rPr>
          <w:lang w:val="es-PR"/>
        </w:rPr>
        <w:t>No es fácil mantener un ambiente abierto, cómodo y relajado.</w:t>
      </w:r>
    </w:p>
    <w:p w14:paraId="6C8E1F5C" w14:textId="77777777" w:rsidR="00E643C4" w:rsidRPr="00B22FE0" w:rsidRDefault="00B22FE0">
      <w:pPr>
        <w:numPr>
          <w:ilvl w:val="0"/>
          <w:numId w:val="1"/>
        </w:numPr>
        <w:ind w:right="12" w:hanging="288"/>
        <w:rPr>
          <w:lang w:val="es-PR"/>
        </w:rPr>
      </w:pPr>
      <w:r w:rsidRPr="00B22FE0">
        <w:rPr>
          <w:lang w:val="es-PR"/>
        </w:rPr>
        <w:t>No es fácil evitar que la conversación se desvíe del tema.</w:t>
      </w:r>
    </w:p>
    <w:p w14:paraId="2355FDDE" w14:textId="77777777" w:rsidR="00E643C4" w:rsidRPr="00B22FE0" w:rsidRDefault="00B22FE0">
      <w:pPr>
        <w:numPr>
          <w:ilvl w:val="0"/>
          <w:numId w:val="1"/>
        </w:numPr>
        <w:ind w:right="12" w:hanging="288"/>
        <w:rPr>
          <w:lang w:val="es-PR"/>
        </w:rPr>
      </w:pPr>
      <w:r w:rsidRPr="00B22FE0">
        <w:rPr>
          <w:lang w:val="es-PR"/>
        </w:rPr>
        <w:t>La conversación podría verse influenciada por limitaciones sociales como la disparidad en los papeles de los géneros, la dinámica de poder, las normas culturales, etc.</w:t>
      </w:r>
    </w:p>
    <w:p w14:paraId="34F8E16D" w14:textId="77777777" w:rsidR="00E643C4" w:rsidRPr="00B22FE0" w:rsidRDefault="00B22FE0">
      <w:pPr>
        <w:numPr>
          <w:ilvl w:val="0"/>
          <w:numId w:val="1"/>
        </w:numPr>
        <w:ind w:right="12" w:hanging="288"/>
        <w:rPr>
          <w:lang w:val="es-PR"/>
        </w:rPr>
      </w:pPr>
      <w:r w:rsidRPr="00B22FE0">
        <w:rPr>
          <w:lang w:val="es-PR"/>
        </w:rPr>
        <w:t>Es posible que una o dos personalidades dominantes controlen la conversación y no permitan la participación de los demás.</w:t>
      </w:r>
    </w:p>
    <w:p w14:paraId="4AECD9C7" w14:textId="77777777" w:rsidR="00E643C4" w:rsidRPr="00B22FE0" w:rsidRDefault="00B22FE0">
      <w:pPr>
        <w:tabs>
          <w:tab w:val="right" w:pos="10657"/>
        </w:tabs>
        <w:spacing w:after="1580" w:line="265" w:lineRule="auto"/>
        <w:ind w:left="-15" w:right="-15" w:firstLine="0"/>
        <w:rPr>
          <w:lang w:val="es-PR"/>
        </w:rPr>
      </w:pPr>
      <w:r w:rsidRPr="00B22FE0">
        <w:rPr>
          <w:rFonts w:ascii="Calibri" w:eastAsia="Calibri" w:hAnsi="Calibri" w:cs="Calibri"/>
          <w:color w:val="A19EA5"/>
          <w:sz w:val="19"/>
          <w:lang w:val="es-PR"/>
        </w:rPr>
        <w:t>RECURSOS PARA EVALUAR LAS NECESIDADES DE LA COMUNIDAD</w:t>
      </w:r>
      <w:r w:rsidRPr="00B22FE0">
        <w:rPr>
          <w:rFonts w:ascii="Calibri" w:eastAsia="Calibri" w:hAnsi="Calibri" w:cs="Calibri"/>
          <w:color w:val="A19EA5"/>
          <w:sz w:val="19"/>
          <w:lang w:val="es-PR"/>
        </w:rPr>
        <w:tab/>
      </w:r>
      <w:r>
        <w:rPr>
          <w:rFonts w:ascii="Calibri" w:eastAsia="Calibri" w:hAnsi="Calibri" w:cs="Calibri"/>
          <w:noProof/>
          <w:color w:val="000000"/>
          <w:sz w:val="22"/>
        </w:rPr>
        <mc:AlternateContent>
          <mc:Choice Requires="wpg">
            <w:drawing>
              <wp:inline distT="0" distB="0" distL="0" distR="0" wp14:anchorId="46A09EA6" wp14:editId="1AF32B89">
                <wp:extent cx="3200401" cy="64008"/>
                <wp:effectExtent l="0" t="0" r="0" b="0"/>
                <wp:docPr id="16308" name="Group 16308"/>
                <wp:cNvGraphicFramePr/>
                <a:graphic xmlns:a="http://schemas.openxmlformats.org/drawingml/2006/main">
                  <a:graphicData uri="http://schemas.microsoft.com/office/word/2010/wordprocessingGroup">
                    <wpg:wgp>
                      <wpg:cNvGrpSpPr/>
                      <wpg:grpSpPr>
                        <a:xfrm>
                          <a:off x="0" y="0"/>
                          <a:ext cx="3200401" cy="64008"/>
                          <a:chOff x="0" y="0"/>
                          <a:chExt cx="3200401" cy="64008"/>
                        </a:xfrm>
                      </wpg:grpSpPr>
                      <wps:wsp>
                        <wps:cNvPr id="22759" name="Shape 22759"/>
                        <wps:cNvSpPr/>
                        <wps:spPr>
                          <a:xfrm>
                            <a:off x="0" y="0"/>
                            <a:ext cx="3200401" cy="64008"/>
                          </a:xfrm>
                          <a:custGeom>
                            <a:avLst/>
                            <a:gdLst/>
                            <a:ahLst/>
                            <a:cxnLst/>
                            <a:rect l="0" t="0" r="0" b="0"/>
                            <a:pathLst>
                              <a:path w="3200401" h="64008">
                                <a:moveTo>
                                  <a:pt x="0" y="0"/>
                                </a:moveTo>
                                <a:lnTo>
                                  <a:pt x="3200401" y="0"/>
                                </a:lnTo>
                                <a:lnTo>
                                  <a:pt x="3200401" y="64008"/>
                                </a:lnTo>
                                <a:lnTo>
                                  <a:pt x="0" y="64008"/>
                                </a:lnTo>
                                <a:lnTo>
                                  <a:pt x="0" y="0"/>
                                </a:lnTo>
                              </a:path>
                            </a:pathLst>
                          </a:custGeom>
                          <a:ln w="0" cap="flat">
                            <a:miter lim="127000"/>
                          </a:ln>
                        </wps:spPr>
                        <wps:style>
                          <a:lnRef idx="0">
                            <a:srgbClr val="000000">
                              <a:alpha val="0"/>
                            </a:srgbClr>
                          </a:lnRef>
                          <a:fillRef idx="1">
                            <a:srgbClr val="C3D7E5"/>
                          </a:fillRef>
                          <a:effectRef idx="0">
                            <a:scrgbClr r="0" g="0" b="0"/>
                          </a:effectRef>
                          <a:fontRef idx="none"/>
                        </wps:style>
                        <wps:bodyPr/>
                      </wps:wsp>
                    </wpg:wgp>
                  </a:graphicData>
                </a:graphic>
              </wp:inline>
            </w:drawing>
          </mc:Choice>
          <mc:Fallback xmlns:a="http://schemas.openxmlformats.org/drawingml/2006/main">
            <w:pict>
              <v:group id="Group 16308" style="width:252pt;height:5.03998pt;mso-position-horizontal-relative:char;mso-position-vertical-relative:line" coordsize="32004,640">
                <v:shape id="Shape 22760" style="position:absolute;width:32004;height:640;left:0;top:0;" coordsize="3200401,64008" path="m0,0l3200401,0l3200401,64008l0,64008l0,0">
                  <v:stroke weight="0pt" endcap="flat" joinstyle="miter" miterlimit="10" on="false" color="#000000" opacity="0"/>
                  <v:fill on="true" color="#c3d7e5"/>
                </v:shape>
              </v:group>
            </w:pict>
          </mc:Fallback>
        </mc:AlternateContent>
      </w:r>
    </w:p>
    <w:p w14:paraId="7B6B968F" w14:textId="77777777" w:rsidR="00E643C4" w:rsidRPr="00B22FE0" w:rsidRDefault="00B22FE0">
      <w:pPr>
        <w:pStyle w:val="Heading2"/>
        <w:ind w:right="951"/>
        <w:rPr>
          <w:lang w:val="es-PR"/>
        </w:rPr>
      </w:pPr>
      <w:r w:rsidRPr="00B22FE0">
        <w:rPr>
          <w:lang w:val="es-PR"/>
        </w:rPr>
        <w:lastRenderedPageBreak/>
        <w:t xml:space="preserve">SUGERENCIAS PARA LA CELEBRACIÓN </w:t>
      </w:r>
      <w:proofErr w:type="gramStart"/>
      <w:r w:rsidRPr="00B22FE0">
        <w:rPr>
          <w:lang w:val="es-PR"/>
        </w:rPr>
        <w:t>DE  REUNIONES</w:t>
      </w:r>
      <w:proofErr w:type="gramEnd"/>
      <w:r w:rsidRPr="00B22FE0">
        <w:rPr>
          <w:lang w:val="es-PR"/>
        </w:rPr>
        <w:t xml:space="preserve"> COMUNITARIAS</w:t>
      </w:r>
    </w:p>
    <w:p w14:paraId="697BE209" w14:textId="77777777" w:rsidR="00E643C4" w:rsidRDefault="00B22FE0">
      <w:pPr>
        <w:spacing w:after="122" w:line="259" w:lineRule="auto"/>
        <w:ind w:left="3672" w:right="0" w:firstLine="0"/>
      </w:pPr>
      <w:r>
        <w:rPr>
          <w:rFonts w:ascii="Calibri" w:eastAsia="Calibri" w:hAnsi="Calibri" w:cs="Calibri"/>
          <w:noProof/>
          <w:color w:val="000000"/>
          <w:sz w:val="22"/>
        </w:rPr>
        <mc:AlternateContent>
          <mc:Choice Requires="wpg">
            <w:drawing>
              <wp:inline distT="0" distB="0" distL="0" distR="0" wp14:anchorId="7DD9E974" wp14:editId="2BDDFA4F">
                <wp:extent cx="4434840" cy="6350"/>
                <wp:effectExtent l="0" t="0" r="0" b="0"/>
                <wp:docPr id="16309" name="Group 16309"/>
                <wp:cNvGraphicFramePr/>
                <a:graphic xmlns:a="http://schemas.openxmlformats.org/drawingml/2006/main">
                  <a:graphicData uri="http://schemas.microsoft.com/office/word/2010/wordprocessingGroup">
                    <wpg:wgp>
                      <wpg:cNvGrpSpPr/>
                      <wpg:grpSpPr>
                        <a:xfrm>
                          <a:off x="0" y="0"/>
                          <a:ext cx="4434840" cy="6350"/>
                          <a:chOff x="0" y="0"/>
                          <a:chExt cx="4434840" cy="6350"/>
                        </a:xfrm>
                      </wpg:grpSpPr>
                      <wps:wsp>
                        <wps:cNvPr id="487" name="Shape 487"/>
                        <wps:cNvSpPr/>
                        <wps:spPr>
                          <a:xfrm>
                            <a:off x="0" y="0"/>
                            <a:ext cx="4434840" cy="0"/>
                          </a:xfrm>
                          <a:custGeom>
                            <a:avLst/>
                            <a:gdLst/>
                            <a:ahLst/>
                            <a:cxnLst/>
                            <a:rect l="0" t="0" r="0" b="0"/>
                            <a:pathLst>
                              <a:path w="4434840">
                                <a:moveTo>
                                  <a:pt x="0" y="0"/>
                                </a:moveTo>
                                <a:lnTo>
                                  <a:pt x="4434840" y="0"/>
                                </a:lnTo>
                              </a:path>
                            </a:pathLst>
                          </a:custGeom>
                          <a:ln w="6350" cap="flat">
                            <a:miter lim="127000"/>
                          </a:ln>
                        </wps:spPr>
                        <wps:style>
                          <a:lnRef idx="1">
                            <a:srgbClr val="717A8A"/>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6309" style="width:349.2pt;height:0.5pt;mso-position-horizontal-relative:char;mso-position-vertical-relative:line" coordsize="44348,63">
                <v:shape id="Shape 487" style="position:absolute;width:44348;height:0;left:0;top:0;" coordsize="4434840,0" path="m0,0l4434840,0">
                  <v:stroke weight="0.5pt" endcap="flat" joinstyle="miter" miterlimit="10" on="true" color="#717a8a"/>
                  <v:fill on="false" color="#000000" opacity="0"/>
                </v:shape>
              </v:group>
            </w:pict>
          </mc:Fallback>
        </mc:AlternateContent>
      </w:r>
    </w:p>
    <w:p w14:paraId="509B574C" w14:textId="77777777" w:rsidR="00E643C4" w:rsidRPr="00B22FE0" w:rsidRDefault="00B22FE0">
      <w:pPr>
        <w:spacing w:after="248"/>
        <w:ind w:left="4392"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 xml:space="preserve">Identifica qué deseas alcanzar. </w:t>
      </w:r>
      <w:r w:rsidRPr="00B22FE0">
        <w:rPr>
          <w:lang w:val="es-PR"/>
        </w:rPr>
        <w:t>¿Qué conocimientos deseas obtener gracias a la reunión? ¿Hay algún problema concreto en la comunidad sobre el que deseas obtener información? Redacta tus preguntas de modo que susciten respuestas constructivas.</w:t>
      </w:r>
    </w:p>
    <w:p w14:paraId="7270EB41" w14:textId="77777777" w:rsidR="00E643C4" w:rsidRPr="00B22FE0" w:rsidRDefault="00B22FE0">
      <w:pPr>
        <w:spacing w:after="247"/>
        <w:ind w:left="4392"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 xml:space="preserve">Selecciona un lugar y una hora que sean convenientes. </w:t>
      </w:r>
      <w:r w:rsidRPr="00B22FE0">
        <w:rPr>
          <w:lang w:val="es-PR"/>
        </w:rPr>
        <w:t>Celebra la reunión en un lugar fácil de encontrar y de fácil acceso. Determina la hora tras considerar las actividades diarias de los participantes.</w:t>
      </w:r>
    </w:p>
    <w:p w14:paraId="70FE04FC" w14:textId="77777777" w:rsidR="00E643C4" w:rsidRPr="00B22FE0" w:rsidRDefault="00B22FE0">
      <w:pPr>
        <w:ind w:left="4042" w:right="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Promueve el evento entre los miembros de la comunidad.</w:t>
      </w:r>
      <w:r w:rsidRPr="00B22FE0">
        <w:rPr>
          <w:lang w:val="es-PR"/>
        </w:rPr>
        <w:t xml:space="preserve"> </w:t>
      </w:r>
    </w:p>
    <w:p w14:paraId="5C1238CC" w14:textId="77777777" w:rsidR="00E643C4" w:rsidRPr="00B22FE0" w:rsidRDefault="00B22FE0">
      <w:pPr>
        <w:spacing w:after="251"/>
        <w:ind w:left="4402" w:right="12"/>
        <w:rPr>
          <w:lang w:val="es-PR"/>
        </w:rPr>
      </w:pPr>
      <w:r w:rsidRPr="00B22FE0">
        <w:rPr>
          <w:lang w:val="es-PR"/>
        </w:rPr>
        <w:t>Ten presentes las normas y valores culturales de la comunidad. Por ejemplo, en algunos países las mujeres no se sentirían cómodas a la hora de expresarse libremente en presencia de hombres. Considera los índices de alfabetización en la comunidad y el modo en que sus residentes prefiere recibir información (por ejemplo: folletos, radio o anuncios en escuelas o lugares de culto).</w:t>
      </w:r>
    </w:p>
    <w:p w14:paraId="4219D0B0" w14:textId="77777777" w:rsidR="00E643C4" w:rsidRPr="00B22FE0" w:rsidRDefault="00B22FE0">
      <w:pPr>
        <w:spacing w:after="251"/>
        <w:ind w:left="4392" w:right="428"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Prepara una lista de preguntas.</w:t>
      </w:r>
      <w:r w:rsidRPr="00B22FE0">
        <w:rPr>
          <w:lang w:val="es-PR"/>
        </w:rPr>
        <w:t xml:space="preserve"> Asegúrate de que las preguntas sean simples y concisas. Si los participantes muestran nuevas inquietudes o vuelven a mencionar un problema concreto, da seguimiento a sus respuestas con más preguntas.</w:t>
      </w:r>
    </w:p>
    <w:p w14:paraId="7367BCF6" w14:textId="77777777" w:rsidR="00E643C4" w:rsidRPr="00B22FE0" w:rsidRDefault="00B22FE0">
      <w:pPr>
        <w:spacing w:after="249"/>
        <w:ind w:left="4392" w:right="341"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Elabora y sigue un cronograma.</w:t>
      </w:r>
      <w:r w:rsidRPr="00B22FE0">
        <w:rPr>
          <w:lang w:val="es-PR"/>
        </w:rPr>
        <w:t xml:space="preserve"> Decide cuánto tiempo dedicar a cada pregunta y añade tiempo para acomodar las preguntas que pudieran surgir respecto a los problemas identificados o las ideas expuestas durante la discusión.</w:t>
      </w:r>
    </w:p>
    <w:p w14:paraId="6DC91F14" w14:textId="77777777" w:rsidR="00E643C4" w:rsidRPr="00B22FE0" w:rsidRDefault="00B22FE0">
      <w:pPr>
        <w:spacing w:after="253"/>
        <w:ind w:left="4392"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Establece las normas que deberán seguirse.</w:t>
      </w:r>
      <w:r w:rsidRPr="00B22FE0">
        <w:rPr>
          <w:lang w:val="es-PR"/>
        </w:rPr>
        <w:t xml:space="preserve"> Comienza la reunión informando a los participantes sobre las normas que deberán seguirse. De este modo evitarás que se monopolice la conversación, lograrás la participación de todos y conseguirás que la discusión no se desvíe de los temas acordados.</w:t>
      </w:r>
    </w:p>
    <w:p w14:paraId="57BA29E4" w14:textId="77777777" w:rsidR="00E643C4" w:rsidRPr="00B22FE0" w:rsidRDefault="00B22FE0">
      <w:pPr>
        <w:spacing w:after="251"/>
        <w:ind w:left="4392"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 xml:space="preserve">Toma notas. </w:t>
      </w:r>
      <w:r w:rsidRPr="00B22FE0">
        <w:rPr>
          <w:lang w:val="es-PR"/>
        </w:rPr>
        <w:t>Escribe tus ideas de modo que todos puedan verlas durante la discusión. Solicita la colaboración de una o dos personas más para que te ayuden a seguir adecuadamente la conversación.</w:t>
      </w:r>
    </w:p>
    <w:p w14:paraId="1BE5F1C3" w14:textId="77777777" w:rsidR="00E643C4" w:rsidRPr="00B22FE0" w:rsidRDefault="00B22FE0">
      <w:pPr>
        <w:ind w:left="4392"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Escucha con atención.</w:t>
      </w:r>
      <w:r w:rsidRPr="00B22FE0">
        <w:rPr>
          <w:lang w:val="es-PR"/>
        </w:rPr>
        <w:t xml:space="preserve"> Demuestra a los participantes lo mucho que te interesan sus opiniones y cuánto respetas el esfuerzo y el tiempo que dedicaron a asistir a la reunión.</w:t>
      </w:r>
    </w:p>
    <w:p w14:paraId="5F7888D3" w14:textId="77777777" w:rsidR="00E643C4" w:rsidRPr="00B22FE0" w:rsidRDefault="00E643C4">
      <w:pPr>
        <w:rPr>
          <w:lang w:val="es-PR"/>
        </w:rPr>
        <w:sectPr w:rsidR="00E643C4" w:rsidRPr="00B22FE0">
          <w:headerReference w:type="even" r:id="rId34"/>
          <w:headerReference w:type="default" r:id="rId35"/>
          <w:footerReference w:type="even" r:id="rId36"/>
          <w:footerReference w:type="default" r:id="rId37"/>
          <w:headerReference w:type="first" r:id="rId38"/>
          <w:footerReference w:type="first" r:id="rId39"/>
          <w:pgSz w:w="12240" w:h="15840"/>
          <w:pgMar w:top="757" w:right="791" w:bottom="510" w:left="792" w:header="720" w:footer="720" w:gutter="0"/>
          <w:pgNumType w:start="1"/>
          <w:cols w:space="720"/>
          <w:titlePg/>
        </w:sectPr>
      </w:pPr>
    </w:p>
    <w:p w14:paraId="2E25EF54" w14:textId="77777777" w:rsidR="00E643C4" w:rsidRPr="00B22FE0" w:rsidRDefault="00B22FE0">
      <w:pPr>
        <w:spacing w:after="250"/>
        <w:ind w:left="777" w:right="12" w:hanging="360"/>
        <w:rPr>
          <w:lang w:val="es-PR"/>
        </w:rPr>
      </w:pPr>
      <w:r>
        <w:rPr>
          <w:rFonts w:ascii="Wingdings" w:eastAsia="Wingdings" w:hAnsi="Wingdings" w:cs="Wingdings"/>
        </w:rPr>
        <w:lastRenderedPageBreak/>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b/>
          <w:lang w:val="es-PR"/>
        </w:rPr>
        <w:t>Pide a los participantes que detallen sus respuestas.</w:t>
      </w:r>
      <w:r w:rsidRPr="00B22FE0">
        <w:rPr>
          <w:lang w:val="es-PR"/>
        </w:rPr>
        <w:t xml:space="preserve"> Si no entiendes algún aspecto de sus respuestas, haz preguntas para aclararlo. </w:t>
      </w:r>
    </w:p>
    <w:p w14:paraId="005B39D8" w14:textId="77777777" w:rsidR="00E643C4" w:rsidRPr="00B22FE0" w:rsidRDefault="00B22FE0">
      <w:pPr>
        <w:spacing w:after="245"/>
        <w:ind w:left="777" w:right="225" w:hanging="360"/>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b/>
          <w:lang w:val="es-PR"/>
        </w:rPr>
        <w:t>Permite la discusión en grupos pequeños.</w:t>
      </w:r>
      <w:r w:rsidRPr="00B22FE0">
        <w:rPr>
          <w:lang w:val="es-PR"/>
        </w:rPr>
        <w:t xml:space="preserve"> Los grupos pequeños ofrecen a los participantes más oportunidades de contribuir a la discusión. Solicita a un integrante de cada grupo que tome nota de lo discutido y que luego resuma estos puntos para todos los asistentes. Para que los participantes se sientan más cómodos, establece grupos de modo que se favorezca la participación de los menos propensos a contribuir a la discusión (por ejemplo: forma grupos de mujeres, jóvenes, personas con discapacidades, integr</w:t>
      </w:r>
      <w:r w:rsidRPr="00B22FE0">
        <w:rPr>
          <w:lang w:val="es-PR"/>
        </w:rPr>
        <w:t>antes de minorías, etc.).</w:t>
      </w:r>
    </w:p>
    <w:p w14:paraId="46C6BC28" w14:textId="77777777" w:rsidR="00E643C4" w:rsidRPr="00B22FE0" w:rsidRDefault="00B22FE0">
      <w:pPr>
        <w:spacing w:after="1" w:line="259" w:lineRule="auto"/>
        <w:ind w:left="-5" w:right="0"/>
        <w:rPr>
          <w:lang w:val="es-PR"/>
        </w:rPr>
      </w:pPr>
      <w:r w:rsidRPr="00B22FE0">
        <w:rPr>
          <w:rFonts w:ascii="Calibri" w:eastAsia="Calibri" w:hAnsi="Calibri" w:cs="Calibri"/>
          <w:b/>
          <w:i/>
          <w:sz w:val="19"/>
          <w:lang w:val="es-PR"/>
        </w:rPr>
        <w:t>CÓMO ABORDAR LOS POSIBLES PROBLEMAS QUE PUDIERAN SURGIR</w:t>
      </w:r>
    </w:p>
    <w:p w14:paraId="512D1636" w14:textId="77777777" w:rsidR="00E643C4" w:rsidRPr="00B22FE0" w:rsidRDefault="00B22FE0">
      <w:pPr>
        <w:numPr>
          <w:ilvl w:val="0"/>
          <w:numId w:val="2"/>
        </w:numPr>
        <w:ind w:right="12" w:hanging="288"/>
        <w:rPr>
          <w:lang w:val="es-PR"/>
        </w:rPr>
      </w:pPr>
      <w:r w:rsidRPr="00B22FE0">
        <w:rPr>
          <w:lang w:val="es-PR"/>
        </w:rPr>
        <w:t>Si algunas personas monopolizan la conversación, asegúrate de solicitar a otros participantes sus ideas y opiniones.</w:t>
      </w:r>
    </w:p>
    <w:p w14:paraId="49B9E903" w14:textId="77777777" w:rsidR="00E643C4" w:rsidRPr="00B22FE0" w:rsidRDefault="00B22FE0">
      <w:pPr>
        <w:numPr>
          <w:ilvl w:val="0"/>
          <w:numId w:val="2"/>
        </w:numPr>
        <w:ind w:right="12" w:hanging="288"/>
        <w:rPr>
          <w:lang w:val="es-PR"/>
        </w:rPr>
      </w:pPr>
      <w:r w:rsidRPr="00B22FE0">
        <w:rPr>
          <w:lang w:val="es-PR"/>
        </w:rPr>
        <w:t>Presta atención al lenguaje corporal de los asistentes. Si, por ejemplo, observas que el facilitador necesita un descanso o que es necesario que una persona deje de monopolizar la conversación, solicita un descanso de cinco minutos. Eso podría ser todo lo necesario para volver a enfocar la discusión.</w:t>
      </w:r>
    </w:p>
    <w:p w14:paraId="7C2CF84B" w14:textId="77777777" w:rsidR="00E643C4" w:rsidRPr="00B22FE0" w:rsidRDefault="00B22FE0">
      <w:pPr>
        <w:numPr>
          <w:ilvl w:val="0"/>
          <w:numId w:val="2"/>
        </w:numPr>
        <w:ind w:right="12" w:hanging="288"/>
        <w:rPr>
          <w:lang w:val="es-PR"/>
        </w:rPr>
      </w:pPr>
      <w:r w:rsidRPr="00B22FE0">
        <w:rPr>
          <w:lang w:val="es-PR"/>
        </w:rPr>
        <w:t xml:space="preserve">Vigila tus palabras, tu lenguaje corporal y el tono de tu voz. Por ejemplo, demuestra que </w:t>
      </w:r>
      <w:proofErr w:type="gramStart"/>
      <w:r w:rsidRPr="00B22FE0">
        <w:rPr>
          <w:lang w:val="es-PR"/>
        </w:rPr>
        <w:t>prestas atención</w:t>
      </w:r>
      <w:proofErr w:type="gramEnd"/>
      <w:r w:rsidRPr="00B22FE0">
        <w:rPr>
          <w:lang w:val="es-PR"/>
        </w:rPr>
        <w:t xml:space="preserve"> inclinándote hacia adelante cuando alguna persona haga uso de la palabra, mantén una postura respetuosa y muéstrate receptivo a los comentarios de todos los participantes, no solo a los que mejor se expresan.</w:t>
      </w:r>
    </w:p>
    <w:p w14:paraId="643E5E23" w14:textId="77777777" w:rsidR="00E643C4" w:rsidRPr="00B22FE0" w:rsidRDefault="00B22FE0">
      <w:pPr>
        <w:numPr>
          <w:ilvl w:val="0"/>
          <w:numId w:val="2"/>
        </w:numPr>
        <w:ind w:right="12" w:hanging="288"/>
        <w:rPr>
          <w:lang w:val="es-PR"/>
        </w:rPr>
      </w:pPr>
      <w:r w:rsidRPr="00B22FE0">
        <w:rPr>
          <w:lang w:val="es-PR"/>
        </w:rPr>
        <w:t>Presta atención a la dinámica del grupo. Ten presente que algunos participantes podrían tener fuertes reacciones emocionales a los comentarios de otros, particularmente si observas que están molestos, dolidos, enfadados o a la defensiva. Un facilitador bien capacitado debe instar a los participantes a seguir ciertas normas de participación y a expresarse sin necesidad de realizar acusaciones personales ni de avergonzar a los demás. Si observas que los participantes se muestran desconcertados o confusos, tra</w:t>
      </w:r>
      <w:r w:rsidRPr="00B22FE0">
        <w:rPr>
          <w:lang w:val="es-PR"/>
        </w:rPr>
        <w:t xml:space="preserve">ta de explicar más claramente los puntos o comentarios que causaron la confusión original. </w:t>
      </w:r>
    </w:p>
    <w:p w14:paraId="47AE5F86" w14:textId="77777777" w:rsidR="00E643C4" w:rsidRPr="00B22FE0" w:rsidRDefault="00B22FE0">
      <w:pPr>
        <w:numPr>
          <w:ilvl w:val="0"/>
          <w:numId w:val="2"/>
        </w:numPr>
        <w:spacing w:after="247"/>
        <w:ind w:right="12" w:hanging="288"/>
        <w:rPr>
          <w:lang w:val="es-PR"/>
        </w:rPr>
      </w:pPr>
      <w:r w:rsidRPr="00B22FE0">
        <w:rPr>
          <w:lang w:val="es-PR"/>
        </w:rPr>
        <w:t>No te desvíes de los temas previstos. Si necesitas reenfocar la discusión, resume los puntos que se han discutido hasta el momento y pregunta a los asistentes si hay alguien que desee añadir su opinión sobre la pregunta original.</w:t>
      </w:r>
    </w:p>
    <w:p w14:paraId="0793665C" w14:textId="77777777" w:rsidR="00E643C4" w:rsidRDefault="00B22FE0">
      <w:pPr>
        <w:spacing w:after="1" w:line="259" w:lineRule="auto"/>
        <w:ind w:left="-5" w:right="0"/>
      </w:pPr>
      <w:r>
        <w:rPr>
          <w:rFonts w:ascii="Calibri" w:eastAsia="Calibri" w:hAnsi="Calibri" w:cs="Calibri"/>
          <w:b/>
          <w:i/>
          <w:sz w:val="19"/>
        </w:rPr>
        <w:t>SEGUIMIENTO TRAS LA REUNIÓN</w:t>
      </w:r>
    </w:p>
    <w:p w14:paraId="3CCA8042" w14:textId="77777777" w:rsidR="00E643C4" w:rsidRPr="00B22FE0" w:rsidRDefault="00B22FE0">
      <w:pPr>
        <w:numPr>
          <w:ilvl w:val="0"/>
          <w:numId w:val="2"/>
        </w:numPr>
        <w:ind w:right="12" w:hanging="288"/>
        <w:rPr>
          <w:lang w:val="es-PR"/>
        </w:rPr>
      </w:pPr>
      <w:r w:rsidRPr="00B22FE0">
        <w:rPr>
          <w:lang w:val="es-PR"/>
        </w:rPr>
        <w:t>Agradece la asistencia y los comentarios de los participantes.</w:t>
      </w:r>
    </w:p>
    <w:p w14:paraId="3FA73D97" w14:textId="77777777" w:rsidR="00E643C4" w:rsidRPr="00B22FE0" w:rsidRDefault="00B22FE0">
      <w:pPr>
        <w:numPr>
          <w:ilvl w:val="0"/>
          <w:numId w:val="2"/>
        </w:numPr>
        <w:ind w:right="12" w:hanging="288"/>
        <w:rPr>
          <w:lang w:val="es-PR"/>
        </w:rPr>
      </w:pPr>
      <w:r w:rsidRPr="00B22FE0">
        <w:rPr>
          <w:lang w:val="es-PR"/>
        </w:rPr>
        <w:t>Resume las principales conclusiones y esboza un plan de acción para el futuro.</w:t>
      </w:r>
    </w:p>
    <w:p w14:paraId="0DF2ACFD" w14:textId="77777777" w:rsidR="00E643C4" w:rsidRPr="00B22FE0" w:rsidRDefault="00B22FE0">
      <w:pPr>
        <w:numPr>
          <w:ilvl w:val="0"/>
          <w:numId w:val="2"/>
        </w:numPr>
        <w:ind w:right="12" w:hanging="288"/>
        <w:rPr>
          <w:lang w:val="es-PR"/>
        </w:rPr>
      </w:pPr>
      <w:r w:rsidRPr="00B22FE0">
        <w:rPr>
          <w:lang w:val="es-PR"/>
        </w:rPr>
        <w:t>Si se identifica un proyecto, invita a los actores principales a contribuir a la iniciativa.</w:t>
      </w:r>
    </w:p>
    <w:tbl>
      <w:tblPr>
        <w:tblStyle w:val="TableGrid"/>
        <w:tblW w:w="10656" w:type="dxa"/>
        <w:tblInd w:w="-3672" w:type="dxa"/>
        <w:tblCellMar>
          <w:top w:w="0" w:type="dxa"/>
          <w:left w:w="0" w:type="dxa"/>
          <w:bottom w:w="151" w:type="dxa"/>
          <w:right w:w="0" w:type="dxa"/>
        </w:tblCellMar>
        <w:tblLook w:val="04A0" w:firstRow="1" w:lastRow="0" w:firstColumn="1" w:lastColumn="0" w:noHBand="0" w:noVBand="1"/>
      </w:tblPr>
      <w:tblGrid>
        <w:gridCol w:w="3312"/>
        <w:gridCol w:w="7344"/>
      </w:tblGrid>
      <w:tr w:rsidR="00E643C4" w14:paraId="087A5739" w14:textId="77777777">
        <w:trPr>
          <w:trHeight w:val="2808"/>
        </w:trPr>
        <w:tc>
          <w:tcPr>
            <w:tcW w:w="3312" w:type="dxa"/>
            <w:tcBorders>
              <w:top w:val="nil"/>
              <w:left w:val="nil"/>
              <w:bottom w:val="nil"/>
              <w:right w:val="nil"/>
            </w:tcBorders>
            <w:shd w:val="clear" w:color="auto" w:fill="717A8A"/>
          </w:tcPr>
          <w:p w14:paraId="31E3254D" w14:textId="77777777" w:rsidR="00E643C4" w:rsidRPr="00B22FE0" w:rsidRDefault="00B22FE0">
            <w:pPr>
              <w:spacing w:after="0" w:line="259" w:lineRule="auto"/>
              <w:ind w:left="0" w:right="-2150" w:firstLine="0"/>
              <w:rPr>
                <w:lang w:val="es-PR"/>
              </w:rPr>
            </w:pPr>
            <w:r w:rsidRPr="00B22FE0">
              <w:rPr>
                <w:rFonts w:ascii="Calibri" w:eastAsia="Calibri" w:hAnsi="Calibri" w:cs="Calibri"/>
                <w:color w:val="A19EA5"/>
                <w:sz w:val="19"/>
                <w:lang w:val="es-PR"/>
              </w:rPr>
              <w:lastRenderedPageBreak/>
              <w:t>RECURSOS PARA EVALUAR LAS NECESIDADES DE LA COMUNIDAD</w:t>
            </w:r>
          </w:p>
        </w:tc>
        <w:tc>
          <w:tcPr>
            <w:tcW w:w="7344" w:type="dxa"/>
            <w:tcBorders>
              <w:top w:val="nil"/>
              <w:left w:val="nil"/>
              <w:bottom w:val="nil"/>
              <w:right w:val="nil"/>
            </w:tcBorders>
            <w:shd w:val="clear" w:color="auto" w:fill="0093C8"/>
            <w:vAlign w:val="bottom"/>
          </w:tcPr>
          <w:p w14:paraId="721AC812" w14:textId="77777777" w:rsidR="00E643C4" w:rsidRDefault="00B22FE0">
            <w:pPr>
              <w:spacing w:after="0" w:line="259" w:lineRule="auto"/>
              <w:ind w:left="360" w:right="1484" w:firstLine="0"/>
            </w:pPr>
            <w:proofErr w:type="spellStart"/>
            <w:r>
              <w:rPr>
                <w:rFonts w:ascii="Calibri" w:eastAsia="Calibri" w:hAnsi="Calibri" w:cs="Calibri"/>
                <w:color w:val="FFFEFD"/>
                <w:sz w:val="99"/>
              </w:rPr>
              <w:t>Inventario</w:t>
            </w:r>
            <w:proofErr w:type="spellEnd"/>
            <w:r>
              <w:rPr>
                <w:rFonts w:ascii="Calibri" w:eastAsia="Calibri" w:hAnsi="Calibri" w:cs="Calibri"/>
                <w:color w:val="FFFEFD"/>
                <w:sz w:val="99"/>
              </w:rPr>
              <w:t xml:space="preserve"> de </w:t>
            </w:r>
            <w:proofErr w:type="spellStart"/>
            <w:r>
              <w:rPr>
                <w:rFonts w:ascii="Calibri" w:eastAsia="Calibri" w:hAnsi="Calibri" w:cs="Calibri"/>
                <w:color w:val="FFFEFD"/>
                <w:sz w:val="99"/>
              </w:rPr>
              <w:t>activos</w:t>
            </w:r>
            <w:proofErr w:type="spellEnd"/>
          </w:p>
        </w:tc>
      </w:tr>
    </w:tbl>
    <w:p w14:paraId="5870E2C6" w14:textId="77777777" w:rsidR="00E643C4" w:rsidRPr="00B22FE0" w:rsidRDefault="00B22FE0">
      <w:pPr>
        <w:spacing w:after="244"/>
        <w:ind w:left="10" w:right="12"/>
        <w:rPr>
          <w:lang w:val="es-PR"/>
        </w:rPr>
      </w:pPr>
      <w:r w:rsidRPr="00B22FE0">
        <w:rPr>
          <w:lang w:val="es-PR"/>
        </w:rPr>
        <w:t>El inventario de activos de una comunidad sirve para identificar los recursos de los que dispone, incluidos su entorno físico, instituciones, servicios, eventos y, en particular, sus residentes. Para efectuar el inventario, los participantes identifican las personas, lugares y cosas que consideran importantes para luego documentar y analizar los resultados alcanzados. Estos resultados pueden ayudar a la comunidad a explorar la manera en que los activos están conectados y cómo podrían utilizarlos para alcanz</w:t>
      </w:r>
      <w:r w:rsidRPr="00B22FE0">
        <w:rPr>
          <w:lang w:val="es-PR"/>
        </w:rPr>
        <w:t>ar un cambio positivo.</w:t>
      </w:r>
    </w:p>
    <w:p w14:paraId="7DB8A130" w14:textId="77777777" w:rsidR="00E643C4" w:rsidRPr="00B22FE0" w:rsidRDefault="00B22FE0">
      <w:pPr>
        <w:ind w:left="10" w:right="12"/>
        <w:rPr>
          <w:lang w:val="es-PR"/>
        </w:rPr>
      </w:pPr>
      <w:r w:rsidRPr="00B22FE0">
        <w:rPr>
          <w:lang w:val="es-PR"/>
        </w:rPr>
        <w:t>Ventajas del inventario de activos:</w:t>
      </w:r>
    </w:p>
    <w:p w14:paraId="2F0CB7C8" w14:textId="77777777" w:rsidR="00E643C4" w:rsidRPr="00B22FE0" w:rsidRDefault="00B22FE0">
      <w:pPr>
        <w:numPr>
          <w:ilvl w:val="0"/>
          <w:numId w:val="2"/>
        </w:numPr>
        <w:ind w:right="12" w:hanging="288"/>
        <w:rPr>
          <w:lang w:val="es-PR"/>
        </w:rPr>
      </w:pPr>
      <w:r w:rsidRPr="00B22FE0">
        <w:rPr>
          <w:lang w:val="es-PR"/>
        </w:rPr>
        <w:t>Aprovecha al máximo los recursos disponibles.</w:t>
      </w:r>
    </w:p>
    <w:p w14:paraId="15F34B8D" w14:textId="77777777" w:rsidR="00E643C4" w:rsidRPr="00B22FE0" w:rsidRDefault="00B22FE0">
      <w:pPr>
        <w:numPr>
          <w:ilvl w:val="0"/>
          <w:numId w:val="2"/>
        </w:numPr>
        <w:ind w:right="12" w:hanging="288"/>
        <w:rPr>
          <w:lang w:val="es-PR"/>
        </w:rPr>
      </w:pPr>
      <w:r w:rsidRPr="00B22FE0">
        <w:rPr>
          <w:lang w:val="es-PR"/>
        </w:rPr>
        <w:t>Fomenta la creación de redes de colaboración para llevar el cambio a la comunidad.</w:t>
      </w:r>
    </w:p>
    <w:p w14:paraId="31A6162C" w14:textId="77777777" w:rsidR="00E643C4" w:rsidRPr="00B22FE0" w:rsidRDefault="00B22FE0">
      <w:pPr>
        <w:numPr>
          <w:ilvl w:val="0"/>
          <w:numId w:val="2"/>
        </w:numPr>
        <w:ind w:right="12" w:hanging="288"/>
        <w:rPr>
          <w:lang w:val="es-PR"/>
        </w:rPr>
      </w:pPr>
      <w:r w:rsidRPr="00B22FE0">
        <w:rPr>
          <w:lang w:val="es-PR"/>
        </w:rPr>
        <w:t>Sirve para identificar las áreas de la comunidad en las que están interesados sus residentes.</w:t>
      </w:r>
    </w:p>
    <w:p w14:paraId="4BAD676E" w14:textId="77777777" w:rsidR="00E643C4" w:rsidRPr="00B22FE0" w:rsidRDefault="00B22FE0">
      <w:pPr>
        <w:numPr>
          <w:ilvl w:val="0"/>
          <w:numId w:val="2"/>
        </w:numPr>
        <w:spacing w:after="243"/>
        <w:ind w:right="12" w:hanging="288"/>
        <w:rPr>
          <w:lang w:val="es-PR"/>
        </w:rPr>
      </w:pPr>
      <w:r w:rsidRPr="00B22FE0">
        <w:rPr>
          <w:lang w:val="es-PR"/>
        </w:rPr>
        <w:t>Puede conservarse, ampliarse y usarse repetidamente.</w:t>
      </w:r>
    </w:p>
    <w:p w14:paraId="5665D1CF" w14:textId="77777777" w:rsidR="00E643C4" w:rsidRDefault="00B22FE0">
      <w:pPr>
        <w:ind w:left="10" w:right="12"/>
      </w:pPr>
      <w:proofErr w:type="spellStart"/>
      <w:r>
        <w:t>Posibles</w:t>
      </w:r>
      <w:proofErr w:type="spellEnd"/>
      <w:r>
        <w:t xml:space="preserve"> </w:t>
      </w:r>
      <w:proofErr w:type="spellStart"/>
      <w:r>
        <w:t>inconvenientes</w:t>
      </w:r>
      <w:proofErr w:type="spellEnd"/>
      <w:r>
        <w:t>:</w:t>
      </w:r>
    </w:p>
    <w:p w14:paraId="1B2ECCCA" w14:textId="77777777" w:rsidR="00E643C4" w:rsidRPr="00B22FE0" w:rsidRDefault="00B22FE0">
      <w:pPr>
        <w:numPr>
          <w:ilvl w:val="0"/>
          <w:numId w:val="2"/>
        </w:numPr>
        <w:ind w:right="12" w:hanging="288"/>
        <w:rPr>
          <w:lang w:val="es-PR"/>
        </w:rPr>
      </w:pPr>
      <w:r w:rsidRPr="00B22FE0">
        <w:rPr>
          <w:lang w:val="es-PR"/>
        </w:rPr>
        <w:t>El análisis de los datos obtenidos podría requerir mucho tiempo.</w:t>
      </w:r>
    </w:p>
    <w:p w14:paraId="6D732C02" w14:textId="77777777" w:rsidR="00E643C4" w:rsidRPr="00B22FE0" w:rsidRDefault="00B22FE0">
      <w:pPr>
        <w:numPr>
          <w:ilvl w:val="0"/>
          <w:numId w:val="2"/>
        </w:numPr>
        <w:ind w:right="12" w:hanging="288"/>
        <w:rPr>
          <w:lang w:val="es-PR"/>
        </w:rPr>
      </w:pPr>
      <w:r w:rsidRPr="00B22FE0">
        <w:rPr>
          <w:lang w:val="es-PR"/>
        </w:rPr>
        <w:t>La clasificación de los activos y la determinación del modo en que están interconectados podría ser complicada.</w:t>
      </w:r>
    </w:p>
    <w:p w14:paraId="766C45A1" w14:textId="77777777" w:rsidR="00E643C4" w:rsidRPr="00B22FE0" w:rsidRDefault="00B22FE0">
      <w:pPr>
        <w:numPr>
          <w:ilvl w:val="0"/>
          <w:numId w:val="2"/>
        </w:numPr>
        <w:spacing w:after="246"/>
        <w:ind w:right="12" w:hanging="288"/>
        <w:rPr>
          <w:lang w:val="es-PR"/>
        </w:rPr>
      </w:pPr>
      <w:r w:rsidRPr="00B22FE0">
        <w:rPr>
          <w:lang w:val="es-PR"/>
        </w:rPr>
        <w:t>Sería fácil pasar por alto los intereses, habilidades y otros activos inmateriales.</w:t>
      </w:r>
    </w:p>
    <w:p w14:paraId="32B829E6" w14:textId="77777777" w:rsidR="00E643C4" w:rsidRPr="00B22FE0" w:rsidRDefault="00B22FE0">
      <w:pPr>
        <w:pStyle w:val="Heading2"/>
        <w:ind w:left="10"/>
        <w:rPr>
          <w:lang w:val="es-PR"/>
        </w:rPr>
      </w:pPr>
      <w:r w:rsidRPr="00B22FE0">
        <w:rPr>
          <w:lang w:val="es-PR"/>
        </w:rPr>
        <w:t>SUGERENCIAS PARA LLEVAR A CABO UN INVENTARIO DE ACTIVOS DE LA COMUNIDAD</w:t>
      </w:r>
    </w:p>
    <w:p w14:paraId="5E2C327F" w14:textId="77777777" w:rsidR="00E643C4" w:rsidRDefault="00B22FE0">
      <w:pPr>
        <w:spacing w:after="126" w:line="259" w:lineRule="auto"/>
        <w:ind w:left="0" w:right="-4" w:firstLine="0"/>
      </w:pPr>
      <w:r>
        <w:rPr>
          <w:rFonts w:ascii="Calibri" w:eastAsia="Calibri" w:hAnsi="Calibri" w:cs="Calibri"/>
          <w:noProof/>
          <w:color w:val="000000"/>
          <w:sz w:val="22"/>
        </w:rPr>
        <mc:AlternateContent>
          <mc:Choice Requires="wpg">
            <w:drawing>
              <wp:inline distT="0" distB="0" distL="0" distR="0" wp14:anchorId="7DD86337" wp14:editId="71632FDC">
                <wp:extent cx="4434840" cy="6350"/>
                <wp:effectExtent l="0" t="0" r="0" b="0"/>
                <wp:docPr id="16505" name="Group 16505"/>
                <wp:cNvGraphicFramePr/>
                <a:graphic xmlns:a="http://schemas.openxmlformats.org/drawingml/2006/main">
                  <a:graphicData uri="http://schemas.microsoft.com/office/word/2010/wordprocessingGroup">
                    <wpg:wgp>
                      <wpg:cNvGrpSpPr/>
                      <wpg:grpSpPr>
                        <a:xfrm>
                          <a:off x="0" y="0"/>
                          <a:ext cx="4434840" cy="6350"/>
                          <a:chOff x="0" y="0"/>
                          <a:chExt cx="4434840" cy="6350"/>
                        </a:xfrm>
                      </wpg:grpSpPr>
                      <wps:wsp>
                        <wps:cNvPr id="614" name="Shape 614"/>
                        <wps:cNvSpPr/>
                        <wps:spPr>
                          <a:xfrm>
                            <a:off x="0" y="0"/>
                            <a:ext cx="4434840" cy="0"/>
                          </a:xfrm>
                          <a:custGeom>
                            <a:avLst/>
                            <a:gdLst/>
                            <a:ahLst/>
                            <a:cxnLst/>
                            <a:rect l="0" t="0" r="0" b="0"/>
                            <a:pathLst>
                              <a:path w="4434840">
                                <a:moveTo>
                                  <a:pt x="0" y="0"/>
                                </a:moveTo>
                                <a:lnTo>
                                  <a:pt x="4434840" y="0"/>
                                </a:lnTo>
                              </a:path>
                            </a:pathLst>
                          </a:custGeom>
                          <a:ln w="6350" cap="flat">
                            <a:miter lim="127000"/>
                          </a:ln>
                        </wps:spPr>
                        <wps:style>
                          <a:lnRef idx="1">
                            <a:srgbClr val="717A8A"/>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6505" style="width:349.2pt;height:0.5pt;mso-position-horizontal-relative:char;mso-position-vertical-relative:line" coordsize="44348,63">
                <v:shape id="Shape 614" style="position:absolute;width:44348;height:0;left:0;top:0;" coordsize="4434840,0" path="m0,0l4434840,0">
                  <v:stroke weight="0.5pt" endcap="flat" joinstyle="miter" miterlimit="10" on="true" color="#717a8a"/>
                  <v:fill on="false" color="#000000" opacity="0"/>
                </v:shape>
              </v:group>
            </w:pict>
          </mc:Fallback>
        </mc:AlternateContent>
      </w:r>
    </w:p>
    <w:p w14:paraId="609A1916" w14:textId="77777777" w:rsidR="00E643C4" w:rsidRPr="00B22FE0" w:rsidRDefault="00B22FE0">
      <w:pPr>
        <w:spacing w:after="247"/>
        <w:ind w:left="777"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lang w:val="es-PR"/>
        </w:rPr>
        <w:t>Determina los elementos sobre los que deseas elaborar un inventario e identifica a los posibles participantes.</w:t>
      </w:r>
    </w:p>
    <w:p w14:paraId="12C150DD" w14:textId="77777777" w:rsidR="00E643C4" w:rsidRPr="00B22FE0" w:rsidRDefault="00B22FE0">
      <w:pPr>
        <w:spacing w:after="247"/>
        <w:ind w:left="777" w:right="177"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lang w:val="es-PR"/>
        </w:rPr>
        <w:t>Invita a un grupo pequeño y diverso de integrantes de la comunidad y lleva a cabo el inventario en una o más sesiones.</w:t>
      </w:r>
    </w:p>
    <w:p w14:paraId="1D47E908" w14:textId="77777777" w:rsidR="00E643C4" w:rsidRPr="00B22FE0" w:rsidRDefault="00B22FE0">
      <w:pPr>
        <w:spacing w:after="247"/>
        <w:ind w:left="777"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lang w:val="es-PR"/>
        </w:rPr>
        <w:t>Utiliza facilitadores eficaces para que todos los participantes tengan la oportunidad de contribuir y que cada grupo lleve a cabo la tarea asignada a tiempo.</w:t>
      </w:r>
    </w:p>
    <w:p w14:paraId="6AC39AF7" w14:textId="77777777" w:rsidR="00E643C4" w:rsidRPr="00B22FE0" w:rsidRDefault="00B22FE0">
      <w:pPr>
        <w:spacing w:after="247"/>
        <w:ind w:left="777"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lang w:val="es-PR"/>
        </w:rPr>
        <w:t>Analiza los resultados. Clasifica los activos por categoría y documenta el modo en que están interconectados.</w:t>
      </w:r>
    </w:p>
    <w:p w14:paraId="6D1CE55F" w14:textId="77777777" w:rsidR="00E643C4" w:rsidRPr="00B22FE0" w:rsidRDefault="00B22FE0">
      <w:pPr>
        <w:spacing w:after="248"/>
        <w:ind w:left="777"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lang w:val="es-PR"/>
        </w:rPr>
        <w:t xml:space="preserve">Utiliza los activos disponibles para establecer redes y alianzas destinadas </w:t>
      </w:r>
      <w:proofErr w:type="gramStart"/>
      <w:r w:rsidRPr="00B22FE0">
        <w:rPr>
          <w:lang w:val="es-PR"/>
        </w:rPr>
        <w:t>a</w:t>
      </w:r>
      <w:proofErr w:type="gramEnd"/>
      <w:r w:rsidRPr="00B22FE0">
        <w:rPr>
          <w:lang w:val="es-PR"/>
        </w:rPr>
        <w:t xml:space="preserve"> abordar los problemas de la comunidad.</w:t>
      </w:r>
    </w:p>
    <w:p w14:paraId="08986015" w14:textId="77777777" w:rsidR="00E643C4" w:rsidRPr="00B22FE0" w:rsidRDefault="00B22FE0">
      <w:pPr>
        <w:ind w:left="427" w:right="12"/>
        <w:rPr>
          <w:lang w:val="es-PR"/>
        </w:rPr>
      </w:pPr>
      <w:r>
        <w:rPr>
          <w:rFonts w:ascii="Wingdings" w:eastAsia="Wingdings" w:hAnsi="Wingdings" w:cs="Wingdings"/>
        </w:rPr>
        <w:lastRenderedPageBreak/>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lang w:val="es-PR"/>
        </w:rPr>
        <w:t>Actualiza el inventario de manera periódica.</w:t>
      </w:r>
    </w:p>
    <w:p w14:paraId="58AAAEC3" w14:textId="77777777" w:rsidR="00E643C4" w:rsidRPr="00B22FE0" w:rsidRDefault="00B22FE0">
      <w:pPr>
        <w:spacing w:after="1" w:line="428" w:lineRule="auto"/>
        <w:ind w:left="417" w:right="0" w:hanging="432"/>
        <w:rPr>
          <w:lang w:val="es-PR"/>
        </w:rPr>
      </w:pPr>
      <w:r w:rsidRPr="00B22FE0">
        <w:rPr>
          <w:rFonts w:ascii="Calibri" w:eastAsia="Calibri" w:hAnsi="Calibri" w:cs="Calibri"/>
          <w:b/>
          <w:i/>
          <w:sz w:val="19"/>
          <w:lang w:val="es-PR"/>
        </w:rPr>
        <w:t>PREGUNTAS QUE SE SUGIERE REALIZAR DURANTE EL INVENTARIO</w:t>
      </w:r>
      <w:proofErr w:type="gramStart"/>
      <w:r w:rsidRPr="00B22FE0">
        <w:rPr>
          <w:rFonts w:ascii="Calibri" w:eastAsia="Calibri" w:hAnsi="Calibri" w:cs="Calibri"/>
          <w:b/>
          <w:i/>
          <w:sz w:val="19"/>
          <w:lang w:val="es-PR"/>
        </w:rPr>
        <w:t xml:space="preserve">: </w:t>
      </w:r>
      <w:r w:rsidRPr="00B22FE0">
        <w:rPr>
          <w:lang w:val="es-PR"/>
        </w:rPr>
        <w:t xml:space="preserve"> ¿</w:t>
      </w:r>
      <w:proofErr w:type="gramEnd"/>
      <w:r w:rsidRPr="00B22FE0">
        <w:rPr>
          <w:lang w:val="es-PR"/>
        </w:rPr>
        <w:t>Qué tiene de especial su comunidad?</w:t>
      </w:r>
    </w:p>
    <w:p w14:paraId="26FF6454" w14:textId="77777777" w:rsidR="00E643C4" w:rsidRPr="00B22FE0" w:rsidRDefault="00B22FE0">
      <w:pPr>
        <w:spacing w:after="179"/>
        <w:ind w:left="427" w:right="12"/>
        <w:rPr>
          <w:lang w:val="es-PR"/>
        </w:rPr>
      </w:pPr>
      <w:r w:rsidRPr="00B22FE0">
        <w:rPr>
          <w:lang w:val="es-PR"/>
        </w:rPr>
        <w:t xml:space="preserve"> ¿Qué productos se elaboran en ella?</w:t>
      </w:r>
    </w:p>
    <w:p w14:paraId="2EB8BD2A" w14:textId="77777777" w:rsidR="00E643C4" w:rsidRPr="00B22FE0" w:rsidRDefault="00B22FE0">
      <w:pPr>
        <w:spacing w:after="176"/>
        <w:ind w:left="427" w:right="12"/>
        <w:rPr>
          <w:lang w:val="es-PR"/>
        </w:rPr>
      </w:pPr>
      <w:r w:rsidRPr="00B22FE0">
        <w:rPr>
          <w:lang w:val="es-PR"/>
        </w:rPr>
        <w:t xml:space="preserve"> ¿Qué eventos se celebran?</w:t>
      </w:r>
    </w:p>
    <w:p w14:paraId="003DB526" w14:textId="77777777" w:rsidR="00E643C4" w:rsidRPr="00B22FE0" w:rsidRDefault="00B22FE0">
      <w:pPr>
        <w:spacing w:after="177"/>
        <w:ind w:left="705" w:right="12" w:hanging="288"/>
        <w:rPr>
          <w:lang w:val="es-PR"/>
        </w:rPr>
      </w:pPr>
      <w:r w:rsidRPr="00B22FE0">
        <w:rPr>
          <w:lang w:val="es-PR"/>
        </w:rPr>
        <w:t xml:space="preserve"> ¿Dónde y cuándo se congregan sus residentes y qué hacen cuando están juntos? Incluye reuniones religiosas, para prestar servicio social, eventos deportivos, culturales o de entretenimiento, y otros tipos de reuniones.</w:t>
      </w:r>
    </w:p>
    <w:p w14:paraId="5A5B31D1" w14:textId="77777777" w:rsidR="00E643C4" w:rsidRPr="00B22FE0" w:rsidRDefault="00B22FE0">
      <w:pPr>
        <w:spacing w:after="176"/>
        <w:ind w:left="705" w:right="12" w:hanging="288"/>
        <w:rPr>
          <w:lang w:val="es-PR"/>
        </w:rPr>
      </w:pPr>
      <w:r w:rsidRPr="00B22FE0">
        <w:rPr>
          <w:lang w:val="es-PR"/>
        </w:rPr>
        <w:t xml:space="preserve"> </w:t>
      </w:r>
      <w:r w:rsidRPr="00B22FE0">
        <w:rPr>
          <w:lang w:val="es-PR"/>
        </w:rPr>
        <w:t>¿A qué personas conoce? ¿Cuáles son sus conocimientos y habilidades? ¿Qué propiedades tienen? ¿Qué conocimientos podrían transmitir a los demás?</w:t>
      </w:r>
    </w:p>
    <w:p w14:paraId="779315E9" w14:textId="77777777" w:rsidR="00E643C4" w:rsidRPr="00B22FE0" w:rsidRDefault="00B22FE0">
      <w:pPr>
        <w:spacing w:after="176"/>
        <w:ind w:left="705" w:right="12" w:hanging="288"/>
        <w:rPr>
          <w:lang w:val="es-PR"/>
        </w:rPr>
      </w:pPr>
      <w:r w:rsidRPr="00B22FE0">
        <w:rPr>
          <w:lang w:val="es-PR"/>
        </w:rPr>
        <w:t xml:space="preserve"> ¿Cuenta la comunidad con un espíritu emprendedor en sus actividades comerciales o cívicas y culturales?</w:t>
      </w:r>
    </w:p>
    <w:p w14:paraId="60BC84F4" w14:textId="77777777" w:rsidR="00E643C4" w:rsidRPr="00B22FE0" w:rsidRDefault="00B22FE0">
      <w:pPr>
        <w:spacing w:after="176"/>
        <w:ind w:left="705" w:right="12" w:hanging="288"/>
        <w:rPr>
          <w:lang w:val="es-PR"/>
        </w:rPr>
      </w:pPr>
      <w:r w:rsidRPr="00B22FE0">
        <w:rPr>
          <w:lang w:val="es-PR"/>
        </w:rPr>
        <w:t xml:space="preserve"> ¿Qué temas interesan a un número significativo de los residentes en la comunidad?</w:t>
      </w:r>
    </w:p>
    <w:p w14:paraId="3B45617A" w14:textId="77777777" w:rsidR="00E643C4" w:rsidRPr="00B22FE0" w:rsidRDefault="00B22FE0">
      <w:pPr>
        <w:spacing w:after="175"/>
        <w:ind w:left="427" w:right="12"/>
        <w:rPr>
          <w:lang w:val="es-PR"/>
        </w:rPr>
      </w:pPr>
      <w:r w:rsidRPr="00B22FE0">
        <w:rPr>
          <w:lang w:val="es-PR"/>
        </w:rPr>
        <w:t xml:space="preserve"> ¿Con qué instituciones públicas o privadas cuenta la comunidad?</w:t>
      </w:r>
    </w:p>
    <w:tbl>
      <w:tblPr>
        <w:tblStyle w:val="TableGrid"/>
        <w:tblpPr w:vertAnchor="page" w:horzAnchor="page" w:tblpX="792" w:tblpY="9014"/>
        <w:tblOverlap w:val="never"/>
        <w:tblW w:w="3312" w:type="dxa"/>
        <w:tblInd w:w="0" w:type="dxa"/>
        <w:tblCellMar>
          <w:top w:w="309" w:type="dxa"/>
          <w:left w:w="216" w:type="dxa"/>
          <w:bottom w:w="0" w:type="dxa"/>
          <w:right w:w="115" w:type="dxa"/>
        </w:tblCellMar>
        <w:tblLook w:val="04A0" w:firstRow="1" w:lastRow="0" w:firstColumn="1" w:lastColumn="0" w:noHBand="0" w:noVBand="1"/>
      </w:tblPr>
      <w:tblGrid>
        <w:gridCol w:w="3312"/>
      </w:tblGrid>
      <w:tr w:rsidR="00E643C4" w:rsidRPr="00B22FE0" w14:paraId="5ED19F06" w14:textId="77777777">
        <w:trPr>
          <w:trHeight w:val="5826"/>
        </w:trPr>
        <w:tc>
          <w:tcPr>
            <w:tcW w:w="3312" w:type="dxa"/>
            <w:tcBorders>
              <w:top w:val="nil"/>
              <w:left w:val="nil"/>
              <w:bottom w:val="nil"/>
              <w:right w:val="nil"/>
            </w:tcBorders>
            <w:shd w:val="clear" w:color="auto" w:fill="717A8A"/>
          </w:tcPr>
          <w:p w14:paraId="6FB9612E" w14:textId="77777777" w:rsidR="00E643C4" w:rsidRPr="00B22FE0" w:rsidRDefault="00B22FE0">
            <w:pPr>
              <w:spacing w:after="226" w:line="259" w:lineRule="auto"/>
              <w:ind w:left="0" w:right="0" w:firstLine="0"/>
              <w:rPr>
                <w:lang w:val="es-PR"/>
              </w:rPr>
            </w:pPr>
            <w:r w:rsidRPr="00B22FE0">
              <w:rPr>
                <w:rFonts w:ascii="Calibri" w:eastAsia="Calibri" w:hAnsi="Calibri" w:cs="Calibri"/>
                <w:b/>
                <w:color w:val="FFFEFD"/>
                <w:lang w:val="es-PR"/>
              </w:rPr>
              <w:lastRenderedPageBreak/>
              <w:t>ALTERNATIVAS</w:t>
            </w:r>
          </w:p>
          <w:p w14:paraId="35D21613" w14:textId="77777777" w:rsidR="00E643C4" w:rsidRPr="00B22FE0" w:rsidRDefault="00B22FE0">
            <w:pPr>
              <w:spacing w:after="252" w:line="261" w:lineRule="auto"/>
              <w:ind w:left="360" w:right="129" w:hanging="360"/>
              <w:rPr>
                <w:lang w:val="es-PR"/>
              </w:rPr>
            </w:pPr>
            <w:r>
              <w:rPr>
                <w:rFonts w:ascii="Wingdings" w:eastAsia="Wingdings" w:hAnsi="Wingdings" w:cs="Wingdings"/>
                <w:color w:val="FFFEFD"/>
                <w:sz w:val="19"/>
              </w:rPr>
              <w:t></w:t>
            </w:r>
            <w:r>
              <w:rPr>
                <w:rFonts w:ascii="Segoe UI Symbol" w:eastAsia="Segoe UI Symbol" w:hAnsi="Segoe UI Symbol" w:cs="Segoe UI Symbol"/>
                <w:color w:val="FFFEFD"/>
                <w:sz w:val="19"/>
              </w:rPr>
              <w:t></w:t>
            </w:r>
            <w:r w:rsidRPr="00B22FE0">
              <w:rPr>
                <w:rFonts w:ascii="Segoe UI Symbol" w:eastAsia="Segoe UI Symbol" w:hAnsi="Segoe UI Symbol" w:cs="Segoe UI Symbol"/>
                <w:color w:val="FFFEFD"/>
                <w:sz w:val="19"/>
                <w:lang w:val="es-PR"/>
              </w:rPr>
              <w:t xml:space="preserve"> </w:t>
            </w:r>
            <w:r w:rsidRPr="00B22FE0">
              <w:rPr>
                <w:rFonts w:ascii="Calibri" w:eastAsia="Calibri" w:hAnsi="Calibri" w:cs="Calibri"/>
                <w:color w:val="FFFEFD"/>
                <w:sz w:val="19"/>
                <w:lang w:val="es-PR"/>
              </w:rPr>
              <w:t>Divide a los participantes en grupos según el género, la edad o la profesión para determinar las maneras distintas en que los grupos perciben a la comunidad.</w:t>
            </w:r>
          </w:p>
          <w:p w14:paraId="57A5B430" w14:textId="77777777" w:rsidR="00E643C4" w:rsidRPr="00B22FE0" w:rsidRDefault="00B22FE0">
            <w:pPr>
              <w:spacing w:after="251" w:line="261" w:lineRule="auto"/>
              <w:ind w:left="360" w:right="0" w:hanging="360"/>
              <w:rPr>
                <w:lang w:val="es-PR"/>
              </w:rPr>
            </w:pPr>
            <w:r>
              <w:rPr>
                <w:rFonts w:ascii="Wingdings" w:eastAsia="Wingdings" w:hAnsi="Wingdings" w:cs="Wingdings"/>
                <w:color w:val="FFFEFD"/>
                <w:sz w:val="19"/>
              </w:rPr>
              <w:t></w:t>
            </w:r>
            <w:r>
              <w:rPr>
                <w:rFonts w:ascii="Segoe UI Symbol" w:eastAsia="Segoe UI Symbol" w:hAnsi="Segoe UI Symbol" w:cs="Segoe UI Symbol"/>
                <w:color w:val="FFFEFD"/>
                <w:sz w:val="19"/>
              </w:rPr>
              <w:t></w:t>
            </w:r>
            <w:r w:rsidRPr="00B22FE0">
              <w:rPr>
                <w:rFonts w:ascii="Segoe UI Symbol" w:eastAsia="Segoe UI Symbol" w:hAnsi="Segoe UI Symbol" w:cs="Segoe UI Symbol"/>
                <w:color w:val="FFFEFD"/>
                <w:sz w:val="19"/>
                <w:lang w:val="es-PR"/>
              </w:rPr>
              <w:t xml:space="preserve"> </w:t>
            </w:r>
            <w:r w:rsidRPr="00B22FE0">
              <w:rPr>
                <w:rFonts w:ascii="Calibri" w:eastAsia="Calibri" w:hAnsi="Calibri" w:cs="Calibri"/>
                <w:color w:val="FFFEFD"/>
                <w:sz w:val="19"/>
                <w:lang w:val="es-PR"/>
              </w:rPr>
              <w:t xml:space="preserve">En vez de realizar un inventario general, elige un aspecto específico como la educación o la salud y limita el inventario </w:t>
            </w:r>
            <w:proofErr w:type="gramStart"/>
            <w:r w:rsidRPr="00B22FE0">
              <w:rPr>
                <w:rFonts w:ascii="Calibri" w:eastAsia="Calibri" w:hAnsi="Calibri" w:cs="Calibri"/>
                <w:color w:val="FFFEFD"/>
                <w:sz w:val="19"/>
                <w:lang w:val="es-PR"/>
              </w:rPr>
              <w:t>a</w:t>
            </w:r>
            <w:proofErr w:type="gramEnd"/>
            <w:r w:rsidRPr="00B22FE0">
              <w:rPr>
                <w:rFonts w:ascii="Calibri" w:eastAsia="Calibri" w:hAnsi="Calibri" w:cs="Calibri"/>
                <w:color w:val="FFFEFD"/>
                <w:sz w:val="19"/>
                <w:lang w:val="es-PR"/>
              </w:rPr>
              <w:t xml:space="preserve"> ese campo concreto.</w:t>
            </w:r>
          </w:p>
          <w:p w14:paraId="0AFE74C0" w14:textId="77777777" w:rsidR="00E643C4" w:rsidRPr="00B22FE0" w:rsidRDefault="00B22FE0">
            <w:pPr>
              <w:spacing w:after="0" w:line="259" w:lineRule="auto"/>
              <w:ind w:left="360" w:right="45" w:hanging="360"/>
              <w:rPr>
                <w:lang w:val="es-PR"/>
              </w:rPr>
            </w:pPr>
            <w:r>
              <w:rPr>
                <w:rFonts w:ascii="Wingdings" w:eastAsia="Wingdings" w:hAnsi="Wingdings" w:cs="Wingdings"/>
                <w:color w:val="FFFEFD"/>
                <w:sz w:val="19"/>
              </w:rPr>
              <w:t></w:t>
            </w:r>
            <w:r>
              <w:rPr>
                <w:rFonts w:ascii="Segoe UI Symbol" w:eastAsia="Segoe UI Symbol" w:hAnsi="Segoe UI Symbol" w:cs="Segoe UI Symbol"/>
                <w:color w:val="FFFEFD"/>
                <w:sz w:val="19"/>
              </w:rPr>
              <w:t></w:t>
            </w:r>
            <w:r w:rsidRPr="00B22FE0">
              <w:rPr>
                <w:rFonts w:ascii="Segoe UI Symbol" w:eastAsia="Segoe UI Symbol" w:hAnsi="Segoe UI Symbol" w:cs="Segoe UI Symbol"/>
                <w:color w:val="FFFEFD"/>
                <w:sz w:val="19"/>
                <w:lang w:val="es-PR"/>
              </w:rPr>
              <w:t xml:space="preserve"> </w:t>
            </w:r>
            <w:r w:rsidRPr="00B22FE0">
              <w:rPr>
                <w:rFonts w:ascii="Calibri" w:eastAsia="Calibri" w:hAnsi="Calibri" w:cs="Calibri"/>
                <w:color w:val="FFFEFD"/>
                <w:sz w:val="19"/>
                <w:lang w:val="es-PR"/>
              </w:rPr>
              <w:t>Incorpora un recorrido por la comunidad para facilitar la identificación del mayor número posible de activos.</w:t>
            </w:r>
          </w:p>
        </w:tc>
      </w:tr>
      <w:tr w:rsidR="00E643C4" w:rsidRPr="00B22FE0" w14:paraId="505CBECA" w14:textId="77777777">
        <w:trPr>
          <w:trHeight w:val="208"/>
        </w:trPr>
        <w:tc>
          <w:tcPr>
            <w:tcW w:w="3312" w:type="dxa"/>
            <w:tcBorders>
              <w:top w:val="nil"/>
              <w:left w:val="nil"/>
              <w:bottom w:val="nil"/>
              <w:right w:val="nil"/>
            </w:tcBorders>
            <w:shd w:val="clear" w:color="auto" w:fill="0093C8"/>
          </w:tcPr>
          <w:p w14:paraId="2ACE88A4" w14:textId="77777777" w:rsidR="00E643C4" w:rsidRPr="00B22FE0" w:rsidRDefault="00E643C4">
            <w:pPr>
              <w:spacing w:after="160" w:line="259" w:lineRule="auto"/>
              <w:ind w:left="0" w:right="0" w:firstLine="0"/>
              <w:rPr>
                <w:lang w:val="es-PR"/>
              </w:rPr>
            </w:pPr>
          </w:p>
        </w:tc>
      </w:tr>
    </w:tbl>
    <w:p w14:paraId="1110229A" w14:textId="77777777" w:rsidR="00E643C4" w:rsidRPr="00B22FE0" w:rsidRDefault="00B22FE0">
      <w:pPr>
        <w:spacing w:after="177"/>
        <w:ind w:left="705" w:right="197" w:hanging="288"/>
        <w:rPr>
          <w:lang w:val="es-PR"/>
        </w:rPr>
      </w:pPr>
      <w:r w:rsidRPr="00B22FE0">
        <w:rPr>
          <w:lang w:val="es-PR"/>
        </w:rPr>
        <w:t xml:space="preserve"> ¿Quiénes son los líderes formales e informales de la comunidad? ¿En quién confían sus vecinos?</w:t>
      </w:r>
    </w:p>
    <w:p w14:paraId="330C31E8" w14:textId="77777777" w:rsidR="00E643C4" w:rsidRPr="00B22FE0" w:rsidRDefault="00B22FE0">
      <w:pPr>
        <w:spacing w:after="177"/>
        <w:ind w:left="705" w:right="12" w:hanging="288"/>
        <w:rPr>
          <w:lang w:val="es-PR"/>
        </w:rPr>
      </w:pPr>
      <w:r w:rsidRPr="00B22FE0">
        <w:rPr>
          <w:lang w:val="es-PR"/>
        </w:rPr>
        <w:t xml:space="preserve"> ¿Qué métodos se emplean para transmitir información en la comunidad?</w:t>
      </w:r>
    </w:p>
    <w:p w14:paraId="75E36174" w14:textId="77777777" w:rsidR="00E643C4" w:rsidRPr="00B22FE0" w:rsidRDefault="00B22FE0">
      <w:pPr>
        <w:spacing w:after="176"/>
        <w:ind w:left="705" w:right="12" w:hanging="288"/>
        <w:rPr>
          <w:lang w:val="es-PR"/>
        </w:rPr>
      </w:pPr>
      <w:r w:rsidRPr="00B22FE0">
        <w:rPr>
          <w:lang w:val="es-PR"/>
        </w:rPr>
        <w:t xml:space="preserve"> </w:t>
      </w:r>
      <w:r w:rsidRPr="00B22FE0">
        <w:rPr>
          <w:lang w:val="es-PR"/>
        </w:rPr>
        <w:t>¿Qué servicios se proporcionan en la comunidad? ¿Quién los proporciona?</w:t>
      </w:r>
    </w:p>
    <w:p w14:paraId="2F1E869E" w14:textId="77777777" w:rsidR="00E643C4" w:rsidRPr="00B22FE0" w:rsidRDefault="00B22FE0">
      <w:pPr>
        <w:spacing w:after="176"/>
        <w:ind w:left="705" w:right="12" w:hanging="288"/>
        <w:rPr>
          <w:lang w:val="es-PR"/>
        </w:rPr>
      </w:pPr>
      <w:r w:rsidRPr="00B22FE0">
        <w:rPr>
          <w:lang w:val="es-PR"/>
        </w:rPr>
        <w:t xml:space="preserve"> ¿Con qué recursos naturales cuenta la comunidad? ¿En qué áreas se dispone de espacios abiertos?</w:t>
      </w:r>
    </w:p>
    <w:p w14:paraId="411F2F65" w14:textId="77777777" w:rsidR="00E643C4" w:rsidRPr="00B22FE0" w:rsidRDefault="00B22FE0">
      <w:pPr>
        <w:spacing w:after="177"/>
        <w:ind w:left="705" w:right="12" w:hanging="288"/>
        <w:rPr>
          <w:lang w:val="es-PR"/>
        </w:rPr>
      </w:pPr>
      <w:r w:rsidRPr="00B22FE0">
        <w:rPr>
          <w:lang w:val="es-PR"/>
        </w:rPr>
        <w:t xml:space="preserve"> ¿Qué habilidades o conocimientos presentes en la comunidad deben transmitirse a la próxima generación?</w:t>
      </w:r>
    </w:p>
    <w:p w14:paraId="646A00EB" w14:textId="77777777" w:rsidR="00E643C4" w:rsidRPr="00B22FE0" w:rsidRDefault="00B22FE0">
      <w:pPr>
        <w:spacing w:after="176"/>
        <w:ind w:left="427" w:right="12"/>
        <w:rPr>
          <w:lang w:val="es-PR"/>
        </w:rPr>
      </w:pPr>
      <w:r w:rsidRPr="00B22FE0">
        <w:rPr>
          <w:lang w:val="es-PR"/>
        </w:rPr>
        <w:t xml:space="preserve"> ¿Con qué empresas y negocios cuenta la comunidad?</w:t>
      </w:r>
    </w:p>
    <w:p w14:paraId="51B21F4C" w14:textId="77777777" w:rsidR="00E643C4" w:rsidRPr="00B22FE0" w:rsidRDefault="00B22FE0">
      <w:pPr>
        <w:spacing w:after="177"/>
        <w:ind w:left="705" w:right="12" w:hanging="288"/>
        <w:rPr>
          <w:lang w:val="es-PR"/>
        </w:rPr>
      </w:pPr>
      <w:r w:rsidRPr="00B22FE0">
        <w:rPr>
          <w:lang w:val="es-PR"/>
        </w:rPr>
        <w:t xml:space="preserve"> ¿Qué actividades de voluntariado, formal o informal, se llevan a cabo en la comunidad?</w:t>
      </w:r>
    </w:p>
    <w:p w14:paraId="39677DFA" w14:textId="77777777" w:rsidR="00E643C4" w:rsidRPr="00B22FE0" w:rsidRDefault="00B22FE0">
      <w:pPr>
        <w:spacing w:after="177"/>
        <w:ind w:left="705" w:right="676" w:hanging="288"/>
        <w:rPr>
          <w:lang w:val="es-PR"/>
        </w:rPr>
      </w:pPr>
      <w:r w:rsidRPr="00B22FE0">
        <w:rPr>
          <w:lang w:val="es-PR"/>
        </w:rPr>
        <w:t xml:space="preserve"> ¿Cómo demuestran los miembros comunitarios que merecen el respeto y la confianza de sus vecinos?</w:t>
      </w:r>
    </w:p>
    <w:p w14:paraId="5258B1B7" w14:textId="77777777" w:rsidR="00E643C4" w:rsidRPr="00B22FE0" w:rsidRDefault="00B22FE0">
      <w:pPr>
        <w:spacing w:after="176"/>
        <w:ind w:left="705" w:right="788" w:hanging="288"/>
        <w:rPr>
          <w:lang w:val="es-PR"/>
        </w:rPr>
      </w:pPr>
      <w:r w:rsidRPr="00B22FE0">
        <w:rPr>
          <w:lang w:val="es-PR"/>
        </w:rPr>
        <w:t xml:space="preserve"> ¿Qué servicios públicos están disponibles en la comunidad o institución? ¿Qué sistemas de pago o financiamiento existen para pagar los bienes y servicios?</w:t>
      </w:r>
    </w:p>
    <w:p w14:paraId="2FA6A7C7" w14:textId="77777777" w:rsidR="00E643C4" w:rsidRPr="00B22FE0" w:rsidRDefault="00B22FE0">
      <w:pPr>
        <w:ind w:left="705" w:right="12" w:hanging="288"/>
        <w:rPr>
          <w:lang w:val="es-PR"/>
        </w:rPr>
      </w:pPr>
      <w:r w:rsidRPr="00B22FE0">
        <w:rPr>
          <w:lang w:val="es-PR"/>
        </w:rPr>
        <w:t xml:space="preserve"> ¿Ayuda un órgano de gobierno a administrar servicios, crear y hacer cumplir reglas y desempeñar otras funciones importantes?</w:t>
      </w:r>
    </w:p>
    <w:tbl>
      <w:tblPr>
        <w:tblStyle w:val="TableGrid"/>
        <w:tblW w:w="10656" w:type="dxa"/>
        <w:tblInd w:w="-3672" w:type="dxa"/>
        <w:tblCellMar>
          <w:top w:w="0" w:type="dxa"/>
          <w:left w:w="0" w:type="dxa"/>
          <w:bottom w:w="120" w:type="dxa"/>
          <w:right w:w="0" w:type="dxa"/>
        </w:tblCellMar>
        <w:tblLook w:val="04A0" w:firstRow="1" w:lastRow="0" w:firstColumn="1" w:lastColumn="0" w:noHBand="0" w:noVBand="1"/>
      </w:tblPr>
      <w:tblGrid>
        <w:gridCol w:w="3312"/>
        <w:gridCol w:w="7344"/>
      </w:tblGrid>
      <w:tr w:rsidR="00E643C4" w14:paraId="307DB38F" w14:textId="77777777">
        <w:trPr>
          <w:trHeight w:val="2808"/>
        </w:trPr>
        <w:tc>
          <w:tcPr>
            <w:tcW w:w="3312" w:type="dxa"/>
            <w:tcBorders>
              <w:top w:val="nil"/>
              <w:left w:val="nil"/>
              <w:bottom w:val="nil"/>
              <w:right w:val="nil"/>
            </w:tcBorders>
            <w:shd w:val="clear" w:color="auto" w:fill="717A8A"/>
          </w:tcPr>
          <w:p w14:paraId="277F3F28" w14:textId="77777777" w:rsidR="00E643C4" w:rsidRPr="00B22FE0" w:rsidRDefault="00B22FE0">
            <w:pPr>
              <w:spacing w:after="0" w:line="259" w:lineRule="auto"/>
              <w:ind w:left="0" w:right="-2150" w:firstLine="0"/>
              <w:rPr>
                <w:lang w:val="es-PR"/>
              </w:rPr>
            </w:pPr>
            <w:r w:rsidRPr="00B22FE0">
              <w:rPr>
                <w:rFonts w:ascii="Calibri" w:eastAsia="Calibri" w:hAnsi="Calibri" w:cs="Calibri"/>
                <w:color w:val="A19EA5"/>
                <w:sz w:val="19"/>
                <w:lang w:val="es-PR"/>
              </w:rPr>
              <w:t>RECURSOS PARA EVALUAR LAS NECESIDADES DE LA COMUNIDAD</w:t>
            </w:r>
          </w:p>
        </w:tc>
        <w:tc>
          <w:tcPr>
            <w:tcW w:w="7344" w:type="dxa"/>
            <w:tcBorders>
              <w:top w:val="nil"/>
              <w:left w:val="nil"/>
              <w:bottom w:val="nil"/>
              <w:right w:val="nil"/>
            </w:tcBorders>
            <w:shd w:val="clear" w:color="auto" w:fill="0093C8"/>
            <w:vAlign w:val="bottom"/>
          </w:tcPr>
          <w:p w14:paraId="57A6AE68" w14:textId="77777777" w:rsidR="00E643C4" w:rsidRDefault="00B22FE0">
            <w:pPr>
              <w:spacing w:after="0" w:line="259" w:lineRule="auto"/>
              <w:ind w:left="360" w:right="0" w:firstLine="0"/>
            </w:pPr>
            <w:proofErr w:type="spellStart"/>
            <w:r>
              <w:rPr>
                <w:rFonts w:ascii="Calibri" w:eastAsia="Calibri" w:hAnsi="Calibri" w:cs="Calibri"/>
                <w:color w:val="FFFEFD"/>
                <w:sz w:val="99"/>
              </w:rPr>
              <w:t>Encuesta</w:t>
            </w:r>
            <w:proofErr w:type="spellEnd"/>
          </w:p>
        </w:tc>
      </w:tr>
    </w:tbl>
    <w:p w14:paraId="615E3E61" w14:textId="77777777" w:rsidR="00E643C4" w:rsidRPr="00B22FE0" w:rsidRDefault="00B22FE0">
      <w:pPr>
        <w:spacing w:after="244"/>
        <w:ind w:left="10" w:right="12"/>
        <w:rPr>
          <w:lang w:val="es-PR"/>
        </w:rPr>
      </w:pPr>
      <w:r w:rsidRPr="00B22FE0">
        <w:rPr>
          <w:lang w:val="es-PR"/>
        </w:rPr>
        <w:t>Las encuestas son uno de los métodos más populares para recopilar información y opiniones. En el contexto de la evaluación de las necesidades de la comunidad, las encuestas pueden determinar las fortalezas, los activos, las debilidades y las necesidades de la comunidad. Las encuestas pueden ser generales o dirigirse a un grupo específico. Intenta abarcar la mayor cantidad de gente posible, haciendo hincapié en los principales actores de la comunidad. Las encuestas pueden realizarse a través de correos elect</w:t>
      </w:r>
      <w:r w:rsidRPr="00B22FE0">
        <w:rPr>
          <w:lang w:val="es-PR"/>
        </w:rPr>
        <w:t xml:space="preserve">rónicos, por teléfono o en persona. </w:t>
      </w:r>
    </w:p>
    <w:p w14:paraId="778BE960" w14:textId="77777777" w:rsidR="00E643C4" w:rsidRDefault="00B22FE0">
      <w:pPr>
        <w:ind w:left="10" w:right="12"/>
      </w:pPr>
      <w:proofErr w:type="spellStart"/>
      <w:r>
        <w:t>Ventajas</w:t>
      </w:r>
      <w:proofErr w:type="spellEnd"/>
      <w:r>
        <w:t xml:space="preserve"> de las </w:t>
      </w:r>
      <w:proofErr w:type="spellStart"/>
      <w:r>
        <w:t>encuestas</w:t>
      </w:r>
      <w:proofErr w:type="spellEnd"/>
      <w:r>
        <w:t>:</w:t>
      </w:r>
    </w:p>
    <w:p w14:paraId="4D84F56B" w14:textId="77777777" w:rsidR="00E643C4" w:rsidRPr="00B22FE0" w:rsidRDefault="00B22FE0">
      <w:pPr>
        <w:numPr>
          <w:ilvl w:val="0"/>
          <w:numId w:val="3"/>
        </w:numPr>
        <w:ind w:right="12" w:hanging="288"/>
        <w:rPr>
          <w:lang w:val="es-PR"/>
        </w:rPr>
      </w:pPr>
      <w:r w:rsidRPr="00B22FE0">
        <w:rPr>
          <w:lang w:val="es-PR"/>
        </w:rPr>
        <w:t>Pueden llevarse a cabo remotamente.</w:t>
      </w:r>
    </w:p>
    <w:p w14:paraId="00C7F94B" w14:textId="77777777" w:rsidR="00E643C4" w:rsidRDefault="00B22FE0">
      <w:pPr>
        <w:numPr>
          <w:ilvl w:val="0"/>
          <w:numId w:val="3"/>
        </w:numPr>
        <w:ind w:right="12" w:hanging="288"/>
      </w:pPr>
      <w:r>
        <w:t xml:space="preserve">Pueden </w:t>
      </w:r>
      <w:proofErr w:type="spellStart"/>
      <w:r>
        <w:t>repetirse</w:t>
      </w:r>
      <w:proofErr w:type="spellEnd"/>
      <w:r>
        <w:t>.</w:t>
      </w:r>
    </w:p>
    <w:p w14:paraId="12B3698C" w14:textId="77777777" w:rsidR="00E643C4" w:rsidRPr="00B22FE0" w:rsidRDefault="00B22FE0">
      <w:pPr>
        <w:numPr>
          <w:ilvl w:val="0"/>
          <w:numId w:val="3"/>
        </w:numPr>
        <w:ind w:right="12" w:hanging="288"/>
        <w:rPr>
          <w:lang w:val="es-PR"/>
        </w:rPr>
      </w:pPr>
      <w:r w:rsidRPr="00B22FE0">
        <w:rPr>
          <w:lang w:val="es-PR"/>
        </w:rPr>
        <w:t>Pueden contestarse anónimamente, lo que facilita la obtención de respuestas sinceras.</w:t>
      </w:r>
    </w:p>
    <w:p w14:paraId="07E4D54A" w14:textId="77777777" w:rsidR="00E643C4" w:rsidRPr="00B22FE0" w:rsidRDefault="00B22FE0">
      <w:pPr>
        <w:numPr>
          <w:ilvl w:val="0"/>
          <w:numId w:val="3"/>
        </w:numPr>
        <w:spacing w:after="243"/>
        <w:ind w:right="12" w:hanging="288"/>
        <w:rPr>
          <w:lang w:val="es-PR"/>
        </w:rPr>
      </w:pPr>
      <w:r w:rsidRPr="00B22FE0">
        <w:rPr>
          <w:lang w:val="es-PR"/>
        </w:rPr>
        <w:t>Por lo general, pueden realizarse sin grandes costos.</w:t>
      </w:r>
    </w:p>
    <w:p w14:paraId="70D7240D" w14:textId="77777777" w:rsidR="00E643C4" w:rsidRDefault="00B22FE0">
      <w:pPr>
        <w:ind w:left="10" w:right="12"/>
      </w:pPr>
      <w:proofErr w:type="spellStart"/>
      <w:r>
        <w:t>Posibles</w:t>
      </w:r>
      <w:proofErr w:type="spellEnd"/>
      <w:r>
        <w:t xml:space="preserve"> </w:t>
      </w:r>
      <w:proofErr w:type="spellStart"/>
      <w:r>
        <w:t>inconvenientes</w:t>
      </w:r>
      <w:proofErr w:type="spellEnd"/>
      <w:r>
        <w:t>:</w:t>
      </w:r>
    </w:p>
    <w:p w14:paraId="088EF6B5" w14:textId="77777777" w:rsidR="00E643C4" w:rsidRPr="00B22FE0" w:rsidRDefault="00B22FE0">
      <w:pPr>
        <w:numPr>
          <w:ilvl w:val="0"/>
          <w:numId w:val="3"/>
        </w:numPr>
        <w:ind w:right="12" w:hanging="288"/>
        <w:rPr>
          <w:lang w:val="es-PR"/>
        </w:rPr>
      </w:pPr>
      <w:r w:rsidRPr="00B22FE0">
        <w:rPr>
          <w:lang w:val="es-PR"/>
        </w:rPr>
        <w:t>A veces, podría ser difícil identificar y obtener los datos de contacto de los participantes potenciales.</w:t>
      </w:r>
    </w:p>
    <w:p w14:paraId="6F9B2FE1" w14:textId="77777777" w:rsidR="00E643C4" w:rsidRPr="00B22FE0" w:rsidRDefault="00B22FE0">
      <w:pPr>
        <w:numPr>
          <w:ilvl w:val="0"/>
          <w:numId w:val="3"/>
        </w:numPr>
        <w:ind w:right="12" w:hanging="288"/>
        <w:rPr>
          <w:lang w:val="es-PR"/>
        </w:rPr>
      </w:pPr>
      <w:r w:rsidRPr="00B22FE0">
        <w:rPr>
          <w:lang w:val="es-PR"/>
        </w:rPr>
        <w:lastRenderedPageBreak/>
        <w:t>Las encuestas por correo electrónico no son eficaces en lugares en los que el acceso a Internet no está lo suficientemente extendido.</w:t>
      </w:r>
    </w:p>
    <w:p w14:paraId="2F88B86F" w14:textId="77777777" w:rsidR="00E643C4" w:rsidRPr="00B22FE0" w:rsidRDefault="00B22FE0">
      <w:pPr>
        <w:numPr>
          <w:ilvl w:val="0"/>
          <w:numId w:val="3"/>
        </w:numPr>
        <w:ind w:right="12" w:hanging="288"/>
        <w:rPr>
          <w:lang w:val="es-PR"/>
        </w:rPr>
      </w:pPr>
      <w:r w:rsidRPr="00B22FE0">
        <w:rPr>
          <w:lang w:val="es-PR"/>
        </w:rPr>
        <w:t>Las encuestas telefónicas pueden estar sujetas a sesgos en las muestras o a la parcialidad del entrevistador.</w:t>
      </w:r>
    </w:p>
    <w:p w14:paraId="2B18512B" w14:textId="77777777" w:rsidR="00E643C4" w:rsidRPr="00B22FE0" w:rsidRDefault="00B22FE0">
      <w:pPr>
        <w:numPr>
          <w:ilvl w:val="0"/>
          <w:numId w:val="3"/>
        </w:numPr>
        <w:ind w:right="12" w:hanging="288"/>
        <w:rPr>
          <w:lang w:val="es-PR"/>
        </w:rPr>
      </w:pPr>
      <w:r w:rsidRPr="00B22FE0">
        <w:rPr>
          <w:lang w:val="es-PR"/>
        </w:rPr>
        <w:t>Por lo general, la tasa de respuesta a las encuestas remotas es baja en comparación con la de las encuestas realizadas en persona.</w:t>
      </w:r>
    </w:p>
    <w:p w14:paraId="5EEEA61A" w14:textId="77777777" w:rsidR="00E643C4" w:rsidRPr="00B22FE0" w:rsidRDefault="00B22FE0">
      <w:pPr>
        <w:numPr>
          <w:ilvl w:val="0"/>
          <w:numId w:val="3"/>
        </w:numPr>
        <w:ind w:right="12" w:hanging="288"/>
        <w:rPr>
          <w:lang w:val="es-PR"/>
        </w:rPr>
      </w:pPr>
      <w:r w:rsidRPr="00B22FE0">
        <w:rPr>
          <w:lang w:val="es-PR"/>
        </w:rPr>
        <w:t>Las encuestas por escrito no son útiles en poblaciones con un alto índice de analfabetismo.</w:t>
      </w:r>
    </w:p>
    <w:p w14:paraId="0467183A" w14:textId="77777777" w:rsidR="00E643C4" w:rsidRPr="00B22FE0" w:rsidRDefault="00B22FE0">
      <w:pPr>
        <w:numPr>
          <w:ilvl w:val="0"/>
          <w:numId w:val="3"/>
        </w:numPr>
        <w:spacing w:after="495"/>
        <w:ind w:right="12" w:hanging="288"/>
        <w:rPr>
          <w:lang w:val="es-PR"/>
        </w:rPr>
      </w:pPr>
      <w:r w:rsidRPr="00B22FE0">
        <w:rPr>
          <w:lang w:val="es-PR"/>
        </w:rPr>
        <w:t>Las encuestas escritas no permiten realizar preguntas de seguimiento.</w:t>
      </w:r>
    </w:p>
    <w:p w14:paraId="02192850" w14:textId="77777777" w:rsidR="00E643C4" w:rsidRPr="00B22FE0" w:rsidRDefault="00B22FE0">
      <w:pPr>
        <w:pStyle w:val="Heading2"/>
        <w:spacing w:after="71"/>
        <w:ind w:left="-5"/>
        <w:rPr>
          <w:lang w:val="es-PR"/>
        </w:rPr>
      </w:pPr>
      <w:r w:rsidRPr="00B22FE0">
        <w:rPr>
          <w:sz w:val="33"/>
          <w:lang w:val="es-PR"/>
        </w:rPr>
        <w:t>Tipos de preguntas para la encuesta</w:t>
      </w:r>
    </w:p>
    <w:p w14:paraId="1A2C443B" w14:textId="77777777" w:rsidR="00E643C4" w:rsidRPr="00B22FE0" w:rsidRDefault="00B22FE0">
      <w:pPr>
        <w:spacing w:after="244"/>
        <w:ind w:left="777" w:right="12" w:hanging="360"/>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b/>
          <w:lang w:val="es-PR"/>
        </w:rPr>
        <w:t xml:space="preserve">Preguntas de respuesta múltiple. </w:t>
      </w:r>
      <w:r w:rsidRPr="00B22FE0">
        <w:rPr>
          <w:lang w:val="es-PR"/>
        </w:rPr>
        <w:t>Los participantes seleccionan una o más opciones de una lista. Este tipo de preguntas son útiles cuando se dispone de un número fijo de respuestas posibles.</w:t>
      </w:r>
    </w:p>
    <w:p w14:paraId="2F4243A2" w14:textId="77777777" w:rsidR="00E643C4" w:rsidRPr="00B22FE0" w:rsidRDefault="00B22FE0">
      <w:pPr>
        <w:ind w:left="730" w:right="0"/>
        <w:rPr>
          <w:lang w:val="es-PR"/>
        </w:rPr>
      </w:pPr>
      <w:r w:rsidRPr="00B22FE0">
        <w:rPr>
          <w:b/>
          <w:lang w:val="es-PR"/>
        </w:rPr>
        <w:t xml:space="preserve">Ejemplo:  </w:t>
      </w:r>
    </w:p>
    <w:p w14:paraId="1C29712D" w14:textId="77777777" w:rsidR="00E643C4" w:rsidRPr="00B22FE0" w:rsidRDefault="00B22FE0">
      <w:pPr>
        <w:spacing w:after="0" w:line="259" w:lineRule="auto"/>
        <w:ind w:left="0" w:right="88" w:firstLine="0"/>
        <w:jc w:val="right"/>
        <w:rPr>
          <w:lang w:val="es-PR"/>
        </w:rPr>
      </w:pPr>
      <w:r w:rsidRPr="00B22FE0">
        <w:rPr>
          <w:i/>
          <w:lang w:val="es-PR"/>
        </w:rPr>
        <w:t>¿Cuáles crees que son las dos necesidades más urgentes de tu comunidad?</w:t>
      </w:r>
    </w:p>
    <w:p w14:paraId="7CE77E38" w14:textId="77777777" w:rsidR="00E643C4" w:rsidRPr="00B22FE0" w:rsidRDefault="00B22FE0">
      <w:pPr>
        <w:spacing w:after="5" w:line="248" w:lineRule="auto"/>
        <w:ind w:left="1075" w:right="17"/>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i/>
          <w:lang w:val="es-PR"/>
        </w:rPr>
        <w:t>Atención médica</w:t>
      </w:r>
    </w:p>
    <w:p w14:paraId="57E2375C" w14:textId="77777777" w:rsidR="00E643C4" w:rsidRPr="00B22FE0" w:rsidRDefault="00B22FE0">
      <w:pPr>
        <w:spacing w:after="5" w:line="248" w:lineRule="auto"/>
        <w:ind w:left="1075" w:right="17"/>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i/>
          <w:lang w:val="es-PR"/>
        </w:rPr>
        <w:t>Calidad de la educación</w:t>
      </w:r>
    </w:p>
    <w:p w14:paraId="1C729892" w14:textId="77777777" w:rsidR="00E643C4" w:rsidRPr="00B22FE0" w:rsidRDefault="00B22FE0">
      <w:pPr>
        <w:spacing w:after="5" w:line="248" w:lineRule="auto"/>
        <w:ind w:left="1075" w:right="17"/>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i/>
          <w:lang w:val="es-PR"/>
        </w:rPr>
        <w:t>Oportunidades de empleo</w:t>
      </w:r>
    </w:p>
    <w:p w14:paraId="7353CBD6" w14:textId="77777777" w:rsidR="00E643C4" w:rsidRPr="00B22FE0" w:rsidRDefault="00B22FE0">
      <w:pPr>
        <w:spacing w:after="5" w:line="248" w:lineRule="auto"/>
        <w:ind w:left="1075" w:right="17"/>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i/>
          <w:lang w:val="es-PR"/>
        </w:rPr>
        <w:t>Seguridad pública</w:t>
      </w:r>
    </w:p>
    <w:p w14:paraId="70BFD6C9" w14:textId="77777777" w:rsidR="00E643C4" w:rsidRPr="00B22FE0" w:rsidRDefault="00B22FE0">
      <w:pPr>
        <w:spacing w:after="5" w:line="248" w:lineRule="auto"/>
        <w:ind w:left="1075" w:right="17"/>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i/>
          <w:lang w:val="es-PR"/>
        </w:rPr>
        <w:t xml:space="preserve">Otra (sírvete describirla): </w:t>
      </w:r>
      <w:r w:rsidRPr="00B22FE0">
        <w:rPr>
          <w:lang w:val="es-PR"/>
        </w:rPr>
        <w:t>________________</w:t>
      </w:r>
    </w:p>
    <w:p w14:paraId="0A9FDB94" w14:textId="77777777" w:rsidR="00E643C4" w:rsidRPr="00B22FE0" w:rsidRDefault="00B22FE0">
      <w:pPr>
        <w:spacing w:after="244"/>
        <w:ind w:left="777" w:right="12" w:hanging="360"/>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b/>
          <w:lang w:val="es-PR"/>
        </w:rPr>
        <w:t>Escalas de calificación.</w:t>
      </w:r>
      <w:r w:rsidRPr="00B22FE0">
        <w:rPr>
          <w:lang w:val="es-PR"/>
        </w:rPr>
        <w:t xml:space="preserve"> Los participantes indican su opinión sobre una declaración empleando un rango de opiniones. Para evitar las confusiones, intenta formular las declaraciones en forma afirmativa en vez de negativa. Por ejemplo, utiliza “La escuela cuenta con suficientes maestros” en lugar de “La escuela no cuenta con suficientes maestros”. </w:t>
      </w:r>
    </w:p>
    <w:p w14:paraId="31B7684D" w14:textId="77777777" w:rsidR="00E643C4" w:rsidRPr="00B22FE0" w:rsidRDefault="00B22FE0">
      <w:pPr>
        <w:ind w:left="730" w:right="0"/>
        <w:rPr>
          <w:lang w:val="es-PR"/>
        </w:rPr>
      </w:pPr>
      <w:r w:rsidRPr="00B22FE0">
        <w:rPr>
          <w:b/>
          <w:lang w:val="es-PR"/>
        </w:rPr>
        <w:t xml:space="preserve">Ejemplo:  </w:t>
      </w:r>
    </w:p>
    <w:p w14:paraId="642919E7" w14:textId="77777777" w:rsidR="00E643C4" w:rsidRPr="00B22FE0" w:rsidRDefault="00B22FE0">
      <w:pPr>
        <w:spacing w:after="5" w:line="248" w:lineRule="auto"/>
        <w:ind w:left="730" w:right="17"/>
        <w:rPr>
          <w:lang w:val="es-PR"/>
        </w:rPr>
      </w:pPr>
      <w:r w:rsidRPr="00B22FE0">
        <w:rPr>
          <w:i/>
          <w:lang w:val="es-PR"/>
        </w:rPr>
        <w:t>Indica si estás de acuerdo o en desacuerdo con las siguientes declaraciones sobre tu escuela:</w:t>
      </w:r>
    </w:p>
    <w:tbl>
      <w:tblPr>
        <w:tblStyle w:val="TableGrid"/>
        <w:tblW w:w="6986" w:type="dxa"/>
        <w:tblInd w:w="5" w:type="dxa"/>
        <w:tblCellMar>
          <w:top w:w="59" w:type="dxa"/>
          <w:left w:w="79" w:type="dxa"/>
          <w:bottom w:w="0" w:type="dxa"/>
          <w:right w:w="53" w:type="dxa"/>
        </w:tblCellMar>
        <w:tblLook w:val="04A0" w:firstRow="1" w:lastRow="0" w:firstColumn="1" w:lastColumn="0" w:noHBand="0" w:noVBand="1"/>
      </w:tblPr>
      <w:tblGrid>
        <w:gridCol w:w="2702"/>
        <w:gridCol w:w="839"/>
        <w:gridCol w:w="875"/>
        <w:gridCol w:w="806"/>
        <w:gridCol w:w="907"/>
        <w:gridCol w:w="857"/>
      </w:tblGrid>
      <w:tr w:rsidR="00E643C4" w14:paraId="31499C8E" w14:textId="77777777">
        <w:trPr>
          <w:trHeight w:val="938"/>
        </w:trPr>
        <w:tc>
          <w:tcPr>
            <w:tcW w:w="2702" w:type="dxa"/>
            <w:tcBorders>
              <w:top w:val="single" w:sz="4" w:space="0" w:color="181717"/>
              <w:left w:val="single" w:sz="4" w:space="0" w:color="181717"/>
              <w:bottom w:val="single" w:sz="4" w:space="0" w:color="181717"/>
              <w:right w:val="single" w:sz="4" w:space="0" w:color="181717"/>
            </w:tcBorders>
          </w:tcPr>
          <w:p w14:paraId="17D39B25" w14:textId="77777777" w:rsidR="00E643C4" w:rsidRPr="00B22FE0" w:rsidRDefault="00B22FE0">
            <w:pPr>
              <w:spacing w:after="0" w:line="259" w:lineRule="auto"/>
              <w:ind w:left="721" w:right="0" w:firstLine="0"/>
              <w:rPr>
                <w:lang w:val="es-PR"/>
              </w:rPr>
            </w:pPr>
            <w:r w:rsidRPr="00B22FE0">
              <w:rPr>
                <w:rFonts w:ascii="Calibri" w:eastAsia="Calibri" w:hAnsi="Calibri" w:cs="Calibri"/>
                <w:sz w:val="13"/>
                <w:lang w:val="es-PR"/>
              </w:rPr>
              <w:t xml:space="preserve"> </w:t>
            </w:r>
          </w:p>
        </w:tc>
        <w:tc>
          <w:tcPr>
            <w:tcW w:w="839" w:type="dxa"/>
            <w:tcBorders>
              <w:top w:val="single" w:sz="4" w:space="0" w:color="181717"/>
              <w:left w:val="single" w:sz="4" w:space="0" w:color="181717"/>
              <w:bottom w:val="single" w:sz="4" w:space="0" w:color="181717"/>
              <w:right w:val="single" w:sz="4" w:space="0" w:color="181717"/>
            </w:tcBorders>
          </w:tcPr>
          <w:p w14:paraId="2BF3A752" w14:textId="77777777" w:rsidR="00E643C4" w:rsidRDefault="00B22FE0">
            <w:pPr>
              <w:spacing w:after="0" w:line="259" w:lineRule="auto"/>
              <w:ind w:left="1" w:right="0" w:firstLine="0"/>
            </w:pPr>
            <w:r>
              <w:rPr>
                <w:rFonts w:ascii="Calibri" w:eastAsia="Calibri" w:hAnsi="Calibri" w:cs="Calibri"/>
                <w:sz w:val="13"/>
              </w:rPr>
              <w:t>1</w:t>
            </w:r>
          </w:p>
          <w:p w14:paraId="3D66B634" w14:textId="77777777" w:rsidR="00E643C4" w:rsidRDefault="00B22FE0">
            <w:pPr>
              <w:spacing w:after="0" w:line="259" w:lineRule="auto"/>
              <w:ind w:left="1" w:right="0" w:firstLine="0"/>
            </w:pPr>
            <w:proofErr w:type="spellStart"/>
            <w:r>
              <w:rPr>
                <w:rFonts w:ascii="Calibri" w:eastAsia="Calibri" w:hAnsi="Calibri" w:cs="Calibri"/>
                <w:sz w:val="13"/>
              </w:rPr>
              <w:t>Totalmente</w:t>
            </w:r>
            <w:proofErr w:type="spellEnd"/>
            <w:r>
              <w:rPr>
                <w:rFonts w:ascii="Calibri" w:eastAsia="Calibri" w:hAnsi="Calibri" w:cs="Calibri"/>
                <w:sz w:val="13"/>
              </w:rPr>
              <w:t xml:space="preserve"> en </w:t>
            </w:r>
            <w:proofErr w:type="spellStart"/>
            <w:r>
              <w:rPr>
                <w:rFonts w:ascii="Calibri" w:eastAsia="Calibri" w:hAnsi="Calibri" w:cs="Calibri"/>
                <w:sz w:val="13"/>
              </w:rPr>
              <w:t>desacuerdo</w:t>
            </w:r>
            <w:proofErr w:type="spellEnd"/>
          </w:p>
        </w:tc>
        <w:tc>
          <w:tcPr>
            <w:tcW w:w="875" w:type="dxa"/>
            <w:tcBorders>
              <w:top w:val="single" w:sz="4" w:space="0" w:color="181717"/>
              <w:left w:val="single" w:sz="4" w:space="0" w:color="181717"/>
              <w:bottom w:val="single" w:sz="4" w:space="0" w:color="181717"/>
              <w:right w:val="single" w:sz="4" w:space="0" w:color="181717"/>
            </w:tcBorders>
          </w:tcPr>
          <w:p w14:paraId="2868B252" w14:textId="77777777" w:rsidR="00E643C4" w:rsidRDefault="00B22FE0">
            <w:pPr>
              <w:spacing w:after="0" w:line="259" w:lineRule="auto"/>
              <w:ind w:left="1" w:right="0" w:firstLine="0"/>
            </w:pPr>
            <w:r>
              <w:rPr>
                <w:rFonts w:ascii="Calibri" w:eastAsia="Calibri" w:hAnsi="Calibri" w:cs="Calibri"/>
                <w:sz w:val="13"/>
              </w:rPr>
              <w:t>2</w:t>
            </w:r>
          </w:p>
          <w:p w14:paraId="538DCDED" w14:textId="77777777" w:rsidR="00E643C4" w:rsidRDefault="00B22FE0">
            <w:pPr>
              <w:spacing w:after="0" w:line="259" w:lineRule="auto"/>
              <w:ind w:left="1" w:right="0" w:firstLine="0"/>
            </w:pPr>
            <w:proofErr w:type="spellStart"/>
            <w:r>
              <w:rPr>
                <w:rFonts w:ascii="Calibri" w:eastAsia="Calibri" w:hAnsi="Calibri" w:cs="Calibri"/>
                <w:sz w:val="13"/>
              </w:rPr>
              <w:t>Parcialmente</w:t>
            </w:r>
            <w:proofErr w:type="spellEnd"/>
            <w:r>
              <w:rPr>
                <w:rFonts w:ascii="Calibri" w:eastAsia="Calibri" w:hAnsi="Calibri" w:cs="Calibri"/>
                <w:sz w:val="13"/>
              </w:rPr>
              <w:t xml:space="preserve"> en </w:t>
            </w:r>
            <w:proofErr w:type="spellStart"/>
            <w:r>
              <w:rPr>
                <w:rFonts w:ascii="Calibri" w:eastAsia="Calibri" w:hAnsi="Calibri" w:cs="Calibri"/>
                <w:sz w:val="13"/>
              </w:rPr>
              <w:t>desacuerdo</w:t>
            </w:r>
            <w:proofErr w:type="spellEnd"/>
          </w:p>
        </w:tc>
        <w:tc>
          <w:tcPr>
            <w:tcW w:w="806" w:type="dxa"/>
            <w:tcBorders>
              <w:top w:val="single" w:sz="4" w:space="0" w:color="181717"/>
              <w:left w:val="single" w:sz="4" w:space="0" w:color="181717"/>
              <w:bottom w:val="single" w:sz="4" w:space="0" w:color="181717"/>
              <w:right w:val="single" w:sz="4" w:space="0" w:color="181717"/>
            </w:tcBorders>
          </w:tcPr>
          <w:p w14:paraId="0221EAA6" w14:textId="77777777" w:rsidR="00E643C4" w:rsidRPr="00B22FE0" w:rsidRDefault="00B22FE0">
            <w:pPr>
              <w:spacing w:after="0" w:line="259" w:lineRule="auto"/>
              <w:ind w:left="1" w:right="0" w:firstLine="0"/>
              <w:rPr>
                <w:lang w:val="es-PR"/>
              </w:rPr>
            </w:pPr>
            <w:r w:rsidRPr="00B22FE0">
              <w:rPr>
                <w:rFonts w:ascii="Calibri" w:eastAsia="Calibri" w:hAnsi="Calibri" w:cs="Calibri"/>
                <w:sz w:val="13"/>
                <w:lang w:val="es-PR"/>
              </w:rPr>
              <w:t>3</w:t>
            </w:r>
          </w:p>
          <w:p w14:paraId="6A3384D8" w14:textId="77777777" w:rsidR="00E643C4" w:rsidRPr="00B22FE0" w:rsidRDefault="00B22FE0">
            <w:pPr>
              <w:spacing w:after="0" w:line="259" w:lineRule="auto"/>
              <w:ind w:left="1" w:right="40" w:firstLine="0"/>
              <w:rPr>
                <w:lang w:val="es-PR"/>
              </w:rPr>
            </w:pPr>
            <w:r w:rsidRPr="00B22FE0">
              <w:rPr>
                <w:rFonts w:ascii="Calibri" w:eastAsia="Calibri" w:hAnsi="Calibri" w:cs="Calibri"/>
                <w:sz w:val="13"/>
                <w:lang w:val="es-PR"/>
              </w:rPr>
              <w:t>Ni de acuerdo ni en desacuerdo</w:t>
            </w:r>
          </w:p>
        </w:tc>
        <w:tc>
          <w:tcPr>
            <w:tcW w:w="907" w:type="dxa"/>
            <w:tcBorders>
              <w:top w:val="single" w:sz="4" w:space="0" w:color="181717"/>
              <w:left w:val="single" w:sz="4" w:space="0" w:color="181717"/>
              <w:bottom w:val="single" w:sz="4" w:space="0" w:color="181717"/>
              <w:right w:val="single" w:sz="4" w:space="0" w:color="181717"/>
            </w:tcBorders>
          </w:tcPr>
          <w:p w14:paraId="557C488F" w14:textId="77777777" w:rsidR="00E643C4" w:rsidRDefault="00B22FE0">
            <w:pPr>
              <w:spacing w:after="0" w:line="259" w:lineRule="auto"/>
              <w:ind w:left="1" w:right="0" w:firstLine="0"/>
            </w:pPr>
            <w:r>
              <w:rPr>
                <w:rFonts w:ascii="Calibri" w:eastAsia="Calibri" w:hAnsi="Calibri" w:cs="Calibri"/>
                <w:sz w:val="13"/>
              </w:rPr>
              <w:t>4</w:t>
            </w:r>
          </w:p>
          <w:p w14:paraId="1BF86A9F" w14:textId="77777777" w:rsidR="00E643C4" w:rsidRDefault="00B22FE0">
            <w:pPr>
              <w:spacing w:after="0" w:line="259" w:lineRule="auto"/>
              <w:ind w:left="1" w:right="0" w:firstLine="0"/>
            </w:pPr>
            <w:proofErr w:type="spellStart"/>
            <w:r>
              <w:rPr>
                <w:rFonts w:ascii="Calibri" w:eastAsia="Calibri" w:hAnsi="Calibri" w:cs="Calibri"/>
                <w:sz w:val="13"/>
              </w:rPr>
              <w:t>Parcialmente</w:t>
            </w:r>
            <w:proofErr w:type="spellEnd"/>
            <w:r>
              <w:rPr>
                <w:rFonts w:ascii="Calibri" w:eastAsia="Calibri" w:hAnsi="Calibri" w:cs="Calibri"/>
                <w:sz w:val="13"/>
              </w:rPr>
              <w:t xml:space="preserve"> de </w:t>
            </w:r>
            <w:proofErr w:type="spellStart"/>
            <w:r>
              <w:rPr>
                <w:rFonts w:ascii="Calibri" w:eastAsia="Calibri" w:hAnsi="Calibri" w:cs="Calibri"/>
                <w:sz w:val="13"/>
              </w:rPr>
              <w:t>acuerdo</w:t>
            </w:r>
            <w:proofErr w:type="spellEnd"/>
          </w:p>
        </w:tc>
        <w:tc>
          <w:tcPr>
            <w:tcW w:w="857" w:type="dxa"/>
            <w:tcBorders>
              <w:top w:val="single" w:sz="4" w:space="0" w:color="181717"/>
              <w:left w:val="single" w:sz="4" w:space="0" w:color="181717"/>
              <w:bottom w:val="single" w:sz="4" w:space="0" w:color="181717"/>
              <w:right w:val="single" w:sz="4" w:space="0" w:color="181717"/>
            </w:tcBorders>
          </w:tcPr>
          <w:p w14:paraId="241F12FB" w14:textId="77777777" w:rsidR="00E643C4" w:rsidRDefault="00B22FE0">
            <w:pPr>
              <w:spacing w:after="0" w:line="259" w:lineRule="auto"/>
              <w:ind w:left="1" w:right="0" w:firstLine="0"/>
            </w:pPr>
            <w:r>
              <w:rPr>
                <w:rFonts w:ascii="Calibri" w:eastAsia="Calibri" w:hAnsi="Calibri" w:cs="Calibri"/>
                <w:sz w:val="13"/>
              </w:rPr>
              <w:t>5</w:t>
            </w:r>
          </w:p>
          <w:p w14:paraId="5727EA05" w14:textId="77777777" w:rsidR="00E643C4" w:rsidRDefault="00B22FE0">
            <w:pPr>
              <w:spacing w:after="0" w:line="259" w:lineRule="auto"/>
              <w:ind w:left="1" w:right="0" w:firstLine="0"/>
            </w:pPr>
            <w:proofErr w:type="spellStart"/>
            <w:r>
              <w:rPr>
                <w:rFonts w:ascii="Calibri" w:eastAsia="Calibri" w:hAnsi="Calibri" w:cs="Calibri"/>
                <w:sz w:val="13"/>
              </w:rPr>
              <w:t>Totalmente</w:t>
            </w:r>
            <w:proofErr w:type="spellEnd"/>
            <w:r>
              <w:rPr>
                <w:rFonts w:ascii="Calibri" w:eastAsia="Calibri" w:hAnsi="Calibri" w:cs="Calibri"/>
                <w:sz w:val="13"/>
              </w:rPr>
              <w:t xml:space="preserve"> de </w:t>
            </w:r>
            <w:proofErr w:type="spellStart"/>
            <w:r>
              <w:rPr>
                <w:rFonts w:ascii="Calibri" w:eastAsia="Calibri" w:hAnsi="Calibri" w:cs="Calibri"/>
                <w:sz w:val="13"/>
              </w:rPr>
              <w:t>acuerdo</w:t>
            </w:r>
            <w:proofErr w:type="spellEnd"/>
          </w:p>
        </w:tc>
      </w:tr>
      <w:tr w:rsidR="00E643C4" w:rsidRPr="00B22FE0" w14:paraId="66AC0CD6" w14:textId="77777777">
        <w:trPr>
          <w:trHeight w:val="265"/>
        </w:trPr>
        <w:tc>
          <w:tcPr>
            <w:tcW w:w="2702" w:type="dxa"/>
            <w:tcBorders>
              <w:top w:val="single" w:sz="4" w:space="0" w:color="181717"/>
              <w:left w:val="single" w:sz="4" w:space="0" w:color="181717"/>
              <w:bottom w:val="single" w:sz="4" w:space="0" w:color="181717"/>
              <w:right w:val="single" w:sz="4" w:space="0" w:color="181717"/>
            </w:tcBorders>
          </w:tcPr>
          <w:p w14:paraId="7007CC26" w14:textId="77777777" w:rsidR="00E643C4" w:rsidRPr="00B22FE0" w:rsidRDefault="00B22FE0">
            <w:pPr>
              <w:spacing w:after="0" w:line="259" w:lineRule="auto"/>
              <w:ind w:left="1" w:right="0" w:firstLine="0"/>
              <w:rPr>
                <w:lang w:val="es-PR"/>
              </w:rPr>
            </w:pPr>
            <w:r w:rsidRPr="00B22FE0">
              <w:rPr>
                <w:rFonts w:ascii="Calibri" w:eastAsia="Calibri" w:hAnsi="Calibri" w:cs="Calibri"/>
                <w:sz w:val="13"/>
                <w:lang w:val="es-PR"/>
              </w:rPr>
              <w:t>La escuela cuenta con suficientes maestros.</w:t>
            </w:r>
          </w:p>
        </w:tc>
        <w:tc>
          <w:tcPr>
            <w:tcW w:w="839" w:type="dxa"/>
            <w:tcBorders>
              <w:top w:val="single" w:sz="4" w:space="0" w:color="181717"/>
              <w:left w:val="single" w:sz="4" w:space="0" w:color="181717"/>
              <w:bottom w:val="single" w:sz="4" w:space="0" w:color="181717"/>
              <w:right w:val="single" w:sz="4" w:space="0" w:color="181717"/>
            </w:tcBorders>
          </w:tcPr>
          <w:p w14:paraId="762FC277" w14:textId="77777777" w:rsidR="00E643C4" w:rsidRPr="00B22FE0" w:rsidRDefault="00B22FE0">
            <w:pPr>
              <w:spacing w:after="0" w:line="259" w:lineRule="auto"/>
              <w:ind w:left="1" w:right="0" w:firstLine="0"/>
              <w:rPr>
                <w:lang w:val="es-PR"/>
              </w:rPr>
            </w:pPr>
            <w:r w:rsidRPr="00B22FE0">
              <w:rPr>
                <w:rFonts w:ascii="Calibri" w:eastAsia="Calibri" w:hAnsi="Calibri" w:cs="Calibri"/>
                <w:sz w:val="13"/>
                <w:lang w:val="es-PR"/>
              </w:rPr>
              <w:t xml:space="preserve"> </w:t>
            </w:r>
          </w:p>
        </w:tc>
        <w:tc>
          <w:tcPr>
            <w:tcW w:w="875" w:type="dxa"/>
            <w:tcBorders>
              <w:top w:val="single" w:sz="4" w:space="0" w:color="181717"/>
              <w:left w:val="single" w:sz="4" w:space="0" w:color="181717"/>
              <w:bottom w:val="single" w:sz="4" w:space="0" w:color="181717"/>
              <w:right w:val="single" w:sz="4" w:space="0" w:color="181717"/>
            </w:tcBorders>
          </w:tcPr>
          <w:p w14:paraId="21444864" w14:textId="77777777" w:rsidR="00E643C4" w:rsidRPr="00B22FE0" w:rsidRDefault="00B22FE0">
            <w:pPr>
              <w:spacing w:after="0" w:line="259" w:lineRule="auto"/>
              <w:ind w:left="1" w:right="0" w:firstLine="0"/>
              <w:rPr>
                <w:lang w:val="es-PR"/>
              </w:rPr>
            </w:pPr>
            <w:r w:rsidRPr="00B22FE0">
              <w:rPr>
                <w:rFonts w:ascii="Calibri" w:eastAsia="Calibri" w:hAnsi="Calibri" w:cs="Calibri"/>
                <w:sz w:val="13"/>
                <w:lang w:val="es-PR"/>
              </w:rPr>
              <w:t xml:space="preserve"> </w:t>
            </w:r>
          </w:p>
        </w:tc>
        <w:tc>
          <w:tcPr>
            <w:tcW w:w="806" w:type="dxa"/>
            <w:tcBorders>
              <w:top w:val="single" w:sz="4" w:space="0" w:color="181717"/>
              <w:left w:val="single" w:sz="4" w:space="0" w:color="181717"/>
              <w:bottom w:val="single" w:sz="4" w:space="0" w:color="181717"/>
              <w:right w:val="single" w:sz="4" w:space="0" w:color="181717"/>
            </w:tcBorders>
          </w:tcPr>
          <w:p w14:paraId="5399F33A" w14:textId="77777777" w:rsidR="00E643C4" w:rsidRPr="00B22FE0" w:rsidRDefault="00B22FE0">
            <w:pPr>
              <w:spacing w:after="0" w:line="259" w:lineRule="auto"/>
              <w:ind w:left="1" w:right="0" w:firstLine="0"/>
              <w:rPr>
                <w:lang w:val="es-PR"/>
              </w:rPr>
            </w:pPr>
            <w:r w:rsidRPr="00B22FE0">
              <w:rPr>
                <w:rFonts w:ascii="Calibri" w:eastAsia="Calibri" w:hAnsi="Calibri" w:cs="Calibri"/>
                <w:sz w:val="13"/>
                <w:lang w:val="es-PR"/>
              </w:rPr>
              <w:t xml:space="preserve"> </w:t>
            </w:r>
          </w:p>
        </w:tc>
        <w:tc>
          <w:tcPr>
            <w:tcW w:w="907" w:type="dxa"/>
            <w:tcBorders>
              <w:top w:val="single" w:sz="4" w:space="0" w:color="181717"/>
              <w:left w:val="single" w:sz="4" w:space="0" w:color="181717"/>
              <w:bottom w:val="single" w:sz="4" w:space="0" w:color="181717"/>
              <w:right w:val="single" w:sz="4" w:space="0" w:color="181717"/>
            </w:tcBorders>
          </w:tcPr>
          <w:p w14:paraId="5414DC2C" w14:textId="77777777" w:rsidR="00E643C4" w:rsidRPr="00B22FE0" w:rsidRDefault="00E643C4">
            <w:pPr>
              <w:spacing w:after="160" w:line="259" w:lineRule="auto"/>
              <w:ind w:left="0" w:right="0" w:firstLine="0"/>
              <w:rPr>
                <w:lang w:val="es-PR"/>
              </w:rPr>
            </w:pPr>
          </w:p>
        </w:tc>
        <w:tc>
          <w:tcPr>
            <w:tcW w:w="857" w:type="dxa"/>
            <w:tcBorders>
              <w:top w:val="single" w:sz="4" w:space="0" w:color="181717"/>
              <w:left w:val="single" w:sz="4" w:space="0" w:color="181717"/>
              <w:bottom w:val="single" w:sz="4" w:space="0" w:color="181717"/>
              <w:right w:val="single" w:sz="4" w:space="0" w:color="181717"/>
            </w:tcBorders>
          </w:tcPr>
          <w:p w14:paraId="3F4F7799" w14:textId="77777777" w:rsidR="00E643C4" w:rsidRPr="00B22FE0" w:rsidRDefault="00E643C4">
            <w:pPr>
              <w:spacing w:after="160" w:line="259" w:lineRule="auto"/>
              <w:ind w:left="0" w:right="0" w:firstLine="0"/>
              <w:rPr>
                <w:lang w:val="es-PR"/>
              </w:rPr>
            </w:pPr>
          </w:p>
        </w:tc>
      </w:tr>
      <w:tr w:rsidR="00E643C4" w:rsidRPr="00B22FE0" w14:paraId="1E4E9894" w14:textId="77777777">
        <w:trPr>
          <w:trHeight w:val="265"/>
        </w:trPr>
        <w:tc>
          <w:tcPr>
            <w:tcW w:w="2702" w:type="dxa"/>
            <w:tcBorders>
              <w:top w:val="single" w:sz="4" w:space="0" w:color="181717"/>
              <w:left w:val="single" w:sz="4" w:space="0" w:color="181717"/>
              <w:bottom w:val="single" w:sz="4" w:space="0" w:color="181717"/>
              <w:right w:val="single" w:sz="4" w:space="0" w:color="181717"/>
            </w:tcBorders>
          </w:tcPr>
          <w:p w14:paraId="717548ED" w14:textId="77777777" w:rsidR="00E643C4" w:rsidRPr="00B22FE0" w:rsidRDefault="00B22FE0">
            <w:pPr>
              <w:spacing w:after="0" w:line="259" w:lineRule="auto"/>
              <w:ind w:left="1" w:right="0" w:firstLine="0"/>
              <w:rPr>
                <w:lang w:val="es-PR"/>
              </w:rPr>
            </w:pPr>
            <w:r w:rsidRPr="00B22FE0">
              <w:rPr>
                <w:rFonts w:ascii="Calibri" w:eastAsia="Calibri" w:hAnsi="Calibri" w:cs="Calibri"/>
                <w:sz w:val="13"/>
                <w:lang w:val="es-PR"/>
              </w:rPr>
              <w:t>Nuestros maestros están bien preparados.</w:t>
            </w:r>
          </w:p>
        </w:tc>
        <w:tc>
          <w:tcPr>
            <w:tcW w:w="839" w:type="dxa"/>
            <w:tcBorders>
              <w:top w:val="single" w:sz="4" w:space="0" w:color="181717"/>
              <w:left w:val="single" w:sz="4" w:space="0" w:color="181717"/>
              <w:bottom w:val="single" w:sz="4" w:space="0" w:color="181717"/>
              <w:right w:val="single" w:sz="4" w:space="0" w:color="181717"/>
            </w:tcBorders>
          </w:tcPr>
          <w:p w14:paraId="3B7BAE79" w14:textId="77777777" w:rsidR="00E643C4" w:rsidRPr="00B22FE0" w:rsidRDefault="00B22FE0">
            <w:pPr>
              <w:spacing w:after="0" w:line="259" w:lineRule="auto"/>
              <w:ind w:left="1" w:right="0" w:firstLine="0"/>
              <w:rPr>
                <w:lang w:val="es-PR"/>
              </w:rPr>
            </w:pPr>
            <w:r w:rsidRPr="00B22FE0">
              <w:rPr>
                <w:rFonts w:ascii="Calibri" w:eastAsia="Calibri" w:hAnsi="Calibri" w:cs="Calibri"/>
                <w:sz w:val="13"/>
                <w:lang w:val="es-PR"/>
              </w:rPr>
              <w:t xml:space="preserve"> </w:t>
            </w:r>
          </w:p>
        </w:tc>
        <w:tc>
          <w:tcPr>
            <w:tcW w:w="875" w:type="dxa"/>
            <w:tcBorders>
              <w:top w:val="single" w:sz="4" w:space="0" w:color="181717"/>
              <w:left w:val="single" w:sz="4" w:space="0" w:color="181717"/>
              <w:bottom w:val="single" w:sz="4" w:space="0" w:color="181717"/>
              <w:right w:val="single" w:sz="4" w:space="0" w:color="181717"/>
            </w:tcBorders>
          </w:tcPr>
          <w:p w14:paraId="12E133E6" w14:textId="77777777" w:rsidR="00E643C4" w:rsidRPr="00B22FE0" w:rsidRDefault="00B22FE0">
            <w:pPr>
              <w:spacing w:after="0" w:line="259" w:lineRule="auto"/>
              <w:ind w:left="1" w:right="0" w:firstLine="0"/>
              <w:rPr>
                <w:lang w:val="es-PR"/>
              </w:rPr>
            </w:pPr>
            <w:r w:rsidRPr="00B22FE0">
              <w:rPr>
                <w:rFonts w:ascii="Calibri" w:eastAsia="Calibri" w:hAnsi="Calibri" w:cs="Calibri"/>
                <w:sz w:val="13"/>
                <w:lang w:val="es-PR"/>
              </w:rPr>
              <w:t xml:space="preserve"> </w:t>
            </w:r>
          </w:p>
        </w:tc>
        <w:tc>
          <w:tcPr>
            <w:tcW w:w="806" w:type="dxa"/>
            <w:tcBorders>
              <w:top w:val="single" w:sz="4" w:space="0" w:color="181717"/>
              <w:left w:val="single" w:sz="4" w:space="0" w:color="181717"/>
              <w:bottom w:val="single" w:sz="4" w:space="0" w:color="181717"/>
              <w:right w:val="single" w:sz="4" w:space="0" w:color="181717"/>
            </w:tcBorders>
          </w:tcPr>
          <w:p w14:paraId="6490AD28" w14:textId="77777777" w:rsidR="00E643C4" w:rsidRPr="00B22FE0" w:rsidRDefault="00B22FE0">
            <w:pPr>
              <w:spacing w:after="0" w:line="259" w:lineRule="auto"/>
              <w:ind w:left="1" w:right="0" w:firstLine="0"/>
              <w:rPr>
                <w:lang w:val="es-PR"/>
              </w:rPr>
            </w:pPr>
            <w:r w:rsidRPr="00B22FE0">
              <w:rPr>
                <w:rFonts w:ascii="Calibri" w:eastAsia="Calibri" w:hAnsi="Calibri" w:cs="Calibri"/>
                <w:sz w:val="13"/>
                <w:lang w:val="es-PR"/>
              </w:rPr>
              <w:t xml:space="preserve"> </w:t>
            </w:r>
          </w:p>
        </w:tc>
        <w:tc>
          <w:tcPr>
            <w:tcW w:w="907" w:type="dxa"/>
            <w:tcBorders>
              <w:top w:val="single" w:sz="4" w:space="0" w:color="181717"/>
              <w:left w:val="single" w:sz="4" w:space="0" w:color="181717"/>
              <w:bottom w:val="single" w:sz="4" w:space="0" w:color="181717"/>
              <w:right w:val="single" w:sz="4" w:space="0" w:color="181717"/>
            </w:tcBorders>
          </w:tcPr>
          <w:p w14:paraId="1D4FD6FD" w14:textId="77777777" w:rsidR="00E643C4" w:rsidRPr="00B22FE0" w:rsidRDefault="00E643C4">
            <w:pPr>
              <w:spacing w:after="160" w:line="259" w:lineRule="auto"/>
              <w:ind w:left="0" w:right="0" w:firstLine="0"/>
              <w:rPr>
                <w:lang w:val="es-PR"/>
              </w:rPr>
            </w:pPr>
          </w:p>
        </w:tc>
        <w:tc>
          <w:tcPr>
            <w:tcW w:w="857" w:type="dxa"/>
            <w:tcBorders>
              <w:top w:val="single" w:sz="4" w:space="0" w:color="181717"/>
              <w:left w:val="single" w:sz="4" w:space="0" w:color="181717"/>
              <w:bottom w:val="single" w:sz="4" w:space="0" w:color="181717"/>
              <w:right w:val="single" w:sz="4" w:space="0" w:color="181717"/>
            </w:tcBorders>
          </w:tcPr>
          <w:p w14:paraId="1AF75A44" w14:textId="77777777" w:rsidR="00E643C4" w:rsidRPr="00B22FE0" w:rsidRDefault="00E643C4">
            <w:pPr>
              <w:spacing w:after="160" w:line="259" w:lineRule="auto"/>
              <w:ind w:left="0" w:right="0" w:firstLine="0"/>
              <w:rPr>
                <w:lang w:val="es-PR"/>
              </w:rPr>
            </w:pPr>
          </w:p>
        </w:tc>
      </w:tr>
      <w:tr w:rsidR="00E643C4" w:rsidRPr="00B22FE0" w14:paraId="6DB60E88" w14:textId="77777777">
        <w:trPr>
          <w:trHeight w:val="428"/>
        </w:trPr>
        <w:tc>
          <w:tcPr>
            <w:tcW w:w="2702" w:type="dxa"/>
            <w:tcBorders>
              <w:top w:val="single" w:sz="4" w:space="0" w:color="181717"/>
              <w:left w:val="single" w:sz="4" w:space="0" w:color="181717"/>
              <w:bottom w:val="single" w:sz="4" w:space="0" w:color="181717"/>
              <w:right w:val="single" w:sz="4" w:space="0" w:color="181717"/>
            </w:tcBorders>
          </w:tcPr>
          <w:p w14:paraId="4840303F" w14:textId="77777777" w:rsidR="00E643C4" w:rsidRPr="00B22FE0" w:rsidRDefault="00B22FE0">
            <w:pPr>
              <w:spacing w:after="0" w:line="259" w:lineRule="auto"/>
              <w:ind w:left="1" w:right="0" w:firstLine="0"/>
              <w:rPr>
                <w:lang w:val="es-PR"/>
              </w:rPr>
            </w:pPr>
            <w:r w:rsidRPr="00B22FE0">
              <w:rPr>
                <w:rFonts w:ascii="Calibri" w:eastAsia="Calibri" w:hAnsi="Calibri" w:cs="Calibri"/>
                <w:sz w:val="13"/>
                <w:lang w:val="es-PR"/>
              </w:rPr>
              <w:t>Nuestra escuela ofrece un entorno seguro para nuestros hijos.</w:t>
            </w:r>
          </w:p>
        </w:tc>
        <w:tc>
          <w:tcPr>
            <w:tcW w:w="839" w:type="dxa"/>
            <w:tcBorders>
              <w:top w:val="single" w:sz="4" w:space="0" w:color="181717"/>
              <w:left w:val="single" w:sz="4" w:space="0" w:color="181717"/>
              <w:bottom w:val="single" w:sz="4" w:space="0" w:color="181717"/>
              <w:right w:val="single" w:sz="4" w:space="0" w:color="181717"/>
            </w:tcBorders>
          </w:tcPr>
          <w:p w14:paraId="6187A97E" w14:textId="77777777" w:rsidR="00E643C4" w:rsidRPr="00B22FE0" w:rsidRDefault="00B22FE0">
            <w:pPr>
              <w:spacing w:after="0" w:line="259" w:lineRule="auto"/>
              <w:ind w:left="1" w:right="0" w:firstLine="0"/>
              <w:rPr>
                <w:lang w:val="es-PR"/>
              </w:rPr>
            </w:pPr>
            <w:r w:rsidRPr="00B22FE0">
              <w:rPr>
                <w:rFonts w:ascii="Calibri" w:eastAsia="Calibri" w:hAnsi="Calibri" w:cs="Calibri"/>
                <w:sz w:val="13"/>
                <w:lang w:val="es-PR"/>
              </w:rPr>
              <w:t xml:space="preserve"> </w:t>
            </w:r>
          </w:p>
        </w:tc>
        <w:tc>
          <w:tcPr>
            <w:tcW w:w="875" w:type="dxa"/>
            <w:tcBorders>
              <w:top w:val="single" w:sz="4" w:space="0" w:color="181717"/>
              <w:left w:val="single" w:sz="4" w:space="0" w:color="181717"/>
              <w:bottom w:val="single" w:sz="4" w:space="0" w:color="181717"/>
              <w:right w:val="single" w:sz="4" w:space="0" w:color="181717"/>
            </w:tcBorders>
          </w:tcPr>
          <w:p w14:paraId="2C7E20FD" w14:textId="77777777" w:rsidR="00E643C4" w:rsidRPr="00B22FE0" w:rsidRDefault="00B22FE0">
            <w:pPr>
              <w:spacing w:after="0" w:line="259" w:lineRule="auto"/>
              <w:ind w:left="1" w:right="0" w:firstLine="0"/>
              <w:rPr>
                <w:lang w:val="es-PR"/>
              </w:rPr>
            </w:pPr>
            <w:r w:rsidRPr="00B22FE0">
              <w:rPr>
                <w:rFonts w:ascii="Calibri" w:eastAsia="Calibri" w:hAnsi="Calibri" w:cs="Calibri"/>
                <w:sz w:val="13"/>
                <w:lang w:val="es-PR"/>
              </w:rPr>
              <w:t xml:space="preserve"> </w:t>
            </w:r>
          </w:p>
        </w:tc>
        <w:tc>
          <w:tcPr>
            <w:tcW w:w="806" w:type="dxa"/>
            <w:tcBorders>
              <w:top w:val="single" w:sz="4" w:space="0" w:color="181717"/>
              <w:left w:val="single" w:sz="4" w:space="0" w:color="181717"/>
              <w:bottom w:val="single" w:sz="4" w:space="0" w:color="181717"/>
              <w:right w:val="single" w:sz="4" w:space="0" w:color="181717"/>
            </w:tcBorders>
          </w:tcPr>
          <w:p w14:paraId="7DC4580F" w14:textId="77777777" w:rsidR="00E643C4" w:rsidRPr="00B22FE0" w:rsidRDefault="00B22FE0">
            <w:pPr>
              <w:spacing w:after="0" w:line="259" w:lineRule="auto"/>
              <w:ind w:left="1" w:right="0" w:firstLine="0"/>
              <w:rPr>
                <w:lang w:val="es-PR"/>
              </w:rPr>
            </w:pPr>
            <w:r w:rsidRPr="00B22FE0">
              <w:rPr>
                <w:rFonts w:ascii="Calibri" w:eastAsia="Calibri" w:hAnsi="Calibri" w:cs="Calibri"/>
                <w:sz w:val="13"/>
                <w:lang w:val="es-PR"/>
              </w:rPr>
              <w:t xml:space="preserve"> </w:t>
            </w:r>
          </w:p>
        </w:tc>
        <w:tc>
          <w:tcPr>
            <w:tcW w:w="907" w:type="dxa"/>
            <w:tcBorders>
              <w:top w:val="single" w:sz="4" w:space="0" w:color="181717"/>
              <w:left w:val="single" w:sz="4" w:space="0" w:color="181717"/>
              <w:bottom w:val="single" w:sz="4" w:space="0" w:color="181717"/>
              <w:right w:val="single" w:sz="4" w:space="0" w:color="181717"/>
            </w:tcBorders>
          </w:tcPr>
          <w:p w14:paraId="70732298" w14:textId="77777777" w:rsidR="00E643C4" w:rsidRPr="00B22FE0" w:rsidRDefault="00E643C4">
            <w:pPr>
              <w:spacing w:after="160" w:line="259" w:lineRule="auto"/>
              <w:ind w:left="0" w:right="0" w:firstLine="0"/>
              <w:rPr>
                <w:lang w:val="es-PR"/>
              </w:rPr>
            </w:pPr>
          </w:p>
        </w:tc>
        <w:tc>
          <w:tcPr>
            <w:tcW w:w="857" w:type="dxa"/>
            <w:tcBorders>
              <w:top w:val="single" w:sz="4" w:space="0" w:color="181717"/>
              <w:left w:val="single" w:sz="4" w:space="0" w:color="181717"/>
              <w:bottom w:val="single" w:sz="4" w:space="0" w:color="181717"/>
              <w:right w:val="single" w:sz="4" w:space="0" w:color="181717"/>
            </w:tcBorders>
          </w:tcPr>
          <w:p w14:paraId="0C0317D5" w14:textId="77777777" w:rsidR="00E643C4" w:rsidRPr="00B22FE0" w:rsidRDefault="00E643C4">
            <w:pPr>
              <w:spacing w:after="160" w:line="259" w:lineRule="auto"/>
              <w:ind w:left="0" w:right="0" w:firstLine="0"/>
              <w:rPr>
                <w:lang w:val="es-PR"/>
              </w:rPr>
            </w:pPr>
          </w:p>
        </w:tc>
      </w:tr>
      <w:tr w:rsidR="00E643C4" w:rsidRPr="00B22FE0" w14:paraId="06CC0D56" w14:textId="77777777">
        <w:trPr>
          <w:trHeight w:val="265"/>
        </w:trPr>
        <w:tc>
          <w:tcPr>
            <w:tcW w:w="2702" w:type="dxa"/>
            <w:tcBorders>
              <w:top w:val="single" w:sz="4" w:space="0" w:color="181717"/>
              <w:left w:val="single" w:sz="4" w:space="0" w:color="181717"/>
              <w:bottom w:val="single" w:sz="4" w:space="0" w:color="181717"/>
              <w:right w:val="single" w:sz="4" w:space="0" w:color="181717"/>
            </w:tcBorders>
          </w:tcPr>
          <w:p w14:paraId="7C587488" w14:textId="77777777" w:rsidR="00E643C4" w:rsidRPr="00B22FE0" w:rsidRDefault="00B22FE0">
            <w:pPr>
              <w:spacing w:after="0" w:line="259" w:lineRule="auto"/>
              <w:ind w:left="0" w:right="0" w:firstLine="0"/>
              <w:rPr>
                <w:lang w:val="es-PR"/>
              </w:rPr>
            </w:pPr>
            <w:r w:rsidRPr="00B22FE0">
              <w:rPr>
                <w:rFonts w:ascii="Calibri" w:eastAsia="Calibri" w:hAnsi="Calibri" w:cs="Calibri"/>
                <w:sz w:val="13"/>
                <w:lang w:val="es-PR"/>
              </w:rPr>
              <w:t>Las aulas están bien equipadas.</w:t>
            </w:r>
          </w:p>
        </w:tc>
        <w:tc>
          <w:tcPr>
            <w:tcW w:w="839" w:type="dxa"/>
            <w:tcBorders>
              <w:top w:val="single" w:sz="4" w:space="0" w:color="181717"/>
              <w:left w:val="single" w:sz="4" w:space="0" w:color="181717"/>
              <w:bottom w:val="single" w:sz="4" w:space="0" w:color="181717"/>
              <w:right w:val="single" w:sz="4" w:space="0" w:color="181717"/>
            </w:tcBorders>
          </w:tcPr>
          <w:p w14:paraId="687B92CB" w14:textId="77777777" w:rsidR="00E643C4" w:rsidRPr="00B22FE0" w:rsidRDefault="00B22FE0">
            <w:pPr>
              <w:spacing w:after="0" w:line="259" w:lineRule="auto"/>
              <w:ind w:left="0" w:right="0" w:firstLine="0"/>
              <w:rPr>
                <w:lang w:val="es-PR"/>
              </w:rPr>
            </w:pPr>
            <w:r w:rsidRPr="00B22FE0">
              <w:rPr>
                <w:rFonts w:ascii="Calibri" w:eastAsia="Calibri" w:hAnsi="Calibri" w:cs="Calibri"/>
                <w:sz w:val="13"/>
                <w:lang w:val="es-PR"/>
              </w:rPr>
              <w:t xml:space="preserve"> </w:t>
            </w:r>
          </w:p>
        </w:tc>
        <w:tc>
          <w:tcPr>
            <w:tcW w:w="875" w:type="dxa"/>
            <w:tcBorders>
              <w:top w:val="single" w:sz="4" w:space="0" w:color="181717"/>
              <w:left w:val="single" w:sz="4" w:space="0" w:color="181717"/>
              <w:bottom w:val="single" w:sz="4" w:space="0" w:color="181717"/>
              <w:right w:val="single" w:sz="4" w:space="0" w:color="181717"/>
            </w:tcBorders>
          </w:tcPr>
          <w:p w14:paraId="67BB6CA8" w14:textId="77777777" w:rsidR="00E643C4" w:rsidRPr="00B22FE0" w:rsidRDefault="00B22FE0">
            <w:pPr>
              <w:spacing w:after="0" w:line="259" w:lineRule="auto"/>
              <w:ind w:left="0" w:right="0" w:firstLine="0"/>
              <w:rPr>
                <w:lang w:val="es-PR"/>
              </w:rPr>
            </w:pPr>
            <w:r w:rsidRPr="00B22FE0">
              <w:rPr>
                <w:rFonts w:ascii="Calibri" w:eastAsia="Calibri" w:hAnsi="Calibri" w:cs="Calibri"/>
                <w:sz w:val="13"/>
                <w:lang w:val="es-PR"/>
              </w:rPr>
              <w:t xml:space="preserve"> </w:t>
            </w:r>
          </w:p>
        </w:tc>
        <w:tc>
          <w:tcPr>
            <w:tcW w:w="806" w:type="dxa"/>
            <w:tcBorders>
              <w:top w:val="single" w:sz="4" w:space="0" w:color="181717"/>
              <w:left w:val="single" w:sz="4" w:space="0" w:color="181717"/>
              <w:bottom w:val="single" w:sz="4" w:space="0" w:color="181717"/>
              <w:right w:val="single" w:sz="4" w:space="0" w:color="181717"/>
            </w:tcBorders>
          </w:tcPr>
          <w:p w14:paraId="1C444CFD" w14:textId="77777777" w:rsidR="00E643C4" w:rsidRPr="00B22FE0" w:rsidRDefault="00B22FE0">
            <w:pPr>
              <w:spacing w:after="0" w:line="259" w:lineRule="auto"/>
              <w:ind w:left="0" w:right="0" w:firstLine="0"/>
              <w:rPr>
                <w:lang w:val="es-PR"/>
              </w:rPr>
            </w:pPr>
            <w:r w:rsidRPr="00B22FE0">
              <w:rPr>
                <w:rFonts w:ascii="Calibri" w:eastAsia="Calibri" w:hAnsi="Calibri" w:cs="Calibri"/>
                <w:sz w:val="13"/>
                <w:lang w:val="es-PR"/>
              </w:rPr>
              <w:t xml:space="preserve"> </w:t>
            </w:r>
          </w:p>
        </w:tc>
        <w:tc>
          <w:tcPr>
            <w:tcW w:w="907" w:type="dxa"/>
            <w:tcBorders>
              <w:top w:val="single" w:sz="4" w:space="0" w:color="181717"/>
              <w:left w:val="single" w:sz="4" w:space="0" w:color="181717"/>
              <w:bottom w:val="single" w:sz="4" w:space="0" w:color="181717"/>
              <w:right w:val="single" w:sz="4" w:space="0" w:color="181717"/>
            </w:tcBorders>
          </w:tcPr>
          <w:p w14:paraId="034A453B" w14:textId="77777777" w:rsidR="00E643C4" w:rsidRPr="00B22FE0" w:rsidRDefault="00E643C4">
            <w:pPr>
              <w:spacing w:after="160" w:line="259" w:lineRule="auto"/>
              <w:ind w:left="0" w:right="0" w:firstLine="0"/>
              <w:rPr>
                <w:lang w:val="es-PR"/>
              </w:rPr>
            </w:pPr>
          </w:p>
        </w:tc>
        <w:tc>
          <w:tcPr>
            <w:tcW w:w="857" w:type="dxa"/>
            <w:tcBorders>
              <w:top w:val="single" w:sz="4" w:space="0" w:color="181717"/>
              <w:left w:val="single" w:sz="4" w:space="0" w:color="181717"/>
              <w:bottom w:val="single" w:sz="4" w:space="0" w:color="181717"/>
              <w:right w:val="single" w:sz="4" w:space="0" w:color="181717"/>
            </w:tcBorders>
          </w:tcPr>
          <w:p w14:paraId="534E8834" w14:textId="77777777" w:rsidR="00E643C4" w:rsidRPr="00B22FE0" w:rsidRDefault="00E643C4">
            <w:pPr>
              <w:spacing w:after="160" w:line="259" w:lineRule="auto"/>
              <w:ind w:left="0" w:right="0" w:firstLine="0"/>
              <w:rPr>
                <w:lang w:val="es-PR"/>
              </w:rPr>
            </w:pPr>
          </w:p>
        </w:tc>
      </w:tr>
      <w:tr w:rsidR="00E643C4" w:rsidRPr="00B22FE0" w14:paraId="15105E84" w14:textId="77777777">
        <w:trPr>
          <w:trHeight w:val="428"/>
        </w:trPr>
        <w:tc>
          <w:tcPr>
            <w:tcW w:w="2702" w:type="dxa"/>
            <w:tcBorders>
              <w:top w:val="single" w:sz="4" w:space="0" w:color="181717"/>
              <w:left w:val="single" w:sz="4" w:space="0" w:color="181717"/>
              <w:bottom w:val="single" w:sz="4" w:space="0" w:color="181717"/>
              <w:right w:val="single" w:sz="4" w:space="0" w:color="181717"/>
            </w:tcBorders>
          </w:tcPr>
          <w:p w14:paraId="5D284993" w14:textId="77777777" w:rsidR="00E643C4" w:rsidRPr="00B22FE0" w:rsidRDefault="00B22FE0">
            <w:pPr>
              <w:spacing w:after="0" w:line="259" w:lineRule="auto"/>
              <w:ind w:left="0" w:right="318" w:firstLine="0"/>
              <w:rPr>
                <w:lang w:val="es-PR"/>
              </w:rPr>
            </w:pPr>
            <w:r w:rsidRPr="00B22FE0">
              <w:rPr>
                <w:rFonts w:ascii="Calibri" w:eastAsia="Calibri" w:hAnsi="Calibri" w:cs="Calibri"/>
                <w:sz w:val="13"/>
                <w:lang w:val="es-PR"/>
              </w:rPr>
              <w:t>Estoy familiarizado/a con el programa de estudios de mi hijo/a.</w:t>
            </w:r>
          </w:p>
        </w:tc>
        <w:tc>
          <w:tcPr>
            <w:tcW w:w="839" w:type="dxa"/>
            <w:tcBorders>
              <w:top w:val="single" w:sz="4" w:space="0" w:color="181717"/>
              <w:left w:val="single" w:sz="4" w:space="0" w:color="181717"/>
              <w:bottom w:val="single" w:sz="4" w:space="0" w:color="181717"/>
              <w:right w:val="single" w:sz="4" w:space="0" w:color="181717"/>
            </w:tcBorders>
          </w:tcPr>
          <w:p w14:paraId="6D9B621E" w14:textId="77777777" w:rsidR="00E643C4" w:rsidRPr="00B22FE0" w:rsidRDefault="00B22FE0">
            <w:pPr>
              <w:spacing w:after="0" w:line="259" w:lineRule="auto"/>
              <w:ind w:left="0" w:right="0" w:firstLine="0"/>
              <w:rPr>
                <w:lang w:val="es-PR"/>
              </w:rPr>
            </w:pPr>
            <w:r w:rsidRPr="00B22FE0">
              <w:rPr>
                <w:rFonts w:ascii="Calibri" w:eastAsia="Calibri" w:hAnsi="Calibri" w:cs="Calibri"/>
                <w:sz w:val="13"/>
                <w:lang w:val="es-PR"/>
              </w:rPr>
              <w:t xml:space="preserve"> </w:t>
            </w:r>
          </w:p>
        </w:tc>
        <w:tc>
          <w:tcPr>
            <w:tcW w:w="875" w:type="dxa"/>
            <w:tcBorders>
              <w:top w:val="single" w:sz="4" w:space="0" w:color="181717"/>
              <w:left w:val="single" w:sz="4" w:space="0" w:color="181717"/>
              <w:bottom w:val="single" w:sz="4" w:space="0" w:color="181717"/>
              <w:right w:val="single" w:sz="4" w:space="0" w:color="181717"/>
            </w:tcBorders>
          </w:tcPr>
          <w:p w14:paraId="7D10114E" w14:textId="77777777" w:rsidR="00E643C4" w:rsidRPr="00B22FE0" w:rsidRDefault="00B22FE0">
            <w:pPr>
              <w:spacing w:after="0" w:line="259" w:lineRule="auto"/>
              <w:ind w:left="0" w:right="0" w:firstLine="0"/>
              <w:rPr>
                <w:lang w:val="es-PR"/>
              </w:rPr>
            </w:pPr>
            <w:r w:rsidRPr="00B22FE0">
              <w:rPr>
                <w:rFonts w:ascii="Calibri" w:eastAsia="Calibri" w:hAnsi="Calibri" w:cs="Calibri"/>
                <w:sz w:val="13"/>
                <w:lang w:val="es-PR"/>
              </w:rPr>
              <w:t xml:space="preserve"> </w:t>
            </w:r>
          </w:p>
        </w:tc>
        <w:tc>
          <w:tcPr>
            <w:tcW w:w="806" w:type="dxa"/>
            <w:tcBorders>
              <w:top w:val="single" w:sz="4" w:space="0" w:color="181717"/>
              <w:left w:val="single" w:sz="4" w:space="0" w:color="181717"/>
              <w:bottom w:val="single" w:sz="4" w:space="0" w:color="181717"/>
              <w:right w:val="single" w:sz="4" w:space="0" w:color="181717"/>
            </w:tcBorders>
          </w:tcPr>
          <w:p w14:paraId="6C74D9A4" w14:textId="77777777" w:rsidR="00E643C4" w:rsidRPr="00B22FE0" w:rsidRDefault="00B22FE0">
            <w:pPr>
              <w:spacing w:after="0" w:line="259" w:lineRule="auto"/>
              <w:ind w:left="0" w:right="0" w:firstLine="0"/>
              <w:rPr>
                <w:lang w:val="es-PR"/>
              </w:rPr>
            </w:pPr>
            <w:r w:rsidRPr="00B22FE0">
              <w:rPr>
                <w:rFonts w:ascii="Calibri" w:eastAsia="Calibri" w:hAnsi="Calibri" w:cs="Calibri"/>
                <w:sz w:val="13"/>
                <w:lang w:val="es-PR"/>
              </w:rPr>
              <w:t xml:space="preserve"> </w:t>
            </w:r>
          </w:p>
        </w:tc>
        <w:tc>
          <w:tcPr>
            <w:tcW w:w="907" w:type="dxa"/>
            <w:tcBorders>
              <w:top w:val="single" w:sz="4" w:space="0" w:color="181717"/>
              <w:left w:val="single" w:sz="4" w:space="0" w:color="181717"/>
              <w:bottom w:val="single" w:sz="4" w:space="0" w:color="181717"/>
              <w:right w:val="single" w:sz="4" w:space="0" w:color="181717"/>
            </w:tcBorders>
          </w:tcPr>
          <w:p w14:paraId="59CE4F9A" w14:textId="77777777" w:rsidR="00E643C4" w:rsidRPr="00B22FE0" w:rsidRDefault="00E643C4">
            <w:pPr>
              <w:spacing w:after="160" w:line="259" w:lineRule="auto"/>
              <w:ind w:left="0" w:right="0" w:firstLine="0"/>
              <w:rPr>
                <w:lang w:val="es-PR"/>
              </w:rPr>
            </w:pPr>
          </w:p>
        </w:tc>
        <w:tc>
          <w:tcPr>
            <w:tcW w:w="857" w:type="dxa"/>
            <w:tcBorders>
              <w:top w:val="single" w:sz="4" w:space="0" w:color="181717"/>
              <w:left w:val="single" w:sz="4" w:space="0" w:color="181717"/>
              <w:bottom w:val="single" w:sz="4" w:space="0" w:color="181717"/>
              <w:right w:val="single" w:sz="4" w:space="0" w:color="181717"/>
            </w:tcBorders>
          </w:tcPr>
          <w:p w14:paraId="5AD0BDDB" w14:textId="77777777" w:rsidR="00E643C4" w:rsidRPr="00B22FE0" w:rsidRDefault="00E643C4">
            <w:pPr>
              <w:spacing w:after="160" w:line="259" w:lineRule="auto"/>
              <w:ind w:left="0" w:right="0" w:firstLine="0"/>
              <w:rPr>
                <w:lang w:val="es-PR"/>
              </w:rPr>
            </w:pPr>
          </w:p>
        </w:tc>
      </w:tr>
      <w:tr w:rsidR="00E643C4" w:rsidRPr="00B22FE0" w14:paraId="3C96C464" w14:textId="77777777">
        <w:trPr>
          <w:trHeight w:val="265"/>
        </w:trPr>
        <w:tc>
          <w:tcPr>
            <w:tcW w:w="2702" w:type="dxa"/>
            <w:tcBorders>
              <w:top w:val="single" w:sz="4" w:space="0" w:color="181717"/>
              <w:left w:val="single" w:sz="4" w:space="0" w:color="181717"/>
              <w:bottom w:val="single" w:sz="4" w:space="0" w:color="181717"/>
              <w:right w:val="single" w:sz="4" w:space="0" w:color="181717"/>
            </w:tcBorders>
          </w:tcPr>
          <w:p w14:paraId="3006AD45" w14:textId="77777777" w:rsidR="00E643C4" w:rsidRPr="00B22FE0" w:rsidRDefault="00B22FE0">
            <w:pPr>
              <w:spacing w:after="0" w:line="259" w:lineRule="auto"/>
              <w:ind w:left="0" w:right="0" w:firstLine="0"/>
              <w:rPr>
                <w:lang w:val="es-PR"/>
              </w:rPr>
            </w:pPr>
            <w:r w:rsidRPr="00B22FE0">
              <w:rPr>
                <w:rFonts w:ascii="Calibri" w:eastAsia="Calibri" w:hAnsi="Calibri" w:cs="Calibri"/>
                <w:sz w:val="13"/>
                <w:lang w:val="es-PR"/>
              </w:rPr>
              <w:t>Ayudo regularmente a mi hijo/a con su tarea.</w:t>
            </w:r>
          </w:p>
        </w:tc>
        <w:tc>
          <w:tcPr>
            <w:tcW w:w="839" w:type="dxa"/>
            <w:tcBorders>
              <w:top w:val="single" w:sz="4" w:space="0" w:color="181717"/>
              <w:left w:val="single" w:sz="4" w:space="0" w:color="181717"/>
              <w:bottom w:val="single" w:sz="4" w:space="0" w:color="181717"/>
              <w:right w:val="single" w:sz="4" w:space="0" w:color="181717"/>
            </w:tcBorders>
          </w:tcPr>
          <w:p w14:paraId="0B31F634" w14:textId="77777777" w:rsidR="00E643C4" w:rsidRPr="00B22FE0" w:rsidRDefault="00B22FE0">
            <w:pPr>
              <w:spacing w:after="0" w:line="259" w:lineRule="auto"/>
              <w:ind w:left="0" w:right="0" w:firstLine="0"/>
              <w:rPr>
                <w:lang w:val="es-PR"/>
              </w:rPr>
            </w:pPr>
            <w:r w:rsidRPr="00B22FE0">
              <w:rPr>
                <w:rFonts w:ascii="Calibri" w:eastAsia="Calibri" w:hAnsi="Calibri" w:cs="Calibri"/>
                <w:sz w:val="13"/>
                <w:lang w:val="es-PR"/>
              </w:rPr>
              <w:t xml:space="preserve"> </w:t>
            </w:r>
          </w:p>
        </w:tc>
        <w:tc>
          <w:tcPr>
            <w:tcW w:w="875" w:type="dxa"/>
            <w:tcBorders>
              <w:top w:val="single" w:sz="4" w:space="0" w:color="181717"/>
              <w:left w:val="single" w:sz="4" w:space="0" w:color="181717"/>
              <w:bottom w:val="single" w:sz="4" w:space="0" w:color="181717"/>
              <w:right w:val="single" w:sz="4" w:space="0" w:color="181717"/>
            </w:tcBorders>
          </w:tcPr>
          <w:p w14:paraId="16BEDCF8" w14:textId="77777777" w:rsidR="00E643C4" w:rsidRPr="00B22FE0" w:rsidRDefault="00B22FE0">
            <w:pPr>
              <w:spacing w:after="0" w:line="259" w:lineRule="auto"/>
              <w:ind w:left="0" w:right="0" w:firstLine="0"/>
              <w:rPr>
                <w:lang w:val="es-PR"/>
              </w:rPr>
            </w:pPr>
            <w:r w:rsidRPr="00B22FE0">
              <w:rPr>
                <w:rFonts w:ascii="Calibri" w:eastAsia="Calibri" w:hAnsi="Calibri" w:cs="Calibri"/>
                <w:sz w:val="13"/>
                <w:lang w:val="es-PR"/>
              </w:rPr>
              <w:t xml:space="preserve"> </w:t>
            </w:r>
          </w:p>
        </w:tc>
        <w:tc>
          <w:tcPr>
            <w:tcW w:w="806" w:type="dxa"/>
            <w:tcBorders>
              <w:top w:val="single" w:sz="4" w:space="0" w:color="181717"/>
              <w:left w:val="single" w:sz="4" w:space="0" w:color="181717"/>
              <w:bottom w:val="single" w:sz="4" w:space="0" w:color="181717"/>
              <w:right w:val="single" w:sz="4" w:space="0" w:color="181717"/>
            </w:tcBorders>
          </w:tcPr>
          <w:p w14:paraId="332FD2C9" w14:textId="77777777" w:rsidR="00E643C4" w:rsidRPr="00B22FE0" w:rsidRDefault="00B22FE0">
            <w:pPr>
              <w:spacing w:after="0" w:line="259" w:lineRule="auto"/>
              <w:ind w:left="0" w:right="0" w:firstLine="0"/>
              <w:rPr>
                <w:lang w:val="es-PR"/>
              </w:rPr>
            </w:pPr>
            <w:r w:rsidRPr="00B22FE0">
              <w:rPr>
                <w:rFonts w:ascii="Calibri" w:eastAsia="Calibri" w:hAnsi="Calibri" w:cs="Calibri"/>
                <w:sz w:val="13"/>
                <w:lang w:val="es-PR"/>
              </w:rPr>
              <w:t xml:space="preserve"> </w:t>
            </w:r>
          </w:p>
        </w:tc>
        <w:tc>
          <w:tcPr>
            <w:tcW w:w="907" w:type="dxa"/>
            <w:tcBorders>
              <w:top w:val="single" w:sz="4" w:space="0" w:color="181717"/>
              <w:left w:val="single" w:sz="4" w:space="0" w:color="181717"/>
              <w:bottom w:val="single" w:sz="4" w:space="0" w:color="181717"/>
              <w:right w:val="single" w:sz="4" w:space="0" w:color="181717"/>
            </w:tcBorders>
          </w:tcPr>
          <w:p w14:paraId="4CB647CE" w14:textId="77777777" w:rsidR="00E643C4" w:rsidRPr="00B22FE0" w:rsidRDefault="00E643C4">
            <w:pPr>
              <w:spacing w:after="160" w:line="259" w:lineRule="auto"/>
              <w:ind w:left="0" w:right="0" w:firstLine="0"/>
              <w:rPr>
                <w:lang w:val="es-PR"/>
              </w:rPr>
            </w:pPr>
          </w:p>
        </w:tc>
        <w:tc>
          <w:tcPr>
            <w:tcW w:w="857" w:type="dxa"/>
            <w:tcBorders>
              <w:top w:val="single" w:sz="4" w:space="0" w:color="181717"/>
              <w:left w:val="single" w:sz="4" w:space="0" w:color="181717"/>
              <w:bottom w:val="single" w:sz="4" w:space="0" w:color="181717"/>
              <w:right w:val="single" w:sz="4" w:space="0" w:color="181717"/>
            </w:tcBorders>
          </w:tcPr>
          <w:p w14:paraId="07ED7B10" w14:textId="77777777" w:rsidR="00E643C4" w:rsidRPr="00B22FE0" w:rsidRDefault="00E643C4">
            <w:pPr>
              <w:spacing w:after="160" w:line="259" w:lineRule="auto"/>
              <w:ind w:left="0" w:right="0" w:firstLine="0"/>
              <w:rPr>
                <w:lang w:val="es-PR"/>
              </w:rPr>
            </w:pPr>
          </w:p>
        </w:tc>
      </w:tr>
      <w:tr w:rsidR="00E643C4" w:rsidRPr="00B22FE0" w14:paraId="208F28D9" w14:textId="77777777">
        <w:trPr>
          <w:trHeight w:val="265"/>
        </w:trPr>
        <w:tc>
          <w:tcPr>
            <w:tcW w:w="2702" w:type="dxa"/>
            <w:tcBorders>
              <w:top w:val="single" w:sz="4" w:space="0" w:color="181717"/>
              <w:left w:val="single" w:sz="4" w:space="0" w:color="181717"/>
              <w:bottom w:val="single" w:sz="4" w:space="0" w:color="181717"/>
              <w:right w:val="single" w:sz="4" w:space="0" w:color="181717"/>
            </w:tcBorders>
          </w:tcPr>
          <w:p w14:paraId="7EF91747" w14:textId="77777777" w:rsidR="00E643C4" w:rsidRPr="00B22FE0" w:rsidRDefault="00B22FE0">
            <w:pPr>
              <w:spacing w:after="0" w:line="259" w:lineRule="auto"/>
              <w:ind w:left="0" w:right="0" w:firstLine="0"/>
              <w:rPr>
                <w:lang w:val="es-PR"/>
              </w:rPr>
            </w:pPr>
            <w:r w:rsidRPr="00B22FE0">
              <w:rPr>
                <w:rFonts w:ascii="Calibri" w:eastAsia="Calibri" w:hAnsi="Calibri" w:cs="Calibri"/>
                <w:sz w:val="13"/>
                <w:lang w:val="es-PR"/>
              </w:rPr>
              <w:lastRenderedPageBreak/>
              <w:t>La escuela ofrece comidas saludables.</w:t>
            </w:r>
          </w:p>
        </w:tc>
        <w:tc>
          <w:tcPr>
            <w:tcW w:w="839" w:type="dxa"/>
            <w:tcBorders>
              <w:top w:val="single" w:sz="4" w:space="0" w:color="181717"/>
              <w:left w:val="single" w:sz="4" w:space="0" w:color="181717"/>
              <w:bottom w:val="single" w:sz="4" w:space="0" w:color="181717"/>
              <w:right w:val="single" w:sz="4" w:space="0" w:color="181717"/>
            </w:tcBorders>
          </w:tcPr>
          <w:p w14:paraId="34FEEEA9" w14:textId="77777777" w:rsidR="00E643C4" w:rsidRPr="00B22FE0" w:rsidRDefault="00B22FE0">
            <w:pPr>
              <w:spacing w:after="0" w:line="259" w:lineRule="auto"/>
              <w:ind w:left="0" w:right="0" w:firstLine="0"/>
              <w:rPr>
                <w:lang w:val="es-PR"/>
              </w:rPr>
            </w:pPr>
            <w:r w:rsidRPr="00B22FE0">
              <w:rPr>
                <w:rFonts w:ascii="Calibri" w:eastAsia="Calibri" w:hAnsi="Calibri" w:cs="Calibri"/>
                <w:sz w:val="13"/>
                <w:lang w:val="es-PR"/>
              </w:rPr>
              <w:t xml:space="preserve"> </w:t>
            </w:r>
          </w:p>
        </w:tc>
        <w:tc>
          <w:tcPr>
            <w:tcW w:w="875" w:type="dxa"/>
            <w:tcBorders>
              <w:top w:val="single" w:sz="4" w:space="0" w:color="181717"/>
              <w:left w:val="single" w:sz="4" w:space="0" w:color="181717"/>
              <w:bottom w:val="single" w:sz="4" w:space="0" w:color="181717"/>
              <w:right w:val="single" w:sz="4" w:space="0" w:color="181717"/>
            </w:tcBorders>
          </w:tcPr>
          <w:p w14:paraId="3316AA94" w14:textId="77777777" w:rsidR="00E643C4" w:rsidRPr="00B22FE0" w:rsidRDefault="00B22FE0">
            <w:pPr>
              <w:spacing w:after="0" w:line="259" w:lineRule="auto"/>
              <w:ind w:left="0" w:right="0" w:firstLine="0"/>
              <w:rPr>
                <w:lang w:val="es-PR"/>
              </w:rPr>
            </w:pPr>
            <w:r w:rsidRPr="00B22FE0">
              <w:rPr>
                <w:rFonts w:ascii="Calibri" w:eastAsia="Calibri" w:hAnsi="Calibri" w:cs="Calibri"/>
                <w:sz w:val="13"/>
                <w:lang w:val="es-PR"/>
              </w:rPr>
              <w:t xml:space="preserve"> </w:t>
            </w:r>
          </w:p>
        </w:tc>
        <w:tc>
          <w:tcPr>
            <w:tcW w:w="806" w:type="dxa"/>
            <w:tcBorders>
              <w:top w:val="single" w:sz="4" w:space="0" w:color="181717"/>
              <w:left w:val="single" w:sz="4" w:space="0" w:color="181717"/>
              <w:bottom w:val="single" w:sz="4" w:space="0" w:color="181717"/>
              <w:right w:val="single" w:sz="4" w:space="0" w:color="181717"/>
            </w:tcBorders>
          </w:tcPr>
          <w:p w14:paraId="079AB9CC" w14:textId="77777777" w:rsidR="00E643C4" w:rsidRPr="00B22FE0" w:rsidRDefault="00B22FE0">
            <w:pPr>
              <w:spacing w:after="0" w:line="259" w:lineRule="auto"/>
              <w:ind w:left="0" w:right="0" w:firstLine="0"/>
              <w:rPr>
                <w:lang w:val="es-PR"/>
              </w:rPr>
            </w:pPr>
            <w:r w:rsidRPr="00B22FE0">
              <w:rPr>
                <w:rFonts w:ascii="Calibri" w:eastAsia="Calibri" w:hAnsi="Calibri" w:cs="Calibri"/>
                <w:sz w:val="13"/>
                <w:lang w:val="es-PR"/>
              </w:rPr>
              <w:t xml:space="preserve"> </w:t>
            </w:r>
          </w:p>
        </w:tc>
        <w:tc>
          <w:tcPr>
            <w:tcW w:w="907" w:type="dxa"/>
            <w:tcBorders>
              <w:top w:val="single" w:sz="4" w:space="0" w:color="181717"/>
              <w:left w:val="single" w:sz="4" w:space="0" w:color="181717"/>
              <w:bottom w:val="single" w:sz="4" w:space="0" w:color="181717"/>
              <w:right w:val="single" w:sz="4" w:space="0" w:color="181717"/>
            </w:tcBorders>
          </w:tcPr>
          <w:p w14:paraId="55D68C44" w14:textId="77777777" w:rsidR="00E643C4" w:rsidRPr="00B22FE0" w:rsidRDefault="00E643C4">
            <w:pPr>
              <w:spacing w:after="160" w:line="259" w:lineRule="auto"/>
              <w:ind w:left="0" w:right="0" w:firstLine="0"/>
              <w:rPr>
                <w:lang w:val="es-PR"/>
              </w:rPr>
            </w:pPr>
          </w:p>
        </w:tc>
        <w:tc>
          <w:tcPr>
            <w:tcW w:w="857" w:type="dxa"/>
            <w:tcBorders>
              <w:top w:val="single" w:sz="4" w:space="0" w:color="181717"/>
              <w:left w:val="single" w:sz="4" w:space="0" w:color="181717"/>
              <w:bottom w:val="single" w:sz="4" w:space="0" w:color="181717"/>
              <w:right w:val="single" w:sz="4" w:space="0" w:color="181717"/>
            </w:tcBorders>
          </w:tcPr>
          <w:p w14:paraId="22CFFFA5" w14:textId="77777777" w:rsidR="00E643C4" w:rsidRPr="00B22FE0" w:rsidRDefault="00E643C4">
            <w:pPr>
              <w:spacing w:after="160" w:line="259" w:lineRule="auto"/>
              <w:ind w:left="0" w:right="0" w:firstLine="0"/>
              <w:rPr>
                <w:lang w:val="es-PR"/>
              </w:rPr>
            </w:pPr>
          </w:p>
        </w:tc>
      </w:tr>
    </w:tbl>
    <w:p w14:paraId="2F1EC062" w14:textId="77777777" w:rsidR="00E643C4" w:rsidRPr="00B22FE0" w:rsidRDefault="00B22FE0">
      <w:pPr>
        <w:spacing w:after="244"/>
        <w:ind w:left="777"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 xml:space="preserve">Preguntas abiertas. </w:t>
      </w:r>
      <w:r w:rsidRPr="00B22FE0">
        <w:rPr>
          <w:lang w:val="es-PR"/>
        </w:rPr>
        <w:t>Los participantes responden a las preguntas con sus propias palabras. Al utilizar este método se obtienen respuestas más matizadas, pero los resultados obtenidos de esta manera no son fácilmente cuantificables y requieren analizarse individualmente.</w:t>
      </w:r>
    </w:p>
    <w:p w14:paraId="49C7483E" w14:textId="77777777" w:rsidR="00E643C4" w:rsidRPr="00B22FE0" w:rsidRDefault="00B22FE0">
      <w:pPr>
        <w:ind w:left="730" w:right="0"/>
        <w:rPr>
          <w:lang w:val="es-PR"/>
        </w:rPr>
      </w:pPr>
      <w:r w:rsidRPr="00B22FE0">
        <w:rPr>
          <w:b/>
          <w:lang w:val="es-PR"/>
        </w:rPr>
        <w:t xml:space="preserve">Ejemplo:  </w:t>
      </w:r>
    </w:p>
    <w:p w14:paraId="7D2B47CA" w14:textId="77777777" w:rsidR="00E643C4" w:rsidRPr="00B22FE0" w:rsidRDefault="00B22FE0">
      <w:pPr>
        <w:spacing w:after="5" w:line="248" w:lineRule="auto"/>
        <w:ind w:left="730" w:right="17"/>
        <w:rPr>
          <w:lang w:val="es-PR"/>
        </w:rPr>
      </w:pPr>
      <w:r w:rsidRPr="00B22FE0">
        <w:rPr>
          <w:i/>
          <w:lang w:val="es-PR"/>
        </w:rPr>
        <w:t xml:space="preserve">Si pudieras mejorar un solo aspecto de tu comunidad, indica cuál sería y explica por qué lo elegiste. </w:t>
      </w:r>
    </w:p>
    <w:p w14:paraId="006E055A" w14:textId="77777777" w:rsidR="00E643C4" w:rsidRDefault="00B22FE0">
      <w:pPr>
        <w:spacing w:after="275" w:line="259" w:lineRule="auto"/>
        <w:ind w:left="720" w:right="0" w:firstLine="0"/>
      </w:pPr>
      <w:r>
        <w:rPr>
          <w:rFonts w:ascii="Calibri" w:eastAsia="Calibri" w:hAnsi="Calibri" w:cs="Calibri"/>
          <w:noProof/>
          <w:color w:val="000000"/>
          <w:sz w:val="22"/>
        </w:rPr>
        <mc:AlternateContent>
          <mc:Choice Requires="wpg">
            <w:drawing>
              <wp:inline distT="0" distB="0" distL="0" distR="0" wp14:anchorId="053006EF" wp14:editId="1E86A39E">
                <wp:extent cx="3017520" cy="158750"/>
                <wp:effectExtent l="0" t="0" r="0" b="0"/>
                <wp:docPr id="20809" name="Group 20809"/>
                <wp:cNvGraphicFramePr/>
                <a:graphic xmlns:a="http://schemas.openxmlformats.org/drawingml/2006/main">
                  <a:graphicData uri="http://schemas.microsoft.com/office/word/2010/wordprocessingGroup">
                    <wpg:wgp>
                      <wpg:cNvGrpSpPr/>
                      <wpg:grpSpPr>
                        <a:xfrm>
                          <a:off x="0" y="0"/>
                          <a:ext cx="3017520" cy="158750"/>
                          <a:chOff x="0" y="0"/>
                          <a:chExt cx="3017520" cy="158750"/>
                        </a:xfrm>
                      </wpg:grpSpPr>
                      <wps:wsp>
                        <wps:cNvPr id="1028" name="Shape 1028"/>
                        <wps:cNvSpPr/>
                        <wps:spPr>
                          <a:xfrm>
                            <a:off x="0" y="0"/>
                            <a:ext cx="3017520" cy="0"/>
                          </a:xfrm>
                          <a:custGeom>
                            <a:avLst/>
                            <a:gdLst/>
                            <a:ahLst/>
                            <a:cxnLst/>
                            <a:rect l="0" t="0" r="0" b="0"/>
                            <a:pathLst>
                              <a:path w="3017520">
                                <a:moveTo>
                                  <a:pt x="0" y="0"/>
                                </a:moveTo>
                                <a:lnTo>
                                  <a:pt x="3017520"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1029" name="Shape 1029"/>
                        <wps:cNvSpPr/>
                        <wps:spPr>
                          <a:xfrm>
                            <a:off x="0" y="158750"/>
                            <a:ext cx="3017520" cy="0"/>
                          </a:xfrm>
                          <a:custGeom>
                            <a:avLst/>
                            <a:gdLst/>
                            <a:ahLst/>
                            <a:cxnLst/>
                            <a:rect l="0" t="0" r="0" b="0"/>
                            <a:pathLst>
                              <a:path w="3017520">
                                <a:moveTo>
                                  <a:pt x="0" y="0"/>
                                </a:moveTo>
                                <a:lnTo>
                                  <a:pt x="3017520"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0809" style="width:237.6pt;height:12.5pt;mso-position-horizontal-relative:char;mso-position-vertical-relative:line" coordsize="30175,1587">
                <v:shape id="Shape 1028" style="position:absolute;width:30175;height:0;left:0;top:0;" coordsize="3017520,0" path="m0,0l3017520,0">
                  <v:stroke weight="0.5pt" endcap="flat" joinstyle="miter" miterlimit="4" on="true" color="#181717"/>
                  <v:fill on="false" color="#000000" opacity="0"/>
                </v:shape>
                <v:shape id="Shape 1029" style="position:absolute;width:30175;height:0;left:0;top:1587;" coordsize="3017520,0" path="m0,0l3017520,0">
                  <v:stroke weight="0.5pt" endcap="flat" joinstyle="miter" miterlimit="4" on="true" color="#181717"/>
                  <v:fill on="false" color="#000000" opacity="0"/>
                </v:shape>
              </v:group>
            </w:pict>
          </mc:Fallback>
        </mc:AlternateContent>
      </w:r>
    </w:p>
    <w:p w14:paraId="17CFEFA4" w14:textId="77777777" w:rsidR="00E643C4" w:rsidRPr="00B22FE0" w:rsidRDefault="00B22FE0">
      <w:pPr>
        <w:spacing w:after="244"/>
        <w:ind w:left="777" w:right="116"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 xml:space="preserve">Preguntas sobre datos demográficos. </w:t>
      </w:r>
      <w:r w:rsidRPr="00B22FE0">
        <w:rPr>
          <w:lang w:val="es-PR"/>
        </w:rPr>
        <w:t>Los datos demográficos (por ejemplo: género, educación o nivel de ingresos) añaden contexto a las respuestas y revelan tendencias en la población.</w:t>
      </w:r>
    </w:p>
    <w:p w14:paraId="1F2924EC" w14:textId="77777777" w:rsidR="00E643C4" w:rsidRPr="00B22FE0" w:rsidRDefault="00B22FE0">
      <w:pPr>
        <w:ind w:left="730" w:right="0"/>
        <w:rPr>
          <w:lang w:val="es-PR"/>
        </w:rPr>
      </w:pPr>
      <w:r w:rsidRPr="00B22FE0">
        <w:rPr>
          <w:b/>
          <w:lang w:val="es-PR"/>
        </w:rPr>
        <w:t xml:space="preserve">Ejemplo:  </w:t>
      </w:r>
    </w:p>
    <w:p w14:paraId="087A3583" w14:textId="77777777" w:rsidR="00E643C4" w:rsidRPr="00B22FE0" w:rsidRDefault="00B22FE0">
      <w:pPr>
        <w:spacing w:after="5" w:line="248" w:lineRule="auto"/>
        <w:ind w:left="730" w:right="17"/>
        <w:rPr>
          <w:lang w:val="es-PR"/>
        </w:rPr>
      </w:pPr>
      <w:r w:rsidRPr="00B22FE0">
        <w:rPr>
          <w:i/>
          <w:lang w:val="es-PR"/>
        </w:rPr>
        <w:t>Indica tu edad</w:t>
      </w:r>
    </w:p>
    <w:p w14:paraId="53638E29" w14:textId="77777777" w:rsidR="00E643C4" w:rsidRPr="00B22FE0" w:rsidRDefault="00B22FE0">
      <w:pPr>
        <w:spacing w:after="5" w:line="248" w:lineRule="auto"/>
        <w:ind w:left="1075" w:right="4755"/>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i/>
          <w:lang w:val="es-PR"/>
        </w:rPr>
        <w:t xml:space="preserve">18-24 </w:t>
      </w: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i/>
          <w:lang w:val="es-PR"/>
        </w:rPr>
        <w:t xml:space="preserve">25-34 </w:t>
      </w: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i/>
          <w:lang w:val="es-PR"/>
        </w:rPr>
        <w:t xml:space="preserve">35-44 </w:t>
      </w: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i/>
          <w:lang w:val="es-PR"/>
        </w:rPr>
        <w:t xml:space="preserve">45-54 </w:t>
      </w: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i/>
          <w:lang w:val="es-PR"/>
        </w:rPr>
        <w:t xml:space="preserve">55-64 </w:t>
      </w:r>
    </w:p>
    <w:p w14:paraId="2D51997E" w14:textId="77777777" w:rsidR="00E643C4" w:rsidRPr="00B22FE0" w:rsidRDefault="00B22FE0">
      <w:pPr>
        <w:spacing w:after="5" w:line="248" w:lineRule="auto"/>
        <w:ind w:left="1075" w:right="17"/>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i/>
          <w:lang w:val="es-PR"/>
        </w:rPr>
        <w:t xml:space="preserve">65+ </w:t>
      </w:r>
    </w:p>
    <w:p w14:paraId="2E7A49CC" w14:textId="77777777" w:rsidR="00E643C4" w:rsidRPr="00B22FE0" w:rsidRDefault="00E643C4">
      <w:pPr>
        <w:rPr>
          <w:lang w:val="es-PR"/>
        </w:rPr>
        <w:sectPr w:rsidR="00E643C4" w:rsidRPr="00B22FE0">
          <w:headerReference w:type="even" r:id="rId40"/>
          <w:headerReference w:type="default" r:id="rId41"/>
          <w:footerReference w:type="even" r:id="rId42"/>
          <w:footerReference w:type="default" r:id="rId43"/>
          <w:headerReference w:type="first" r:id="rId44"/>
          <w:footerReference w:type="first" r:id="rId45"/>
          <w:pgSz w:w="12240" w:h="15840"/>
          <w:pgMar w:top="792" w:right="796" w:bottom="760" w:left="4464" w:header="720" w:footer="283" w:gutter="0"/>
          <w:cols w:space="720"/>
        </w:sectPr>
      </w:pPr>
    </w:p>
    <w:p w14:paraId="246DD47A" w14:textId="77777777" w:rsidR="00E643C4" w:rsidRPr="00B22FE0" w:rsidRDefault="00B22FE0">
      <w:pPr>
        <w:pStyle w:val="Heading3"/>
        <w:ind w:left="10"/>
        <w:rPr>
          <w:lang w:val="es-PR"/>
        </w:rPr>
      </w:pPr>
      <w:r w:rsidRPr="00B22FE0">
        <w:rPr>
          <w:lang w:val="es-PR"/>
        </w:rPr>
        <w:lastRenderedPageBreak/>
        <w:t>SUGERENCIAS PARA EL DISEÑO DE UNA BUENA ENCUESTA</w:t>
      </w:r>
    </w:p>
    <w:p w14:paraId="247D1D18" w14:textId="77777777" w:rsidR="00E643C4" w:rsidRDefault="00B22FE0">
      <w:pPr>
        <w:spacing w:after="0" w:line="259" w:lineRule="auto"/>
        <w:ind w:left="0" w:right="-452" w:firstLine="0"/>
      </w:pPr>
      <w:r>
        <w:rPr>
          <w:rFonts w:ascii="Calibri" w:eastAsia="Calibri" w:hAnsi="Calibri" w:cs="Calibri"/>
          <w:noProof/>
          <w:color w:val="000000"/>
          <w:sz w:val="22"/>
        </w:rPr>
        <mc:AlternateContent>
          <mc:Choice Requires="wpg">
            <w:drawing>
              <wp:inline distT="0" distB="0" distL="0" distR="0" wp14:anchorId="2E3F9EFE" wp14:editId="59C351C2">
                <wp:extent cx="4434840" cy="6350"/>
                <wp:effectExtent l="0" t="0" r="0" b="0"/>
                <wp:docPr id="18081" name="Group 18081"/>
                <wp:cNvGraphicFramePr/>
                <a:graphic xmlns:a="http://schemas.openxmlformats.org/drawingml/2006/main">
                  <a:graphicData uri="http://schemas.microsoft.com/office/word/2010/wordprocessingGroup">
                    <wpg:wgp>
                      <wpg:cNvGrpSpPr/>
                      <wpg:grpSpPr>
                        <a:xfrm>
                          <a:off x="0" y="0"/>
                          <a:ext cx="4434840" cy="6350"/>
                          <a:chOff x="0" y="0"/>
                          <a:chExt cx="4434840" cy="6350"/>
                        </a:xfrm>
                      </wpg:grpSpPr>
                      <wps:wsp>
                        <wps:cNvPr id="1075" name="Shape 1075"/>
                        <wps:cNvSpPr/>
                        <wps:spPr>
                          <a:xfrm>
                            <a:off x="0" y="0"/>
                            <a:ext cx="4434840" cy="0"/>
                          </a:xfrm>
                          <a:custGeom>
                            <a:avLst/>
                            <a:gdLst/>
                            <a:ahLst/>
                            <a:cxnLst/>
                            <a:rect l="0" t="0" r="0" b="0"/>
                            <a:pathLst>
                              <a:path w="4434840">
                                <a:moveTo>
                                  <a:pt x="0" y="0"/>
                                </a:moveTo>
                                <a:lnTo>
                                  <a:pt x="4434840" y="0"/>
                                </a:lnTo>
                              </a:path>
                            </a:pathLst>
                          </a:custGeom>
                          <a:ln w="6350" cap="flat">
                            <a:miter lim="127000"/>
                          </a:ln>
                        </wps:spPr>
                        <wps:style>
                          <a:lnRef idx="1">
                            <a:srgbClr val="717A8A"/>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8081" style="width:349.2pt;height:0.5pt;mso-position-horizontal-relative:char;mso-position-vertical-relative:line" coordsize="44348,63">
                <v:shape id="Shape 1075" style="position:absolute;width:44348;height:0;left:0;top:0;" coordsize="4434840,0" path="m0,0l4434840,0">
                  <v:stroke weight="0.5pt" endcap="flat" joinstyle="miter" miterlimit="10" on="true" color="#717a8a"/>
                  <v:fill on="false" color="#000000" opacity="0"/>
                </v:shape>
              </v:group>
            </w:pict>
          </mc:Fallback>
        </mc:AlternateContent>
      </w:r>
    </w:p>
    <w:p w14:paraId="6ED1F436" w14:textId="77777777" w:rsidR="00E643C4" w:rsidRDefault="00E643C4">
      <w:pPr>
        <w:sectPr w:rsidR="00E643C4">
          <w:headerReference w:type="even" r:id="rId46"/>
          <w:headerReference w:type="default" r:id="rId47"/>
          <w:footerReference w:type="even" r:id="rId48"/>
          <w:footerReference w:type="default" r:id="rId49"/>
          <w:headerReference w:type="first" r:id="rId50"/>
          <w:footerReference w:type="first" r:id="rId51"/>
          <w:pgSz w:w="12240" w:h="15840"/>
          <w:pgMar w:top="2555" w:right="1244" w:bottom="2009" w:left="4464" w:header="757" w:footer="283" w:gutter="0"/>
          <w:cols w:space="720"/>
        </w:sectPr>
      </w:pPr>
    </w:p>
    <w:p w14:paraId="0792BB4C" w14:textId="77777777" w:rsidR="00E643C4" w:rsidRPr="00B22FE0" w:rsidRDefault="00B22FE0">
      <w:pPr>
        <w:spacing w:after="250"/>
        <w:ind w:left="360"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 xml:space="preserve">Explica por qué haces esas preguntas. </w:t>
      </w:r>
      <w:r w:rsidRPr="00B22FE0">
        <w:rPr>
          <w:lang w:val="es-PR"/>
        </w:rPr>
        <w:t>Los participantes estarán más interesados en responder si creen que la encuesta aportará resultados valiosos como la posibilidad de implementar un proyecto futuro.</w:t>
      </w:r>
    </w:p>
    <w:p w14:paraId="232819DE" w14:textId="77777777" w:rsidR="00E643C4" w:rsidRPr="00B22FE0" w:rsidRDefault="00B22FE0">
      <w:pPr>
        <w:ind w:left="360"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Diseña una encuesta corta y sencilla.</w:t>
      </w:r>
      <w:r w:rsidRPr="00B22FE0">
        <w:rPr>
          <w:lang w:val="es-PR"/>
        </w:rPr>
        <w:t xml:space="preserve"> Si la encuesta es muy larga, los participantes podrían contestarla a toda prisa o incluso </w:t>
      </w:r>
    </w:p>
    <w:p w14:paraId="54752985" w14:textId="77777777" w:rsidR="00E643C4" w:rsidRPr="00B22FE0" w:rsidRDefault="00E643C4">
      <w:pPr>
        <w:rPr>
          <w:lang w:val="es-PR"/>
        </w:rPr>
        <w:sectPr w:rsidR="00E643C4" w:rsidRPr="00B22FE0">
          <w:type w:val="continuous"/>
          <w:pgSz w:w="12240" w:h="15840"/>
          <w:pgMar w:top="2555" w:right="1054" w:bottom="2009" w:left="4824" w:header="720" w:footer="720" w:gutter="0"/>
          <w:cols w:space="720"/>
        </w:sectPr>
      </w:pPr>
    </w:p>
    <w:p w14:paraId="2DC6C549" w14:textId="77777777" w:rsidR="00E643C4" w:rsidRPr="00B22FE0" w:rsidRDefault="00B22FE0">
      <w:pPr>
        <w:spacing w:after="249"/>
        <w:ind w:left="427" w:right="12"/>
        <w:rPr>
          <w:lang w:val="es-PR"/>
        </w:rPr>
      </w:pPr>
      <w:r w:rsidRPr="00B22FE0">
        <w:rPr>
          <w:lang w:val="es-PR"/>
        </w:rPr>
        <w:t>abandonarla antes de concluirla. Asegúrate de que las preguntas sean breves y específicas.</w:t>
      </w:r>
    </w:p>
    <w:p w14:paraId="3D8B3F90" w14:textId="77777777" w:rsidR="00E643C4" w:rsidRPr="00B22FE0" w:rsidRDefault="00B22FE0">
      <w:pPr>
        <w:ind w:left="360"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Asegúrate de que las preguntas no sean sesgadas.</w:t>
      </w:r>
      <w:r w:rsidRPr="00B22FE0">
        <w:rPr>
          <w:lang w:val="es-PR"/>
        </w:rPr>
        <w:t xml:space="preserve"> Evita preguntas orientadas como “¿Te gustaría ver una biblioteca en el terreno vacío en </w:t>
      </w:r>
    </w:p>
    <w:p w14:paraId="22123A13" w14:textId="77777777" w:rsidR="00E643C4" w:rsidRPr="00B22FE0" w:rsidRDefault="00E643C4">
      <w:pPr>
        <w:rPr>
          <w:lang w:val="es-PR"/>
        </w:rPr>
        <w:sectPr w:rsidR="00E643C4" w:rsidRPr="00B22FE0">
          <w:type w:val="continuous"/>
          <w:pgSz w:w="12240" w:h="15840"/>
          <w:pgMar w:top="2555" w:right="807" w:bottom="2009" w:left="4824" w:header="720" w:footer="720" w:gutter="0"/>
          <w:cols w:space="720"/>
        </w:sectPr>
      </w:pPr>
    </w:p>
    <w:p w14:paraId="304ABEAC" w14:textId="77777777" w:rsidR="00E643C4" w:rsidRPr="00B22FE0" w:rsidRDefault="00B22FE0">
      <w:pPr>
        <w:ind w:left="730" w:right="12"/>
        <w:rPr>
          <w:lang w:val="es-PR"/>
        </w:rPr>
      </w:pPr>
      <w:r w:rsidRPr="00B22FE0">
        <w:rPr>
          <w:lang w:val="es-PR"/>
        </w:rPr>
        <w:t xml:space="preserve">vez de un área de juegos infantiles?”, y emplea en su lugar preguntas como esta:  </w:t>
      </w:r>
    </w:p>
    <w:p w14:paraId="3E81A92C" w14:textId="77777777" w:rsidR="00E643C4" w:rsidRPr="00B22FE0" w:rsidRDefault="00B22FE0">
      <w:pPr>
        <w:spacing w:after="250"/>
        <w:ind w:left="730" w:right="12"/>
        <w:rPr>
          <w:lang w:val="es-PR"/>
        </w:rPr>
      </w:pPr>
      <w:r w:rsidRPr="00B22FE0">
        <w:rPr>
          <w:lang w:val="es-PR"/>
        </w:rPr>
        <w:t>“¿Qué preferirías que se construyera en el terreno vacío? A) Una biblioteca; B) Un área de juegos infantiles; C) Otra cosa (sírvete describirla)”.</w:t>
      </w:r>
    </w:p>
    <w:p w14:paraId="0F43CAEA" w14:textId="77777777" w:rsidR="00E643C4" w:rsidRPr="00B22FE0" w:rsidRDefault="00B22FE0">
      <w:pPr>
        <w:ind w:left="777"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 xml:space="preserve">Realiza un pequeño estudio piloto. </w:t>
      </w:r>
      <w:r w:rsidRPr="00B22FE0">
        <w:rPr>
          <w:lang w:val="es-PR"/>
        </w:rPr>
        <w:t>De este modo sabrás si las preguntas de la encuesta son lo suficientemente claras y específicas.</w:t>
      </w:r>
    </w:p>
    <w:p w14:paraId="36CC22E3" w14:textId="77777777" w:rsidR="00E643C4" w:rsidRDefault="00B22FE0">
      <w:pPr>
        <w:spacing w:after="692" w:line="259" w:lineRule="auto"/>
        <w:ind w:left="-3672" w:right="-71" w:firstLine="0"/>
      </w:pPr>
      <w:r>
        <w:rPr>
          <w:rFonts w:ascii="Calibri" w:eastAsia="Calibri" w:hAnsi="Calibri" w:cs="Calibri"/>
          <w:noProof/>
          <w:color w:val="000000"/>
          <w:sz w:val="22"/>
        </w:rPr>
        <mc:AlternateContent>
          <mc:Choice Requires="wpg">
            <w:drawing>
              <wp:inline distT="0" distB="0" distL="0" distR="0" wp14:anchorId="3524775D" wp14:editId="5303F63D">
                <wp:extent cx="6766560" cy="1783080"/>
                <wp:effectExtent l="0" t="0" r="0" b="0"/>
                <wp:docPr id="18309" name="Group 18309"/>
                <wp:cNvGraphicFramePr/>
                <a:graphic xmlns:a="http://schemas.openxmlformats.org/drawingml/2006/main">
                  <a:graphicData uri="http://schemas.microsoft.com/office/word/2010/wordprocessingGroup">
                    <wpg:wgp>
                      <wpg:cNvGrpSpPr/>
                      <wpg:grpSpPr>
                        <a:xfrm>
                          <a:off x="0" y="0"/>
                          <a:ext cx="6766560" cy="1783080"/>
                          <a:chOff x="0" y="0"/>
                          <a:chExt cx="6766560" cy="1783080"/>
                        </a:xfrm>
                      </wpg:grpSpPr>
                      <wps:wsp>
                        <wps:cNvPr id="22761" name="Shape 22761"/>
                        <wps:cNvSpPr/>
                        <wps:spPr>
                          <a:xfrm>
                            <a:off x="0" y="0"/>
                            <a:ext cx="6766560" cy="1783080"/>
                          </a:xfrm>
                          <a:custGeom>
                            <a:avLst/>
                            <a:gdLst/>
                            <a:ahLst/>
                            <a:cxnLst/>
                            <a:rect l="0" t="0" r="0" b="0"/>
                            <a:pathLst>
                              <a:path w="6766560" h="1783080">
                                <a:moveTo>
                                  <a:pt x="0" y="0"/>
                                </a:moveTo>
                                <a:lnTo>
                                  <a:pt x="6766560" y="0"/>
                                </a:lnTo>
                                <a:lnTo>
                                  <a:pt x="6766560" y="1783080"/>
                                </a:lnTo>
                                <a:lnTo>
                                  <a:pt x="0" y="1783080"/>
                                </a:lnTo>
                                <a:lnTo>
                                  <a:pt x="0" y="0"/>
                                </a:lnTo>
                              </a:path>
                            </a:pathLst>
                          </a:custGeom>
                          <a:ln w="0" cap="flat">
                            <a:miter lim="127000"/>
                          </a:ln>
                        </wps:spPr>
                        <wps:style>
                          <a:lnRef idx="0">
                            <a:srgbClr val="000000">
                              <a:alpha val="0"/>
                            </a:srgbClr>
                          </a:lnRef>
                          <a:fillRef idx="1">
                            <a:srgbClr val="0093C8"/>
                          </a:fillRef>
                          <a:effectRef idx="0">
                            <a:scrgbClr r="0" g="0" b="0"/>
                          </a:effectRef>
                          <a:fontRef idx="none"/>
                        </wps:style>
                        <wps:bodyPr/>
                      </wps:wsp>
                      <wps:wsp>
                        <wps:cNvPr id="1159" name="Rectangle 1159"/>
                        <wps:cNvSpPr/>
                        <wps:spPr>
                          <a:xfrm>
                            <a:off x="2331720" y="977018"/>
                            <a:ext cx="3421340" cy="970717"/>
                          </a:xfrm>
                          <a:prstGeom prst="rect">
                            <a:avLst/>
                          </a:prstGeom>
                          <a:ln>
                            <a:noFill/>
                          </a:ln>
                        </wps:spPr>
                        <wps:txbx>
                          <w:txbxContent>
                            <w:p w14:paraId="1CFFA8BB" w14:textId="77777777" w:rsidR="00E643C4" w:rsidRDefault="00B22FE0">
                              <w:pPr>
                                <w:spacing w:after="160" w:line="259" w:lineRule="auto"/>
                                <w:ind w:left="0" w:right="0" w:firstLine="0"/>
                              </w:pPr>
                              <w:proofErr w:type="spellStart"/>
                              <w:r>
                                <w:rPr>
                                  <w:rFonts w:ascii="Calibri" w:eastAsia="Calibri" w:hAnsi="Calibri" w:cs="Calibri"/>
                                  <w:color w:val="FFFEFD"/>
                                  <w:w w:val="101"/>
                                  <w:sz w:val="99"/>
                                </w:rPr>
                                <w:t>Entrevista</w:t>
                              </w:r>
                              <w:proofErr w:type="spellEnd"/>
                            </w:p>
                          </w:txbxContent>
                        </wps:txbx>
                        <wps:bodyPr horzOverflow="overflow" vert="horz" lIns="0" tIns="0" rIns="0" bIns="0" rtlCol="0">
                          <a:noAutofit/>
                        </wps:bodyPr>
                      </wps:wsp>
                      <wps:wsp>
                        <wps:cNvPr id="22764" name="Shape 22764"/>
                        <wps:cNvSpPr/>
                        <wps:spPr>
                          <a:xfrm>
                            <a:off x="0" y="0"/>
                            <a:ext cx="2103120" cy="1783080"/>
                          </a:xfrm>
                          <a:custGeom>
                            <a:avLst/>
                            <a:gdLst/>
                            <a:ahLst/>
                            <a:cxnLst/>
                            <a:rect l="0" t="0" r="0" b="0"/>
                            <a:pathLst>
                              <a:path w="2103120" h="1783080">
                                <a:moveTo>
                                  <a:pt x="0" y="0"/>
                                </a:moveTo>
                                <a:lnTo>
                                  <a:pt x="2103120" y="0"/>
                                </a:lnTo>
                                <a:lnTo>
                                  <a:pt x="2103120" y="1783080"/>
                                </a:lnTo>
                                <a:lnTo>
                                  <a:pt x="0" y="1783080"/>
                                </a:lnTo>
                                <a:lnTo>
                                  <a:pt x="0" y="0"/>
                                </a:lnTo>
                              </a:path>
                            </a:pathLst>
                          </a:custGeom>
                          <a:ln w="0" cap="flat">
                            <a:miter lim="127000"/>
                          </a:ln>
                        </wps:spPr>
                        <wps:style>
                          <a:lnRef idx="0">
                            <a:srgbClr val="000000">
                              <a:alpha val="0"/>
                            </a:srgbClr>
                          </a:lnRef>
                          <a:fillRef idx="1">
                            <a:srgbClr val="717A8A"/>
                          </a:fillRef>
                          <a:effectRef idx="0">
                            <a:scrgbClr r="0" g="0" b="0"/>
                          </a:effectRef>
                          <a:fontRef idx="none"/>
                        </wps:style>
                        <wps:bodyPr/>
                      </wps:wsp>
                    </wpg:wgp>
                  </a:graphicData>
                </a:graphic>
              </wp:inline>
            </w:drawing>
          </mc:Choice>
          <mc:Fallback>
            <w:pict>
              <v:group w14:anchorId="3524775D" id="Group 18309" o:spid="_x0000_s1124" style="width:532.8pt;height:140.4pt;mso-position-horizontal-relative:char;mso-position-vertical-relative:line" coordsize="67665,17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">
                <v:shape id="Shape 22761" o:spid="_x0000_s1125" style="position:absolute;width:67665;height:17830;visibility:visible;mso-wrap-style:square;v-text-anchor:top" coordsize="6766560,1783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" path="m,l6766560,r,1783080l,1783080,,e" fillcolor="#0093c8" stroked="f" strokeweight="0">
                  <v:stroke miterlimit="83231f" joinstyle="miter"/>
                  <v:path arrowok="t" textboxrect="0,0,6766560,1783080"/>
                </v:shape>
                <v:rect id="Rectangle 1159" o:spid="_x0000_s1126" style="position:absolute;left:23317;top:9770;width:34213;height:9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" filled="f" stroked="f">
                  <v:textbox inset="0,0,0,0">
                    <w:txbxContent>
                      <w:p w14:paraId="1CFFA8BB" w14:textId="77777777" w:rsidR="00E643C4" w:rsidRDefault="00B22FE0">
                        <w:pPr>
                          <w:spacing w:after="160" w:line="259" w:lineRule="auto"/>
                          <w:ind w:left="0" w:right="0" w:firstLine="0"/>
                        </w:pPr>
                        <w:proofErr w:type="spellStart"/>
                        <w:r>
                          <w:rPr>
                            <w:rFonts w:ascii="Calibri" w:eastAsia="Calibri" w:hAnsi="Calibri" w:cs="Calibri"/>
                            <w:color w:val="FFFEFD"/>
                            <w:w w:val="101"/>
                            <w:sz w:val="99"/>
                          </w:rPr>
                          <w:t>Entrevista</w:t>
                        </w:r>
                        <w:proofErr w:type="spellEnd"/>
                      </w:p>
                    </w:txbxContent>
                  </v:textbox>
                </v:rect>
                <v:shape id="Shape 22764" o:spid="_x0000_s1127" style="position:absolute;width:21031;height:17830;visibility:visible;mso-wrap-style:square;v-text-anchor:top" coordsize="2103120,1783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" path="m,l2103120,r,1783080l,1783080,,e" fillcolor="#717a8a" stroked="f" strokeweight="0">
                  <v:stroke miterlimit="83231f" joinstyle="miter"/>
                  <v:path arrowok="t" textboxrect="0,0,2103120,1783080"/>
                </v:shape>
                <w10:anchorlock/>
              </v:group>
            </w:pict>
          </mc:Fallback>
        </mc:AlternateContent>
      </w:r>
    </w:p>
    <w:p w14:paraId="50633AED" w14:textId="77777777" w:rsidR="00E643C4" w:rsidRPr="00B22FE0" w:rsidRDefault="00B22FE0">
      <w:pPr>
        <w:spacing w:after="244"/>
        <w:ind w:left="10" w:right="12"/>
        <w:rPr>
          <w:lang w:val="es-PR"/>
        </w:rPr>
      </w:pPr>
      <w:r w:rsidRPr="00B22FE0">
        <w:rPr>
          <w:lang w:val="es-PR"/>
        </w:rPr>
        <w:t>Las entrevistas son conversaciones individuales entre un facilitador (el entrevistador) y un miembro de la comunidad (el entrevistado). Las entrevistas permiten obtener un conocimiento más detallado de las ideas y opiniones del entrevistado. A diferencia de las encuestas, en las entrevistas el entrevistador puede desviarse del guion establecido y realizar preguntas de seguimiento. Y a diferencia de los métodos de evaluación en los que participan grupos de personas, como las reuniones comunitarias o los grup</w:t>
      </w:r>
      <w:r w:rsidRPr="00B22FE0">
        <w:rPr>
          <w:lang w:val="es-PR"/>
        </w:rPr>
        <w:t xml:space="preserve">os de opinión, el entrevistado cuenta </w:t>
      </w:r>
      <w:r w:rsidRPr="00B22FE0">
        <w:rPr>
          <w:lang w:val="es-PR"/>
        </w:rPr>
        <w:lastRenderedPageBreak/>
        <w:t>con toda la atención del facilitador, por lo que es más probable que exprese libremente sus opiniones.</w:t>
      </w:r>
    </w:p>
    <w:p w14:paraId="09D8757C" w14:textId="77777777" w:rsidR="00E643C4" w:rsidRDefault="00B22FE0">
      <w:pPr>
        <w:ind w:left="10" w:right="12"/>
      </w:pPr>
      <w:proofErr w:type="spellStart"/>
      <w:r>
        <w:t>Ventajas</w:t>
      </w:r>
      <w:proofErr w:type="spellEnd"/>
      <w:r>
        <w:t xml:space="preserve"> de las </w:t>
      </w:r>
      <w:proofErr w:type="spellStart"/>
      <w:r>
        <w:t>entrevistas</w:t>
      </w:r>
      <w:proofErr w:type="spellEnd"/>
      <w:r>
        <w:t>:</w:t>
      </w:r>
    </w:p>
    <w:p w14:paraId="501FD24A" w14:textId="77777777" w:rsidR="00E643C4" w:rsidRPr="00B22FE0" w:rsidRDefault="00B22FE0">
      <w:pPr>
        <w:numPr>
          <w:ilvl w:val="0"/>
          <w:numId w:val="4"/>
        </w:numPr>
        <w:ind w:right="12" w:hanging="288"/>
        <w:rPr>
          <w:lang w:val="es-PR"/>
        </w:rPr>
      </w:pPr>
      <w:r w:rsidRPr="00B22FE0">
        <w:rPr>
          <w:lang w:val="es-PR"/>
        </w:rPr>
        <w:t>Hacen posible que el facilitador siga la conversación y realice preguntas espontáneas.</w:t>
      </w:r>
    </w:p>
    <w:p w14:paraId="6FD33C38" w14:textId="77777777" w:rsidR="00E643C4" w:rsidRPr="00B22FE0" w:rsidRDefault="00B22FE0">
      <w:pPr>
        <w:numPr>
          <w:ilvl w:val="0"/>
          <w:numId w:val="4"/>
        </w:numPr>
        <w:ind w:right="12" w:hanging="288"/>
        <w:rPr>
          <w:lang w:val="es-PR"/>
        </w:rPr>
      </w:pPr>
      <w:r w:rsidRPr="00B22FE0">
        <w:rPr>
          <w:lang w:val="es-PR"/>
        </w:rPr>
        <w:t>Motivan a los participantes a responder franca y espontáneamente.</w:t>
      </w:r>
    </w:p>
    <w:p w14:paraId="15BA1A4C" w14:textId="77777777" w:rsidR="00E643C4" w:rsidRPr="00B22FE0" w:rsidRDefault="00B22FE0">
      <w:pPr>
        <w:numPr>
          <w:ilvl w:val="0"/>
          <w:numId w:val="4"/>
        </w:numPr>
        <w:ind w:right="12" w:hanging="288"/>
        <w:rPr>
          <w:lang w:val="es-PR"/>
        </w:rPr>
      </w:pPr>
      <w:r w:rsidRPr="00B22FE0">
        <w:rPr>
          <w:lang w:val="es-PR"/>
        </w:rPr>
        <w:t>Es el sistema más preciso para obtener datos cualitativos de los entrevistados.</w:t>
      </w:r>
    </w:p>
    <w:p w14:paraId="1F8F8318" w14:textId="77777777" w:rsidR="00E643C4" w:rsidRPr="00B22FE0" w:rsidRDefault="00B22FE0">
      <w:pPr>
        <w:numPr>
          <w:ilvl w:val="0"/>
          <w:numId w:val="4"/>
        </w:numPr>
        <w:spacing w:after="243"/>
        <w:ind w:right="12" w:hanging="288"/>
        <w:rPr>
          <w:lang w:val="es-PR"/>
        </w:rPr>
      </w:pPr>
      <w:r w:rsidRPr="00B22FE0">
        <w:rPr>
          <w:lang w:val="es-PR"/>
        </w:rPr>
        <w:t>Hacen posible solicitar la opinión a personas que no saben leer ni escribir.</w:t>
      </w:r>
    </w:p>
    <w:p w14:paraId="5FA4ED02" w14:textId="77777777" w:rsidR="00E643C4" w:rsidRDefault="00B22FE0">
      <w:pPr>
        <w:ind w:left="10" w:right="12"/>
      </w:pPr>
      <w:proofErr w:type="spellStart"/>
      <w:r>
        <w:t>Posibles</w:t>
      </w:r>
      <w:proofErr w:type="spellEnd"/>
      <w:r>
        <w:t xml:space="preserve"> </w:t>
      </w:r>
      <w:proofErr w:type="spellStart"/>
      <w:r>
        <w:t>inconvenientes</w:t>
      </w:r>
      <w:proofErr w:type="spellEnd"/>
      <w:r>
        <w:t>:</w:t>
      </w:r>
    </w:p>
    <w:p w14:paraId="552555E5" w14:textId="77777777" w:rsidR="00E643C4" w:rsidRDefault="00B22FE0">
      <w:pPr>
        <w:numPr>
          <w:ilvl w:val="0"/>
          <w:numId w:val="4"/>
        </w:numPr>
        <w:ind w:right="12" w:hanging="288"/>
      </w:pPr>
      <w:proofErr w:type="spellStart"/>
      <w:r>
        <w:t>Requieren</w:t>
      </w:r>
      <w:proofErr w:type="spellEnd"/>
      <w:r>
        <w:t xml:space="preserve"> </w:t>
      </w:r>
      <w:proofErr w:type="spellStart"/>
      <w:r>
        <w:t>mucho</w:t>
      </w:r>
      <w:proofErr w:type="spellEnd"/>
      <w:r>
        <w:t xml:space="preserve"> </w:t>
      </w:r>
      <w:proofErr w:type="spellStart"/>
      <w:r>
        <w:t>tiempo</w:t>
      </w:r>
      <w:proofErr w:type="spellEnd"/>
      <w:r>
        <w:t xml:space="preserve">. </w:t>
      </w:r>
    </w:p>
    <w:p w14:paraId="145D08D0" w14:textId="77777777" w:rsidR="00E643C4" w:rsidRPr="00B22FE0" w:rsidRDefault="00B22FE0">
      <w:pPr>
        <w:numPr>
          <w:ilvl w:val="0"/>
          <w:numId w:val="4"/>
        </w:numPr>
        <w:ind w:right="12" w:hanging="288"/>
        <w:rPr>
          <w:lang w:val="es-PR"/>
        </w:rPr>
      </w:pPr>
      <w:r w:rsidRPr="00B22FE0">
        <w:rPr>
          <w:lang w:val="es-PR"/>
        </w:rPr>
        <w:t>Solo es posible entrevistar a una persona a la vez.</w:t>
      </w:r>
    </w:p>
    <w:p w14:paraId="5027C623" w14:textId="77777777" w:rsidR="00E643C4" w:rsidRPr="00B22FE0" w:rsidRDefault="00B22FE0">
      <w:pPr>
        <w:numPr>
          <w:ilvl w:val="0"/>
          <w:numId w:val="4"/>
        </w:numPr>
        <w:ind w:right="12" w:hanging="288"/>
        <w:rPr>
          <w:lang w:val="es-PR"/>
        </w:rPr>
      </w:pPr>
      <w:r w:rsidRPr="00B22FE0">
        <w:rPr>
          <w:lang w:val="es-PR"/>
        </w:rPr>
        <w:t>Celebrar una buena entrevista requiere práctica y cierta habilidad.</w:t>
      </w:r>
    </w:p>
    <w:p w14:paraId="20E91DDC" w14:textId="77777777" w:rsidR="00E643C4" w:rsidRPr="00B22FE0" w:rsidRDefault="00B22FE0">
      <w:pPr>
        <w:numPr>
          <w:ilvl w:val="0"/>
          <w:numId w:val="4"/>
        </w:numPr>
        <w:spacing w:after="246"/>
        <w:ind w:right="12" w:hanging="288"/>
        <w:rPr>
          <w:lang w:val="es-PR"/>
        </w:rPr>
      </w:pPr>
      <w:r w:rsidRPr="00B22FE0">
        <w:rPr>
          <w:lang w:val="es-PR"/>
        </w:rPr>
        <w:t>A veces podría ser complicado encontrar personas dispuestas a someterse a una entrevista espontánea. Por este motivo, lo ideal sería planificar las entrevistas telefónicas por adelantado.</w:t>
      </w:r>
    </w:p>
    <w:p w14:paraId="2A2B3F0A" w14:textId="77777777" w:rsidR="00E643C4" w:rsidRPr="00B22FE0" w:rsidRDefault="00B22FE0">
      <w:pPr>
        <w:spacing w:after="0" w:line="259" w:lineRule="auto"/>
        <w:ind w:left="10" w:right="0"/>
        <w:rPr>
          <w:lang w:val="es-PR"/>
        </w:rPr>
      </w:pPr>
      <w:r w:rsidRPr="00B22FE0">
        <w:rPr>
          <w:rFonts w:ascii="Calibri" w:eastAsia="Calibri" w:hAnsi="Calibri" w:cs="Calibri"/>
          <w:b/>
          <w:sz w:val="23"/>
          <w:lang w:val="es-PR"/>
        </w:rPr>
        <w:t xml:space="preserve">SUGERENCIAS PARA DISEÑAR Y REALIZAR  </w:t>
      </w:r>
    </w:p>
    <w:p w14:paraId="581E2C5C" w14:textId="77777777" w:rsidR="00E643C4" w:rsidRPr="00B22FE0" w:rsidRDefault="00B22FE0">
      <w:pPr>
        <w:pStyle w:val="Heading3"/>
        <w:ind w:left="10"/>
        <w:rPr>
          <w:lang w:val="es-PR"/>
        </w:rPr>
      </w:pPr>
      <w:r w:rsidRPr="00B22FE0">
        <w:rPr>
          <w:lang w:val="es-PR"/>
        </w:rPr>
        <w:t>UNA BUENA ENTREVISTA</w:t>
      </w:r>
    </w:p>
    <w:p w14:paraId="1898BB70" w14:textId="77777777" w:rsidR="00E643C4" w:rsidRDefault="00B22FE0">
      <w:pPr>
        <w:spacing w:after="122" w:line="259" w:lineRule="auto"/>
        <w:ind w:left="0" w:right="-71" w:firstLine="0"/>
      </w:pPr>
      <w:r>
        <w:rPr>
          <w:rFonts w:ascii="Calibri" w:eastAsia="Calibri" w:hAnsi="Calibri" w:cs="Calibri"/>
          <w:noProof/>
          <w:color w:val="000000"/>
          <w:sz w:val="22"/>
        </w:rPr>
        <mc:AlternateContent>
          <mc:Choice Requires="wpg">
            <w:drawing>
              <wp:inline distT="0" distB="0" distL="0" distR="0" wp14:anchorId="5A0A58A0" wp14:editId="59F6E37E">
                <wp:extent cx="4434840" cy="6350"/>
                <wp:effectExtent l="0" t="0" r="0" b="0"/>
                <wp:docPr id="18308" name="Group 18308"/>
                <wp:cNvGraphicFramePr/>
                <a:graphic xmlns:a="http://schemas.openxmlformats.org/drawingml/2006/main">
                  <a:graphicData uri="http://schemas.microsoft.com/office/word/2010/wordprocessingGroup">
                    <wpg:wgp>
                      <wpg:cNvGrpSpPr/>
                      <wpg:grpSpPr>
                        <a:xfrm>
                          <a:off x="0" y="0"/>
                          <a:ext cx="4434840" cy="6350"/>
                          <a:chOff x="0" y="0"/>
                          <a:chExt cx="4434840" cy="6350"/>
                        </a:xfrm>
                      </wpg:grpSpPr>
                      <wps:wsp>
                        <wps:cNvPr id="1111" name="Shape 1111"/>
                        <wps:cNvSpPr/>
                        <wps:spPr>
                          <a:xfrm>
                            <a:off x="0" y="0"/>
                            <a:ext cx="4434840" cy="0"/>
                          </a:xfrm>
                          <a:custGeom>
                            <a:avLst/>
                            <a:gdLst/>
                            <a:ahLst/>
                            <a:cxnLst/>
                            <a:rect l="0" t="0" r="0" b="0"/>
                            <a:pathLst>
                              <a:path w="4434840">
                                <a:moveTo>
                                  <a:pt x="0" y="0"/>
                                </a:moveTo>
                                <a:lnTo>
                                  <a:pt x="4434840" y="0"/>
                                </a:lnTo>
                              </a:path>
                            </a:pathLst>
                          </a:custGeom>
                          <a:ln w="6350" cap="flat">
                            <a:miter lim="127000"/>
                          </a:ln>
                        </wps:spPr>
                        <wps:style>
                          <a:lnRef idx="1">
                            <a:srgbClr val="717A8A"/>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8308" style="width:349.2pt;height:0.5pt;mso-position-horizontal-relative:char;mso-position-vertical-relative:line" coordsize="44348,63">
                <v:shape id="Shape 1111" style="position:absolute;width:44348;height:0;left:0;top:0;" coordsize="4434840,0" path="m0,0l4434840,0">
                  <v:stroke weight="0.5pt" endcap="flat" joinstyle="miter" miterlimit="10" on="true" color="#717a8a"/>
                  <v:fill on="false" color="#000000" opacity="0"/>
                </v:shape>
              </v:group>
            </w:pict>
          </mc:Fallback>
        </mc:AlternateContent>
      </w:r>
    </w:p>
    <w:p w14:paraId="365B6E63" w14:textId="77777777" w:rsidR="00E643C4" w:rsidRPr="00B22FE0" w:rsidRDefault="00B22FE0">
      <w:pPr>
        <w:spacing w:after="247"/>
        <w:ind w:left="777" w:right="367" w:hanging="360"/>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b/>
          <w:lang w:val="es-PR"/>
        </w:rPr>
        <w:t xml:space="preserve">Identifica qué deseas alcanzar. </w:t>
      </w:r>
      <w:r w:rsidRPr="00B22FE0">
        <w:rPr>
          <w:lang w:val="es-PR"/>
        </w:rPr>
        <w:t>¿Qué conocimientos deseas obtener gracias a la entrevista? ¿Hay algún problema específico de la comunidad sobre el que deseas obtener información? Prepara preguntas que susciten respuestas constructivas.</w:t>
      </w:r>
    </w:p>
    <w:p w14:paraId="6CA6965E" w14:textId="77777777" w:rsidR="00E643C4" w:rsidRPr="00B22FE0" w:rsidRDefault="00B22FE0">
      <w:pPr>
        <w:ind w:left="777" w:right="218" w:hanging="360"/>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b/>
          <w:lang w:val="es-PR"/>
        </w:rPr>
        <w:t xml:space="preserve">Identifica a las personas que deben ser entrevistadas. </w:t>
      </w:r>
      <w:r w:rsidRPr="00B22FE0">
        <w:rPr>
          <w:lang w:val="es-PR"/>
        </w:rPr>
        <w:t>¿Qué opiniones deseas recabar? ¿Identificarás a personas concretas para entrevistarlas o solicitarás al azar la participación de personas presentes en un lugar público?</w:t>
      </w:r>
    </w:p>
    <w:p w14:paraId="4DE37C26" w14:textId="77777777" w:rsidR="00E643C4" w:rsidRPr="00B22FE0" w:rsidRDefault="00B22FE0">
      <w:pPr>
        <w:spacing w:after="254"/>
        <w:ind w:left="777" w:right="84"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 xml:space="preserve">Prepara las preguntas de la entrevista. </w:t>
      </w:r>
      <w:r w:rsidRPr="00B22FE0">
        <w:rPr>
          <w:lang w:val="es-PR"/>
        </w:rPr>
        <w:t>Elige preguntas simples y concisas. Si tienes alguna pregunta compleja, hazla cuando se acerque el final de la entrevista. Si debes realizar alguna pregunta delicada, asegúrate de que la entrevista se realice en un lugar privado. Evita palabras complicadas.</w:t>
      </w:r>
    </w:p>
    <w:p w14:paraId="2B1E9C24" w14:textId="77777777" w:rsidR="00E643C4" w:rsidRPr="00B22FE0" w:rsidRDefault="00B22FE0">
      <w:pPr>
        <w:spacing w:after="249"/>
        <w:ind w:left="777" w:right="488"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 xml:space="preserve">Practica. </w:t>
      </w:r>
      <w:r w:rsidRPr="00B22FE0">
        <w:rPr>
          <w:lang w:val="es-PR"/>
        </w:rPr>
        <w:t>Realiza alguna entrevista de práctica con tus colegas y solicita sus opiniones.</w:t>
      </w:r>
    </w:p>
    <w:p w14:paraId="5058DEDA" w14:textId="77777777" w:rsidR="00E643C4" w:rsidRPr="00B22FE0" w:rsidRDefault="00B22FE0">
      <w:pPr>
        <w:spacing w:after="247"/>
        <w:ind w:left="777"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 xml:space="preserve">Establece una buena relación. </w:t>
      </w:r>
      <w:r w:rsidRPr="00B22FE0">
        <w:rPr>
          <w:lang w:val="es-PR"/>
        </w:rPr>
        <w:t>Haz que el entrevistado se sienta cómodo antes comenzar con las preguntas.</w:t>
      </w:r>
    </w:p>
    <w:p w14:paraId="7C6A3FDC" w14:textId="77777777" w:rsidR="00E643C4" w:rsidRPr="00B22FE0" w:rsidRDefault="00B22FE0">
      <w:pPr>
        <w:spacing w:after="252"/>
        <w:ind w:left="777"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Trata la entrevista como si fuera una conversación.</w:t>
      </w:r>
      <w:r w:rsidRPr="00B22FE0">
        <w:rPr>
          <w:lang w:val="es-PR"/>
        </w:rPr>
        <w:t xml:space="preserve"> Memoriza las preguntas de modo que puedas realizarlas espontáneamente, cambiando </w:t>
      </w:r>
      <w:r w:rsidRPr="00B22FE0">
        <w:rPr>
          <w:lang w:val="es-PR"/>
        </w:rPr>
        <w:lastRenderedPageBreak/>
        <w:t>su orden o realizando preguntas de seguimiento cuando resulten convenientes.</w:t>
      </w:r>
    </w:p>
    <w:p w14:paraId="1320E5FE" w14:textId="77777777" w:rsidR="00E643C4" w:rsidRPr="00B22FE0" w:rsidRDefault="00B22FE0">
      <w:pPr>
        <w:spacing w:after="251"/>
        <w:ind w:left="777" w:right="91"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Toma notas precisas.</w:t>
      </w:r>
      <w:r w:rsidRPr="00B22FE0">
        <w:rPr>
          <w:lang w:val="es-PR"/>
        </w:rPr>
        <w:t xml:space="preserve"> Si prefieres grabar la conversación, solicita la autorización del entrevistado.</w:t>
      </w:r>
    </w:p>
    <w:p w14:paraId="7023F98B" w14:textId="77777777" w:rsidR="00E643C4" w:rsidRPr="00B22FE0" w:rsidRDefault="00B22FE0">
      <w:pPr>
        <w:spacing w:after="248"/>
        <w:ind w:left="777"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 xml:space="preserve">Escucha con atención. </w:t>
      </w:r>
      <w:r w:rsidRPr="00B22FE0">
        <w:rPr>
          <w:lang w:val="es-PR"/>
        </w:rPr>
        <w:t>Demuestra atención a las respuestas del entrevistado. Agradece el tiempo que dedicó a la entrevista. Después de todo, esta podría ser la primera conversación de una larga y productiva relación de servicio.</w:t>
      </w:r>
    </w:p>
    <w:p w14:paraId="2F293325" w14:textId="77777777" w:rsidR="00E643C4" w:rsidRPr="00B22FE0" w:rsidRDefault="00B22FE0">
      <w:pPr>
        <w:ind w:left="370" w:right="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 xml:space="preserve">Pide a los entrevistados que elaboren sus respuestas. </w:t>
      </w:r>
      <w:r w:rsidRPr="00B22FE0">
        <w:rPr>
          <w:lang w:val="es-PR"/>
        </w:rPr>
        <w:t xml:space="preserve">Un simple </w:t>
      </w:r>
    </w:p>
    <w:p w14:paraId="5A9BF0C6" w14:textId="77777777" w:rsidR="00E643C4" w:rsidRPr="00B22FE0" w:rsidRDefault="00B22FE0">
      <w:pPr>
        <w:spacing w:after="244" w:line="258" w:lineRule="auto"/>
        <w:ind w:left="236" w:right="0"/>
        <w:jc w:val="center"/>
        <w:rPr>
          <w:lang w:val="es-PR"/>
        </w:rPr>
      </w:pPr>
      <w:r w:rsidRPr="00B22FE0">
        <w:rPr>
          <w:lang w:val="es-PR"/>
        </w:rPr>
        <w:t xml:space="preserve">“sí” o “no” no brinda mucha información útil. Si ese fuera el caso, </w:t>
      </w:r>
    </w:p>
    <w:p w14:paraId="2B70D012" w14:textId="77777777" w:rsidR="00E643C4" w:rsidRPr="00B22FE0" w:rsidRDefault="00E643C4">
      <w:pPr>
        <w:rPr>
          <w:lang w:val="es-PR"/>
        </w:rPr>
        <w:sectPr w:rsidR="00E643C4" w:rsidRPr="00B22FE0">
          <w:type w:val="continuous"/>
          <w:pgSz w:w="12240" w:h="15840"/>
          <w:pgMar w:top="792" w:right="863" w:bottom="2009" w:left="4464" w:header="720" w:footer="720" w:gutter="0"/>
          <w:cols w:space="720"/>
        </w:sectPr>
      </w:pPr>
    </w:p>
    <w:p w14:paraId="21EB0AD9" w14:textId="77777777" w:rsidR="00E643C4" w:rsidRPr="00B22FE0" w:rsidRDefault="00B22FE0">
      <w:pPr>
        <w:ind w:left="427" w:right="12"/>
        <w:rPr>
          <w:lang w:val="es-PR"/>
        </w:rPr>
      </w:pPr>
      <w:r w:rsidRPr="00B22FE0">
        <w:rPr>
          <w:lang w:val="es-PR"/>
        </w:rPr>
        <w:t>realiza preguntas de seguimiento o pídeles que clarifiquen los aspectos de sus respuestas que no entiendas. Es posible que necesites clarificar tus preguntas para obtener información adicional. Por ejemplo:</w:t>
      </w:r>
    </w:p>
    <w:p w14:paraId="510BE52C" w14:textId="77777777" w:rsidR="00E643C4" w:rsidRPr="00B22FE0" w:rsidRDefault="00B22FE0">
      <w:pPr>
        <w:spacing w:after="5" w:line="248" w:lineRule="auto"/>
        <w:ind w:left="370" w:right="17"/>
        <w:rPr>
          <w:lang w:val="es-PR"/>
        </w:rPr>
      </w:pPr>
      <w:r w:rsidRPr="00B22FE0">
        <w:rPr>
          <w:b/>
          <w:lang w:val="es-PR"/>
        </w:rPr>
        <w:t xml:space="preserve">Pregunta: </w:t>
      </w:r>
      <w:r w:rsidRPr="00B22FE0">
        <w:rPr>
          <w:i/>
          <w:lang w:val="es-PR"/>
        </w:rPr>
        <w:t xml:space="preserve">¿Cuán fácil es obtener atención médica en su comunidad? </w:t>
      </w:r>
      <w:r w:rsidRPr="00B22FE0">
        <w:rPr>
          <w:b/>
          <w:lang w:val="es-PR"/>
        </w:rPr>
        <w:t>Clarificaciones:</w:t>
      </w:r>
    </w:p>
    <w:p w14:paraId="5063A79E" w14:textId="77777777" w:rsidR="00E643C4" w:rsidRPr="00B22FE0" w:rsidRDefault="00B22FE0">
      <w:pPr>
        <w:spacing w:after="5" w:line="248" w:lineRule="auto"/>
        <w:ind w:left="1080" w:right="17" w:hanging="360"/>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i/>
          <w:lang w:val="es-PR"/>
        </w:rPr>
        <w:t>¿Es fácil acudir a un hospital en su comunidad? ¿Es fácil recibir atención una vez en él?</w:t>
      </w:r>
    </w:p>
    <w:p w14:paraId="1A22420D" w14:textId="77777777" w:rsidR="00E643C4" w:rsidRPr="00B22FE0" w:rsidRDefault="00B22FE0">
      <w:pPr>
        <w:spacing w:after="5" w:line="248" w:lineRule="auto"/>
        <w:ind w:left="1080" w:right="17" w:hanging="360"/>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i/>
          <w:lang w:val="es-PR"/>
        </w:rPr>
        <w:t>¿Visita el hospital para recibir atención preventiva o solo cuando sufre una emergencia?</w:t>
      </w:r>
    </w:p>
    <w:p w14:paraId="2F4CA48C" w14:textId="77777777" w:rsidR="00E643C4" w:rsidRPr="00B22FE0" w:rsidRDefault="00B22FE0">
      <w:pPr>
        <w:spacing w:after="5" w:line="248" w:lineRule="auto"/>
        <w:ind w:left="1080" w:right="17" w:hanging="360"/>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i/>
          <w:lang w:val="es-PR"/>
        </w:rPr>
        <w:t>De acuerdo con su experiencia, ¿considera que la atención médica es asequible? ¿Se necesita contar con un seguro?</w:t>
      </w:r>
    </w:p>
    <w:p w14:paraId="2A514EB3" w14:textId="77777777" w:rsidR="00E643C4" w:rsidRPr="00B22FE0" w:rsidRDefault="00B22FE0">
      <w:pPr>
        <w:spacing w:after="5" w:line="248" w:lineRule="auto"/>
        <w:ind w:left="1080" w:right="17" w:hanging="360"/>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i/>
          <w:lang w:val="es-PR"/>
        </w:rPr>
        <w:t>¿Qué hacen las personas que no tienen seguro? ¿A dónde se dirigen cuando necesitan atención?</w:t>
      </w:r>
    </w:p>
    <w:p w14:paraId="0C44F994" w14:textId="77777777" w:rsidR="00E643C4" w:rsidRPr="00B22FE0" w:rsidRDefault="00B22FE0">
      <w:pPr>
        <w:spacing w:after="255" w:line="248" w:lineRule="auto"/>
        <w:ind w:left="1080" w:right="293" w:hanging="360"/>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i/>
          <w:lang w:val="es-PR"/>
        </w:rPr>
        <w:t>¿Ha tenido usted, o alguna persona que conozca, que dejar de acudir a un médico u hospital debido a su alto costo?</w:t>
      </w:r>
    </w:p>
    <w:p w14:paraId="4D27605B" w14:textId="77777777" w:rsidR="00E643C4" w:rsidRPr="00B22FE0" w:rsidRDefault="00B22FE0">
      <w:pPr>
        <w:ind w:left="360"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b/>
          <w:lang w:val="es-PR"/>
        </w:rPr>
        <w:t xml:space="preserve">Ofrécete a mantener el contacto. </w:t>
      </w:r>
      <w:r w:rsidRPr="00B22FE0">
        <w:rPr>
          <w:lang w:val="es-PR"/>
        </w:rPr>
        <w:t xml:space="preserve">Pregúntales a los entrevistados si les gustaría que te volvieras a poner en contacto con ellos para </w:t>
      </w:r>
    </w:p>
    <w:p w14:paraId="7AA868BC" w14:textId="77777777" w:rsidR="00E643C4" w:rsidRPr="00B22FE0" w:rsidRDefault="00E643C4">
      <w:pPr>
        <w:rPr>
          <w:lang w:val="es-PR"/>
        </w:rPr>
        <w:sectPr w:rsidR="00E643C4" w:rsidRPr="00B22FE0">
          <w:type w:val="continuous"/>
          <w:pgSz w:w="12240" w:h="15840"/>
          <w:pgMar w:top="2540" w:right="823" w:bottom="759" w:left="4824" w:header="720" w:footer="720" w:gutter="0"/>
          <w:cols w:space="720"/>
        </w:sectPr>
      </w:pPr>
    </w:p>
    <w:p w14:paraId="29C6E0CB" w14:textId="77777777" w:rsidR="00E643C4" w:rsidRDefault="00B22FE0">
      <w:pPr>
        <w:ind w:left="730" w:right="313"/>
      </w:pPr>
      <w:r w:rsidRPr="00B22FE0">
        <w:rPr>
          <w:lang w:val="es-PR"/>
        </w:rPr>
        <w:t xml:space="preserve">participar en futuras evaluaciones o en las actividades de mejora de la comunidad. </w:t>
      </w:r>
      <w:proofErr w:type="spellStart"/>
      <w:r>
        <w:t>Asegúrate</w:t>
      </w:r>
      <w:proofErr w:type="spellEnd"/>
      <w:r>
        <w:t xml:space="preserve"> de </w:t>
      </w:r>
      <w:proofErr w:type="spellStart"/>
      <w:r>
        <w:t>cumplir</w:t>
      </w:r>
      <w:proofErr w:type="spellEnd"/>
      <w:r>
        <w:t xml:space="preserve"> con </w:t>
      </w:r>
      <w:proofErr w:type="spellStart"/>
      <w:r>
        <w:t>estos</w:t>
      </w:r>
      <w:proofErr w:type="spellEnd"/>
      <w:r>
        <w:t xml:space="preserve"> </w:t>
      </w:r>
      <w:proofErr w:type="spellStart"/>
      <w:r>
        <w:t>compromisos</w:t>
      </w:r>
      <w:proofErr w:type="spellEnd"/>
      <w:r>
        <w:t>.</w:t>
      </w:r>
    </w:p>
    <w:p w14:paraId="4DAAA62F" w14:textId="77777777" w:rsidR="00E643C4" w:rsidRDefault="00B22FE0">
      <w:pPr>
        <w:spacing w:after="692" w:line="259" w:lineRule="auto"/>
        <w:ind w:left="-3672" w:right="-2" w:firstLine="0"/>
      </w:pPr>
      <w:r>
        <w:rPr>
          <w:rFonts w:ascii="Calibri" w:eastAsia="Calibri" w:hAnsi="Calibri" w:cs="Calibri"/>
          <w:noProof/>
          <w:color w:val="000000"/>
          <w:sz w:val="22"/>
        </w:rPr>
        <mc:AlternateContent>
          <mc:Choice Requires="wpg">
            <w:drawing>
              <wp:inline distT="0" distB="0" distL="0" distR="0" wp14:anchorId="6F822BCB" wp14:editId="6FD6EE79">
                <wp:extent cx="6766560" cy="1783080"/>
                <wp:effectExtent l="0" t="0" r="0" b="0"/>
                <wp:docPr id="18682" name="Group 18682"/>
                <wp:cNvGraphicFramePr/>
                <a:graphic xmlns:a="http://schemas.openxmlformats.org/drawingml/2006/main">
                  <a:graphicData uri="http://schemas.microsoft.com/office/word/2010/wordprocessingGroup">
                    <wpg:wgp>
                      <wpg:cNvGrpSpPr/>
                      <wpg:grpSpPr>
                        <a:xfrm>
                          <a:off x="0" y="0"/>
                          <a:ext cx="6766560" cy="1783080"/>
                          <a:chOff x="0" y="0"/>
                          <a:chExt cx="6766560" cy="1783080"/>
                        </a:xfrm>
                      </wpg:grpSpPr>
                      <wps:wsp>
                        <wps:cNvPr id="22769" name="Shape 22769"/>
                        <wps:cNvSpPr/>
                        <wps:spPr>
                          <a:xfrm>
                            <a:off x="0" y="0"/>
                            <a:ext cx="6766560" cy="1783080"/>
                          </a:xfrm>
                          <a:custGeom>
                            <a:avLst/>
                            <a:gdLst/>
                            <a:ahLst/>
                            <a:cxnLst/>
                            <a:rect l="0" t="0" r="0" b="0"/>
                            <a:pathLst>
                              <a:path w="6766560" h="1783080">
                                <a:moveTo>
                                  <a:pt x="0" y="0"/>
                                </a:moveTo>
                                <a:lnTo>
                                  <a:pt x="6766560" y="0"/>
                                </a:lnTo>
                                <a:lnTo>
                                  <a:pt x="6766560" y="1783080"/>
                                </a:lnTo>
                                <a:lnTo>
                                  <a:pt x="0" y="1783080"/>
                                </a:lnTo>
                                <a:lnTo>
                                  <a:pt x="0" y="0"/>
                                </a:lnTo>
                              </a:path>
                            </a:pathLst>
                          </a:custGeom>
                          <a:ln w="0" cap="flat">
                            <a:miter lim="127000"/>
                          </a:ln>
                        </wps:spPr>
                        <wps:style>
                          <a:lnRef idx="0">
                            <a:srgbClr val="000000">
                              <a:alpha val="0"/>
                            </a:srgbClr>
                          </a:lnRef>
                          <a:fillRef idx="1">
                            <a:srgbClr val="0093C8"/>
                          </a:fillRef>
                          <a:effectRef idx="0">
                            <a:scrgbClr r="0" g="0" b="0"/>
                          </a:effectRef>
                          <a:fontRef idx="none"/>
                        </wps:style>
                        <wps:bodyPr/>
                      </wps:wsp>
                      <wps:wsp>
                        <wps:cNvPr id="1295" name="Rectangle 1295"/>
                        <wps:cNvSpPr/>
                        <wps:spPr>
                          <a:xfrm>
                            <a:off x="2331720" y="328556"/>
                            <a:ext cx="2509150" cy="970717"/>
                          </a:xfrm>
                          <a:prstGeom prst="rect">
                            <a:avLst/>
                          </a:prstGeom>
                          <a:ln>
                            <a:noFill/>
                          </a:ln>
                        </wps:spPr>
                        <wps:txbx>
                          <w:txbxContent>
                            <w:p w14:paraId="6287CF24" w14:textId="77777777" w:rsidR="00E643C4" w:rsidRDefault="00B22FE0">
                              <w:pPr>
                                <w:spacing w:after="160" w:line="259" w:lineRule="auto"/>
                                <w:ind w:left="0" w:right="0" w:firstLine="0"/>
                              </w:pPr>
                              <w:r>
                                <w:rPr>
                                  <w:rFonts w:ascii="Calibri" w:eastAsia="Calibri" w:hAnsi="Calibri" w:cs="Calibri"/>
                                  <w:color w:val="FFFEFD"/>
                                  <w:w w:val="107"/>
                                  <w:sz w:val="99"/>
                                </w:rPr>
                                <w:t>Grupo</w:t>
                              </w:r>
                              <w:r>
                                <w:rPr>
                                  <w:rFonts w:ascii="Calibri" w:eastAsia="Calibri" w:hAnsi="Calibri" w:cs="Calibri"/>
                                  <w:color w:val="FFFEFD"/>
                                  <w:spacing w:val="51"/>
                                  <w:w w:val="107"/>
                                  <w:sz w:val="99"/>
                                </w:rPr>
                                <w:t xml:space="preserve"> </w:t>
                              </w:r>
                            </w:p>
                          </w:txbxContent>
                        </wps:txbx>
                        <wps:bodyPr horzOverflow="overflow" vert="horz" lIns="0" tIns="0" rIns="0" bIns="0" rtlCol="0">
                          <a:noAutofit/>
                        </wps:bodyPr>
                      </wps:wsp>
                      <wps:wsp>
                        <wps:cNvPr id="1296" name="Rectangle 1296"/>
                        <wps:cNvSpPr/>
                        <wps:spPr>
                          <a:xfrm>
                            <a:off x="2331720" y="957206"/>
                            <a:ext cx="3810964" cy="970717"/>
                          </a:xfrm>
                          <a:prstGeom prst="rect">
                            <a:avLst/>
                          </a:prstGeom>
                          <a:ln>
                            <a:noFill/>
                          </a:ln>
                        </wps:spPr>
                        <wps:txbx>
                          <w:txbxContent>
                            <w:p w14:paraId="3779160B" w14:textId="77777777" w:rsidR="00E643C4" w:rsidRDefault="00B22FE0">
                              <w:pPr>
                                <w:spacing w:after="160" w:line="259" w:lineRule="auto"/>
                                <w:ind w:left="0" w:right="0" w:firstLine="0"/>
                              </w:pPr>
                              <w:r>
                                <w:rPr>
                                  <w:rFonts w:ascii="Calibri" w:eastAsia="Calibri" w:hAnsi="Calibri" w:cs="Calibri"/>
                                  <w:color w:val="FFFEFD"/>
                                  <w:w w:val="105"/>
                                  <w:sz w:val="99"/>
                                </w:rPr>
                                <w:t>de</w:t>
                              </w:r>
                              <w:r>
                                <w:rPr>
                                  <w:rFonts w:ascii="Calibri" w:eastAsia="Calibri" w:hAnsi="Calibri" w:cs="Calibri"/>
                                  <w:color w:val="FFFEFD"/>
                                  <w:spacing w:val="51"/>
                                  <w:w w:val="105"/>
                                  <w:sz w:val="99"/>
                                </w:rPr>
                                <w:t xml:space="preserve"> </w:t>
                              </w:r>
                              <w:proofErr w:type="spellStart"/>
                              <w:r>
                                <w:rPr>
                                  <w:rFonts w:ascii="Calibri" w:eastAsia="Calibri" w:hAnsi="Calibri" w:cs="Calibri"/>
                                  <w:color w:val="FFFEFD"/>
                                  <w:w w:val="105"/>
                                  <w:sz w:val="99"/>
                                </w:rPr>
                                <w:t>opinión</w:t>
                              </w:r>
                              <w:proofErr w:type="spellEnd"/>
                            </w:p>
                          </w:txbxContent>
                        </wps:txbx>
                        <wps:bodyPr horzOverflow="overflow" vert="horz" lIns="0" tIns="0" rIns="0" bIns="0" rtlCol="0">
                          <a:noAutofit/>
                        </wps:bodyPr>
                      </wps:wsp>
                      <wps:wsp>
                        <wps:cNvPr id="22777" name="Shape 22777"/>
                        <wps:cNvSpPr/>
                        <wps:spPr>
                          <a:xfrm>
                            <a:off x="0" y="0"/>
                            <a:ext cx="2103120" cy="1783080"/>
                          </a:xfrm>
                          <a:custGeom>
                            <a:avLst/>
                            <a:gdLst/>
                            <a:ahLst/>
                            <a:cxnLst/>
                            <a:rect l="0" t="0" r="0" b="0"/>
                            <a:pathLst>
                              <a:path w="2103120" h="1783080">
                                <a:moveTo>
                                  <a:pt x="0" y="0"/>
                                </a:moveTo>
                                <a:lnTo>
                                  <a:pt x="2103120" y="0"/>
                                </a:lnTo>
                                <a:lnTo>
                                  <a:pt x="2103120" y="1783080"/>
                                </a:lnTo>
                                <a:lnTo>
                                  <a:pt x="0" y="1783080"/>
                                </a:lnTo>
                                <a:lnTo>
                                  <a:pt x="0" y="0"/>
                                </a:lnTo>
                              </a:path>
                            </a:pathLst>
                          </a:custGeom>
                          <a:ln w="0" cap="flat">
                            <a:miter lim="127000"/>
                          </a:ln>
                        </wps:spPr>
                        <wps:style>
                          <a:lnRef idx="0">
                            <a:srgbClr val="000000">
                              <a:alpha val="0"/>
                            </a:srgbClr>
                          </a:lnRef>
                          <a:fillRef idx="1">
                            <a:srgbClr val="717A8A"/>
                          </a:fillRef>
                          <a:effectRef idx="0">
                            <a:scrgbClr r="0" g="0" b="0"/>
                          </a:effectRef>
                          <a:fontRef idx="none"/>
                        </wps:style>
                        <wps:bodyPr/>
                      </wps:wsp>
                    </wpg:wgp>
                  </a:graphicData>
                </a:graphic>
              </wp:inline>
            </w:drawing>
          </mc:Choice>
          <mc:Fallback>
            <w:pict>
              <v:group w14:anchorId="6F822BCB" id="Group 18682" o:spid="_x0000_s1128" style="width:532.8pt;height:140.4pt;mso-position-horizontal-relative:char;mso-position-vertical-relative:line" coordsize="67665,17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">
                <v:shape id="Shape 22769" o:spid="_x0000_s1129" style="position:absolute;width:67665;height:17830;visibility:visible;mso-wrap-style:square;v-text-anchor:top" coordsize="6766560,1783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" path="m,l6766560,r,1783080l,1783080,,e" fillcolor="#0093c8" stroked="f" strokeweight="0">
                  <v:stroke miterlimit="83231f" joinstyle="miter"/>
                  <v:path arrowok="t" textboxrect="0,0,6766560,1783080"/>
                </v:shape>
                <v:rect id="Rectangle 1295" o:spid="_x0000_s1130" style="position:absolute;left:23317;top:3285;width:25091;height:9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" filled="f" stroked="f">
                  <v:textbox inset="0,0,0,0">
                    <w:txbxContent>
                      <w:p w14:paraId="6287CF24" w14:textId="77777777" w:rsidR="00E643C4" w:rsidRDefault="00B22FE0">
                        <w:pPr>
                          <w:spacing w:after="160" w:line="259" w:lineRule="auto"/>
                          <w:ind w:left="0" w:right="0" w:firstLine="0"/>
                        </w:pPr>
                        <w:r>
                          <w:rPr>
                            <w:rFonts w:ascii="Calibri" w:eastAsia="Calibri" w:hAnsi="Calibri" w:cs="Calibri"/>
                            <w:color w:val="FFFEFD"/>
                            <w:w w:val="107"/>
                            <w:sz w:val="99"/>
                          </w:rPr>
                          <w:t>Grupo</w:t>
                        </w:r>
                        <w:r>
                          <w:rPr>
                            <w:rFonts w:ascii="Calibri" w:eastAsia="Calibri" w:hAnsi="Calibri" w:cs="Calibri"/>
                            <w:color w:val="FFFEFD"/>
                            <w:spacing w:val="51"/>
                            <w:w w:val="107"/>
                            <w:sz w:val="99"/>
                          </w:rPr>
                          <w:t xml:space="preserve"> </w:t>
                        </w:r>
                      </w:p>
                    </w:txbxContent>
                  </v:textbox>
                </v:rect>
                <v:rect id="Rectangle 1296" o:spid="_x0000_s1131" style="position:absolute;left:23317;top:9572;width:38109;height:9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" filled="f" stroked="f">
                  <v:textbox inset="0,0,0,0">
                    <w:txbxContent>
                      <w:p w14:paraId="3779160B" w14:textId="77777777" w:rsidR="00E643C4" w:rsidRDefault="00B22FE0">
                        <w:pPr>
                          <w:spacing w:after="160" w:line="259" w:lineRule="auto"/>
                          <w:ind w:left="0" w:right="0" w:firstLine="0"/>
                        </w:pPr>
                        <w:r>
                          <w:rPr>
                            <w:rFonts w:ascii="Calibri" w:eastAsia="Calibri" w:hAnsi="Calibri" w:cs="Calibri"/>
                            <w:color w:val="FFFEFD"/>
                            <w:w w:val="105"/>
                            <w:sz w:val="99"/>
                          </w:rPr>
                          <w:t>de</w:t>
                        </w:r>
                        <w:r>
                          <w:rPr>
                            <w:rFonts w:ascii="Calibri" w:eastAsia="Calibri" w:hAnsi="Calibri" w:cs="Calibri"/>
                            <w:color w:val="FFFEFD"/>
                            <w:spacing w:val="51"/>
                            <w:w w:val="105"/>
                            <w:sz w:val="99"/>
                          </w:rPr>
                          <w:t xml:space="preserve"> </w:t>
                        </w:r>
                        <w:proofErr w:type="spellStart"/>
                        <w:r>
                          <w:rPr>
                            <w:rFonts w:ascii="Calibri" w:eastAsia="Calibri" w:hAnsi="Calibri" w:cs="Calibri"/>
                            <w:color w:val="FFFEFD"/>
                            <w:w w:val="105"/>
                            <w:sz w:val="99"/>
                          </w:rPr>
                          <w:t>opinión</w:t>
                        </w:r>
                        <w:proofErr w:type="spellEnd"/>
                      </w:p>
                    </w:txbxContent>
                  </v:textbox>
                </v:rect>
                <v:shape id="Shape 22777" o:spid="_x0000_s1132" style="position:absolute;width:21031;height:17830;visibility:visible;mso-wrap-style:square;v-text-anchor:top" coordsize="2103120,1783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" path="m,l2103120,r,1783080l,1783080,,e" fillcolor="#717a8a" stroked="f" strokeweight="0">
                  <v:stroke miterlimit="83231f" joinstyle="miter"/>
                  <v:path arrowok="t" textboxrect="0,0,2103120,1783080"/>
                </v:shape>
                <w10:anchorlock/>
              </v:group>
            </w:pict>
          </mc:Fallback>
        </mc:AlternateContent>
      </w:r>
    </w:p>
    <w:p w14:paraId="26B63C22" w14:textId="77777777" w:rsidR="00E643C4" w:rsidRPr="00B22FE0" w:rsidRDefault="00B22FE0">
      <w:pPr>
        <w:spacing w:after="244"/>
        <w:ind w:left="10" w:right="155"/>
        <w:rPr>
          <w:lang w:val="es-PR"/>
        </w:rPr>
      </w:pPr>
      <w:r w:rsidRPr="00B22FE0">
        <w:rPr>
          <w:lang w:val="es-PR"/>
        </w:rPr>
        <w:lastRenderedPageBreak/>
        <w:t>Un grupo de opinión es una discusión planificada, mediante la cual se averiguan las opiniones de una comunidad acerca de una idea específica. Este método podría ayudarte a determinar qué problemas de la comunidad deberían abordarse conforme a las opiniones de sus habitantes.</w:t>
      </w:r>
    </w:p>
    <w:p w14:paraId="382D9CC6" w14:textId="77777777" w:rsidR="00E643C4" w:rsidRPr="00B22FE0" w:rsidRDefault="00B22FE0">
      <w:pPr>
        <w:spacing w:after="244"/>
        <w:ind w:left="10" w:right="12"/>
        <w:rPr>
          <w:lang w:val="es-PR"/>
        </w:rPr>
      </w:pPr>
      <w:r w:rsidRPr="00B22FE0">
        <w:rPr>
          <w:lang w:val="es-PR"/>
        </w:rPr>
        <w:t xml:space="preserve">Para dirigir un grupo de opinión se requiere una cuidadosa planificación y un facilitador con experiencia en este tipo de actividad. Por lo general, los grupos de opinión están compuestos por un grupo diverso de entre 6 y 12 personas. Los participantes deben responder preguntas abiertas y cuidadosamente escogidas, sobre distintos aspectos de la comunidad. Este método hace posible que los participantes revelen sus opiniones. </w:t>
      </w:r>
    </w:p>
    <w:p w14:paraId="48E42927" w14:textId="77777777" w:rsidR="00E643C4" w:rsidRPr="00B22FE0" w:rsidRDefault="00B22FE0">
      <w:pPr>
        <w:spacing w:after="244"/>
        <w:ind w:left="10" w:right="12"/>
        <w:rPr>
          <w:lang w:val="es-PR"/>
        </w:rPr>
      </w:pPr>
      <w:r w:rsidRPr="00B22FE0">
        <w:rPr>
          <w:lang w:val="es-PR"/>
        </w:rPr>
        <w:t>En estos grupos, el diálogo tiende a evolucionar y los participantes expresan sus opiniones basándose en las opiniones expresadas por los demás. Un grupo de opinión bien dirigido se asemejará más a una discusión colaborativa que a un debate. Estos grupos son más eficaces cuando se celebran en un entorno privado, con un facilitador y una persona que anote las respuestas de los participantes.</w:t>
      </w:r>
    </w:p>
    <w:p w14:paraId="740B931C" w14:textId="77777777" w:rsidR="00E643C4" w:rsidRPr="00B22FE0" w:rsidRDefault="00B22FE0">
      <w:pPr>
        <w:spacing w:after="244"/>
        <w:ind w:left="10" w:right="12"/>
        <w:rPr>
          <w:lang w:val="es-PR"/>
        </w:rPr>
      </w:pPr>
      <w:r w:rsidRPr="00B22FE0">
        <w:rPr>
          <w:lang w:val="es-PR"/>
        </w:rPr>
        <w:t>Puesto que necesitarás oír las opiniones de un grupo diverso de participantes, deberás tener siempre presente la cultura y la estructura de la comunidad. En determinadas comunidades, las mujeres no pueden expresar libremente sus opiniones si están frente a hombres, ya sea el facilitador u otros integrantes de la comunidad. Del mismo modo, los jóvenes quizá no se sientan cómodos a la hora de expresar sus opiniones frente a los adultos. Por este motivo, es posible que debas celebrar distintas sesiones para gr</w:t>
      </w:r>
      <w:r w:rsidRPr="00B22FE0">
        <w:rPr>
          <w:lang w:val="es-PR"/>
        </w:rPr>
        <w:t>upos de participantes separados por profesión, edad, género, estructura familiar, etc.</w:t>
      </w:r>
    </w:p>
    <w:p w14:paraId="7B17801F" w14:textId="77777777" w:rsidR="00E643C4" w:rsidRPr="00B22FE0" w:rsidRDefault="00B22FE0">
      <w:pPr>
        <w:ind w:left="10" w:right="12"/>
        <w:rPr>
          <w:lang w:val="es-PR"/>
        </w:rPr>
      </w:pPr>
      <w:r w:rsidRPr="00B22FE0">
        <w:rPr>
          <w:lang w:val="es-PR"/>
        </w:rPr>
        <w:t>Ventajas de los grupos de opinión:</w:t>
      </w:r>
    </w:p>
    <w:p w14:paraId="4F9B1547" w14:textId="77777777" w:rsidR="00E643C4" w:rsidRPr="00B22FE0" w:rsidRDefault="00B22FE0">
      <w:pPr>
        <w:numPr>
          <w:ilvl w:val="0"/>
          <w:numId w:val="5"/>
        </w:numPr>
        <w:ind w:right="12" w:hanging="288"/>
        <w:rPr>
          <w:lang w:val="es-PR"/>
        </w:rPr>
      </w:pPr>
      <w:r w:rsidRPr="00B22FE0">
        <w:rPr>
          <w:lang w:val="es-PR"/>
        </w:rPr>
        <w:t>Su organización es rápida y sencilla.</w:t>
      </w:r>
    </w:p>
    <w:p w14:paraId="0B8C33EA" w14:textId="77777777" w:rsidR="00E643C4" w:rsidRPr="00B22FE0" w:rsidRDefault="00B22FE0">
      <w:pPr>
        <w:numPr>
          <w:ilvl w:val="0"/>
          <w:numId w:val="5"/>
        </w:numPr>
        <w:ind w:right="12" w:hanging="288"/>
        <w:rPr>
          <w:lang w:val="es-PR"/>
        </w:rPr>
      </w:pPr>
      <w:r w:rsidRPr="00B22FE0">
        <w:rPr>
          <w:lang w:val="es-PR"/>
        </w:rPr>
        <w:t>La dinámica que se establece en los grupos podría proporcionar información que tal vez no surja mediante métodos en los que se trabaja con una sola persona.</w:t>
      </w:r>
    </w:p>
    <w:p w14:paraId="1CB059CC" w14:textId="77777777" w:rsidR="00E643C4" w:rsidRPr="00B22FE0" w:rsidRDefault="00B22FE0">
      <w:pPr>
        <w:numPr>
          <w:ilvl w:val="0"/>
          <w:numId w:val="5"/>
        </w:numPr>
        <w:ind w:right="12" w:hanging="288"/>
        <w:rPr>
          <w:lang w:val="es-PR"/>
        </w:rPr>
      </w:pPr>
      <w:r w:rsidRPr="00B22FE0">
        <w:rPr>
          <w:lang w:val="es-PR"/>
        </w:rPr>
        <w:t>Son útiles para obtener información sobre aspectos difícilmente cuantificables.</w:t>
      </w:r>
    </w:p>
    <w:p w14:paraId="3471AD05" w14:textId="77777777" w:rsidR="00E643C4" w:rsidRPr="00B22FE0" w:rsidRDefault="00B22FE0">
      <w:pPr>
        <w:numPr>
          <w:ilvl w:val="0"/>
          <w:numId w:val="5"/>
        </w:numPr>
        <w:spacing w:after="243"/>
        <w:ind w:right="12" w:hanging="288"/>
        <w:rPr>
          <w:lang w:val="es-PR"/>
        </w:rPr>
      </w:pPr>
      <w:r w:rsidRPr="00B22FE0">
        <w:rPr>
          <w:lang w:val="es-PR"/>
        </w:rPr>
        <w:t>Hacen posible solicitar la opinión a personas que no saben leer ni escribir.</w:t>
      </w:r>
    </w:p>
    <w:p w14:paraId="08075E5B" w14:textId="77777777" w:rsidR="00E643C4" w:rsidRDefault="00B22FE0">
      <w:pPr>
        <w:ind w:left="10" w:right="12"/>
      </w:pPr>
      <w:proofErr w:type="spellStart"/>
      <w:r>
        <w:t>Posibles</w:t>
      </w:r>
      <w:proofErr w:type="spellEnd"/>
      <w:r>
        <w:t xml:space="preserve"> </w:t>
      </w:r>
      <w:proofErr w:type="spellStart"/>
      <w:r>
        <w:t>inconvenientes</w:t>
      </w:r>
      <w:proofErr w:type="spellEnd"/>
      <w:r>
        <w:t>:</w:t>
      </w:r>
    </w:p>
    <w:p w14:paraId="1DBB6BC1" w14:textId="77777777" w:rsidR="00E643C4" w:rsidRPr="00B22FE0" w:rsidRDefault="00B22FE0">
      <w:pPr>
        <w:numPr>
          <w:ilvl w:val="0"/>
          <w:numId w:val="5"/>
        </w:numPr>
        <w:ind w:right="12" w:hanging="288"/>
        <w:rPr>
          <w:lang w:val="es-PR"/>
        </w:rPr>
      </w:pPr>
      <w:r w:rsidRPr="00B22FE0">
        <w:rPr>
          <w:lang w:val="es-PR"/>
        </w:rPr>
        <w:t>Los facilitadores podrían demostrar parcialidad o sesgos.</w:t>
      </w:r>
    </w:p>
    <w:p w14:paraId="3A218269" w14:textId="77777777" w:rsidR="00E643C4" w:rsidRPr="00B22FE0" w:rsidRDefault="00B22FE0">
      <w:pPr>
        <w:numPr>
          <w:ilvl w:val="0"/>
          <w:numId w:val="5"/>
        </w:numPr>
        <w:ind w:right="12" w:hanging="288"/>
        <w:rPr>
          <w:lang w:val="es-PR"/>
        </w:rPr>
      </w:pPr>
      <w:r w:rsidRPr="00B22FE0">
        <w:rPr>
          <w:lang w:val="es-PR"/>
        </w:rPr>
        <w:t>La discusión podría ser monopolizada o desviada por una o varias personas.</w:t>
      </w:r>
    </w:p>
    <w:p w14:paraId="3294D1EF" w14:textId="77777777" w:rsidR="00E643C4" w:rsidRPr="00B22FE0" w:rsidRDefault="00B22FE0">
      <w:pPr>
        <w:numPr>
          <w:ilvl w:val="0"/>
          <w:numId w:val="5"/>
        </w:numPr>
        <w:ind w:right="12" w:hanging="288"/>
        <w:rPr>
          <w:lang w:val="es-PR"/>
        </w:rPr>
      </w:pPr>
      <w:r w:rsidRPr="00B22FE0">
        <w:rPr>
          <w:lang w:val="es-PR"/>
        </w:rPr>
        <w:t>El análisis de los datos obtenidos podría requerir tiempo.</w:t>
      </w:r>
    </w:p>
    <w:p w14:paraId="124684DC" w14:textId="77777777" w:rsidR="00E643C4" w:rsidRPr="00B22FE0" w:rsidRDefault="00B22FE0">
      <w:pPr>
        <w:numPr>
          <w:ilvl w:val="0"/>
          <w:numId w:val="5"/>
        </w:numPr>
        <w:ind w:right="12" w:hanging="288"/>
        <w:rPr>
          <w:lang w:val="es-PR"/>
        </w:rPr>
      </w:pPr>
      <w:r w:rsidRPr="00B22FE0">
        <w:rPr>
          <w:lang w:val="es-PR"/>
        </w:rPr>
        <w:t>Proporcionan información a nivel de grupo y no a nivel individual. Los participantes podrían no representar a toda la comunidad, por lo que podría necesitarse organizar grupos de opinión adicionales.</w:t>
      </w:r>
    </w:p>
    <w:p w14:paraId="3663A6E4" w14:textId="77777777" w:rsidR="00E643C4" w:rsidRPr="00B22FE0" w:rsidRDefault="00B22FE0">
      <w:pPr>
        <w:spacing w:after="1" w:line="259" w:lineRule="auto"/>
        <w:ind w:left="-5" w:right="0"/>
        <w:rPr>
          <w:lang w:val="es-PR"/>
        </w:rPr>
      </w:pPr>
      <w:r w:rsidRPr="00B22FE0">
        <w:rPr>
          <w:rFonts w:ascii="Calibri" w:eastAsia="Calibri" w:hAnsi="Calibri" w:cs="Calibri"/>
          <w:b/>
          <w:i/>
          <w:sz w:val="19"/>
          <w:lang w:val="es-PR"/>
        </w:rPr>
        <w:t>PREPARACIÓN DE LAS PREGUNTAS</w:t>
      </w:r>
    </w:p>
    <w:p w14:paraId="280650CC" w14:textId="77777777" w:rsidR="00E643C4" w:rsidRPr="00B22FE0" w:rsidRDefault="00B22FE0">
      <w:pPr>
        <w:spacing w:after="251"/>
        <w:ind w:left="10" w:right="184"/>
        <w:rPr>
          <w:lang w:val="es-PR"/>
        </w:rPr>
      </w:pPr>
      <w:r w:rsidRPr="00B22FE0">
        <w:rPr>
          <w:lang w:val="es-PR"/>
        </w:rPr>
        <w:t>Establece una lista de los conceptos que te gustaría discutir. Estos podrían ser problemas que el club piensa que existen en la comunidad, ideas para proyectos o percepciones de las personas sobre los recursos de la comunidad. Asegúrate de que las preguntas sirvan para guiar la conversación y animen a los participantes a compartir sus ideas. A continuación, encontrarás los tipos de preguntas más comunes para utilizar en grupos de opinión:</w:t>
      </w:r>
    </w:p>
    <w:p w14:paraId="15565F07" w14:textId="77777777" w:rsidR="00E643C4" w:rsidRPr="00B22FE0" w:rsidRDefault="00B22FE0">
      <w:pPr>
        <w:ind w:left="705" w:right="661" w:hanging="288"/>
        <w:rPr>
          <w:lang w:val="es-PR"/>
        </w:rPr>
      </w:pPr>
      <w:r w:rsidRPr="00B22FE0">
        <w:rPr>
          <w:lang w:val="es-PR"/>
        </w:rPr>
        <w:lastRenderedPageBreak/>
        <w:t xml:space="preserve"> </w:t>
      </w:r>
      <w:r w:rsidRPr="00B22FE0">
        <w:rPr>
          <w:b/>
          <w:lang w:val="es-PR"/>
        </w:rPr>
        <w:t>Preguntas de apertura:</w:t>
      </w:r>
      <w:r w:rsidRPr="00B22FE0">
        <w:rPr>
          <w:lang w:val="es-PR"/>
        </w:rPr>
        <w:t xml:space="preserve"> destinadas a iniciar la conversación y a establecer un ambiente relajado. Estas preguntas deben ser fáciles de responder. </w:t>
      </w:r>
    </w:p>
    <w:p w14:paraId="2D885CDF" w14:textId="77777777" w:rsidR="00E643C4" w:rsidRPr="00B22FE0" w:rsidRDefault="00B22FE0">
      <w:pPr>
        <w:spacing w:after="5" w:line="248" w:lineRule="auto"/>
        <w:ind w:left="1075" w:right="17"/>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i/>
          <w:lang w:val="es-PR"/>
        </w:rPr>
        <w:t xml:space="preserve">¿Cuánto tiempo hace que trabajas en la escuela? </w:t>
      </w:r>
    </w:p>
    <w:p w14:paraId="635F9BDE" w14:textId="77777777" w:rsidR="00E643C4" w:rsidRPr="00B22FE0" w:rsidRDefault="00B22FE0">
      <w:pPr>
        <w:spacing w:after="54" w:line="248" w:lineRule="auto"/>
        <w:ind w:left="1075" w:right="17"/>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i/>
          <w:lang w:val="es-PR"/>
        </w:rPr>
        <w:t>¿Qué enseñas? o ¿qué cargo ocupas?</w:t>
      </w:r>
    </w:p>
    <w:p w14:paraId="65EB9114" w14:textId="77777777" w:rsidR="00E643C4" w:rsidRPr="00B22FE0" w:rsidRDefault="00B22FE0">
      <w:pPr>
        <w:ind w:left="705" w:right="12" w:hanging="288"/>
        <w:rPr>
          <w:lang w:val="es-PR"/>
        </w:rPr>
      </w:pPr>
      <w:r w:rsidRPr="00B22FE0">
        <w:rPr>
          <w:lang w:val="es-PR"/>
        </w:rPr>
        <w:t xml:space="preserve"> </w:t>
      </w:r>
      <w:r w:rsidRPr="00B22FE0">
        <w:rPr>
          <w:b/>
          <w:lang w:val="es-PR"/>
        </w:rPr>
        <w:t>Preguntas introductorias:</w:t>
      </w:r>
      <w:r w:rsidRPr="00B22FE0">
        <w:rPr>
          <w:lang w:val="es-PR"/>
        </w:rPr>
        <w:t xml:space="preserve"> hacen que los participantes comiencen a pensar sobre el tema en cuestión y centran la conversación.</w:t>
      </w:r>
    </w:p>
    <w:p w14:paraId="192988A8" w14:textId="77777777" w:rsidR="00E643C4" w:rsidRPr="00B22FE0" w:rsidRDefault="00B22FE0">
      <w:pPr>
        <w:spacing w:after="255" w:line="248" w:lineRule="auto"/>
        <w:ind w:left="1425" w:right="129" w:hanging="360"/>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i/>
          <w:lang w:val="es-PR"/>
        </w:rPr>
        <w:t>Si pudieras cambiar tres cosas de la escuela, ¿qué cambiarías y por qué?</w:t>
      </w:r>
    </w:p>
    <w:p w14:paraId="696C4715" w14:textId="77777777" w:rsidR="00E643C4" w:rsidRPr="00B22FE0" w:rsidRDefault="00B22FE0">
      <w:pPr>
        <w:ind w:left="705" w:right="12" w:hanging="288"/>
        <w:rPr>
          <w:lang w:val="es-PR"/>
        </w:rPr>
      </w:pPr>
      <w:r w:rsidRPr="00B22FE0">
        <w:rPr>
          <w:lang w:val="es-PR"/>
        </w:rPr>
        <w:t xml:space="preserve"> </w:t>
      </w:r>
      <w:r w:rsidRPr="00B22FE0">
        <w:rPr>
          <w:b/>
          <w:lang w:val="es-PR"/>
        </w:rPr>
        <w:t>Preguntas de transición:</w:t>
      </w:r>
      <w:r w:rsidRPr="00B22FE0">
        <w:rPr>
          <w:lang w:val="es-PR"/>
        </w:rPr>
        <w:t xml:space="preserve"> preparan a los participantes para iniciar la discusión en profundidad.</w:t>
      </w:r>
    </w:p>
    <w:p w14:paraId="79EFD75A" w14:textId="77777777" w:rsidR="00E643C4" w:rsidRPr="00B22FE0" w:rsidRDefault="00B22FE0">
      <w:pPr>
        <w:spacing w:after="256" w:line="248" w:lineRule="auto"/>
        <w:ind w:left="1425" w:right="630" w:hanging="360"/>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i/>
          <w:lang w:val="es-PR"/>
        </w:rPr>
        <w:t>¿Por qué crees que la mitad de las niñas dejan de asistir a la escuela al finalizar el segundo año?</w:t>
      </w:r>
    </w:p>
    <w:p w14:paraId="01259907" w14:textId="77777777" w:rsidR="00E643C4" w:rsidRPr="00B22FE0" w:rsidRDefault="00B22FE0">
      <w:pPr>
        <w:ind w:left="705" w:right="12" w:hanging="288"/>
        <w:rPr>
          <w:lang w:val="es-PR"/>
        </w:rPr>
      </w:pPr>
      <w:r w:rsidRPr="00B22FE0">
        <w:rPr>
          <w:lang w:val="es-PR"/>
        </w:rPr>
        <w:t xml:space="preserve"> </w:t>
      </w:r>
      <w:r w:rsidRPr="00B22FE0">
        <w:rPr>
          <w:b/>
          <w:lang w:val="es-PR"/>
        </w:rPr>
        <w:t>Preguntas clave:</w:t>
      </w:r>
      <w:r w:rsidRPr="00B22FE0">
        <w:rPr>
          <w:lang w:val="es-PR"/>
        </w:rPr>
        <w:t xml:space="preserve"> centradas en los aspectos más relevantes que sirven para guiar la mayor parte de la discusión.</w:t>
      </w:r>
    </w:p>
    <w:p w14:paraId="1A6C4270" w14:textId="77777777" w:rsidR="00E643C4" w:rsidRPr="00B22FE0" w:rsidRDefault="00B22FE0">
      <w:pPr>
        <w:spacing w:after="5" w:line="248" w:lineRule="auto"/>
        <w:ind w:left="1425" w:right="17" w:hanging="360"/>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i/>
          <w:lang w:val="es-PR"/>
        </w:rPr>
        <w:t>¿Qué recursos o capacitación necesitaría la escuela para que las niñas no abandonaran sus estudios al finalizar el segundo año?</w:t>
      </w:r>
    </w:p>
    <w:p w14:paraId="463D9290" w14:textId="77777777" w:rsidR="00E643C4" w:rsidRPr="00B22FE0" w:rsidRDefault="00B22FE0">
      <w:pPr>
        <w:spacing w:after="256" w:line="248" w:lineRule="auto"/>
        <w:ind w:left="1425" w:right="17" w:hanging="360"/>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i/>
          <w:lang w:val="es-PR"/>
        </w:rPr>
        <w:t xml:space="preserve">¿Qué recursos o capacitación necesitarían las familias para que volvieran </w:t>
      </w:r>
      <w:proofErr w:type="gramStart"/>
      <w:r w:rsidRPr="00B22FE0">
        <w:rPr>
          <w:i/>
          <w:lang w:val="es-PR"/>
        </w:rPr>
        <w:t>a</w:t>
      </w:r>
      <w:proofErr w:type="gramEnd"/>
      <w:r w:rsidRPr="00B22FE0">
        <w:rPr>
          <w:i/>
          <w:lang w:val="es-PR"/>
        </w:rPr>
        <w:t xml:space="preserve"> enviar a sus hijas a la escuela al finalizar el segundo año?</w:t>
      </w:r>
    </w:p>
    <w:p w14:paraId="432C756B" w14:textId="77777777" w:rsidR="00E643C4" w:rsidRPr="00B22FE0" w:rsidRDefault="00B22FE0">
      <w:pPr>
        <w:ind w:left="705" w:right="12" w:hanging="288"/>
        <w:rPr>
          <w:lang w:val="es-PR"/>
        </w:rPr>
      </w:pPr>
      <w:r w:rsidRPr="00B22FE0">
        <w:rPr>
          <w:lang w:val="es-PR"/>
        </w:rPr>
        <w:t xml:space="preserve"> </w:t>
      </w:r>
      <w:r w:rsidRPr="00B22FE0">
        <w:rPr>
          <w:b/>
          <w:lang w:val="es-PR"/>
        </w:rPr>
        <w:t>Preguntas de cierre:</w:t>
      </w:r>
      <w:r w:rsidRPr="00B22FE0">
        <w:rPr>
          <w:lang w:val="es-PR"/>
        </w:rPr>
        <w:t xml:space="preserve"> ponen punto final a la discusión y permiten a los participantes exponer sus reflexiones finales.</w:t>
      </w:r>
    </w:p>
    <w:p w14:paraId="1BA1569A" w14:textId="77777777" w:rsidR="00E643C4" w:rsidRPr="00B22FE0" w:rsidRDefault="00B22FE0">
      <w:pPr>
        <w:spacing w:after="5" w:line="248" w:lineRule="auto"/>
        <w:ind w:left="1425" w:right="17" w:hanging="360"/>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i/>
          <w:lang w:val="es-PR"/>
        </w:rPr>
        <w:t xml:space="preserve">¿Conoces a algunos </w:t>
      </w:r>
      <w:proofErr w:type="gramStart"/>
      <w:r w:rsidRPr="00B22FE0">
        <w:rPr>
          <w:i/>
          <w:lang w:val="es-PR"/>
        </w:rPr>
        <w:t>padres</w:t>
      </w:r>
      <w:proofErr w:type="gramEnd"/>
      <w:r w:rsidRPr="00B22FE0">
        <w:rPr>
          <w:i/>
          <w:lang w:val="es-PR"/>
        </w:rPr>
        <w:t xml:space="preserve"> que estarían interesados en explicar por qué decidieron no enviar a sus hijas a la escuela una vez que estas finalizaron el segundo año?</w:t>
      </w:r>
    </w:p>
    <w:p w14:paraId="1784056D" w14:textId="77777777" w:rsidR="00E643C4" w:rsidRPr="00B22FE0" w:rsidRDefault="00B22FE0">
      <w:pPr>
        <w:spacing w:after="5" w:line="248" w:lineRule="auto"/>
        <w:ind w:left="1425" w:right="17" w:hanging="360"/>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i/>
          <w:lang w:val="es-PR"/>
        </w:rPr>
        <w:t xml:space="preserve">¿Conoces a </w:t>
      </w:r>
      <w:proofErr w:type="gramStart"/>
      <w:r w:rsidRPr="00B22FE0">
        <w:rPr>
          <w:i/>
          <w:lang w:val="es-PR"/>
        </w:rPr>
        <w:t>padres</w:t>
      </w:r>
      <w:proofErr w:type="gramEnd"/>
      <w:r w:rsidRPr="00B22FE0">
        <w:rPr>
          <w:i/>
          <w:lang w:val="es-PR"/>
        </w:rPr>
        <w:t xml:space="preserve"> que desean que su hija vuelva a la escuela pero no pueden hacerlo?</w:t>
      </w:r>
    </w:p>
    <w:p w14:paraId="3ED0D1E8" w14:textId="77777777" w:rsidR="00E643C4" w:rsidRPr="00B22FE0" w:rsidRDefault="00B22FE0">
      <w:pPr>
        <w:pStyle w:val="Heading3"/>
        <w:ind w:left="10"/>
        <w:rPr>
          <w:lang w:val="es-PR"/>
        </w:rPr>
      </w:pPr>
      <w:r w:rsidRPr="00B22FE0">
        <w:rPr>
          <w:lang w:val="es-PR"/>
        </w:rPr>
        <w:t>SUGERENCIAS PARA DIRIGIR UN GRUPO DE OPINIÓN</w:t>
      </w:r>
    </w:p>
    <w:p w14:paraId="6C118AAB" w14:textId="77777777" w:rsidR="00E643C4" w:rsidRDefault="00B22FE0">
      <w:pPr>
        <w:spacing w:after="126" w:line="259" w:lineRule="auto"/>
        <w:ind w:left="0" w:right="-2" w:firstLine="0"/>
      </w:pPr>
      <w:r>
        <w:rPr>
          <w:rFonts w:ascii="Calibri" w:eastAsia="Calibri" w:hAnsi="Calibri" w:cs="Calibri"/>
          <w:noProof/>
          <w:color w:val="000000"/>
          <w:sz w:val="22"/>
        </w:rPr>
        <mc:AlternateContent>
          <mc:Choice Requires="wpg">
            <w:drawing>
              <wp:inline distT="0" distB="0" distL="0" distR="0" wp14:anchorId="23878F2C" wp14:editId="228C3E2A">
                <wp:extent cx="4434840" cy="6350"/>
                <wp:effectExtent l="0" t="0" r="0" b="0"/>
                <wp:docPr id="19156" name="Group 19156"/>
                <wp:cNvGraphicFramePr/>
                <a:graphic xmlns:a="http://schemas.openxmlformats.org/drawingml/2006/main">
                  <a:graphicData uri="http://schemas.microsoft.com/office/word/2010/wordprocessingGroup">
                    <wpg:wgp>
                      <wpg:cNvGrpSpPr/>
                      <wpg:grpSpPr>
                        <a:xfrm>
                          <a:off x="0" y="0"/>
                          <a:ext cx="4434840" cy="6350"/>
                          <a:chOff x="0" y="0"/>
                          <a:chExt cx="4434840" cy="6350"/>
                        </a:xfrm>
                      </wpg:grpSpPr>
                      <wps:wsp>
                        <wps:cNvPr id="1373" name="Shape 1373"/>
                        <wps:cNvSpPr/>
                        <wps:spPr>
                          <a:xfrm>
                            <a:off x="0" y="0"/>
                            <a:ext cx="4434840" cy="0"/>
                          </a:xfrm>
                          <a:custGeom>
                            <a:avLst/>
                            <a:gdLst/>
                            <a:ahLst/>
                            <a:cxnLst/>
                            <a:rect l="0" t="0" r="0" b="0"/>
                            <a:pathLst>
                              <a:path w="4434840">
                                <a:moveTo>
                                  <a:pt x="0" y="0"/>
                                </a:moveTo>
                                <a:lnTo>
                                  <a:pt x="4434840" y="0"/>
                                </a:lnTo>
                              </a:path>
                            </a:pathLst>
                          </a:custGeom>
                          <a:ln w="6350" cap="flat">
                            <a:miter lim="127000"/>
                          </a:ln>
                        </wps:spPr>
                        <wps:style>
                          <a:lnRef idx="1">
                            <a:srgbClr val="717A8A"/>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9156" style="width:349.2pt;height:0.5pt;mso-position-horizontal-relative:char;mso-position-vertical-relative:line" coordsize="44348,63">
                <v:shape id="Shape 1373" style="position:absolute;width:44348;height:0;left:0;top:0;" coordsize="4434840,0" path="m0,0l4434840,0">
                  <v:stroke weight="0.5pt" endcap="flat" joinstyle="miter" miterlimit="10" on="true" color="#717a8a"/>
                  <v:fill on="false" color="#000000" opacity="0"/>
                </v:shape>
              </v:group>
            </w:pict>
          </mc:Fallback>
        </mc:AlternateContent>
      </w:r>
    </w:p>
    <w:p w14:paraId="7801B6B5" w14:textId="77777777" w:rsidR="00E643C4" w:rsidRPr="00B22FE0" w:rsidRDefault="00B22FE0">
      <w:pPr>
        <w:spacing w:after="247"/>
        <w:ind w:left="777"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lang w:val="es-PR"/>
        </w:rPr>
        <w:t>Selecciona para la discusión un lugar privado, cómodo y bien comunicado, y una hora que resulte conveniente para todos los participantes.</w:t>
      </w:r>
    </w:p>
    <w:p w14:paraId="74CB2FDE" w14:textId="77777777" w:rsidR="00E643C4" w:rsidRPr="00B22FE0" w:rsidRDefault="00B22FE0">
      <w:pPr>
        <w:spacing w:after="247"/>
        <w:ind w:left="777" w:right="813"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lang w:val="es-PR"/>
        </w:rPr>
        <w:t>Si el facilitador es un miembro de la comunidad, capacítalo de antemano.</w:t>
      </w:r>
    </w:p>
    <w:p w14:paraId="31F84A11" w14:textId="77777777" w:rsidR="00E643C4" w:rsidRPr="00B22FE0" w:rsidRDefault="00B22FE0">
      <w:pPr>
        <w:spacing w:after="247"/>
        <w:ind w:left="777" w:right="277"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lang w:val="es-PR"/>
        </w:rPr>
        <w:t>Dispón que otro facilitador grabe la sesión o anote las respuestas de los participantes, y asegúrate de que los participantes puedan ver las anotaciones. Pregunta periódicamente al grupo si las notas son apropiadas.</w:t>
      </w:r>
    </w:p>
    <w:p w14:paraId="1D3E2FBE" w14:textId="77777777" w:rsidR="00E643C4" w:rsidRPr="00B22FE0" w:rsidRDefault="00B22FE0">
      <w:pPr>
        <w:spacing w:after="247"/>
        <w:ind w:left="777"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lang w:val="es-PR"/>
        </w:rPr>
        <w:t>Invita a los integrantes del Grupo de Rotary para Fomento de la Comunidad a participar en las sesiones.</w:t>
      </w:r>
    </w:p>
    <w:p w14:paraId="75BA3D06" w14:textId="77777777" w:rsidR="00E643C4" w:rsidRPr="00B22FE0" w:rsidRDefault="00B22FE0">
      <w:pPr>
        <w:spacing w:after="247"/>
        <w:ind w:left="777" w:right="12" w:hanging="360"/>
        <w:rPr>
          <w:lang w:val="es-PR"/>
        </w:rPr>
      </w:pPr>
      <w:r>
        <w:rPr>
          <w:rFonts w:ascii="Wingdings" w:eastAsia="Wingdings" w:hAnsi="Wingdings" w:cs="Wingdings"/>
        </w:rPr>
        <w:lastRenderedPageBreak/>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lang w:val="es-PR"/>
        </w:rPr>
        <w:t>Invita a un grupo de entre 6 y 12 participantes. Asegúrate de que el grupo constituya una muestra representativa de la comunidad y que estén interesados en ofrecer sus comentarios.</w:t>
      </w:r>
    </w:p>
    <w:tbl>
      <w:tblPr>
        <w:tblStyle w:val="TableGrid"/>
        <w:tblpPr w:vertAnchor="page" w:horzAnchor="page" w:tblpX="792" w:tblpY="9562"/>
        <w:tblOverlap w:val="never"/>
        <w:tblW w:w="3312" w:type="dxa"/>
        <w:tblInd w:w="0" w:type="dxa"/>
        <w:tblCellMar>
          <w:top w:w="262" w:type="dxa"/>
          <w:left w:w="216" w:type="dxa"/>
          <w:bottom w:w="0" w:type="dxa"/>
          <w:right w:w="115" w:type="dxa"/>
        </w:tblCellMar>
        <w:tblLook w:val="04A0" w:firstRow="1" w:lastRow="0" w:firstColumn="1" w:lastColumn="0" w:noHBand="0" w:noVBand="1"/>
      </w:tblPr>
      <w:tblGrid>
        <w:gridCol w:w="3312"/>
      </w:tblGrid>
      <w:tr w:rsidR="00E643C4" w:rsidRPr="00B22FE0" w14:paraId="78886ECB" w14:textId="77777777">
        <w:trPr>
          <w:trHeight w:val="5278"/>
        </w:trPr>
        <w:tc>
          <w:tcPr>
            <w:tcW w:w="3312" w:type="dxa"/>
            <w:tcBorders>
              <w:top w:val="nil"/>
              <w:left w:val="nil"/>
              <w:bottom w:val="nil"/>
              <w:right w:val="nil"/>
            </w:tcBorders>
            <w:shd w:val="clear" w:color="auto" w:fill="717A8A"/>
          </w:tcPr>
          <w:p w14:paraId="04C40772" w14:textId="77777777" w:rsidR="00E643C4" w:rsidRPr="00B22FE0" w:rsidRDefault="00B22FE0">
            <w:pPr>
              <w:spacing w:after="227" w:line="259" w:lineRule="auto"/>
              <w:ind w:left="0" w:right="0" w:firstLine="0"/>
              <w:rPr>
                <w:lang w:val="es-PR"/>
              </w:rPr>
            </w:pPr>
            <w:r w:rsidRPr="00B22FE0">
              <w:rPr>
                <w:rFonts w:ascii="Calibri" w:eastAsia="Calibri" w:hAnsi="Calibri" w:cs="Calibri"/>
                <w:b/>
                <w:color w:val="FFFEFD"/>
                <w:lang w:val="es-PR"/>
              </w:rPr>
              <w:lastRenderedPageBreak/>
              <w:t>ALTERNATIVAS</w:t>
            </w:r>
          </w:p>
          <w:p w14:paraId="6F5E420E" w14:textId="77777777" w:rsidR="00E643C4" w:rsidRPr="00B22FE0" w:rsidRDefault="00B22FE0">
            <w:pPr>
              <w:spacing w:after="0" w:line="261" w:lineRule="auto"/>
              <w:ind w:left="360" w:right="0" w:hanging="360"/>
              <w:rPr>
                <w:lang w:val="es-PR"/>
              </w:rPr>
            </w:pPr>
            <w:r>
              <w:rPr>
                <w:rFonts w:ascii="Wingdings" w:eastAsia="Wingdings" w:hAnsi="Wingdings" w:cs="Wingdings"/>
                <w:color w:val="FFFEFD"/>
                <w:sz w:val="19"/>
              </w:rPr>
              <w:t></w:t>
            </w:r>
            <w:r>
              <w:rPr>
                <w:rFonts w:ascii="Segoe UI Symbol" w:eastAsia="Segoe UI Symbol" w:hAnsi="Segoe UI Symbol" w:cs="Segoe UI Symbol"/>
                <w:color w:val="FFFEFD"/>
                <w:sz w:val="19"/>
              </w:rPr>
              <w:t></w:t>
            </w:r>
            <w:r w:rsidRPr="00B22FE0">
              <w:rPr>
                <w:rFonts w:ascii="Segoe UI Symbol" w:eastAsia="Segoe UI Symbol" w:hAnsi="Segoe UI Symbol" w:cs="Segoe UI Symbol"/>
                <w:color w:val="FFFEFD"/>
                <w:sz w:val="19"/>
                <w:lang w:val="es-PR"/>
              </w:rPr>
              <w:t xml:space="preserve"> </w:t>
            </w:r>
            <w:r w:rsidRPr="00B22FE0">
              <w:rPr>
                <w:rFonts w:ascii="Calibri" w:eastAsia="Calibri" w:hAnsi="Calibri" w:cs="Calibri"/>
                <w:color w:val="FFFEFD"/>
                <w:sz w:val="19"/>
                <w:lang w:val="es-PR"/>
              </w:rPr>
              <w:t xml:space="preserve">Organiza dos grupos separados sobre el mismo tema: uno integrado por socios del club y otro por residentes en la comunidad. </w:t>
            </w:r>
          </w:p>
          <w:p w14:paraId="0E190248" w14:textId="77777777" w:rsidR="00E643C4" w:rsidRPr="00B22FE0" w:rsidRDefault="00B22FE0">
            <w:pPr>
              <w:spacing w:after="253" w:line="259" w:lineRule="auto"/>
              <w:ind w:left="360" w:right="119" w:firstLine="0"/>
              <w:rPr>
                <w:lang w:val="es-PR"/>
              </w:rPr>
            </w:pPr>
            <w:r w:rsidRPr="00B22FE0">
              <w:rPr>
                <w:rFonts w:ascii="Calibri" w:eastAsia="Calibri" w:hAnsi="Calibri" w:cs="Calibri"/>
                <w:color w:val="FFFEFD"/>
                <w:sz w:val="19"/>
                <w:lang w:val="es-PR"/>
              </w:rPr>
              <w:t>¿Son las respuestas iguales o diferentes? ¿Se identificó algún factor o inquietud adicional que no hubiera sido identificado anteriormente?</w:t>
            </w:r>
          </w:p>
          <w:p w14:paraId="70794CE9" w14:textId="77777777" w:rsidR="00E643C4" w:rsidRPr="00B22FE0" w:rsidRDefault="00B22FE0">
            <w:pPr>
              <w:spacing w:after="0" w:line="259" w:lineRule="auto"/>
              <w:ind w:left="360" w:right="0" w:hanging="360"/>
              <w:rPr>
                <w:lang w:val="es-PR"/>
              </w:rPr>
            </w:pPr>
            <w:r>
              <w:rPr>
                <w:rFonts w:ascii="Wingdings" w:eastAsia="Wingdings" w:hAnsi="Wingdings" w:cs="Wingdings"/>
                <w:color w:val="FFFEFD"/>
                <w:sz w:val="19"/>
              </w:rPr>
              <w:t></w:t>
            </w:r>
            <w:r>
              <w:rPr>
                <w:rFonts w:ascii="Segoe UI Symbol" w:eastAsia="Segoe UI Symbol" w:hAnsi="Segoe UI Symbol" w:cs="Segoe UI Symbol"/>
                <w:color w:val="FFFEFD"/>
                <w:sz w:val="19"/>
              </w:rPr>
              <w:t></w:t>
            </w:r>
            <w:r w:rsidRPr="00B22FE0">
              <w:rPr>
                <w:rFonts w:ascii="Segoe UI Symbol" w:eastAsia="Segoe UI Symbol" w:hAnsi="Segoe UI Symbol" w:cs="Segoe UI Symbol"/>
                <w:color w:val="FFFEFD"/>
                <w:sz w:val="19"/>
                <w:lang w:val="es-PR"/>
              </w:rPr>
              <w:t xml:space="preserve"> </w:t>
            </w:r>
            <w:r w:rsidRPr="00B22FE0">
              <w:rPr>
                <w:rFonts w:ascii="Calibri" w:eastAsia="Calibri" w:hAnsi="Calibri" w:cs="Calibri"/>
                <w:color w:val="FFFEFD"/>
                <w:sz w:val="19"/>
                <w:lang w:val="es-PR"/>
              </w:rPr>
              <w:t>Establece distintos grupos conforme al género, edad, nivel educativo, grupo étnico, etc.</w:t>
            </w:r>
          </w:p>
        </w:tc>
      </w:tr>
      <w:tr w:rsidR="00E643C4" w:rsidRPr="00B22FE0" w14:paraId="57369B2A" w14:textId="77777777">
        <w:trPr>
          <w:trHeight w:val="208"/>
        </w:trPr>
        <w:tc>
          <w:tcPr>
            <w:tcW w:w="3312" w:type="dxa"/>
            <w:tcBorders>
              <w:top w:val="nil"/>
              <w:left w:val="nil"/>
              <w:bottom w:val="nil"/>
              <w:right w:val="nil"/>
            </w:tcBorders>
            <w:shd w:val="clear" w:color="auto" w:fill="0093C8"/>
          </w:tcPr>
          <w:p w14:paraId="250F4E2B" w14:textId="77777777" w:rsidR="00E643C4" w:rsidRPr="00B22FE0" w:rsidRDefault="00E643C4">
            <w:pPr>
              <w:spacing w:after="160" w:line="259" w:lineRule="auto"/>
              <w:ind w:left="0" w:right="0" w:firstLine="0"/>
              <w:rPr>
                <w:lang w:val="es-PR"/>
              </w:rPr>
            </w:pPr>
          </w:p>
        </w:tc>
      </w:tr>
    </w:tbl>
    <w:p w14:paraId="64EB8867" w14:textId="77777777" w:rsidR="00E643C4" w:rsidRPr="00B22FE0" w:rsidRDefault="00B22FE0">
      <w:pPr>
        <w:spacing w:after="243"/>
        <w:ind w:left="427" w:right="93"/>
        <w:rPr>
          <w:lang w:val="es-PR"/>
        </w:rPr>
      </w:pP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14:anchorId="7939870E" wp14:editId="2EFF0DF6">
                <wp:simplePos x="0" y="0"/>
                <wp:positionH relativeFrom="page">
                  <wp:posOffset>502920</wp:posOffset>
                </wp:positionH>
                <wp:positionV relativeFrom="page">
                  <wp:posOffset>502920</wp:posOffset>
                </wp:positionV>
                <wp:extent cx="3200400" cy="64008"/>
                <wp:effectExtent l="0" t="0" r="0" b="0"/>
                <wp:wrapTopAndBottom/>
                <wp:docPr id="19154" name="Group 19154"/>
                <wp:cNvGraphicFramePr/>
                <a:graphic xmlns:a="http://schemas.openxmlformats.org/drawingml/2006/main">
                  <a:graphicData uri="http://schemas.microsoft.com/office/word/2010/wordprocessingGroup">
                    <wpg:wgp>
                      <wpg:cNvGrpSpPr/>
                      <wpg:grpSpPr>
                        <a:xfrm>
                          <a:off x="0" y="0"/>
                          <a:ext cx="3200400" cy="64008"/>
                          <a:chOff x="0" y="0"/>
                          <a:chExt cx="3200400" cy="64008"/>
                        </a:xfrm>
                      </wpg:grpSpPr>
                      <wps:wsp>
                        <wps:cNvPr id="22787" name="Shape 22787"/>
                        <wps:cNvSpPr/>
                        <wps:spPr>
                          <a:xfrm>
                            <a:off x="0" y="0"/>
                            <a:ext cx="3200400" cy="64008"/>
                          </a:xfrm>
                          <a:custGeom>
                            <a:avLst/>
                            <a:gdLst/>
                            <a:ahLst/>
                            <a:cxnLst/>
                            <a:rect l="0" t="0" r="0" b="0"/>
                            <a:pathLst>
                              <a:path w="3200400" h="64008">
                                <a:moveTo>
                                  <a:pt x="0" y="0"/>
                                </a:moveTo>
                                <a:lnTo>
                                  <a:pt x="3200400" y="0"/>
                                </a:lnTo>
                                <a:lnTo>
                                  <a:pt x="3200400" y="64008"/>
                                </a:lnTo>
                                <a:lnTo>
                                  <a:pt x="0" y="64008"/>
                                </a:lnTo>
                                <a:lnTo>
                                  <a:pt x="0" y="0"/>
                                </a:lnTo>
                              </a:path>
                            </a:pathLst>
                          </a:custGeom>
                          <a:ln w="0" cap="flat">
                            <a:miter lim="127000"/>
                          </a:ln>
                        </wps:spPr>
                        <wps:style>
                          <a:lnRef idx="0">
                            <a:srgbClr val="000000">
                              <a:alpha val="0"/>
                            </a:srgbClr>
                          </a:lnRef>
                          <a:fillRef idx="1">
                            <a:srgbClr val="C3D7E5"/>
                          </a:fillRef>
                          <a:effectRef idx="0">
                            <a:scrgbClr r="0" g="0" b="0"/>
                          </a:effectRef>
                          <a:fontRef idx="none"/>
                        </wps:style>
                        <wps:bodyPr/>
                      </wps:wsp>
                    </wpg:wgp>
                  </a:graphicData>
                </a:graphic>
              </wp:anchor>
            </w:drawing>
          </mc:Choice>
          <mc:Fallback xmlns:a="http://schemas.openxmlformats.org/drawingml/2006/main">
            <w:pict>
              <v:group id="Group 19154" style="width:252pt;height:5.03998pt;position:absolute;mso-position-horizontal-relative:page;mso-position-horizontal:absolute;margin-left:39.6pt;mso-position-vertical-relative:page;margin-top:39.6pt;" coordsize="32004,640">
                <v:shape id="Shape 22788" style="position:absolute;width:32004;height:640;left:0;top:0;" coordsize="3200400,64008" path="m0,0l3200400,0l3200400,64008l0,64008l0,0">
                  <v:stroke weight="0pt" endcap="flat" joinstyle="miter" miterlimit="10" on="false" color="#000000" opacity="0"/>
                  <v:fill on="true" color="#c3d7e5"/>
                </v:shape>
                <w10:wrap type="topAndBottom"/>
              </v:group>
            </w:pict>
          </mc:Fallback>
        </mc:AlternateContent>
      </w: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lang w:val="es-PR"/>
        </w:rPr>
        <w:t xml:space="preserve">Explica el propósito del grupo de opinión y las metas que deseas alcanzar. Establece unas reglas sencillas para promover la interacción entre los participantes y su confianza en el proceso. </w:t>
      </w: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lang w:val="es-PR"/>
        </w:rPr>
        <w:t>Explica el tema principal de la discusión y guíala mediante las preguntas que preparaste con anterioridad. Establece un cronograma por adelantado, reservando, por ejemplo, de 10 a 15 minutos por pregunta.</w:t>
      </w:r>
    </w:p>
    <w:p w14:paraId="3ADCB1B5" w14:textId="77777777" w:rsidR="00E643C4" w:rsidRPr="00B22FE0" w:rsidRDefault="00B22FE0">
      <w:pPr>
        <w:spacing w:after="247"/>
        <w:ind w:left="777" w:right="227"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lang w:val="es-PR"/>
        </w:rPr>
        <w:t>Concede tiempo suficiente para que cada persona pueda responder a las preguntas. Escucha atentamente y, si fuera necesario, solicita que aclaren sus respuestas. Evita las confrontaciones y los debates.</w:t>
      </w:r>
    </w:p>
    <w:p w14:paraId="3F9A41DF" w14:textId="77777777" w:rsidR="00E643C4" w:rsidRPr="00B22FE0" w:rsidRDefault="00B22FE0">
      <w:pPr>
        <w:spacing w:after="246"/>
        <w:ind w:left="777"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lang w:val="es-PR"/>
        </w:rPr>
        <w:t>Permite que los participantes respondan a los comentarios. Asegúrate de que la discusión y los comentarios no se desvíen del tema elegido.</w:t>
      </w:r>
    </w:p>
    <w:p w14:paraId="1BDDEF0A" w14:textId="77777777" w:rsidR="00E643C4" w:rsidRPr="00B22FE0" w:rsidRDefault="00B22FE0">
      <w:pPr>
        <w:spacing w:after="1" w:line="259" w:lineRule="auto"/>
        <w:ind w:left="-5" w:right="0"/>
        <w:rPr>
          <w:lang w:val="es-PR"/>
        </w:rPr>
      </w:pPr>
      <w:r w:rsidRPr="00B22FE0">
        <w:rPr>
          <w:rFonts w:ascii="Calibri" w:eastAsia="Calibri" w:hAnsi="Calibri" w:cs="Calibri"/>
          <w:b/>
          <w:i/>
          <w:sz w:val="19"/>
          <w:lang w:val="es-PR"/>
        </w:rPr>
        <w:t>SEGUIMIENTO</w:t>
      </w:r>
    </w:p>
    <w:p w14:paraId="2C28231B" w14:textId="77777777" w:rsidR="00E643C4" w:rsidRPr="00B22FE0" w:rsidRDefault="00B22FE0">
      <w:pPr>
        <w:ind w:left="10" w:right="355"/>
        <w:rPr>
          <w:lang w:val="es-PR"/>
        </w:rPr>
      </w:pPr>
      <w:r w:rsidRPr="00B22FE0">
        <w:rPr>
          <w:lang w:val="es-PR"/>
        </w:rPr>
        <w:t>Al finalizar la sesión, agradece la participación de los presentes. Considera cómo seguirás en contacto con ellos para mantener la relación. Comparte con ellos los resultados del grupo y, si corresponde, invítalos a participar en el proyecto.</w:t>
      </w:r>
    </w:p>
    <w:p w14:paraId="1AD79FCC" w14:textId="77777777" w:rsidR="00E643C4" w:rsidRPr="00B22FE0" w:rsidRDefault="00E643C4">
      <w:pPr>
        <w:rPr>
          <w:lang w:val="es-PR"/>
        </w:rPr>
        <w:sectPr w:rsidR="00E643C4" w:rsidRPr="00B22FE0">
          <w:type w:val="continuous"/>
          <w:pgSz w:w="12240" w:h="15840"/>
          <w:pgMar w:top="792" w:right="794" w:bottom="759" w:left="4464" w:header="720" w:footer="720" w:gutter="0"/>
          <w:cols w:space="720"/>
        </w:sectPr>
      </w:pPr>
    </w:p>
    <w:tbl>
      <w:tblPr>
        <w:tblStyle w:val="TableGrid"/>
        <w:tblW w:w="10656" w:type="dxa"/>
        <w:tblInd w:w="-3672" w:type="dxa"/>
        <w:tblCellMar>
          <w:top w:w="0" w:type="dxa"/>
          <w:left w:w="0" w:type="dxa"/>
          <w:bottom w:w="155" w:type="dxa"/>
          <w:right w:w="0" w:type="dxa"/>
        </w:tblCellMar>
        <w:tblLook w:val="04A0" w:firstRow="1" w:lastRow="0" w:firstColumn="1" w:lastColumn="0" w:noHBand="0" w:noVBand="1"/>
      </w:tblPr>
      <w:tblGrid>
        <w:gridCol w:w="3312"/>
        <w:gridCol w:w="7344"/>
      </w:tblGrid>
      <w:tr w:rsidR="00E643C4" w:rsidRPr="00B22FE0" w14:paraId="3E1C235C" w14:textId="77777777">
        <w:trPr>
          <w:trHeight w:val="2808"/>
        </w:trPr>
        <w:tc>
          <w:tcPr>
            <w:tcW w:w="3312" w:type="dxa"/>
            <w:tcBorders>
              <w:top w:val="nil"/>
              <w:left w:val="nil"/>
              <w:bottom w:val="nil"/>
              <w:right w:val="nil"/>
            </w:tcBorders>
            <w:shd w:val="clear" w:color="auto" w:fill="717A8A"/>
          </w:tcPr>
          <w:p w14:paraId="5D1A188B" w14:textId="77777777" w:rsidR="00E643C4" w:rsidRPr="00B22FE0" w:rsidRDefault="00B22FE0">
            <w:pPr>
              <w:spacing w:after="0" w:line="259" w:lineRule="auto"/>
              <w:ind w:left="0" w:right="-2150" w:firstLine="0"/>
              <w:rPr>
                <w:lang w:val="es-PR"/>
              </w:rPr>
            </w:pPr>
            <w:r w:rsidRPr="00B22FE0">
              <w:rPr>
                <w:rFonts w:ascii="Calibri" w:eastAsia="Calibri" w:hAnsi="Calibri" w:cs="Calibri"/>
                <w:color w:val="A19EA5"/>
                <w:sz w:val="19"/>
                <w:lang w:val="es-PR"/>
              </w:rPr>
              <w:lastRenderedPageBreak/>
              <w:t>RECURSOS PARA EVALUAR LAS NECESIDADES DE LA COMUNIDAD</w:t>
            </w:r>
          </w:p>
        </w:tc>
        <w:tc>
          <w:tcPr>
            <w:tcW w:w="7344" w:type="dxa"/>
            <w:tcBorders>
              <w:top w:val="nil"/>
              <w:left w:val="nil"/>
              <w:bottom w:val="nil"/>
              <w:right w:val="nil"/>
            </w:tcBorders>
            <w:shd w:val="clear" w:color="auto" w:fill="0093C8"/>
            <w:vAlign w:val="bottom"/>
          </w:tcPr>
          <w:p w14:paraId="4D2C789E" w14:textId="77777777" w:rsidR="00E643C4" w:rsidRPr="00B22FE0" w:rsidRDefault="00B22FE0">
            <w:pPr>
              <w:spacing w:after="0" w:line="259" w:lineRule="auto"/>
              <w:ind w:left="240" w:right="0" w:firstLine="0"/>
              <w:rPr>
                <w:lang w:val="es-PR"/>
              </w:rPr>
            </w:pPr>
            <w:r w:rsidRPr="00B22FE0">
              <w:rPr>
                <w:rFonts w:ascii="Calibri" w:eastAsia="Calibri" w:hAnsi="Calibri" w:cs="Calibri"/>
                <w:color w:val="FFFEFD"/>
                <w:sz w:val="82"/>
                <w:lang w:val="es-PR"/>
              </w:rPr>
              <w:t>Mapeo participativo de la comunidad</w:t>
            </w:r>
          </w:p>
        </w:tc>
      </w:tr>
    </w:tbl>
    <w:p w14:paraId="588551B8" w14:textId="77777777" w:rsidR="00E643C4" w:rsidRPr="00B22FE0" w:rsidRDefault="00B22FE0">
      <w:pPr>
        <w:spacing w:after="244"/>
        <w:ind w:left="10" w:right="12"/>
        <w:rPr>
          <w:lang w:val="es-PR"/>
        </w:rPr>
      </w:pPr>
      <w:r w:rsidRPr="00B22FE0">
        <w:rPr>
          <w:lang w:val="es-PR"/>
        </w:rPr>
        <w:t>El mapeo participativo de la comunidad podría poner de manifiesto las diferentes perspectivas presentes en la comunidad. Este método requiere poco tiempo y recursos, y puede adaptarse a personas de cualquier edad y formación académica.</w:t>
      </w:r>
    </w:p>
    <w:p w14:paraId="0D9CDCC2" w14:textId="77777777" w:rsidR="00E643C4" w:rsidRPr="00B22FE0" w:rsidRDefault="00B22FE0">
      <w:pPr>
        <w:ind w:left="10" w:right="12"/>
        <w:rPr>
          <w:lang w:val="es-PR"/>
        </w:rPr>
      </w:pPr>
      <w:r w:rsidRPr="00B22FE0">
        <w:rPr>
          <w:lang w:val="es-PR"/>
        </w:rPr>
        <w:t>En esta actividad con facilitador, cada participante o grupo de participantes traza un mapa de la comunidad, marca determinados puntos de importancia e indica con qué frecuencia visita dichos lugares. Uno de los facilitadores dirige la discusión relativa a los mapas, mientras el otro anota los puntos objeto de la discusión. En un ejercicio de mapeo participativo de la comunidad exitoso, los participantes:</w:t>
      </w:r>
    </w:p>
    <w:p w14:paraId="55CDBAF1" w14:textId="77777777" w:rsidR="00E643C4" w:rsidRPr="00B22FE0" w:rsidRDefault="00B22FE0">
      <w:pPr>
        <w:numPr>
          <w:ilvl w:val="0"/>
          <w:numId w:val="6"/>
        </w:numPr>
        <w:ind w:right="12" w:hanging="288"/>
        <w:rPr>
          <w:lang w:val="es-PR"/>
        </w:rPr>
      </w:pPr>
      <w:r w:rsidRPr="00B22FE0">
        <w:rPr>
          <w:lang w:val="es-PR"/>
        </w:rPr>
        <w:t>Identifican el modo en que utilizan los recursos de la comunidad y las barreras que encuentran para acceder a ellos.</w:t>
      </w:r>
    </w:p>
    <w:p w14:paraId="50899FCB" w14:textId="77777777" w:rsidR="00E643C4" w:rsidRPr="00B22FE0" w:rsidRDefault="00B22FE0">
      <w:pPr>
        <w:numPr>
          <w:ilvl w:val="0"/>
          <w:numId w:val="6"/>
        </w:numPr>
        <w:ind w:right="12" w:hanging="288"/>
        <w:rPr>
          <w:lang w:val="es-PR"/>
        </w:rPr>
      </w:pPr>
      <w:r w:rsidRPr="00B22FE0">
        <w:rPr>
          <w:lang w:val="es-PR"/>
        </w:rPr>
        <w:t>Comparan sus percepciones sobre la importancia de los distintos recursos.</w:t>
      </w:r>
    </w:p>
    <w:p w14:paraId="4AC40C55" w14:textId="77777777" w:rsidR="00E643C4" w:rsidRPr="00B22FE0" w:rsidRDefault="00B22FE0">
      <w:pPr>
        <w:numPr>
          <w:ilvl w:val="0"/>
          <w:numId w:val="6"/>
        </w:numPr>
        <w:spacing w:after="243"/>
        <w:ind w:right="12" w:hanging="288"/>
        <w:rPr>
          <w:lang w:val="es-PR"/>
        </w:rPr>
      </w:pPr>
      <w:r w:rsidRPr="00B22FE0">
        <w:rPr>
          <w:lang w:val="es-PR"/>
        </w:rPr>
        <w:t>Generan ideas para la mejora de la comunidad.</w:t>
      </w:r>
    </w:p>
    <w:p w14:paraId="5E19EDB2" w14:textId="77777777" w:rsidR="00E643C4" w:rsidRPr="00B22FE0" w:rsidRDefault="00B22FE0">
      <w:pPr>
        <w:ind w:left="10" w:right="12"/>
        <w:rPr>
          <w:lang w:val="es-PR"/>
        </w:rPr>
      </w:pPr>
      <w:r w:rsidRPr="00B22FE0">
        <w:rPr>
          <w:lang w:val="es-PR"/>
        </w:rPr>
        <w:t>Ventajas del mapeo participativo de la comunidad:</w:t>
      </w:r>
    </w:p>
    <w:p w14:paraId="23C0B72F" w14:textId="77777777" w:rsidR="00E643C4" w:rsidRPr="00B22FE0" w:rsidRDefault="00B22FE0">
      <w:pPr>
        <w:numPr>
          <w:ilvl w:val="0"/>
          <w:numId w:val="6"/>
        </w:numPr>
        <w:ind w:right="12" w:hanging="288"/>
        <w:rPr>
          <w:lang w:val="es-PR"/>
        </w:rPr>
      </w:pPr>
      <w:r w:rsidRPr="00B22FE0">
        <w:rPr>
          <w:lang w:val="es-PR"/>
        </w:rPr>
        <w:t>Es una actividad amena e interesante.</w:t>
      </w:r>
    </w:p>
    <w:p w14:paraId="334040AB" w14:textId="77777777" w:rsidR="00E643C4" w:rsidRPr="00B22FE0" w:rsidRDefault="00B22FE0">
      <w:pPr>
        <w:numPr>
          <w:ilvl w:val="0"/>
          <w:numId w:val="6"/>
        </w:numPr>
        <w:ind w:right="12" w:hanging="288"/>
        <w:rPr>
          <w:lang w:val="es-PR"/>
        </w:rPr>
      </w:pPr>
      <w:r w:rsidRPr="00B22FE0">
        <w:rPr>
          <w:lang w:val="es-PR"/>
        </w:rPr>
        <w:t>Es un método que anima a los participantes a hablar sobre cómo mejorar sus comunidades.</w:t>
      </w:r>
    </w:p>
    <w:p w14:paraId="42FDBB9C" w14:textId="77777777" w:rsidR="00E643C4" w:rsidRPr="00B22FE0" w:rsidRDefault="00B22FE0">
      <w:pPr>
        <w:numPr>
          <w:ilvl w:val="0"/>
          <w:numId w:val="6"/>
        </w:numPr>
        <w:spacing w:after="244"/>
        <w:ind w:right="12" w:hanging="288"/>
        <w:rPr>
          <w:lang w:val="es-PR"/>
        </w:rPr>
      </w:pPr>
      <w:r w:rsidRPr="00B22FE0">
        <w:rPr>
          <w:lang w:val="es-PR"/>
        </w:rPr>
        <w:t>Puede llevarse a cabo en múltiples sesiones con distintos grupos de integrantes de la comunidad.</w:t>
      </w:r>
    </w:p>
    <w:p w14:paraId="1B132132" w14:textId="77777777" w:rsidR="00E643C4" w:rsidRDefault="00B22FE0">
      <w:pPr>
        <w:ind w:left="10" w:right="12"/>
      </w:pPr>
      <w:proofErr w:type="spellStart"/>
      <w:r>
        <w:t>Posibles</w:t>
      </w:r>
      <w:proofErr w:type="spellEnd"/>
      <w:r>
        <w:t xml:space="preserve"> </w:t>
      </w:r>
      <w:proofErr w:type="spellStart"/>
      <w:r>
        <w:t>inconvenientes</w:t>
      </w:r>
      <w:proofErr w:type="spellEnd"/>
      <w:r>
        <w:t>:</w:t>
      </w:r>
    </w:p>
    <w:p w14:paraId="47ED469E" w14:textId="77777777" w:rsidR="00E643C4" w:rsidRPr="00B22FE0" w:rsidRDefault="00B22FE0">
      <w:pPr>
        <w:numPr>
          <w:ilvl w:val="0"/>
          <w:numId w:val="6"/>
        </w:numPr>
        <w:ind w:right="12" w:hanging="288"/>
        <w:rPr>
          <w:lang w:val="es-PR"/>
        </w:rPr>
      </w:pPr>
      <w:r w:rsidRPr="00B22FE0">
        <w:rPr>
          <w:lang w:val="es-PR"/>
        </w:rPr>
        <w:t>El análisis de los resultados podría ser complicado, ya que la información se obtiene en un formato visual.</w:t>
      </w:r>
    </w:p>
    <w:p w14:paraId="74BAF1DD" w14:textId="77777777" w:rsidR="00E643C4" w:rsidRPr="00B22FE0" w:rsidRDefault="00B22FE0">
      <w:pPr>
        <w:numPr>
          <w:ilvl w:val="0"/>
          <w:numId w:val="6"/>
        </w:numPr>
        <w:ind w:right="12" w:hanging="288"/>
        <w:rPr>
          <w:lang w:val="es-PR"/>
        </w:rPr>
      </w:pPr>
      <w:r w:rsidRPr="00B22FE0">
        <w:rPr>
          <w:lang w:val="es-PR"/>
        </w:rPr>
        <w:t>La obtención de conclusiones tras el análisis de los mapas y el proceso para determinar los siguientes pasos podrían requerir que se lleven a cabo actividades de evaluación adicionales.</w:t>
      </w:r>
    </w:p>
    <w:p w14:paraId="42DD9CA7" w14:textId="77777777" w:rsidR="00E643C4" w:rsidRPr="00B22FE0" w:rsidRDefault="00B22FE0">
      <w:pPr>
        <w:pStyle w:val="Heading3"/>
        <w:ind w:left="10" w:right="1355"/>
        <w:rPr>
          <w:lang w:val="es-PR"/>
        </w:rPr>
      </w:pPr>
      <w:r w:rsidRPr="00B22FE0">
        <w:rPr>
          <w:lang w:val="es-PR"/>
        </w:rPr>
        <w:t xml:space="preserve">SUGERENCIAS PARA EL MAPEO </w:t>
      </w:r>
      <w:proofErr w:type="gramStart"/>
      <w:r w:rsidRPr="00B22FE0">
        <w:rPr>
          <w:lang w:val="es-PR"/>
        </w:rPr>
        <w:t>PARTICIPATIVO  DE</w:t>
      </w:r>
      <w:proofErr w:type="gramEnd"/>
      <w:r w:rsidRPr="00B22FE0">
        <w:rPr>
          <w:lang w:val="es-PR"/>
        </w:rPr>
        <w:t xml:space="preserve"> LA COMUNIDAD</w:t>
      </w:r>
    </w:p>
    <w:p w14:paraId="4ACF85C3" w14:textId="77777777" w:rsidR="00E643C4" w:rsidRDefault="00B22FE0">
      <w:pPr>
        <w:spacing w:after="126" w:line="259" w:lineRule="auto"/>
        <w:ind w:left="0" w:right="-6" w:firstLine="0"/>
      </w:pPr>
      <w:r>
        <w:rPr>
          <w:rFonts w:ascii="Calibri" w:eastAsia="Calibri" w:hAnsi="Calibri" w:cs="Calibri"/>
          <w:noProof/>
          <w:color w:val="000000"/>
          <w:sz w:val="22"/>
        </w:rPr>
        <mc:AlternateContent>
          <mc:Choice Requires="wpg">
            <w:drawing>
              <wp:inline distT="0" distB="0" distL="0" distR="0" wp14:anchorId="09C7632C" wp14:editId="4134496E">
                <wp:extent cx="4434840" cy="6350"/>
                <wp:effectExtent l="0" t="0" r="0" b="0"/>
                <wp:docPr id="20322" name="Group 20322"/>
                <wp:cNvGraphicFramePr/>
                <a:graphic xmlns:a="http://schemas.openxmlformats.org/drawingml/2006/main">
                  <a:graphicData uri="http://schemas.microsoft.com/office/word/2010/wordprocessingGroup">
                    <wpg:wgp>
                      <wpg:cNvGrpSpPr/>
                      <wpg:grpSpPr>
                        <a:xfrm>
                          <a:off x="0" y="0"/>
                          <a:ext cx="4434840" cy="6350"/>
                          <a:chOff x="0" y="0"/>
                          <a:chExt cx="4434840" cy="6350"/>
                        </a:xfrm>
                      </wpg:grpSpPr>
                      <wps:wsp>
                        <wps:cNvPr id="1495" name="Shape 1495"/>
                        <wps:cNvSpPr/>
                        <wps:spPr>
                          <a:xfrm>
                            <a:off x="0" y="0"/>
                            <a:ext cx="4434840" cy="0"/>
                          </a:xfrm>
                          <a:custGeom>
                            <a:avLst/>
                            <a:gdLst/>
                            <a:ahLst/>
                            <a:cxnLst/>
                            <a:rect l="0" t="0" r="0" b="0"/>
                            <a:pathLst>
                              <a:path w="4434840">
                                <a:moveTo>
                                  <a:pt x="0" y="0"/>
                                </a:moveTo>
                                <a:lnTo>
                                  <a:pt x="4434840" y="0"/>
                                </a:lnTo>
                              </a:path>
                            </a:pathLst>
                          </a:custGeom>
                          <a:ln w="6350" cap="flat">
                            <a:miter lim="127000"/>
                          </a:ln>
                        </wps:spPr>
                        <wps:style>
                          <a:lnRef idx="1">
                            <a:srgbClr val="717A8A"/>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0322" style="width:349.2pt;height:0.5pt;mso-position-horizontal-relative:char;mso-position-vertical-relative:line" coordsize="44348,63">
                <v:shape id="Shape 1495" style="position:absolute;width:44348;height:0;left:0;top:0;" coordsize="4434840,0" path="m0,0l4434840,0">
                  <v:stroke weight="0.5pt" endcap="flat" joinstyle="miter" miterlimit="10" on="true" color="#717a8a"/>
                  <v:fill on="false" color="#000000" opacity="0"/>
                </v:shape>
              </v:group>
            </w:pict>
          </mc:Fallback>
        </mc:AlternateContent>
      </w:r>
    </w:p>
    <w:p w14:paraId="164B748A" w14:textId="77777777" w:rsidR="00E643C4" w:rsidRPr="00B22FE0" w:rsidRDefault="00B22FE0">
      <w:pPr>
        <w:spacing w:after="240"/>
        <w:ind w:left="427" w:right="12"/>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lang w:val="es-PR"/>
        </w:rPr>
        <w:t xml:space="preserve">Elige grupos pequeños (quizá un máximo de 20 personas) y divide a los participantes en subgrupos de cuatro a seis integrantes. </w:t>
      </w: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lang w:val="es-PR"/>
        </w:rPr>
        <w:t>Ayuda a cada grupo a dibujar un mapa basándose en su propia percepción de la comunidad. Los diversos mapas pueden brindar una enorme cantidad de información.</w:t>
      </w:r>
    </w:p>
    <w:p w14:paraId="67C29EC8" w14:textId="77777777" w:rsidR="00E643C4" w:rsidRPr="00B22FE0" w:rsidRDefault="00B22FE0">
      <w:pPr>
        <w:ind w:left="777" w:right="12" w:hanging="360"/>
        <w:rPr>
          <w:lang w:val="es-PR"/>
        </w:rPr>
      </w:pP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lang w:val="es-PR"/>
        </w:rPr>
        <w:t>Una vez finalizada la actividad por grupos, reúne a todos los asistentes para hablar de cada uno de los mapas:</w:t>
      </w:r>
    </w:p>
    <w:p w14:paraId="305257E4" w14:textId="77777777" w:rsidR="00E643C4" w:rsidRPr="00B22FE0" w:rsidRDefault="00B22FE0">
      <w:pPr>
        <w:ind w:left="1090" w:right="12"/>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lang w:val="es-PR"/>
        </w:rPr>
        <w:t xml:space="preserve">¿Cuáles son las diferencias entre los mapas? </w:t>
      </w:r>
    </w:p>
    <w:p w14:paraId="62029B9F" w14:textId="77777777" w:rsidR="00E643C4" w:rsidRPr="00B22FE0" w:rsidRDefault="00B22FE0">
      <w:pPr>
        <w:ind w:left="1090" w:right="12"/>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lang w:val="es-PR"/>
        </w:rPr>
        <w:t xml:space="preserve">¿Por qué podrían ser importantes estas diferencias? </w:t>
      </w:r>
    </w:p>
    <w:p w14:paraId="1918FBC7" w14:textId="77777777" w:rsidR="00E643C4" w:rsidRPr="00B22FE0" w:rsidRDefault="00B22FE0">
      <w:pPr>
        <w:ind w:left="1090" w:right="12"/>
        <w:rPr>
          <w:lang w:val="es-PR"/>
        </w:rPr>
      </w:pPr>
      <w:r>
        <w:rPr>
          <w:rFonts w:ascii="Wingdings" w:eastAsia="Wingdings" w:hAnsi="Wingdings" w:cs="Wingdings"/>
        </w:rPr>
        <w:lastRenderedPageBreak/>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lang w:val="es-PR"/>
        </w:rPr>
        <w:t>¿Cuáles son las similitudes entre los mapas?</w:t>
      </w:r>
    </w:p>
    <w:p w14:paraId="6E7FD30A" w14:textId="77777777" w:rsidR="00E643C4" w:rsidRPr="00B22FE0" w:rsidRDefault="00B22FE0">
      <w:pPr>
        <w:ind w:left="1440" w:right="12" w:hanging="360"/>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lang w:val="es-PR"/>
        </w:rPr>
        <w:t>¿Qué aspectos importantes de la comunidad revelan estas similitudes?</w:t>
      </w:r>
    </w:p>
    <w:p w14:paraId="38D006FE" w14:textId="77777777" w:rsidR="00E643C4" w:rsidRPr="00B22FE0" w:rsidRDefault="00B22FE0">
      <w:pPr>
        <w:ind w:left="1090" w:right="12"/>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lang w:val="es-PR"/>
        </w:rPr>
        <w:t xml:space="preserve">¿Qué elementos sugirieron que se añadieran a la comunidad? </w:t>
      </w:r>
    </w:p>
    <w:p w14:paraId="1FA90888" w14:textId="77777777" w:rsidR="00E643C4" w:rsidRPr="00B22FE0" w:rsidRDefault="00B22FE0">
      <w:pPr>
        <w:ind w:left="1450" w:right="12"/>
        <w:rPr>
          <w:lang w:val="es-PR"/>
        </w:rPr>
      </w:pPr>
      <w:r w:rsidRPr="00B22FE0">
        <w:rPr>
          <w:lang w:val="es-PR"/>
        </w:rPr>
        <w:t>¿Cómo la mejorarían?</w:t>
      </w:r>
    </w:p>
    <w:p w14:paraId="32B8FD1C" w14:textId="77777777" w:rsidR="00E643C4" w:rsidRPr="00B22FE0" w:rsidRDefault="00B22FE0">
      <w:pPr>
        <w:spacing w:after="247"/>
        <w:ind w:left="1440" w:right="12" w:hanging="360"/>
        <w:rPr>
          <w:lang w:val="es-PR"/>
        </w:rPr>
      </w:pPr>
      <w:r>
        <w:rPr>
          <w:rFonts w:ascii="Wingdings" w:eastAsia="Wingdings" w:hAnsi="Wingdings" w:cs="Wingdings"/>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lang w:val="es-PR"/>
        </w:rPr>
        <w:t>¿Indican los mapas algún proyecto o actividad específica que pudiera mejorar la comunidad?</w:t>
      </w:r>
    </w:p>
    <w:tbl>
      <w:tblPr>
        <w:tblStyle w:val="TableGrid"/>
        <w:tblpPr w:vertAnchor="page" w:horzAnchor="page" w:tblpX="792" w:tblpY="9520"/>
        <w:tblOverlap w:val="never"/>
        <w:tblW w:w="3312" w:type="dxa"/>
        <w:tblInd w:w="0" w:type="dxa"/>
        <w:tblCellMar>
          <w:top w:w="304" w:type="dxa"/>
          <w:left w:w="216" w:type="dxa"/>
          <w:bottom w:w="0" w:type="dxa"/>
          <w:right w:w="115" w:type="dxa"/>
        </w:tblCellMar>
        <w:tblLook w:val="04A0" w:firstRow="1" w:lastRow="0" w:firstColumn="1" w:lastColumn="0" w:noHBand="0" w:noVBand="1"/>
      </w:tblPr>
      <w:tblGrid>
        <w:gridCol w:w="3312"/>
      </w:tblGrid>
      <w:tr w:rsidR="00E643C4" w:rsidRPr="00B22FE0" w14:paraId="58039AC7" w14:textId="77777777">
        <w:trPr>
          <w:trHeight w:val="5320"/>
        </w:trPr>
        <w:tc>
          <w:tcPr>
            <w:tcW w:w="3312" w:type="dxa"/>
            <w:tcBorders>
              <w:top w:val="nil"/>
              <w:left w:val="nil"/>
              <w:bottom w:val="nil"/>
              <w:right w:val="nil"/>
            </w:tcBorders>
            <w:shd w:val="clear" w:color="auto" w:fill="717A8A"/>
          </w:tcPr>
          <w:p w14:paraId="7DD2DB62" w14:textId="77777777" w:rsidR="00E643C4" w:rsidRPr="00B22FE0" w:rsidRDefault="00B22FE0">
            <w:pPr>
              <w:spacing w:after="226" w:line="259" w:lineRule="auto"/>
              <w:ind w:left="0" w:right="0" w:firstLine="0"/>
              <w:rPr>
                <w:lang w:val="es-PR"/>
              </w:rPr>
            </w:pPr>
            <w:r w:rsidRPr="00B22FE0">
              <w:rPr>
                <w:rFonts w:ascii="Calibri" w:eastAsia="Calibri" w:hAnsi="Calibri" w:cs="Calibri"/>
                <w:b/>
                <w:color w:val="FFFEFD"/>
                <w:lang w:val="es-PR"/>
              </w:rPr>
              <w:lastRenderedPageBreak/>
              <w:t>ALTERNATIVAS</w:t>
            </w:r>
          </w:p>
          <w:p w14:paraId="1D3731FE" w14:textId="77777777" w:rsidR="00E643C4" w:rsidRPr="00B22FE0" w:rsidRDefault="00B22FE0">
            <w:pPr>
              <w:spacing w:after="0" w:line="262" w:lineRule="auto"/>
              <w:ind w:left="360" w:right="140" w:hanging="360"/>
              <w:rPr>
                <w:lang w:val="es-PR"/>
              </w:rPr>
            </w:pPr>
            <w:r>
              <w:rPr>
                <w:rFonts w:ascii="Wingdings" w:eastAsia="Wingdings" w:hAnsi="Wingdings" w:cs="Wingdings"/>
                <w:color w:val="FFFEFD"/>
                <w:sz w:val="19"/>
              </w:rPr>
              <w:t></w:t>
            </w:r>
            <w:r>
              <w:rPr>
                <w:rFonts w:ascii="Segoe UI Symbol" w:eastAsia="Segoe UI Symbol" w:hAnsi="Segoe UI Symbol" w:cs="Segoe UI Symbol"/>
                <w:color w:val="FFFEFD"/>
                <w:sz w:val="19"/>
              </w:rPr>
              <w:t></w:t>
            </w:r>
            <w:r w:rsidRPr="00B22FE0">
              <w:rPr>
                <w:rFonts w:ascii="Segoe UI Symbol" w:eastAsia="Segoe UI Symbol" w:hAnsi="Segoe UI Symbol" w:cs="Segoe UI Symbol"/>
                <w:color w:val="FFFEFD"/>
                <w:sz w:val="19"/>
                <w:lang w:val="es-PR"/>
              </w:rPr>
              <w:t xml:space="preserve"> </w:t>
            </w:r>
            <w:r w:rsidRPr="00B22FE0">
              <w:rPr>
                <w:rFonts w:ascii="Calibri" w:eastAsia="Calibri" w:hAnsi="Calibri" w:cs="Calibri"/>
                <w:color w:val="FFFEFD"/>
                <w:sz w:val="19"/>
                <w:lang w:val="es-PR"/>
              </w:rPr>
              <w:t xml:space="preserve">Separa a los participantes en grupos pequeños por género, edad, grupo étnico, profesión, etc. </w:t>
            </w:r>
          </w:p>
          <w:p w14:paraId="6985AC9F" w14:textId="77777777" w:rsidR="00E643C4" w:rsidRPr="00B22FE0" w:rsidRDefault="00B22FE0">
            <w:pPr>
              <w:spacing w:after="253" w:line="259" w:lineRule="auto"/>
              <w:ind w:left="360" w:right="0" w:firstLine="0"/>
              <w:rPr>
                <w:lang w:val="es-PR"/>
              </w:rPr>
            </w:pPr>
            <w:r w:rsidRPr="00B22FE0">
              <w:rPr>
                <w:rFonts w:ascii="Calibri" w:eastAsia="Calibri" w:hAnsi="Calibri" w:cs="Calibri"/>
                <w:color w:val="FFFEFD"/>
                <w:sz w:val="19"/>
                <w:lang w:val="es-PR"/>
              </w:rPr>
              <w:t>para favorecer la diversidad en los mapas resultantes.</w:t>
            </w:r>
          </w:p>
          <w:p w14:paraId="483C3750" w14:textId="77777777" w:rsidR="00E643C4" w:rsidRPr="00B22FE0" w:rsidRDefault="00B22FE0">
            <w:pPr>
              <w:spacing w:after="248" w:line="264" w:lineRule="auto"/>
              <w:ind w:left="360" w:right="0" w:hanging="360"/>
              <w:rPr>
                <w:lang w:val="es-PR"/>
              </w:rPr>
            </w:pPr>
            <w:r>
              <w:rPr>
                <w:rFonts w:ascii="Wingdings" w:eastAsia="Wingdings" w:hAnsi="Wingdings" w:cs="Wingdings"/>
                <w:color w:val="FFFEFD"/>
                <w:sz w:val="19"/>
              </w:rPr>
              <w:t></w:t>
            </w:r>
            <w:r>
              <w:rPr>
                <w:rFonts w:ascii="Segoe UI Symbol" w:eastAsia="Segoe UI Symbol" w:hAnsi="Segoe UI Symbol" w:cs="Segoe UI Symbol"/>
                <w:color w:val="FFFEFD"/>
                <w:sz w:val="19"/>
              </w:rPr>
              <w:t></w:t>
            </w:r>
            <w:r w:rsidRPr="00B22FE0">
              <w:rPr>
                <w:rFonts w:ascii="Segoe UI Symbol" w:eastAsia="Segoe UI Symbol" w:hAnsi="Segoe UI Symbol" w:cs="Segoe UI Symbol"/>
                <w:color w:val="FFFEFD"/>
                <w:sz w:val="19"/>
                <w:lang w:val="es-PR"/>
              </w:rPr>
              <w:t xml:space="preserve"> </w:t>
            </w:r>
            <w:r w:rsidRPr="00B22FE0">
              <w:rPr>
                <w:rFonts w:ascii="Calibri" w:eastAsia="Calibri" w:hAnsi="Calibri" w:cs="Calibri"/>
                <w:color w:val="FFFEFD"/>
                <w:sz w:val="19"/>
                <w:lang w:val="es-PR"/>
              </w:rPr>
              <w:t>Haz que los grupos recorran la comunidad antes de que elaboren sus mapas.</w:t>
            </w:r>
          </w:p>
          <w:p w14:paraId="4922D2F3" w14:textId="77777777" w:rsidR="00E643C4" w:rsidRPr="00B22FE0" w:rsidRDefault="00B22FE0">
            <w:pPr>
              <w:spacing w:after="0" w:line="259" w:lineRule="auto"/>
              <w:ind w:left="360" w:right="192" w:hanging="360"/>
              <w:rPr>
                <w:lang w:val="es-PR"/>
              </w:rPr>
            </w:pPr>
            <w:r>
              <w:rPr>
                <w:rFonts w:ascii="Wingdings" w:eastAsia="Wingdings" w:hAnsi="Wingdings" w:cs="Wingdings"/>
                <w:color w:val="FFFEFD"/>
                <w:sz w:val="19"/>
              </w:rPr>
              <w:t></w:t>
            </w:r>
            <w:r>
              <w:rPr>
                <w:rFonts w:ascii="Segoe UI Symbol" w:eastAsia="Segoe UI Symbol" w:hAnsi="Segoe UI Symbol" w:cs="Segoe UI Symbol"/>
                <w:color w:val="FFFEFD"/>
                <w:sz w:val="19"/>
              </w:rPr>
              <w:t></w:t>
            </w:r>
            <w:r w:rsidRPr="00B22FE0">
              <w:rPr>
                <w:rFonts w:ascii="Segoe UI Symbol" w:eastAsia="Segoe UI Symbol" w:hAnsi="Segoe UI Symbol" w:cs="Segoe UI Symbol"/>
                <w:color w:val="FFFEFD"/>
                <w:sz w:val="19"/>
                <w:lang w:val="es-PR"/>
              </w:rPr>
              <w:t xml:space="preserve"> </w:t>
            </w:r>
            <w:r w:rsidRPr="00B22FE0">
              <w:rPr>
                <w:rFonts w:ascii="Calibri" w:eastAsia="Calibri" w:hAnsi="Calibri" w:cs="Calibri"/>
                <w:color w:val="FFFEFD"/>
                <w:sz w:val="19"/>
                <w:lang w:val="es-PR"/>
              </w:rPr>
              <w:t>Pide a los participantes que identifiquen un lugar céntrico de la comunidad para que todos puedan orientarse en los mapas.</w:t>
            </w:r>
          </w:p>
        </w:tc>
      </w:tr>
      <w:tr w:rsidR="00E643C4" w:rsidRPr="00B22FE0" w14:paraId="7B692FF3" w14:textId="77777777">
        <w:trPr>
          <w:trHeight w:val="208"/>
        </w:trPr>
        <w:tc>
          <w:tcPr>
            <w:tcW w:w="3312" w:type="dxa"/>
            <w:tcBorders>
              <w:top w:val="nil"/>
              <w:left w:val="nil"/>
              <w:bottom w:val="nil"/>
              <w:right w:val="nil"/>
            </w:tcBorders>
            <w:shd w:val="clear" w:color="auto" w:fill="0093C8"/>
          </w:tcPr>
          <w:p w14:paraId="1D55B0B7" w14:textId="77777777" w:rsidR="00E643C4" w:rsidRPr="00B22FE0" w:rsidRDefault="00E643C4">
            <w:pPr>
              <w:spacing w:after="160" w:line="259" w:lineRule="auto"/>
              <w:ind w:left="0" w:right="0" w:firstLine="0"/>
              <w:rPr>
                <w:lang w:val="es-PR"/>
              </w:rPr>
            </w:pPr>
          </w:p>
        </w:tc>
      </w:tr>
    </w:tbl>
    <w:p w14:paraId="0D616475" w14:textId="77777777" w:rsidR="00E643C4" w:rsidRPr="00B22FE0" w:rsidRDefault="00B22FE0">
      <w:pPr>
        <w:spacing w:after="246"/>
        <w:ind w:left="777" w:right="12" w:hanging="360"/>
        <w:rPr>
          <w:lang w:val="es-PR"/>
        </w:rPr>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14:anchorId="0DF1CE84" wp14:editId="108C515B">
                <wp:simplePos x="0" y="0"/>
                <wp:positionH relativeFrom="page">
                  <wp:posOffset>502920</wp:posOffset>
                </wp:positionH>
                <wp:positionV relativeFrom="page">
                  <wp:posOffset>502920</wp:posOffset>
                </wp:positionV>
                <wp:extent cx="3200400" cy="64008"/>
                <wp:effectExtent l="0" t="0" r="0" b="0"/>
                <wp:wrapTopAndBottom/>
                <wp:docPr id="20320" name="Group 20320"/>
                <wp:cNvGraphicFramePr/>
                <a:graphic xmlns:a="http://schemas.openxmlformats.org/drawingml/2006/main">
                  <a:graphicData uri="http://schemas.microsoft.com/office/word/2010/wordprocessingGroup">
                    <wpg:wgp>
                      <wpg:cNvGrpSpPr/>
                      <wpg:grpSpPr>
                        <a:xfrm>
                          <a:off x="0" y="0"/>
                          <a:ext cx="3200400" cy="64008"/>
                          <a:chOff x="0" y="0"/>
                          <a:chExt cx="3200400" cy="64008"/>
                        </a:xfrm>
                      </wpg:grpSpPr>
                      <wps:wsp>
                        <wps:cNvPr id="22789" name="Shape 22789"/>
                        <wps:cNvSpPr/>
                        <wps:spPr>
                          <a:xfrm>
                            <a:off x="0" y="0"/>
                            <a:ext cx="3200400" cy="64008"/>
                          </a:xfrm>
                          <a:custGeom>
                            <a:avLst/>
                            <a:gdLst/>
                            <a:ahLst/>
                            <a:cxnLst/>
                            <a:rect l="0" t="0" r="0" b="0"/>
                            <a:pathLst>
                              <a:path w="3200400" h="64008">
                                <a:moveTo>
                                  <a:pt x="0" y="0"/>
                                </a:moveTo>
                                <a:lnTo>
                                  <a:pt x="3200400" y="0"/>
                                </a:lnTo>
                                <a:lnTo>
                                  <a:pt x="3200400" y="64008"/>
                                </a:lnTo>
                                <a:lnTo>
                                  <a:pt x="0" y="64008"/>
                                </a:lnTo>
                                <a:lnTo>
                                  <a:pt x="0" y="0"/>
                                </a:lnTo>
                              </a:path>
                            </a:pathLst>
                          </a:custGeom>
                          <a:ln w="0" cap="flat">
                            <a:miter lim="127000"/>
                          </a:ln>
                        </wps:spPr>
                        <wps:style>
                          <a:lnRef idx="0">
                            <a:srgbClr val="000000">
                              <a:alpha val="0"/>
                            </a:srgbClr>
                          </a:lnRef>
                          <a:fillRef idx="1">
                            <a:srgbClr val="C3D7E5"/>
                          </a:fillRef>
                          <a:effectRef idx="0">
                            <a:scrgbClr r="0" g="0" b="0"/>
                          </a:effectRef>
                          <a:fontRef idx="none"/>
                        </wps:style>
                        <wps:bodyPr/>
                      </wps:wsp>
                    </wpg:wgp>
                  </a:graphicData>
                </a:graphic>
              </wp:anchor>
            </w:drawing>
          </mc:Choice>
          <mc:Fallback xmlns:a="http://schemas.openxmlformats.org/drawingml/2006/main">
            <w:pict>
              <v:group id="Group 20320" style="width:252pt;height:5.03998pt;position:absolute;mso-position-horizontal-relative:page;mso-position-horizontal:absolute;margin-left:39.6pt;mso-position-vertical-relative:page;margin-top:39.6pt;" coordsize="32004,640">
                <v:shape id="Shape 22790" style="position:absolute;width:32004;height:640;left:0;top:0;" coordsize="3200400,64008" path="m0,0l3200400,0l3200400,64008l0,64008l0,0">
                  <v:stroke weight="0pt" endcap="flat" joinstyle="miter" miterlimit="10" on="false" color="#000000" opacity="0"/>
                  <v:fill on="true" color="#c3d7e5"/>
                </v:shape>
                <w10:wrap type="topAndBottom"/>
              </v:group>
            </w:pict>
          </mc:Fallback>
        </mc:AlternateContent>
      </w:r>
      <w:r>
        <w:rPr>
          <w:rFonts w:ascii="Wingdings" w:eastAsia="Wingdings" w:hAnsi="Wingdings" w:cs="Wingdings"/>
        </w:rPr>
        <w:t></w:t>
      </w:r>
      <w:r>
        <w:rPr>
          <w:rFonts w:ascii="Segoe UI Symbol" w:eastAsia="Segoe UI Symbol" w:hAnsi="Segoe UI Symbol" w:cs="Segoe UI Symbol"/>
        </w:rPr>
        <w:t></w:t>
      </w:r>
      <w:r w:rsidRPr="00B22FE0">
        <w:rPr>
          <w:rFonts w:ascii="Segoe UI Symbol" w:eastAsia="Segoe UI Symbol" w:hAnsi="Segoe UI Symbol" w:cs="Segoe UI Symbol"/>
          <w:lang w:val="es-PR"/>
        </w:rPr>
        <w:t xml:space="preserve"> </w:t>
      </w:r>
      <w:r w:rsidRPr="00B22FE0">
        <w:rPr>
          <w:lang w:val="es-PR"/>
        </w:rPr>
        <w:t>Pide a los participantes que se ofrezcan como voluntarios para integrar un comité que analice con más detalle los mapas e identifique los pasos que deberán seguirse en el futuro.</w:t>
      </w:r>
    </w:p>
    <w:p w14:paraId="6C57949F" w14:textId="77777777" w:rsidR="00E643C4" w:rsidRPr="00B22FE0" w:rsidRDefault="00B22FE0">
      <w:pPr>
        <w:spacing w:after="1" w:line="499" w:lineRule="auto"/>
        <w:ind w:left="417" w:right="3194" w:hanging="432"/>
        <w:rPr>
          <w:lang w:val="es-PR"/>
        </w:rPr>
      </w:pPr>
      <w:r w:rsidRPr="00B22FE0">
        <w:rPr>
          <w:rFonts w:ascii="Calibri" w:eastAsia="Calibri" w:hAnsi="Calibri" w:cs="Calibri"/>
          <w:b/>
          <w:i/>
          <w:sz w:val="19"/>
          <w:lang w:val="es-PR"/>
        </w:rPr>
        <w:t xml:space="preserve">QUÉ PUEDE INDICARSE EN LOS </w:t>
      </w:r>
      <w:proofErr w:type="gramStart"/>
      <w:r w:rsidRPr="00B22FE0">
        <w:rPr>
          <w:rFonts w:ascii="Calibri" w:eastAsia="Calibri" w:hAnsi="Calibri" w:cs="Calibri"/>
          <w:b/>
          <w:i/>
          <w:sz w:val="19"/>
          <w:lang w:val="es-PR"/>
        </w:rPr>
        <w:t xml:space="preserve">MAPAS </w:t>
      </w:r>
      <w:r w:rsidRPr="00B22FE0">
        <w:rPr>
          <w:lang w:val="es-PR"/>
        </w:rPr>
        <w:t xml:space="preserve"> </w:t>
      </w:r>
      <w:r w:rsidRPr="00B22FE0">
        <w:rPr>
          <w:lang w:val="es-PR"/>
        </w:rPr>
        <w:t>Lugares</w:t>
      </w:r>
      <w:proofErr w:type="gramEnd"/>
      <w:r w:rsidRPr="00B22FE0">
        <w:rPr>
          <w:lang w:val="es-PR"/>
        </w:rPr>
        <w:t xml:space="preserve"> de residencia.</w:t>
      </w:r>
    </w:p>
    <w:p w14:paraId="76ED99D6" w14:textId="77777777" w:rsidR="00E643C4" w:rsidRPr="00B22FE0" w:rsidRDefault="00B22FE0">
      <w:pPr>
        <w:spacing w:after="246"/>
        <w:ind w:left="705" w:right="118" w:hanging="288"/>
        <w:rPr>
          <w:lang w:val="es-PR"/>
        </w:rPr>
      </w:pPr>
      <w:r w:rsidRPr="00B22FE0">
        <w:rPr>
          <w:lang w:val="es-PR"/>
        </w:rPr>
        <w:t xml:space="preserve"> Lugares que consideren importantes, como mercados, lugares de culto, escuelas, centros comunitarios, parques, comercios, fuentes de suministro de agua, oficinas gubernamentales, clínicas, comisarías o jefaturas de policía y áreas recreativas.</w:t>
      </w:r>
    </w:p>
    <w:p w14:paraId="14338D2C" w14:textId="77777777" w:rsidR="00E643C4" w:rsidRPr="00B22FE0" w:rsidRDefault="00B22FE0">
      <w:pPr>
        <w:spacing w:after="246"/>
        <w:ind w:left="705" w:right="12" w:hanging="288"/>
        <w:rPr>
          <w:lang w:val="es-PR"/>
        </w:rPr>
      </w:pPr>
      <w:r w:rsidRPr="00B22FE0">
        <w:rPr>
          <w:lang w:val="es-PR"/>
        </w:rPr>
        <w:t xml:space="preserve"> Lugares utilizados para la defecación, especialmente en relación con instituciones, áreas donde se congregan personas y fuentes de agua.</w:t>
      </w:r>
    </w:p>
    <w:p w14:paraId="18BB9027" w14:textId="77777777" w:rsidR="00E643C4" w:rsidRPr="00B22FE0" w:rsidRDefault="00B22FE0">
      <w:pPr>
        <w:spacing w:after="246"/>
        <w:ind w:left="705" w:right="12" w:hanging="288"/>
        <w:rPr>
          <w:lang w:val="es-PR"/>
        </w:rPr>
      </w:pPr>
      <w:r w:rsidRPr="00B22FE0">
        <w:rPr>
          <w:lang w:val="es-PR"/>
        </w:rPr>
        <w:t xml:space="preserve"> Lugares en los que pasan más tiempo, usando diferentes colores para indicar la frecuencia: diariamente, una vez por semana, una vez por mes o una vez por año.</w:t>
      </w:r>
    </w:p>
    <w:p w14:paraId="6E95E05D" w14:textId="77777777" w:rsidR="00E643C4" w:rsidRPr="00B22FE0" w:rsidRDefault="00B22FE0">
      <w:pPr>
        <w:spacing w:after="246"/>
        <w:ind w:left="705" w:right="12" w:hanging="288"/>
        <w:rPr>
          <w:lang w:val="es-PR"/>
        </w:rPr>
      </w:pPr>
      <w:r w:rsidRPr="00B22FE0">
        <w:rPr>
          <w:lang w:val="es-PR"/>
        </w:rPr>
        <w:t xml:space="preserve"> Lugares que disfrutan visitar y lugares donde no se sienten cómodos, indicándolos con marcadores de diferentes colores.</w:t>
      </w:r>
    </w:p>
    <w:p w14:paraId="06CD3278" w14:textId="77777777" w:rsidR="00E643C4" w:rsidRPr="00B22FE0" w:rsidRDefault="00B22FE0">
      <w:pPr>
        <w:ind w:left="705" w:right="12" w:hanging="288"/>
        <w:rPr>
          <w:lang w:val="es-PR"/>
        </w:rPr>
      </w:pPr>
      <w:r w:rsidRPr="00B22FE0">
        <w:rPr>
          <w:lang w:val="es-PR"/>
        </w:rPr>
        <w:t xml:space="preserve"> Lugares que desearían añadir a la comunidad, indicándolos con cuadraditos de papel o notas autoadhesivas.</w:t>
      </w:r>
    </w:p>
    <w:p w14:paraId="0915E19D" w14:textId="77777777" w:rsidR="00E643C4" w:rsidRPr="00B22FE0" w:rsidRDefault="00E643C4">
      <w:pPr>
        <w:rPr>
          <w:lang w:val="es-PR"/>
        </w:rPr>
        <w:sectPr w:rsidR="00E643C4" w:rsidRPr="00B22FE0">
          <w:headerReference w:type="even" r:id="rId52"/>
          <w:headerReference w:type="default" r:id="rId53"/>
          <w:footerReference w:type="even" r:id="rId54"/>
          <w:footerReference w:type="default" r:id="rId55"/>
          <w:headerReference w:type="first" r:id="rId56"/>
          <w:footerReference w:type="first" r:id="rId57"/>
          <w:pgSz w:w="12240" w:h="15840"/>
          <w:pgMar w:top="792" w:right="798" w:bottom="792" w:left="4464" w:header="720" w:footer="283" w:gutter="0"/>
          <w:cols w:space="720"/>
        </w:sectPr>
      </w:pPr>
    </w:p>
    <w:tbl>
      <w:tblPr>
        <w:tblStyle w:val="TableGrid"/>
        <w:tblpPr w:vertAnchor="text" w:horzAnchor="margin"/>
        <w:tblOverlap w:val="never"/>
        <w:tblW w:w="10656" w:type="dxa"/>
        <w:tblInd w:w="0" w:type="dxa"/>
        <w:tblCellMar>
          <w:top w:w="0" w:type="dxa"/>
          <w:left w:w="0" w:type="dxa"/>
          <w:bottom w:w="0" w:type="dxa"/>
          <w:right w:w="0" w:type="dxa"/>
        </w:tblCellMar>
        <w:tblLook w:val="04A0" w:firstRow="1" w:lastRow="0" w:firstColumn="1" w:lastColumn="0" w:noHBand="0" w:noVBand="1"/>
      </w:tblPr>
      <w:tblGrid>
        <w:gridCol w:w="3312"/>
        <w:gridCol w:w="7344"/>
      </w:tblGrid>
      <w:tr w:rsidR="00E643C4" w:rsidRPr="00B22FE0" w14:paraId="2BC50502" w14:textId="77777777">
        <w:trPr>
          <w:trHeight w:val="1728"/>
        </w:trPr>
        <w:tc>
          <w:tcPr>
            <w:tcW w:w="3312" w:type="dxa"/>
            <w:tcBorders>
              <w:top w:val="nil"/>
              <w:left w:val="nil"/>
              <w:bottom w:val="nil"/>
              <w:right w:val="nil"/>
            </w:tcBorders>
            <w:shd w:val="clear" w:color="auto" w:fill="717A8A"/>
          </w:tcPr>
          <w:p w14:paraId="277D0A78" w14:textId="77777777" w:rsidR="00E643C4" w:rsidRPr="00B22FE0" w:rsidRDefault="00B22FE0">
            <w:pPr>
              <w:spacing w:after="0" w:line="259" w:lineRule="auto"/>
              <w:ind w:left="0" w:right="-2150" w:firstLine="0"/>
              <w:rPr>
                <w:lang w:val="es-PR"/>
              </w:rPr>
            </w:pPr>
            <w:r w:rsidRPr="00B22FE0">
              <w:rPr>
                <w:rFonts w:ascii="Calibri" w:eastAsia="Calibri" w:hAnsi="Calibri" w:cs="Calibri"/>
                <w:color w:val="A19EA5"/>
                <w:sz w:val="19"/>
                <w:lang w:val="es-PR"/>
              </w:rPr>
              <w:t>RECURSOS PARA EVALUAR LAS NECESIDADES DE LA COMUNIDAD</w:t>
            </w:r>
          </w:p>
        </w:tc>
        <w:tc>
          <w:tcPr>
            <w:tcW w:w="7344" w:type="dxa"/>
            <w:tcBorders>
              <w:top w:val="nil"/>
              <w:left w:val="nil"/>
              <w:bottom w:val="nil"/>
              <w:right w:val="nil"/>
            </w:tcBorders>
            <w:shd w:val="clear" w:color="auto" w:fill="0093C8"/>
            <w:vAlign w:val="center"/>
          </w:tcPr>
          <w:p w14:paraId="03076D8C" w14:textId="77777777" w:rsidR="00E643C4" w:rsidRPr="00B22FE0" w:rsidRDefault="00B22FE0">
            <w:pPr>
              <w:spacing w:after="0" w:line="259" w:lineRule="auto"/>
              <w:ind w:left="360" w:right="0" w:firstLine="0"/>
              <w:rPr>
                <w:lang w:val="es-PR"/>
              </w:rPr>
            </w:pPr>
            <w:r w:rsidRPr="00B22FE0">
              <w:rPr>
                <w:rFonts w:ascii="Calibri" w:eastAsia="Calibri" w:hAnsi="Calibri" w:cs="Calibri"/>
                <w:color w:val="FFFEFD"/>
                <w:sz w:val="33"/>
                <w:lang w:val="es-PR"/>
              </w:rPr>
              <w:t xml:space="preserve">GRUPOS DE PARTICIPANTES </w:t>
            </w:r>
          </w:p>
          <w:p w14:paraId="4F024011" w14:textId="77777777" w:rsidR="00E643C4" w:rsidRPr="00B22FE0" w:rsidRDefault="00B22FE0">
            <w:pPr>
              <w:spacing w:after="0" w:line="259" w:lineRule="auto"/>
              <w:ind w:left="360" w:right="0" w:firstLine="0"/>
              <w:rPr>
                <w:lang w:val="es-PR"/>
              </w:rPr>
            </w:pPr>
            <w:r w:rsidRPr="00B22FE0">
              <w:rPr>
                <w:rFonts w:ascii="Calibri" w:eastAsia="Calibri" w:hAnsi="Calibri" w:cs="Calibri"/>
                <w:color w:val="FFFEFD"/>
                <w:sz w:val="33"/>
                <w:lang w:val="es-PR"/>
              </w:rPr>
              <w:t xml:space="preserve">RECOMENDADOS PARA CADA UNA </w:t>
            </w:r>
          </w:p>
          <w:p w14:paraId="2460AC77" w14:textId="77777777" w:rsidR="00E643C4" w:rsidRPr="00B22FE0" w:rsidRDefault="00B22FE0">
            <w:pPr>
              <w:spacing w:after="0" w:line="259" w:lineRule="auto"/>
              <w:ind w:left="360" w:right="0" w:firstLine="0"/>
              <w:rPr>
                <w:lang w:val="es-PR"/>
              </w:rPr>
            </w:pPr>
            <w:r w:rsidRPr="00B22FE0">
              <w:rPr>
                <w:rFonts w:ascii="Calibri" w:eastAsia="Calibri" w:hAnsi="Calibri" w:cs="Calibri"/>
                <w:color w:val="FFFEFD"/>
                <w:sz w:val="33"/>
                <w:lang w:val="es-PR"/>
              </w:rPr>
              <w:t>DE LAS ÁREAS DE INTERÉS DE ROTARY</w:t>
            </w:r>
          </w:p>
        </w:tc>
      </w:tr>
    </w:tbl>
    <w:p w14:paraId="405DE4E9" w14:textId="77777777" w:rsidR="00E643C4" w:rsidRPr="00B22FE0" w:rsidRDefault="00B22FE0">
      <w:pPr>
        <w:ind w:left="-5" w:right="179"/>
        <w:rPr>
          <w:lang w:val="es-PR"/>
        </w:rPr>
      </w:pPr>
      <w:r w:rsidRPr="00B22FE0">
        <w:rPr>
          <w:b/>
          <w:lang w:val="es-PR"/>
        </w:rPr>
        <w:t>Paz y prevención/resolución de conflictos</w:t>
      </w:r>
    </w:p>
    <w:p w14:paraId="6D23878C" w14:textId="77777777" w:rsidR="00E643C4" w:rsidRPr="00B22FE0" w:rsidRDefault="00B22FE0">
      <w:pPr>
        <w:numPr>
          <w:ilvl w:val="0"/>
          <w:numId w:val="7"/>
        </w:numPr>
        <w:ind w:right="12" w:hanging="288"/>
        <w:rPr>
          <w:lang w:val="es-PR"/>
        </w:rPr>
      </w:pPr>
      <w:r w:rsidRPr="00B22FE0">
        <w:rPr>
          <w:lang w:val="es-PR"/>
        </w:rPr>
        <w:t>Víctimas de violencia, refugiados o desplazados</w:t>
      </w:r>
    </w:p>
    <w:p w14:paraId="0713FBF3" w14:textId="77777777" w:rsidR="00E643C4" w:rsidRDefault="00B22FE0">
      <w:pPr>
        <w:numPr>
          <w:ilvl w:val="0"/>
          <w:numId w:val="7"/>
        </w:numPr>
        <w:ind w:right="12" w:hanging="288"/>
      </w:pPr>
      <w:proofErr w:type="spellStart"/>
      <w:r>
        <w:t>Perpetradores</w:t>
      </w:r>
      <w:proofErr w:type="spellEnd"/>
      <w:r>
        <w:t xml:space="preserve"> de </w:t>
      </w:r>
      <w:proofErr w:type="spellStart"/>
      <w:r>
        <w:t>violencia</w:t>
      </w:r>
      <w:proofErr w:type="spellEnd"/>
    </w:p>
    <w:p w14:paraId="24B556F2" w14:textId="77777777" w:rsidR="00E643C4" w:rsidRDefault="00B22FE0">
      <w:pPr>
        <w:numPr>
          <w:ilvl w:val="0"/>
          <w:numId w:val="7"/>
        </w:numPr>
        <w:ind w:right="12" w:hanging="288"/>
      </w:pPr>
      <w:proofErr w:type="spellStart"/>
      <w:r>
        <w:t>Facciones</w:t>
      </w:r>
      <w:proofErr w:type="spellEnd"/>
      <w:r>
        <w:t xml:space="preserve"> </w:t>
      </w:r>
      <w:proofErr w:type="spellStart"/>
      <w:r>
        <w:t>opuestas</w:t>
      </w:r>
      <w:proofErr w:type="spellEnd"/>
    </w:p>
    <w:p w14:paraId="5BD54832" w14:textId="77777777" w:rsidR="00E643C4" w:rsidRDefault="00B22FE0">
      <w:pPr>
        <w:numPr>
          <w:ilvl w:val="0"/>
          <w:numId w:val="7"/>
        </w:numPr>
        <w:ind w:right="12" w:hanging="288"/>
      </w:pPr>
      <w:proofErr w:type="spellStart"/>
      <w:r>
        <w:t>Organizaciones</w:t>
      </w:r>
      <w:proofErr w:type="spellEnd"/>
      <w:r>
        <w:t xml:space="preserve"> </w:t>
      </w:r>
      <w:proofErr w:type="spellStart"/>
      <w:r>
        <w:t>civiles</w:t>
      </w:r>
      <w:proofErr w:type="spellEnd"/>
    </w:p>
    <w:p w14:paraId="203F8E8B" w14:textId="77777777" w:rsidR="00E643C4" w:rsidRDefault="00B22FE0">
      <w:pPr>
        <w:numPr>
          <w:ilvl w:val="0"/>
          <w:numId w:val="7"/>
        </w:numPr>
        <w:ind w:right="12" w:hanging="288"/>
      </w:pPr>
      <w:proofErr w:type="spellStart"/>
      <w:r>
        <w:t>Escuelas</w:t>
      </w:r>
      <w:proofErr w:type="spellEnd"/>
      <w:r>
        <w:t xml:space="preserve"> e </w:t>
      </w:r>
      <w:proofErr w:type="spellStart"/>
      <w:r>
        <w:t>instituciones</w:t>
      </w:r>
      <w:proofErr w:type="spellEnd"/>
      <w:r>
        <w:t xml:space="preserve"> </w:t>
      </w:r>
      <w:proofErr w:type="spellStart"/>
      <w:r>
        <w:t>educativas</w:t>
      </w:r>
      <w:proofErr w:type="spellEnd"/>
    </w:p>
    <w:p w14:paraId="414C1EF2" w14:textId="77777777" w:rsidR="00E643C4" w:rsidRPr="00B22FE0" w:rsidRDefault="00B22FE0">
      <w:pPr>
        <w:numPr>
          <w:ilvl w:val="0"/>
          <w:numId w:val="7"/>
        </w:numPr>
        <w:spacing w:after="244"/>
        <w:ind w:right="12" w:hanging="288"/>
        <w:rPr>
          <w:lang w:val="es-PR"/>
        </w:rPr>
      </w:pPr>
      <w:r w:rsidRPr="00B22FE0">
        <w:rPr>
          <w:lang w:val="es-PR"/>
        </w:rPr>
        <w:t xml:space="preserve">Gobiernos locales y autoridades policiales y judiciales </w:t>
      </w:r>
    </w:p>
    <w:p w14:paraId="204C0973" w14:textId="77777777" w:rsidR="00E643C4" w:rsidRPr="00B22FE0" w:rsidRDefault="00B22FE0">
      <w:pPr>
        <w:spacing w:after="244"/>
        <w:ind w:left="10" w:right="12"/>
        <w:rPr>
          <w:lang w:val="es-PR"/>
        </w:rPr>
      </w:pPr>
      <w:r w:rsidRPr="00B22FE0">
        <w:rPr>
          <w:lang w:val="es-PR"/>
        </w:rPr>
        <w:t>Cuando evalúas poblaciones sensibles, como víctimas de trauma o comunidades en conflicto, es crucial que trabajes directamente con personas u organizaciones que entiendan la dinámica de la situación. Estas colaboraciones garantizarán que las evaluaciones se realicen de manera adecuada, con el mejor resultado posible.</w:t>
      </w:r>
    </w:p>
    <w:p w14:paraId="20134AF5" w14:textId="77777777" w:rsidR="00E643C4" w:rsidRDefault="00B22FE0">
      <w:pPr>
        <w:ind w:left="-5" w:right="0"/>
      </w:pPr>
      <w:r>
        <w:rPr>
          <w:b/>
        </w:rPr>
        <w:t xml:space="preserve">Agua y </w:t>
      </w:r>
      <w:proofErr w:type="spellStart"/>
      <w:r>
        <w:rPr>
          <w:b/>
        </w:rPr>
        <w:t>saneamiento</w:t>
      </w:r>
      <w:proofErr w:type="spellEnd"/>
    </w:p>
    <w:p w14:paraId="1F2F6C1A" w14:textId="77777777" w:rsidR="00E643C4" w:rsidRPr="00B22FE0" w:rsidRDefault="00B22FE0">
      <w:pPr>
        <w:numPr>
          <w:ilvl w:val="0"/>
          <w:numId w:val="7"/>
        </w:numPr>
        <w:ind w:right="12" w:hanging="288"/>
        <w:rPr>
          <w:lang w:val="es-PR"/>
        </w:rPr>
      </w:pPr>
      <w:r w:rsidRPr="00B22FE0">
        <w:rPr>
          <w:lang w:val="es-PR"/>
        </w:rPr>
        <w:t>Líderes de la comunidad, en especial mujeres</w:t>
      </w:r>
    </w:p>
    <w:p w14:paraId="7952E5C7" w14:textId="77777777" w:rsidR="00E643C4" w:rsidRPr="00B22FE0" w:rsidRDefault="00B22FE0">
      <w:pPr>
        <w:numPr>
          <w:ilvl w:val="0"/>
          <w:numId w:val="7"/>
        </w:numPr>
        <w:ind w:right="12" w:hanging="288"/>
        <w:rPr>
          <w:lang w:val="es-PR"/>
        </w:rPr>
      </w:pPr>
      <w:r w:rsidRPr="00B22FE0">
        <w:rPr>
          <w:lang w:val="es-PR"/>
        </w:rPr>
        <w:t>Ministerios de agua, sanidad o medioambiente</w:t>
      </w:r>
    </w:p>
    <w:p w14:paraId="7C45F64E" w14:textId="77777777" w:rsidR="00E643C4" w:rsidRPr="00B22FE0" w:rsidRDefault="00B22FE0">
      <w:pPr>
        <w:numPr>
          <w:ilvl w:val="0"/>
          <w:numId w:val="7"/>
        </w:numPr>
        <w:ind w:right="12" w:hanging="288"/>
        <w:rPr>
          <w:lang w:val="es-PR"/>
        </w:rPr>
      </w:pPr>
      <w:r w:rsidRPr="00B22FE0">
        <w:rPr>
          <w:lang w:val="es-PR"/>
        </w:rPr>
        <w:t>Ministerios de educación, junto con estudiantes, maestros, directores y asociaciones de padres (programa WASH en escuelas)</w:t>
      </w:r>
    </w:p>
    <w:p w14:paraId="230707A6" w14:textId="77777777" w:rsidR="00E643C4" w:rsidRPr="00B22FE0" w:rsidRDefault="00B22FE0">
      <w:pPr>
        <w:numPr>
          <w:ilvl w:val="0"/>
          <w:numId w:val="7"/>
        </w:numPr>
        <w:ind w:right="12" w:hanging="288"/>
        <w:rPr>
          <w:lang w:val="es-PR"/>
        </w:rPr>
      </w:pPr>
      <w:r w:rsidRPr="00B22FE0">
        <w:rPr>
          <w:lang w:val="es-PR"/>
        </w:rPr>
        <w:t xml:space="preserve">Ministerios de salud (programa WASH en las instituciones de atención médica) </w:t>
      </w:r>
    </w:p>
    <w:p w14:paraId="5FBD21C7" w14:textId="77777777" w:rsidR="00E643C4" w:rsidRPr="00B22FE0" w:rsidRDefault="00B22FE0">
      <w:pPr>
        <w:numPr>
          <w:ilvl w:val="0"/>
          <w:numId w:val="7"/>
        </w:numPr>
        <w:ind w:right="12" w:hanging="288"/>
        <w:rPr>
          <w:lang w:val="es-PR"/>
        </w:rPr>
      </w:pPr>
      <w:r w:rsidRPr="00B22FE0">
        <w:rPr>
          <w:lang w:val="es-PR"/>
        </w:rPr>
        <w:t>Representantes de gobiernos locales o distritales</w:t>
      </w:r>
    </w:p>
    <w:p w14:paraId="75C5AB27" w14:textId="77777777" w:rsidR="00E643C4" w:rsidRDefault="00B22FE0">
      <w:pPr>
        <w:numPr>
          <w:ilvl w:val="0"/>
          <w:numId w:val="7"/>
        </w:numPr>
        <w:ind w:right="12" w:hanging="288"/>
      </w:pPr>
      <w:proofErr w:type="spellStart"/>
      <w:r>
        <w:t>Compañías</w:t>
      </w:r>
      <w:proofErr w:type="spellEnd"/>
      <w:r>
        <w:t xml:space="preserve"> de </w:t>
      </w:r>
      <w:proofErr w:type="spellStart"/>
      <w:r>
        <w:t>servicios</w:t>
      </w:r>
      <w:proofErr w:type="spellEnd"/>
      <w:r>
        <w:t xml:space="preserve"> </w:t>
      </w:r>
      <w:proofErr w:type="spellStart"/>
      <w:r>
        <w:t>públicos</w:t>
      </w:r>
      <w:proofErr w:type="spellEnd"/>
      <w:r>
        <w:t xml:space="preserve"> </w:t>
      </w:r>
      <w:proofErr w:type="spellStart"/>
      <w:r>
        <w:t>privadas</w:t>
      </w:r>
      <w:proofErr w:type="spellEnd"/>
    </w:p>
    <w:p w14:paraId="3B43EB88" w14:textId="77777777" w:rsidR="00E643C4" w:rsidRPr="00B22FE0" w:rsidRDefault="00B22FE0">
      <w:pPr>
        <w:numPr>
          <w:ilvl w:val="0"/>
          <w:numId w:val="7"/>
        </w:numPr>
        <w:ind w:right="12" w:hanging="288"/>
        <w:rPr>
          <w:lang w:val="es-PR"/>
        </w:rPr>
      </w:pPr>
      <w:r w:rsidRPr="00B22FE0">
        <w:rPr>
          <w:lang w:val="es-PR"/>
        </w:rPr>
        <w:t>Proveedores de servicios (mecánicos, especializados en bombas manuales, trabajadores comunitarios, etc.)</w:t>
      </w:r>
    </w:p>
    <w:p w14:paraId="37AF9DB1" w14:textId="77777777" w:rsidR="00E643C4" w:rsidRDefault="00B22FE0">
      <w:pPr>
        <w:numPr>
          <w:ilvl w:val="0"/>
          <w:numId w:val="7"/>
        </w:numPr>
        <w:ind w:right="12" w:hanging="288"/>
      </w:pPr>
      <w:proofErr w:type="spellStart"/>
      <w:r>
        <w:t>Agricultores</w:t>
      </w:r>
      <w:proofErr w:type="spellEnd"/>
      <w:r>
        <w:t xml:space="preserve"> (</w:t>
      </w:r>
      <w:proofErr w:type="spellStart"/>
      <w:r>
        <w:t>irrigación</w:t>
      </w:r>
      <w:proofErr w:type="spellEnd"/>
      <w:r>
        <w:t>)</w:t>
      </w:r>
    </w:p>
    <w:p w14:paraId="67416E9C" w14:textId="77777777" w:rsidR="00E643C4" w:rsidRPr="00B22FE0" w:rsidRDefault="00B22FE0">
      <w:pPr>
        <w:numPr>
          <w:ilvl w:val="0"/>
          <w:numId w:val="7"/>
        </w:numPr>
        <w:ind w:right="12" w:hanging="288"/>
        <w:rPr>
          <w:lang w:val="es-PR"/>
        </w:rPr>
      </w:pPr>
      <w:r w:rsidRPr="00B22FE0">
        <w:rPr>
          <w:lang w:val="es-PR"/>
        </w:rPr>
        <w:t>Asociaciones de defensa del programa WASH</w:t>
      </w:r>
    </w:p>
    <w:p w14:paraId="543D324F" w14:textId="77777777" w:rsidR="00E643C4" w:rsidRDefault="00B22FE0">
      <w:pPr>
        <w:numPr>
          <w:ilvl w:val="0"/>
          <w:numId w:val="7"/>
        </w:numPr>
        <w:ind w:right="12" w:hanging="288"/>
      </w:pPr>
      <w:proofErr w:type="spellStart"/>
      <w:r>
        <w:t>Organizaciones</w:t>
      </w:r>
      <w:proofErr w:type="spellEnd"/>
      <w:r>
        <w:t xml:space="preserve"> del </w:t>
      </w:r>
      <w:proofErr w:type="spellStart"/>
      <w:r>
        <w:t>programa</w:t>
      </w:r>
      <w:proofErr w:type="spellEnd"/>
      <w:r>
        <w:t xml:space="preserve"> </w:t>
      </w:r>
    </w:p>
    <w:p w14:paraId="4ABFE028" w14:textId="77777777" w:rsidR="00E643C4" w:rsidRPr="00B22FE0" w:rsidRDefault="00B22FE0">
      <w:pPr>
        <w:spacing w:after="243"/>
        <w:ind w:left="550" w:right="12"/>
        <w:rPr>
          <w:lang w:val="es-PR"/>
        </w:rPr>
      </w:pPr>
      <w:r w:rsidRPr="00B22FE0">
        <w:rPr>
          <w:lang w:val="es-PR"/>
        </w:rPr>
        <w:t>WASH que trabajan en el área</w:t>
      </w:r>
    </w:p>
    <w:p w14:paraId="3E07481B" w14:textId="77777777" w:rsidR="00E643C4" w:rsidRDefault="00B22FE0">
      <w:pPr>
        <w:ind w:left="-5" w:right="0"/>
      </w:pPr>
      <w:proofErr w:type="spellStart"/>
      <w:r>
        <w:rPr>
          <w:b/>
        </w:rPr>
        <w:t>Alfabetización</w:t>
      </w:r>
      <w:proofErr w:type="spellEnd"/>
      <w:r>
        <w:rPr>
          <w:b/>
        </w:rPr>
        <w:t xml:space="preserve"> y </w:t>
      </w:r>
      <w:proofErr w:type="spellStart"/>
      <w:r>
        <w:rPr>
          <w:b/>
        </w:rPr>
        <w:t>educación</w:t>
      </w:r>
      <w:proofErr w:type="spellEnd"/>
      <w:r>
        <w:rPr>
          <w:b/>
        </w:rPr>
        <w:t xml:space="preserve"> </w:t>
      </w:r>
      <w:proofErr w:type="spellStart"/>
      <w:r>
        <w:rPr>
          <w:b/>
        </w:rPr>
        <w:t>básica</w:t>
      </w:r>
      <w:proofErr w:type="spellEnd"/>
    </w:p>
    <w:p w14:paraId="38660B07" w14:textId="77777777" w:rsidR="00E643C4" w:rsidRDefault="00B22FE0">
      <w:pPr>
        <w:numPr>
          <w:ilvl w:val="0"/>
          <w:numId w:val="7"/>
        </w:numPr>
        <w:ind w:right="12" w:hanging="288"/>
      </w:pPr>
      <w:r>
        <w:t>Maestros</w:t>
      </w:r>
    </w:p>
    <w:p w14:paraId="3DC1CF81" w14:textId="77777777" w:rsidR="00E643C4" w:rsidRDefault="00B22FE0">
      <w:pPr>
        <w:numPr>
          <w:ilvl w:val="0"/>
          <w:numId w:val="7"/>
        </w:numPr>
        <w:ind w:right="12" w:hanging="288"/>
      </w:pPr>
      <w:r>
        <w:t>Padres</w:t>
      </w:r>
    </w:p>
    <w:p w14:paraId="4F425809" w14:textId="77777777" w:rsidR="00E643C4" w:rsidRDefault="00B22FE0">
      <w:pPr>
        <w:numPr>
          <w:ilvl w:val="0"/>
          <w:numId w:val="7"/>
        </w:numPr>
        <w:ind w:right="12" w:hanging="288"/>
      </w:pPr>
      <w:proofErr w:type="spellStart"/>
      <w:r>
        <w:t>Estudiantes</w:t>
      </w:r>
      <w:proofErr w:type="spellEnd"/>
    </w:p>
    <w:p w14:paraId="3F3838BF" w14:textId="77777777" w:rsidR="00E643C4" w:rsidRPr="00B22FE0" w:rsidRDefault="00B22FE0">
      <w:pPr>
        <w:numPr>
          <w:ilvl w:val="0"/>
          <w:numId w:val="7"/>
        </w:numPr>
        <w:ind w:right="12" w:hanging="288"/>
        <w:rPr>
          <w:lang w:val="es-PR"/>
        </w:rPr>
      </w:pPr>
      <w:r w:rsidRPr="00B22FE0">
        <w:rPr>
          <w:lang w:val="es-PR"/>
        </w:rPr>
        <w:t>Jóvenes que no asisten a la escuela</w:t>
      </w:r>
    </w:p>
    <w:p w14:paraId="6AE5CB4E" w14:textId="77777777" w:rsidR="00E643C4" w:rsidRDefault="00B22FE0">
      <w:pPr>
        <w:numPr>
          <w:ilvl w:val="0"/>
          <w:numId w:val="7"/>
        </w:numPr>
        <w:ind w:right="12" w:hanging="288"/>
      </w:pPr>
      <w:proofErr w:type="spellStart"/>
      <w:r>
        <w:t>Directores</w:t>
      </w:r>
      <w:proofErr w:type="spellEnd"/>
      <w:r>
        <w:t xml:space="preserve"> de </w:t>
      </w:r>
      <w:proofErr w:type="spellStart"/>
      <w:r>
        <w:t>escuelas</w:t>
      </w:r>
      <w:proofErr w:type="spellEnd"/>
    </w:p>
    <w:p w14:paraId="0CB559F6" w14:textId="77777777" w:rsidR="00E643C4" w:rsidRDefault="00B22FE0">
      <w:pPr>
        <w:numPr>
          <w:ilvl w:val="0"/>
          <w:numId w:val="7"/>
        </w:numPr>
        <w:ind w:right="12" w:hanging="288"/>
      </w:pPr>
      <w:proofErr w:type="spellStart"/>
      <w:r>
        <w:t>Comités</w:t>
      </w:r>
      <w:proofErr w:type="spellEnd"/>
      <w:r>
        <w:t xml:space="preserve"> </w:t>
      </w:r>
      <w:proofErr w:type="spellStart"/>
      <w:r>
        <w:t>escolares</w:t>
      </w:r>
      <w:proofErr w:type="spellEnd"/>
    </w:p>
    <w:p w14:paraId="2448F821" w14:textId="77777777" w:rsidR="00E643C4" w:rsidRDefault="00B22FE0">
      <w:pPr>
        <w:numPr>
          <w:ilvl w:val="0"/>
          <w:numId w:val="7"/>
        </w:numPr>
        <w:ind w:right="12" w:hanging="288"/>
      </w:pPr>
      <w:proofErr w:type="spellStart"/>
      <w:r>
        <w:t>Ministerios</w:t>
      </w:r>
      <w:proofErr w:type="spellEnd"/>
      <w:r>
        <w:t xml:space="preserve"> de </w:t>
      </w:r>
      <w:proofErr w:type="spellStart"/>
      <w:r>
        <w:t>educación</w:t>
      </w:r>
      <w:proofErr w:type="spellEnd"/>
    </w:p>
    <w:p w14:paraId="1E63C196" w14:textId="77777777" w:rsidR="00E643C4" w:rsidRPr="00B22FE0" w:rsidRDefault="00B22FE0">
      <w:pPr>
        <w:numPr>
          <w:ilvl w:val="0"/>
          <w:numId w:val="7"/>
        </w:numPr>
        <w:ind w:right="12" w:hanging="288"/>
        <w:rPr>
          <w:lang w:val="es-PR"/>
        </w:rPr>
      </w:pPr>
      <w:r w:rsidRPr="00B22FE0">
        <w:rPr>
          <w:lang w:val="es-PR"/>
        </w:rPr>
        <w:t>Institutos para la educación de adultos</w:t>
      </w:r>
    </w:p>
    <w:p w14:paraId="740668C9" w14:textId="77777777" w:rsidR="00E643C4" w:rsidRDefault="00B22FE0">
      <w:pPr>
        <w:numPr>
          <w:ilvl w:val="0"/>
          <w:numId w:val="7"/>
        </w:numPr>
        <w:ind w:right="12" w:hanging="288"/>
      </w:pPr>
      <w:proofErr w:type="spellStart"/>
      <w:r>
        <w:t>Institutos</w:t>
      </w:r>
      <w:proofErr w:type="spellEnd"/>
      <w:r>
        <w:t xml:space="preserve"> de </w:t>
      </w:r>
      <w:proofErr w:type="spellStart"/>
      <w:r>
        <w:t>capacitación</w:t>
      </w:r>
      <w:proofErr w:type="spellEnd"/>
      <w:r>
        <w:t xml:space="preserve"> </w:t>
      </w:r>
      <w:proofErr w:type="spellStart"/>
      <w:r>
        <w:t>profesional</w:t>
      </w:r>
      <w:proofErr w:type="spellEnd"/>
    </w:p>
    <w:p w14:paraId="34EEEA4B" w14:textId="77777777" w:rsidR="00E643C4" w:rsidRDefault="00B22FE0">
      <w:pPr>
        <w:numPr>
          <w:ilvl w:val="0"/>
          <w:numId w:val="7"/>
        </w:numPr>
        <w:ind w:right="12" w:hanging="288"/>
      </w:pPr>
      <w:proofErr w:type="spellStart"/>
      <w:r>
        <w:t>Universidades</w:t>
      </w:r>
      <w:proofErr w:type="spellEnd"/>
      <w:r>
        <w:t xml:space="preserve"> </w:t>
      </w:r>
      <w:proofErr w:type="spellStart"/>
      <w:r>
        <w:t>comunitarias</w:t>
      </w:r>
      <w:proofErr w:type="spellEnd"/>
      <w:r>
        <w:t xml:space="preserve"> o </w:t>
      </w:r>
      <w:proofErr w:type="spellStart"/>
      <w:r>
        <w:t>técnicas</w:t>
      </w:r>
      <w:proofErr w:type="spellEnd"/>
    </w:p>
    <w:p w14:paraId="4C9F2213" w14:textId="77777777" w:rsidR="00E643C4" w:rsidRDefault="00B22FE0">
      <w:pPr>
        <w:numPr>
          <w:ilvl w:val="0"/>
          <w:numId w:val="7"/>
        </w:numPr>
        <w:spacing w:after="243"/>
        <w:ind w:right="12" w:hanging="288"/>
      </w:pPr>
      <w:proofErr w:type="spellStart"/>
      <w:r>
        <w:t>Bibliotecas</w:t>
      </w:r>
      <w:proofErr w:type="spellEnd"/>
      <w:r>
        <w:t xml:space="preserve"> y </w:t>
      </w:r>
      <w:proofErr w:type="spellStart"/>
      <w:r>
        <w:t>bibliotecarios</w:t>
      </w:r>
      <w:proofErr w:type="spellEnd"/>
      <w:r>
        <w:t xml:space="preserve"> </w:t>
      </w:r>
    </w:p>
    <w:p w14:paraId="0FEB2326" w14:textId="77777777" w:rsidR="00E643C4" w:rsidRPr="00B22FE0" w:rsidRDefault="00B22FE0">
      <w:pPr>
        <w:spacing w:line="246" w:lineRule="auto"/>
        <w:ind w:left="0" w:right="146" w:firstLine="0"/>
        <w:jc w:val="both"/>
        <w:rPr>
          <w:lang w:val="es-PR"/>
        </w:rPr>
      </w:pPr>
      <w:r w:rsidRPr="00B22FE0">
        <w:rPr>
          <w:b/>
          <w:lang w:val="es-PR"/>
        </w:rPr>
        <w:lastRenderedPageBreak/>
        <w:t xml:space="preserve">Prevención y tratamiento de enfermedades, y salud maternoinfantil </w:t>
      </w:r>
      <w:r w:rsidRPr="00B22FE0">
        <w:rPr>
          <w:lang w:val="es-PR"/>
        </w:rPr>
        <w:t>• Pacientes individuales:</w:t>
      </w:r>
    </w:p>
    <w:p w14:paraId="4AB02007" w14:textId="77777777" w:rsidR="00E643C4" w:rsidRPr="00B22FE0" w:rsidRDefault="00B22FE0">
      <w:pPr>
        <w:ind w:left="820" w:right="12"/>
        <w:rPr>
          <w:lang w:val="es-PR"/>
        </w:rPr>
      </w:pPr>
      <w:r w:rsidRPr="00B22FE0">
        <w:rPr>
          <w:rFonts w:ascii="Calibri" w:eastAsia="Calibri" w:hAnsi="Calibri" w:cs="Calibri"/>
          <w:lang w:val="es-PR"/>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lang w:val="es-PR"/>
        </w:rPr>
        <w:t>Mujeres embarazadas</w:t>
      </w:r>
    </w:p>
    <w:p w14:paraId="61C9815C" w14:textId="77777777" w:rsidR="00E643C4" w:rsidRPr="00B22FE0" w:rsidRDefault="00B22FE0">
      <w:pPr>
        <w:ind w:left="1080" w:right="313" w:hanging="270"/>
        <w:rPr>
          <w:lang w:val="es-PR"/>
        </w:rPr>
      </w:pPr>
      <w:r w:rsidRPr="00B22FE0">
        <w:rPr>
          <w:rFonts w:ascii="Calibri" w:eastAsia="Calibri" w:hAnsi="Calibri" w:cs="Calibri"/>
          <w:lang w:val="es-PR"/>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lang w:val="es-PR"/>
        </w:rPr>
        <w:t>Niños en situación de riesgo</w:t>
      </w:r>
    </w:p>
    <w:p w14:paraId="0A7497F1" w14:textId="77777777" w:rsidR="00E643C4" w:rsidRPr="00B22FE0" w:rsidRDefault="00B22FE0">
      <w:pPr>
        <w:spacing w:line="247" w:lineRule="auto"/>
        <w:ind w:left="1080" w:right="604" w:hanging="270"/>
        <w:jc w:val="both"/>
        <w:rPr>
          <w:lang w:val="es-PR"/>
        </w:rPr>
      </w:pPr>
      <w:r w:rsidRPr="00B22FE0">
        <w:rPr>
          <w:rFonts w:ascii="Calibri" w:eastAsia="Calibri" w:hAnsi="Calibri" w:cs="Calibri"/>
          <w:lang w:val="es-PR"/>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lang w:val="es-PR"/>
        </w:rPr>
        <w:t>Adultos expuestos a enfermedades transmisibles y no transmisibles</w:t>
      </w:r>
    </w:p>
    <w:p w14:paraId="35F5B325" w14:textId="77777777" w:rsidR="00E643C4" w:rsidRPr="00B22FE0" w:rsidRDefault="00B22FE0">
      <w:pPr>
        <w:spacing w:after="0" w:line="248" w:lineRule="auto"/>
        <w:ind w:left="591" w:right="310" w:firstLine="0"/>
        <w:jc w:val="right"/>
        <w:rPr>
          <w:lang w:val="es-PR"/>
        </w:rPr>
      </w:pPr>
      <w:r w:rsidRPr="00B22FE0">
        <w:rPr>
          <w:rFonts w:ascii="Calibri" w:eastAsia="Calibri" w:hAnsi="Calibri" w:cs="Calibri"/>
          <w:lang w:val="es-PR"/>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lang w:val="es-PR"/>
        </w:rPr>
        <w:t>Personas mayores en situación de riesgo</w:t>
      </w:r>
    </w:p>
    <w:p w14:paraId="2DE66DEE" w14:textId="77777777" w:rsidR="00E643C4" w:rsidRDefault="00B22FE0">
      <w:pPr>
        <w:numPr>
          <w:ilvl w:val="0"/>
          <w:numId w:val="8"/>
        </w:numPr>
        <w:ind w:right="12" w:hanging="288"/>
      </w:pPr>
      <w:proofErr w:type="spellStart"/>
      <w:r>
        <w:t>Clínicas</w:t>
      </w:r>
      <w:proofErr w:type="spellEnd"/>
      <w:r>
        <w:t xml:space="preserve"> y </w:t>
      </w:r>
      <w:proofErr w:type="spellStart"/>
      <w:r>
        <w:t>hospitales</w:t>
      </w:r>
      <w:proofErr w:type="spellEnd"/>
      <w:r>
        <w:t xml:space="preserve"> </w:t>
      </w:r>
      <w:proofErr w:type="spellStart"/>
      <w:r>
        <w:t>comunitarios</w:t>
      </w:r>
      <w:proofErr w:type="spellEnd"/>
    </w:p>
    <w:p w14:paraId="7C1414FB" w14:textId="77777777" w:rsidR="00E643C4" w:rsidRDefault="00B22FE0">
      <w:pPr>
        <w:numPr>
          <w:ilvl w:val="0"/>
          <w:numId w:val="8"/>
        </w:numPr>
        <w:ind w:right="12" w:hanging="288"/>
      </w:pPr>
      <w:proofErr w:type="spellStart"/>
      <w:r>
        <w:t>Servicios</w:t>
      </w:r>
      <w:proofErr w:type="spellEnd"/>
      <w:r>
        <w:t xml:space="preserve"> </w:t>
      </w:r>
      <w:proofErr w:type="spellStart"/>
      <w:r>
        <w:t>sanitarios</w:t>
      </w:r>
      <w:proofErr w:type="spellEnd"/>
      <w:r>
        <w:t xml:space="preserve"> </w:t>
      </w:r>
      <w:proofErr w:type="spellStart"/>
      <w:r>
        <w:t>móviles</w:t>
      </w:r>
      <w:proofErr w:type="spellEnd"/>
    </w:p>
    <w:p w14:paraId="2975D300" w14:textId="77777777" w:rsidR="00E643C4" w:rsidRDefault="00B22FE0">
      <w:pPr>
        <w:numPr>
          <w:ilvl w:val="0"/>
          <w:numId w:val="8"/>
        </w:numPr>
        <w:ind w:right="12" w:hanging="288"/>
      </w:pPr>
      <w:proofErr w:type="spellStart"/>
      <w:r>
        <w:t>Trabajadores</w:t>
      </w:r>
      <w:proofErr w:type="spellEnd"/>
      <w:r>
        <w:t xml:space="preserve"> </w:t>
      </w:r>
      <w:proofErr w:type="spellStart"/>
      <w:r>
        <w:t>sanitarios</w:t>
      </w:r>
      <w:proofErr w:type="spellEnd"/>
      <w:r>
        <w:t xml:space="preserve"> locales</w:t>
      </w:r>
    </w:p>
    <w:p w14:paraId="282C7D8B" w14:textId="77777777" w:rsidR="00E643C4" w:rsidRDefault="00B22FE0">
      <w:pPr>
        <w:numPr>
          <w:ilvl w:val="0"/>
          <w:numId w:val="8"/>
        </w:numPr>
        <w:ind w:right="12" w:hanging="288"/>
      </w:pPr>
      <w:proofErr w:type="spellStart"/>
      <w:r>
        <w:t>Parteras</w:t>
      </w:r>
      <w:proofErr w:type="spellEnd"/>
    </w:p>
    <w:p w14:paraId="4DD90F78" w14:textId="77777777" w:rsidR="00E643C4" w:rsidRPr="00B22FE0" w:rsidRDefault="00B22FE0">
      <w:pPr>
        <w:numPr>
          <w:ilvl w:val="0"/>
          <w:numId w:val="8"/>
        </w:numPr>
        <w:ind w:right="12" w:hanging="288"/>
        <w:rPr>
          <w:lang w:val="es-PR"/>
        </w:rPr>
      </w:pPr>
      <w:r w:rsidRPr="00B22FE0">
        <w:rPr>
          <w:lang w:val="es-PR"/>
        </w:rPr>
        <w:t>Profesionales sanitarios (enfermeros, médicos, parteras, técnicos, especialistas, etc.)</w:t>
      </w:r>
    </w:p>
    <w:p w14:paraId="1B333D7F" w14:textId="77777777" w:rsidR="00E643C4" w:rsidRPr="00B22FE0" w:rsidRDefault="00B22FE0">
      <w:pPr>
        <w:numPr>
          <w:ilvl w:val="0"/>
          <w:numId w:val="8"/>
        </w:numPr>
        <w:ind w:right="12" w:hanging="288"/>
        <w:rPr>
          <w:lang w:val="es-PR"/>
        </w:rPr>
      </w:pPr>
      <w:r w:rsidRPr="00B22FE0">
        <w:rPr>
          <w:lang w:val="es-PR"/>
        </w:rPr>
        <w:t>Estructuras de acceso y atención continua:</w:t>
      </w:r>
    </w:p>
    <w:p w14:paraId="17CAEEE1" w14:textId="77777777" w:rsidR="00E643C4" w:rsidRPr="00B22FE0" w:rsidRDefault="00B22FE0">
      <w:pPr>
        <w:ind w:left="1080" w:right="12" w:hanging="270"/>
        <w:rPr>
          <w:lang w:val="es-PR"/>
        </w:rPr>
      </w:pPr>
      <w:r w:rsidRPr="00B22FE0">
        <w:rPr>
          <w:rFonts w:ascii="Calibri" w:eastAsia="Calibri" w:hAnsi="Calibri" w:cs="Calibri"/>
          <w:lang w:val="es-PR"/>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lang w:val="es-PR"/>
        </w:rPr>
        <w:t>Sistemas de prevención, atención primaria y derivación</w:t>
      </w:r>
    </w:p>
    <w:p w14:paraId="5F3AFAFD" w14:textId="77777777" w:rsidR="00E643C4" w:rsidRPr="00B22FE0" w:rsidRDefault="00B22FE0">
      <w:pPr>
        <w:ind w:left="1080" w:right="12" w:hanging="270"/>
        <w:rPr>
          <w:lang w:val="es-PR"/>
        </w:rPr>
      </w:pPr>
      <w:r w:rsidRPr="00B22FE0">
        <w:rPr>
          <w:rFonts w:ascii="Calibri" w:eastAsia="Calibri" w:hAnsi="Calibri" w:cs="Calibri"/>
          <w:lang w:val="es-PR"/>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lang w:val="es-PR"/>
        </w:rPr>
        <w:t>Proveedores de transporte</w:t>
      </w:r>
    </w:p>
    <w:p w14:paraId="74BBA029" w14:textId="77777777" w:rsidR="00E643C4" w:rsidRPr="00B22FE0" w:rsidRDefault="00B22FE0">
      <w:pPr>
        <w:ind w:left="820" w:right="12"/>
        <w:rPr>
          <w:lang w:val="es-PR"/>
        </w:rPr>
      </w:pPr>
      <w:proofErr w:type="gramStart"/>
      <w:r w:rsidRPr="00B22FE0">
        <w:rPr>
          <w:rFonts w:ascii="Calibri" w:eastAsia="Calibri" w:hAnsi="Calibri" w:cs="Calibri"/>
          <w:lang w:val="es-PR"/>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lang w:val="es-PR"/>
        </w:rPr>
        <w:t>Hospitales</w:t>
      </w:r>
      <w:proofErr w:type="gramEnd"/>
      <w:r w:rsidRPr="00B22FE0">
        <w:rPr>
          <w:lang w:val="es-PR"/>
        </w:rPr>
        <w:t xml:space="preserve"> </w:t>
      </w:r>
    </w:p>
    <w:p w14:paraId="5CFC4672" w14:textId="77777777" w:rsidR="00E643C4" w:rsidRPr="00B22FE0" w:rsidRDefault="00B22FE0">
      <w:pPr>
        <w:ind w:left="1080" w:right="12" w:hanging="270"/>
        <w:rPr>
          <w:lang w:val="es-PR"/>
        </w:rPr>
      </w:pPr>
      <w:r w:rsidRPr="00B22FE0">
        <w:rPr>
          <w:rFonts w:ascii="Calibri" w:eastAsia="Calibri" w:hAnsi="Calibri" w:cs="Calibri"/>
          <w:lang w:val="es-PR"/>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lang w:val="es-PR"/>
        </w:rPr>
        <w:t>Servicios de seguimiento y rehabilitación</w:t>
      </w:r>
    </w:p>
    <w:p w14:paraId="55275F80" w14:textId="77777777" w:rsidR="00E643C4" w:rsidRPr="00B22FE0" w:rsidRDefault="00B22FE0">
      <w:pPr>
        <w:spacing w:after="244"/>
        <w:ind w:left="1080" w:right="12" w:hanging="270"/>
        <w:rPr>
          <w:lang w:val="es-PR"/>
        </w:rPr>
      </w:pPr>
      <w:r w:rsidRPr="00B22FE0">
        <w:rPr>
          <w:rFonts w:ascii="Calibri" w:eastAsia="Calibri" w:hAnsi="Calibri" w:cs="Calibri"/>
          <w:lang w:val="es-PR"/>
        </w:rPr>
        <w:t>-</w:t>
      </w:r>
      <w:r>
        <w:rPr>
          <w:rFonts w:ascii="Segoe UI Symbol" w:eastAsia="Segoe UI Symbol" w:hAnsi="Segoe UI Symbol" w:cs="Segoe UI Symbol"/>
          <w:sz w:val="32"/>
          <w:vertAlign w:val="subscript"/>
        </w:rPr>
        <w:t></w:t>
      </w:r>
      <w:r w:rsidRPr="00B22FE0">
        <w:rPr>
          <w:rFonts w:ascii="Segoe UI Symbol" w:eastAsia="Segoe UI Symbol" w:hAnsi="Segoe UI Symbol" w:cs="Segoe UI Symbol"/>
          <w:sz w:val="32"/>
          <w:vertAlign w:val="subscript"/>
          <w:lang w:val="es-PR"/>
        </w:rPr>
        <w:t xml:space="preserve"> </w:t>
      </w:r>
      <w:r w:rsidRPr="00B22FE0">
        <w:rPr>
          <w:lang w:val="es-PR"/>
        </w:rPr>
        <w:t>Sistemas de atención para pacientes crónicos y de cuidados paliativos o terminales</w:t>
      </w:r>
    </w:p>
    <w:p w14:paraId="62879467" w14:textId="77777777" w:rsidR="00E643C4" w:rsidRPr="00B22FE0" w:rsidRDefault="00B22FE0">
      <w:pPr>
        <w:ind w:left="-5" w:right="0"/>
        <w:rPr>
          <w:lang w:val="es-PR"/>
        </w:rPr>
      </w:pPr>
      <w:r w:rsidRPr="00B22FE0">
        <w:rPr>
          <w:b/>
          <w:lang w:val="es-PR"/>
        </w:rPr>
        <w:t>Desarrollo económico e integral de la comunidad</w:t>
      </w:r>
    </w:p>
    <w:p w14:paraId="06552AA2" w14:textId="77777777" w:rsidR="00E643C4" w:rsidRDefault="00B22FE0">
      <w:pPr>
        <w:numPr>
          <w:ilvl w:val="0"/>
          <w:numId w:val="9"/>
        </w:numPr>
        <w:ind w:right="12" w:hanging="288"/>
      </w:pPr>
      <w:proofErr w:type="spellStart"/>
      <w:r>
        <w:t>Gobiernos</w:t>
      </w:r>
      <w:proofErr w:type="spellEnd"/>
      <w:r>
        <w:t xml:space="preserve"> locales</w:t>
      </w:r>
    </w:p>
    <w:p w14:paraId="0C513BF5" w14:textId="77777777" w:rsidR="00E643C4" w:rsidRDefault="00B22FE0">
      <w:pPr>
        <w:numPr>
          <w:ilvl w:val="0"/>
          <w:numId w:val="9"/>
        </w:numPr>
        <w:ind w:right="12" w:hanging="288"/>
      </w:pPr>
      <w:proofErr w:type="spellStart"/>
      <w:r>
        <w:t>Grupos</w:t>
      </w:r>
      <w:proofErr w:type="spellEnd"/>
      <w:r>
        <w:t xml:space="preserve"> de </w:t>
      </w:r>
      <w:proofErr w:type="spellStart"/>
      <w:r>
        <w:t>mujeres</w:t>
      </w:r>
      <w:proofErr w:type="spellEnd"/>
      <w:r>
        <w:t xml:space="preserve"> </w:t>
      </w:r>
    </w:p>
    <w:p w14:paraId="2375D4D6" w14:textId="77777777" w:rsidR="00E643C4" w:rsidRDefault="00B22FE0">
      <w:pPr>
        <w:numPr>
          <w:ilvl w:val="0"/>
          <w:numId w:val="9"/>
        </w:numPr>
        <w:ind w:right="12" w:hanging="288"/>
      </w:pPr>
      <w:proofErr w:type="spellStart"/>
      <w:r>
        <w:t>Servicios</w:t>
      </w:r>
      <w:proofErr w:type="spellEnd"/>
      <w:r>
        <w:t xml:space="preserve"> de </w:t>
      </w:r>
      <w:proofErr w:type="spellStart"/>
      <w:r>
        <w:t>extensión</w:t>
      </w:r>
      <w:proofErr w:type="spellEnd"/>
      <w:r>
        <w:t xml:space="preserve"> del </w:t>
      </w:r>
      <w:proofErr w:type="spellStart"/>
      <w:r>
        <w:t>gobierno</w:t>
      </w:r>
      <w:proofErr w:type="spellEnd"/>
      <w:r>
        <w:t xml:space="preserve"> </w:t>
      </w:r>
    </w:p>
    <w:p w14:paraId="7A72DD5F" w14:textId="77777777" w:rsidR="00E643C4" w:rsidRDefault="00B22FE0">
      <w:pPr>
        <w:numPr>
          <w:ilvl w:val="0"/>
          <w:numId w:val="9"/>
        </w:numPr>
        <w:ind w:right="12" w:hanging="288"/>
      </w:pPr>
      <w:r>
        <w:t xml:space="preserve">Centros de </w:t>
      </w:r>
      <w:proofErr w:type="spellStart"/>
      <w:r>
        <w:t>investigación</w:t>
      </w:r>
      <w:proofErr w:type="spellEnd"/>
      <w:r>
        <w:t xml:space="preserve"> </w:t>
      </w:r>
      <w:proofErr w:type="spellStart"/>
      <w:r>
        <w:t>laboral</w:t>
      </w:r>
      <w:proofErr w:type="spellEnd"/>
      <w:r>
        <w:t xml:space="preserve"> </w:t>
      </w:r>
    </w:p>
    <w:p w14:paraId="23A3783B" w14:textId="77777777" w:rsidR="00E643C4" w:rsidRDefault="00B22FE0">
      <w:pPr>
        <w:numPr>
          <w:ilvl w:val="0"/>
          <w:numId w:val="9"/>
        </w:numPr>
        <w:ind w:right="12" w:hanging="288"/>
      </w:pPr>
      <w:proofErr w:type="spellStart"/>
      <w:r>
        <w:t>Emprendedores</w:t>
      </w:r>
      <w:proofErr w:type="spellEnd"/>
    </w:p>
    <w:p w14:paraId="51482681" w14:textId="77777777" w:rsidR="00E643C4" w:rsidRPr="00B22FE0" w:rsidRDefault="00B22FE0">
      <w:pPr>
        <w:numPr>
          <w:ilvl w:val="0"/>
          <w:numId w:val="9"/>
        </w:numPr>
        <w:ind w:right="12" w:hanging="288"/>
        <w:rPr>
          <w:lang w:val="es-PR"/>
        </w:rPr>
      </w:pPr>
      <w:r w:rsidRPr="00B22FE0">
        <w:rPr>
          <w:lang w:val="es-PR"/>
        </w:rPr>
        <w:t xml:space="preserve">Ministerios de comercio, agricultura, servicios sociales, </w:t>
      </w:r>
      <w:r w:rsidRPr="00B22FE0">
        <w:rPr>
          <w:lang w:val="es-PR"/>
        </w:rPr>
        <w:t>empoderamiento de las mujeres y servicios vocacionales</w:t>
      </w:r>
    </w:p>
    <w:p w14:paraId="57FA101C" w14:textId="77777777" w:rsidR="00E643C4" w:rsidRDefault="00B22FE0">
      <w:pPr>
        <w:numPr>
          <w:ilvl w:val="0"/>
          <w:numId w:val="9"/>
        </w:numPr>
        <w:ind w:right="12" w:hanging="288"/>
      </w:pPr>
      <w:proofErr w:type="spellStart"/>
      <w:r>
        <w:t>Agricultores</w:t>
      </w:r>
      <w:proofErr w:type="spellEnd"/>
    </w:p>
    <w:p w14:paraId="2F48D592" w14:textId="77777777" w:rsidR="00E643C4" w:rsidRDefault="00B22FE0">
      <w:pPr>
        <w:numPr>
          <w:ilvl w:val="0"/>
          <w:numId w:val="9"/>
        </w:numPr>
        <w:ind w:right="12" w:hanging="288"/>
      </w:pPr>
      <w:proofErr w:type="spellStart"/>
      <w:r>
        <w:t>Jóvenes</w:t>
      </w:r>
      <w:proofErr w:type="spellEnd"/>
      <w:r>
        <w:t xml:space="preserve"> y </w:t>
      </w:r>
      <w:proofErr w:type="spellStart"/>
      <w:r>
        <w:t>adultos</w:t>
      </w:r>
      <w:proofErr w:type="spellEnd"/>
      <w:r>
        <w:t xml:space="preserve"> sin </w:t>
      </w:r>
      <w:proofErr w:type="spellStart"/>
      <w:r>
        <w:t>empleo</w:t>
      </w:r>
      <w:proofErr w:type="spellEnd"/>
    </w:p>
    <w:p w14:paraId="1835FBE3" w14:textId="77777777" w:rsidR="00E643C4" w:rsidRDefault="00B22FE0">
      <w:pPr>
        <w:numPr>
          <w:ilvl w:val="0"/>
          <w:numId w:val="9"/>
        </w:numPr>
        <w:ind w:right="12" w:hanging="288"/>
      </w:pPr>
      <w:proofErr w:type="spellStart"/>
      <w:r>
        <w:t>Propietarios</w:t>
      </w:r>
      <w:proofErr w:type="spellEnd"/>
      <w:r>
        <w:t xml:space="preserve"> de </w:t>
      </w:r>
      <w:proofErr w:type="spellStart"/>
      <w:r>
        <w:t>negocios</w:t>
      </w:r>
      <w:proofErr w:type="spellEnd"/>
      <w:r>
        <w:t xml:space="preserve"> • </w:t>
      </w:r>
      <w:proofErr w:type="spellStart"/>
      <w:r>
        <w:t>Bancos</w:t>
      </w:r>
      <w:proofErr w:type="spellEnd"/>
    </w:p>
    <w:p w14:paraId="6A0CEFA1" w14:textId="77777777" w:rsidR="00E643C4" w:rsidRPr="00B22FE0" w:rsidRDefault="00B22FE0">
      <w:pPr>
        <w:numPr>
          <w:ilvl w:val="0"/>
          <w:numId w:val="9"/>
        </w:numPr>
        <w:ind w:right="12" w:hanging="288"/>
        <w:rPr>
          <w:lang w:val="es-PR"/>
        </w:rPr>
      </w:pPr>
      <w:r w:rsidRPr="00B22FE0">
        <w:rPr>
          <w:lang w:val="es-PR"/>
        </w:rPr>
        <w:t>Cooperativas (agrícolas, préstamos/ahorros, etc.)</w:t>
      </w:r>
    </w:p>
    <w:p w14:paraId="0D51EE39" w14:textId="77777777" w:rsidR="00E643C4" w:rsidRDefault="00B22FE0">
      <w:pPr>
        <w:numPr>
          <w:ilvl w:val="0"/>
          <w:numId w:val="9"/>
        </w:numPr>
        <w:ind w:right="12" w:hanging="288"/>
      </w:pPr>
      <w:proofErr w:type="spellStart"/>
      <w:r>
        <w:t>Instituciones</w:t>
      </w:r>
      <w:proofErr w:type="spellEnd"/>
      <w:r>
        <w:t xml:space="preserve"> </w:t>
      </w:r>
      <w:proofErr w:type="spellStart"/>
      <w:r>
        <w:t>microfinancieras</w:t>
      </w:r>
      <w:proofErr w:type="spellEnd"/>
    </w:p>
    <w:p w14:paraId="1B2CC86A" w14:textId="77777777" w:rsidR="00E643C4" w:rsidRDefault="00B22FE0">
      <w:pPr>
        <w:numPr>
          <w:ilvl w:val="0"/>
          <w:numId w:val="9"/>
        </w:numPr>
        <w:ind w:right="12" w:hanging="288"/>
      </w:pPr>
      <w:proofErr w:type="spellStart"/>
      <w:r>
        <w:t>Instituciones</w:t>
      </w:r>
      <w:proofErr w:type="spellEnd"/>
      <w:r>
        <w:t xml:space="preserve"> para la </w:t>
      </w:r>
      <w:proofErr w:type="spellStart"/>
      <w:r>
        <w:t>capacitación</w:t>
      </w:r>
      <w:proofErr w:type="spellEnd"/>
      <w:r>
        <w:t xml:space="preserve"> </w:t>
      </w:r>
      <w:proofErr w:type="spellStart"/>
      <w:r>
        <w:t>profesional</w:t>
      </w:r>
      <w:proofErr w:type="spellEnd"/>
    </w:p>
    <w:p w14:paraId="20115DD5" w14:textId="77777777" w:rsidR="00E643C4" w:rsidRDefault="00B22FE0">
      <w:pPr>
        <w:numPr>
          <w:ilvl w:val="0"/>
          <w:numId w:val="9"/>
        </w:numPr>
        <w:ind w:right="12" w:hanging="288"/>
      </w:pPr>
      <w:proofErr w:type="spellStart"/>
      <w:r>
        <w:t>Universidades</w:t>
      </w:r>
      <w:proofErr w:type="spellEnd"/>
      <w:r>
        <w:t xml:space="preserve"> </w:t>
      </w:r>
      <w:proofErr w:type="spellStart"/>
      <w:r>
        <w:t>comunitarias</w:t>
      </w:r>
      <w:proofErr w:type="spellEnd"/>
    </w:p>
    <w:p w14:paraId="55496741" w14:textId="77777777" w:rsidR="00E643C4" w:rsidRDefault="00B22FE0">
      <w:pPr>
        <w:numPr>
          <w:ilvl w:val="0"/>
          <w:numId w:val="9"/>
        </w:numPr>
        <w:ind w:right="12" w:hanging="288"/>
      </w:pPr>
      <w:proofErr w:type="spellStart"/>
      <w:r>
        <w:t>Escuelas</w:t>
      </w:r>
      <w:proofErr w:type="spellEnd"/>
      <w:r>
        <w:t xml:space="preserve"> </w:t>
      </w:r>
      <w:proofErr w:type="spellStart"/>
      <w:r>
        <w:t>secundarias</w:t>
      </w:r>
      <w:proofErr w:type="spellEnd"/>
    </w:p>
    <w:p w14:paraId="7C0B0F43" w14:textId="77777777" w:rsidR="00E643C4" w:rsidRDefault="00B22FE0">
      <w:pPr>
        <w:numPr>
          <w:ilvl w:val="0"/>
          <w:numId w:val="9"/>
        </w:numPr>
        <w:ind w:right="12" w:hanging="288"/>
      </w:pPr>
      <w:proofErr w:type="spellStart"/>
      <w:r>
        <w:t>Universidades</w:t>
      </w:r>
      <w:proofErr w:type="spellEnd"/>
    </w:p>
    <w:p w14:paraId="4F5577B2" w14:textId="77777777" w:rsidR="00E643C4" w:rsidRPr="00B22FE0" w:rsidRDefault="00B22FE0">
      <w:pPr>
        <w:numPr>
          <w:ilvl w:val="0"/>
          <w:numId w:val="9"/>
        </w:numPr>
        <w:ind w:right="12" w:hanging="288"/>
        <w:rPr>
          <w:lang w:val="es-PR"/>
        </w:rPr>
      </w:pPr>
      <w:r w:rsidRPr="00B22FE0">
        <w:rPr>
          <w:lang w:val="es-PR"/>
        </w:rPr>
        <w:t>Organizaciones para la educación de adultos</w:t>
      </w:r>
    </w:p>
    <w:p w14:paraId="1CDDD955" w14:textId="77777777" w:rsidR="00E643C4" w:rsidRPr="00B22FE0" w:rsidRDefault="00E643C4">
      <w:pPr>
        <w:rPr>
          <w:lang w:val="es-PR"/>
        </w:rPr>
        <w:sectPr w:rsidR="00E643C4" w:rsidRPr="00B22FE0">
          <w:type w:val="continuous"/>
          <w:pgSz w:w="12240" w:h="15840"/>
          <w:pgMar w:top="792" w:right="799" w:bottom="1440" w:left="792" w:header="720" w:footer="720" w:gutter="0"/>
          <w:cols w:num="3" w:space="408"/>
        </w:sectPr>
      </w:pPr>
    </w:p>
    <w:p w14:paraId="05E75A6A" w14:textId="77777777" w:rsidR="00E643C4" w:rsidRPr="00B22FE0" w:rsidRDefault="00E643C4">
      <w:pPr>
        <w:spacing w:after="0" w:line="259" w:lineRule="auto"/>
        <w:ind w:left="0" w:right="0" w:firstLine="0"/>
        <w:rPr>
          <w:lang w:val="es-PR"/>
        </w:rPr>
      </w:pPr>
    </w:p>
    <w:p w14:paraId="17844165" w14:textId="77777777" w:rsidR="00E643C4" w:rsidRPr="00B22FE0" w:rsidRDefault="00E643C4">
      <w:pPr>
        <w:rPr>
          <w:lang w:val="es-PR"/>
        </w:rPr>
        <w:sectPr w:rsidR="00E643C4" w:rsidRPr="00B22FE0">
          <w:headerReference w:type="even" r:id="rId58"/>
          <w:headerReference w:type="default" r:id="rId59"/>
          <w:footerReference w:type="even" r:id="rId60"/>
          <w:footerReference w:type="default" r:id="rId61"/>
          <w:headerReference w:type="first" r:id="rId62"/>
          <w:footerReference w:type="first" r:id="rId63"/>
          <w:pgSz w:w="12240" w:h="15840"/>
          <w:pgMar w:top="1440" w:right="1440" w:bottom="1440" w:left="1440" w:header="720" w:footer="720" w:gutter="0"/>
          <w:cols w:space="720"/>
        </w:sectPr>
      </w:pPr>
    </w:p>
    <w:p w14:paraId="47CD6B99" w14:textId="77777777" w:rsidR="00E643C4" w:rsidRDefault="00B22FE0">
      <w:pPr>
        <w:spacing w:after="0" w:line="259" w:lineRule="auto"/>
        <w:ind w:left="-648" w:right="-648" w:firstLine="0"/>
      </w:pPr>
      <w:r>
        <w:rPr>
          <w:rFonts w:ascii="Calibri" w:eastAsia="Calibri" w:hAnsi="Calibri" w:cs="Calibri"/>
          <w:noProof/>
          <w:color w:val="000000"/>
          <w:sz w:val="22"/>
        </w:rPr>
        <w:lastRenderedPageBreak/>
        <mc:AlternateContent>
          <mc:Choice Requires="wpg">
            <w:drawing>
              <wp:inline distT="0" distB="0" distL="0" distR="0" wp14:anchorId="7219DAC2" wp14:editId="64EA4859">
                <wp:extent cx="6766560" cy="9052560"/>
                <wp:effectExtent l="0" t="0" r="0" b="0"/>
                <wp:docPr id="19074" name="Group 19074"/>
                <wp:cNvGraphicFramePr/>
                <a:graphic xmlns:a="http://schemas.openxmlformats.org/drawingml/2006/main">
                  <a:graphicData uri="http://schemas.microsoft.com/office/word/2010/wordprocessingGroup">
                    <wpg:wgp>
                      <wpg:cNvGrpSpPr/>
                      <wpg:grpSpPr>
                        <a:xfrm>
                          <a:off x="0" y="0"/>
                          <a:ext cx="6766560" cy="9052560"/>
                          <a:chOff x="0" y="0"/>
                          <a:chExt cx="6766560" cy="9052560"/>
                        </a:xfrm>
                      </wpg:grpSpPr>
                      <wps:wsp>
                        <wps:cNvPr id="22791" name="Shape 22791"/>
                        <wps:cNvSpPr/>
                        <wps:spPr>
                          <a:xfrm>
                            <a:off x="0" y="0"/>
                            <a:ext cx="6766560" cy="9052560"/>
                          </a:xfrm>
                          <a:custGeom>
                            <a:avLst/>
                            <a:gdLst/>
                            <a:ahLst/>
                            <a:cxnLst/>
                            <a:rect l="0" t="0" r="0" b="0"/>
                            <a:pathLst>
                              <a:path w="6766560" h="9052560">
                                <a:moveTo>
                                  <a:pt x="0" y="0"/>
                                </a:moveTo>
                                <a:lnTo>
                                  <a:pt x="6766560" y="0"/>
                                </a:lnTo>
                                <a:lnTo>
                                  <a:pt x="6766560" y="9052560"/>
                                </a:lnTo>
                                <a:lnTo>
                                  <a:pt x="0" y="9052560"/>
                                </a:lnTo>
                                <a:lnTo>
                                  <a:pt x="0" y="0"/>
                                </a:lnTo>
                              </a:path>
                            </a:pathLst>
                          </a:custGeom>
                          <a:ln w="0" cap="flat">
                            <a:miter lim="127000"/>
                          </a:ln>
                        </wps:spPr>
                        <wps:style>
                          <a:lnRef idx="0">
                            <a:srgbClr val="000000">
                              <a:alpha val="0"/>
                            </a:srgbClr>
                          </a:lnRef>
                          <a:fillRef idx="1">
                            <a:srgbClr val="717A8A"/>
                          </a:fillRef>
                          <a:effectRef idx="0">
                            <a:scrgbClr r="0" g="0" b="0"/>
                          </a:effectRef>
                          <a:fontRef idx="none"/>
                        </wps:style>
                        <wps:bodyPr/>
                      </wps:wsp>
                      <wps:wsp>
                        <wps:cNvPr id="1811" name="Shape 1811"/>
                        <wps:cNvSpPr/>
                        <wps:spPr>
                          <a:xfrm>
                            <a:off x="347476" y="7447977"/>
                            <a:ext cx="89478" cy="258737"/>
                          </a:xfrm>
                          <a:custGeom>
                            <a:avLst/>
                            <a:gdLst/>
                            <a:ahLst/>
                            <a:cxnLst/>
                            <a:rect l="0" t="0" r="0" b="0"/>
                            <a:pathLst>
                              <a:path w="89478" h="258737">
                                <a:moveTo>
                                  <a:pt x="86144" y="0"/>
                                </a:moveTo>
                                <a:lnTo>
                                  <a:pt x="89478" y="14"/>
                                </a:lnTo>
                                <a:lnTo>
                                  <a:pt x="89478" y="41186"/>
                                </a:lnTo>
                                <a:lnTo>
                                  <a:pt x="76340" y="41186"/>
                                </a:lnTo>
                                <a:cubicBezTo>
                                  <a:pt x="58877" y="41186"/>
                                  <a:pt x="48920" y="42494"/>
                                  <a:pt x="43878" y="43511"/>
                                </a:cubicBezTo>
                                <a:lnTo>
                                  <a:pt x="43878" y="117449"/>
                                </a:lnTo>
                                <a:cubicBezTo>
                                  <a:pt x="48057" y="117742"/>
                                  <a:pt x="54159" y="118101"/>
                                  <a:pt x="61919" y="118356"/>
                                </a:cubicBezTo>
                                <a:lnTo>
                                  <a:pt x="89478" y="118638"/>
                                </a:lnTo>
                                <a:lnTo>
                                  <a:pt x="89478" y="158788"/>
                                </a:lnTo>
                                <a:lnTo>
                                  <a:pt x="64364" y="158115"/>
                                </a:lnTo>
                                <a:cubicBezTo>
                                  <a:pt x="55896" y="157728"/>
                                  <a:pt x="48831" y="157270"/>
                                  <a:pt x="43878" y="156921"/>
                                </a:cubicBezTo>
                                <a:lnTo>
                                  <a:pt x="43878" y="251625"/>
                                </a:lnTo>
                                <a:cubicBezTo>
                                  <a:pt x="43878" y="255562"/>
                                  <a:pt x="40729" y="258737"/>
                                  <a:pt x="36792" y="258737"/>
                                </a:cubicBezTo>
                                <a:lnTo>
                                  <a:pt x="7125" y="258737"/>
                                </a:lnTo>
                                <a:cubicBezTo>
                                  <a:pt x="3175" y="258737"/>
                                  <a:pt x="0" y="255562"/>
                                  <a:pt x="0" y="251625"/>
                                </a:cubicBezTo>
                                <a:lnTo>
                                  <a:pt x="0" y="11811"/>
                                </a:lnTo>
                                <a:cubicBezTo>
                                  <a:pt x="0" y="8179"/>
                                  <a:pt x="2718" y="5144"/>
                                  <a:pt x="6337" y="4750"/>
                                </a:cubicBezTo>
                                <a:cubicBezTo>
                                  <a:pt x="44399" y="445"/>
                                  <a:pt x="74841" y="0"/>
                                  <a:pt x="8614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2" name="Shape 1812"/>
                        <wps:cNvSpPr/>
                        <wps:spPr>
                          <a:xfrm>
                            <a:off x="555464" y="7515075"/>
                            <a:ext cx="84220" cy="195698"/>
                          </a:xfrm>
                          <a:custGeom>
                            <a:avLst/>
                            <a:gdLst/>
                            <a:ahLst/>
                            <a:cxnLst/>
                            <a:rect l="0" t="0" r="0" b="0"/>
                            <a:pathLst>
                              <a:path w="84220" h="195698">
                                <a:moveTo>
                                  <a:pt x="84220" y="0"/>
                                </a:moveTo>
                                <a:lnTo>
                                  <a:pt x="84220" y="39003"/>
                                </a:lnTo>
                                <a:lnTo>
                                  <a:pt x="65284" y="42018"/>
                                </a:lnTo>
                                <a:cubicBezTo>
                                  <a:pt x="49532" y="48307"/>
                                  <a:pt x="43510" y="64912"/>
                                  <a:pt x="43510" y="97126"/>
                                </a:cubicBezTo>
                                <a:cubicBezTo>
                                  <a:pt x="43510" y="126310"/>
                                  <a:pt x="47175" y="145458"/>
                                  <a:pt x="63516" y="153208"/>
                                </a:cubicBezTo>
                                <a:lnTo>
                                  <a:pt x="84220" y="157071"/>
                                </a:lnTo>
                                <a:lnTo>
                                  <a:pt x="84220" y="195698"/>
                                </a:lnTo>
                                <a:lnTo>
                                  <a:pt x="46602" y="189909"/>
                                </a:lnTo>
                                <a:cubicBezTo>
                                  <a:pt x="14652" y="178155"/>
                                  <a:pt x="0" y="148256"/>
                                  <a:pt x="0" y="97126"/>
                                </a:cubicBezTo>
                                <a:cubicBezTo>
                                  <a:pt x="0" y="46729"/>
                                  <a:pt x="14652" y="17277"/>
                                  <a:pt x="46602" y="5702"/>
                                </a:cubicBezTo>
                                <a:lnTo>
                                  <a:pt x="8422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3" name="Shape 1813"/>
                        <wps:cNvSpPr/>
                        <wps:spPr>
                          <a:xfrm>
                            <a:off x="436954" y="7447991"/>
                            <a:ext cx="93402" cy="258723"/>
                          </a:xfrm>
                          <a:custGeom>
                            <a:avLst/>
                            <a:gdLst/>
                            <a:ahLst/>
                            <a:cxnLst/>
                            <a:rect l="0" t="0" r="0" b="0"/>
                            <a:pathLst>
                              <a:path w="93402" h="258723">
                                <a:moveTo>
                                  <a:pt x="0" y="0"/>
                                </a:moveTo>
                                <a:lnTo>
                                  <a:pt x="2648" y="12"/>
                                </a:lnTo>
                                <a:cubicBezTo>
                                  <a:pt x="75660" y="12"/>
                                  <a:pt x="91015" y="43141"/>
                                  <a:pt x="91015" y="79272"/>
                                </a:cubicBezTo>
                                <a:cubicBezTo>
                                  <a:pt x="91015" y="109448"/>
                                  <a:pt x="76600" y="131253"/>
                                  <a:pt x="46958" y="145960"/>
                                </a:cubicBezTo>
                                <a:lnTo>
                                  <a:pt x="92450" y="248741"/>
                                </a:lnTo>
                                <a:cubicBezTo>
                                  <a:pt x="93402" y="250938"/>
                                  <a:pt x="93199" y="253453"/>
                                  <a:pt x="91916" y="255484"/>
                                </a:cubicBezTo>
                                <a:cubicBezTo>
                                  <a:pt x="90583" y="257517"/>
                                  <a:pt x="88360" y="258723"/>
                                  <a:pt x="85935" y="258723"/>
                                </a:cubicBezTo>
                                <a:lnTo>
                                  <a:pt x="52762" y="258723"/>
                                </a:lnTo>
                                <a:cubicBezTo>
                                  <a:pt x="49955" y="258723"/>
                                  <a:pt x="47377" y="257060"/>
                                  <a:pt x="46285" y="254481"/>
                                </a:cubicBezTo>
                                <a:lnTo>
                                  <a:pt x="3791" y="158876"/>
                                </a:lnTo>
                                <a:lnTo>
                                  <a:pt x="0" y="158774"/>
                                </a:lnTo>
                                <a:lnTo>
                                  <a:pt x="0" y="118625"/>
                                </a:lnTo>
                                <a:lnTo>
                                  <a:pt x="426" y="118629"/>
                                </a:lnTo>
                                <a:cubicBezTo>
                                  <a:pt x="28302" y="118350"/>
                                  <a:pt x="45599" y="103542"/>
                                  <a:pt x="45599" y="80047"/>
                                </a:cubicBezTo>
                                <a:cubicBezTo>
                                  <a:pt x="45599" y="61251"/>
                                  <a:pt x="34284" y="41172"/>
                                  <a:pt x="2496" y="41172"/>
                                </a:cubicBezTo>
                                <a:lnTo>
                                  <a:pt x="0" y="4117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 name="Shape 1814"/>
                        <wps:cNvSpPr/>
                        <wps:spPr>
                          <a:xfrm>
                            <a:off x="881397" y="7592713"/>
                            <a:ext cx="76143" cy="118090"/>
                          </a:xfrm>
                          <a:custGeom>
                            <a:avLst/>
                            <a:gdLst/>
                            <a:ahLst/>
                            <a:cxnLst/>
                            <a:rect l="0" t="0" r="0" b="0"/>
                            <a:pathLst>
                              <a:path w="76143" h="118090">
                                <a:moveTo>
                                  <a:pt x="76143" y="0"/>
                                </a:moveTo>
                                <a:lnTo>
                                  <a:pt x="76143" y="32488"/>
                                </a:lnTo>
                                <a:lnTo>
                                  <a:pt x="67894" y="32924"/>
                                </a:lnTo>
                                <a:cubicBezTo>
                                  <a:pt x="51105" y="34512"/>
                                  <a:pt x="43129" y="42183"/>
                                  <a:pt x="43129" y="56966"/>
                                </a:cubicBezTo>
                                <a:cubicBezTo>
                                  <a:pt x="43129" y="66046"/>
                                  <a:pt x="45631" y="81387"/>
                                  <a:pt x="62281" y="81387"/>
                                </a:cubicBezTo>
                                <a:lnTo>
                                  <a:pt x="76143" y="79701"/>
                                </a:lnTo>
                                <a:lnTo>
                                  <a:pt x="76143" y="116032"/>
                                </a:lnTo>
                                <a:lnTo>
                                  <a:pt x="76020" y="116060"/>
                                </a:lnTo>
                                <a:cubicBezTo>
                                  <a:pt x="68965" y="117280"/>
                                  <a:pt x="61573" y="118090"/>
                                  <a:pt x="54394" y="118090"/>
                                </a:cubicBezTo>
                                <a:cubicBezTo>
                                  <a:pt x="19825" y="118090"/>
                                  <a:pt x="0" y="96259"/>
                                  <a:pt x="0" y="58121"/>
                                </a:cubicBezTo>
                                <a:cubicBezTo>
                                  <a:pt x="0" y="20885"/>
                                  <a:pt x="18148" y="4400"/>
                                  <a:pt x="62674" y="1085"/>
                                </a:cubicBezTo>
                                <a:lnTo>
                                  <a:pt x="7614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5" name="Shape 1815"/>
                        <wps:cNvSpPr/>
                        <wps:spPr>
                          <a:xfrm>
                            <a:off x="893525" y="7515590"/>
                            <a:ext cx="64014" cy="44667"/>
                          </a:xfrm>
                          <a:custGeom>
                            <a:avLst/>
                            <a:gdLst/>
                            <a:ahLst/>
                            <a:cxnLst/>
                            <a:rect l="0" t="0" r="0" b="0"/>
                            <a:pathLst>
                              <a:path w="64014" h="44667">
                                <a:moveTo>
                                  <a:pt x="64014" y="0"/>
                                </a:moveTo>
                                <a:lnTo>
                                  <a:pt x="64014" y="41080"/>
                                </a:lnTo>
                                <a:lnTo>
                                  <a:pt x="39481" y="42059"/>
                                </a:lnTo>
                                <a:cubicBezTo>
                                  <a:pt x="27734" y="42828"/>
                                  <a:pt x="16593" y="43772"/>
                                  <a:pt x="8839" y="44464"/>
                                </a:cubicBezTo>
                                <a:cubicBezTo>
                                  <a:pt x="6909" y="44667"/>
                                  <a:pt x="4940" y="44045"/>
                                  <a:pt x="3480" y="42763"/>
                                </a:cubicBezTo>
                                <a:cubicBezTo>
                                  <a:pt x="2045" y="41504"/>
                                  <a:pt x="1143" y="39638"/>
                                  <a:pt x="1080" y="37720"/>
                                </a:cubicBezTo>
                                <a:lnTo>
                                  <a:pt x="153" y="13984"/>
                                </a:lnTo>
                                <a:cubicBezTo>
                                  <a:pt x="0" y="10364"/>
                                  <a:pt x="2578" y="7227"/>
                                  <a:pt x="6121" y="6694"/>
                                </a:cubicBezTo>
                                <a:cubicBezTo>
                                  <a:pt x="16513" y="5037"/>
                                  <a:pt x="38514" y="1794"/>
                                  <a:pt x="57957" y="275"/>
                                </a:cubicBezTo>
                                <a:lnTo>
                                  <a:pt x="6401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6" name="Shape 1816"/>
                        <wps:cNvSpPr/>
                        <wps:spPr>
                          <a:xfrm>
                            <a:off x="639684" y="7515045"/>
                            <a:ext cx="84195" cy="195758"/>
                          </a:xfrm>
                          <a:custGeom>
                            <a:avLst/>
                            <a:gdLst/>
                            <a:ahLst/>
                            <a:cxnLst/>
                            <a:rect l="0" t="0" r="0" b="0"/>
                            <a:pathLst>
                              <a:path w="84195" h="195758">
                                <a:moveTo>
                                  <a:pt x="197" y="0"/>
                                </a:moveTo>
                                <a:cubicBezTo>
                                  <a:pt x="57499" y="0"/>
                                  <a:pt x="84195" y="30849"/>
                                  <a:pt x="84195" y="97155"/>
                                </a:cubicBezTo>
                                <a:cubicBezTo>
                                  <a:pt x="84195" y="165329"/>
                                  <a:pt x="58287" y="195758"/>
                                  <a:pt x="197" y="195758"/>
                                </a:cubicBezTo>
                                <a:lnTo>
                                  <a:pt x="0" y="195728"/>
                                </a:lnTo>
                                <a:lnTo>
                                  <a:pt x="0" y="157100"/>
                                </a:lnTo>
                                <a:lnTo>
                                  <a:pt x="197" y="157137"/>
                                </a:lnTo>
                                <a:cubicBezTo>
                                  <a:pt x="34055" y="157137"/>
                                  <a:pt x="40710" y="135141"/>
                                  <a:pt x="40710" y="97155"/>
                                </a:cubicBezTo>
                                <a:cubicBezTo>
                                  <a:pt x="40710" y="55283"/>
                                  <a:pt x="29331" y="39001"/>
                                  <a:pt x="197" y="39001"/>
                                </a:cubicBezTo>
                                <a:lnTo>
                                  <a:pt x="0" y="39033"/>
                                </a:lnTo>
                                <a:lnTo>
                                  <a:pt x="0" y="29"/>
                                </a:lnTo>
                                <a:lnTo>
                                  <a:pt x="19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7" name="Shape 1817"/>
                        <wps:cNvSpPr/>
                        <wps:spPr>
                          <a:xfrm>
                            <a:off x="742205" y="7476132"/>
                            <a:ext cx="118034" cy="235103"/>
                          </a:xfrm>
                          <a:custGeom>
                            <a:avLst/>
                            <a:gdLst/>
                            <a:ahLst/>
                            <a:cxnLst/>
                            <a:rect l="0" t="0" r="0" b="0"/>
                            <a:pathLst>
                              <a:path w="118034" h="235103">
                                <a:moveTo>
                                  <a:pt x="57620" y="508"/>
                                </a:moveTo>
                                <a:cubicBezTo>
                                  <a:pt x="59728" y="0"/>
                                  <a:pt x="61951" y="471"/>
                                  <a:pt x="63678" y="1816"/>
                                </a:cubicBezTo>
                                <a:cubicBezTo>
                                  <a:pt x="65392" y="3175"/>
                                  <a:pt x="66434" y="5220"/>
                                  <a:pt x="66434" y="7404"/>
                                </a:cubicBezTo>
                                <a:lnTo>
                                  <a:pt x="66434" y="43409"/>
                                </a:lnTo>
                                <a:lnTo>
                                  <a:pt x="109944" y="43409"/>
                                </a:lnTo>
                                <a:cubicBezTo>
                                  <a:pt x="113894" y="43409"/>
                                  <a:pt x="117030" y="46558"/>
                                  <a:pt x="117030" y="50495"/>
                                </a:cubicBezTo>
                                <a:lnTo>
                                  <a:pt x="117030" y="74905"/>
                                </a:lnTo>
                                <a:cubicBezTo>
                                  <a:pt x="117030" y="78842"/>
                                  <a:pt x="113894" y="82042"/>
                                  <a:pt x="109944" y="82042"/>
                                </a:cubicBezTo>
                                <a:lnTo>
                                  <a:pt x="66434" y="82042"/>
                                </a:lnTo>
                                <a:lnTo>
                                  <a:pt x="66434" y="158560"/>
                                </a:lnTo>
                                <a:cubicBezTo>
                                  <a:pt x="66434" y="185027"/>
                                  <a:pt x="67361" y="194209"/>
                                  <a:pt x="85928" y="194209"/>
                                </a:cubicBezTo>
                                <a:cubicBezTo>
                                  <a:pt x="92774" y="194209"/>
                                  <a:pt x="103467" y="193726"/>
                                  <a:pt x="109233" y="193447"/>
                                </a:cubicBezTo>
                                <a:cubicBezTo>
                                  <a:pt x="113068" y="193358"/>
                                  <a:pt x="116472" y="196241"/>
                                  <a:pt x="116637" y="200178"/>
                                </a:cubicBezTo>
                                <a:lnTo>
                                  <a:pt x="117856" y="223698"/>
                                </a:lnTo>
                                <a:cubicBezTo>
                                  <a:pt x="118034" y="227216"/>
                                  <a:pt x="115570" y="230366"/>
                                  <a:pt x="112103" y="231026"/>
                                </a:cubicBezTo>
                                <a:cubicBezTo>
                                  <a:pt x="102159" y="232868"/>
                                  <a:pt x="88481" y="235103"/>
                                  <a:pt x="79921" y="235103"/>
                                </a:cubicBezTo>
                                <a:cubicBezTo>
                                  <a:pt x="36792" y="235103"/>
                                  <a:pt x="23660" y="218593"/>
                                  <a:pt x="23660" y="164567"/>
                                </a:cubicBezTo>
                                <a:lnTo>
                                  <a:pt x="23660" y="82042"/>
                                </a:lnTo>
                                <a:lnTo>
                                  <a:pt x="7125" y="82042"/>
                                </a:lnTo>
                                <a:cubicBezTo>
                                  <a:pt x="3188" y="82042"/>
                                  <a:pt x="0" y="78842"/>
                                  <a:pt x="0" y="74905"/>
                                </a:cubicBezTo>
                                <a:lnTo>
                                  <a:pt x="0" y="50495"/>
                                </a:lnTo>
                                <a:cubicBezTo>
                                  <a:pt x="0" y="46558"/>
                                  <a:pt x="3188" y="43409"/>
                                  <a:pt x="7125" y="43409"/>
                                </a:cubicBezTo>
                                <a:lnTo>
                                  <a:pt x="23660" y="43409"/>
                                </a:lnTo>
                                <a:lnTo>
                                  <a:pt x="23660" y="14390"/>
                                </a:lnTo>
                                <a:cubicBezTo>
                                  <a:pt x="23660" y="11088"/>
                                  <a:pt x="25883" y="8230"/>
                                  <a:pt x="29058" y="7468"/>
                                </a:cubicBezTo>
                                <a:lnTo>
                                  <a:pt x="57620" y="508"/>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8" name="Shape 1818"/>
                        <wps:cNvSpPr/>
                        <wps:spPr>
                          <a:xfrm>
                            <a:off x="1202783" y="7519541"/>
                            <a:ext cx="161341" cy="251054"/>
                          </a:xfrm>
                          <a:custGeom>
                            <a:avLst/>
                            <a:gdLst/>
                            <a:ahLst/>
                            <a:cxnLst/>
                            <a:rect l="0" t="0" r="0" b="0"/>
                            <a:pathLst>
                              <a:path w="161341" h="251054">
                                <a:moveTo>
                                  <a:pt x="7455" y="0"/>
                                </a:moveTo>
                                <a:lnTo>
                                  <a:pt x="35154" y="0"/>
                                </a:lnTo>
                                <a:cubicBezTo>
                                  <a:pt x="38379" y="0"/>
                                  <a:pt x="41199" y="2172"/>
                                  <a:pt x="42024" y="5270"/>
                                </a:cubicBezTo>
                                <a:lnTo>
                                  <a:pt x="79248" y="145529"/>
                                </a:lnTo>
                                <a:lnTo>
                                  <a:pt x="82106" y="145529"/>
                                </a:lnTo>
                                <a:lnTo>
                                  <a:pt x="119304" y="5270"/>
                                </a:lnTo>
                                <a:cubicBezTo>
                                  <a:pt x="120155" y="2172"/>
                                  <a:pt x="122949" y="0"/>
                                  <a:pt x="126175" y="0"/>
                                </a:cubicBezTo>
                                <a:lnTo>
                                  <a:pt x="153899" y="0"/>
                                </a:lnTo>
                                <a:cubicBezTo>
                                  <a:pt x="156121" y="0"/>
                                  <a:pt x="158204" y="1016"/>
                                  <a:pt x="159512" y="2756"/>
                                </a:cubicBezTo>
                                <a:cubicBezTo>
                                  <a:pt x="160846" y="4508"/>
                                  <a:pt x="161341" y="6769"/>
                                  <a:pt x="160782" y="8916"/>
                                </a:cubicBezTo>
                                <a:lnTo>
                                  <a:pt x="155448" y="29325"/>
                                </a:lnTo>
                                <a:cubicBezTo>
                                  <a:pt x="152718" y="39662"/>
                                  <a:pt x="148958" y="54204"/>
                                  <a:pt x="144564" y="71056"/>
                                </a:cubicBezTo>
                                <a:cubicBezTo>
                                  <a:pt x="134874" y="108521"/>
                                  <a:pt x="121590" y="159830"/>
                                  <a:pt x="110960" y="199707"/>
                                </a:cubicBezTo>
                                <a:cubicBezTo>
                                  <a:pt x="101816" y="233744"/>
                                  <a:pt x="83693" y="251054"/>
                                  <a:pt x="56960" y="251054"/>
                                </a:cubicBezTo>
                                <a:cubicBezTo>
                                  <a:pt x="56198" y="251054"/>
                                  <a:pt x="55486" y="251054"/>
                                  <a:pt x="54699" y="251003"/>
                                </a:cubicBezTo>
                                <a:cubicBezTo>
                                  <a:pt x="38303" y="250368"/>
                                  <a:pt x="18377" y="247358"/>
                                  <a:pt x="7925" y="244767"/>
                                </a:cubicBezTo>
                                <a:cubicBezTo>
                                  <a:pt x="4839" y="244005"/>
                                  <a:pt x="2654" y="241351"/>
                                  <a:pt x="2502" y="238227"/>
                                </a:cubicBezTo>
                                <a:lnTo>
                                  <a:pt x="1638" y="219659"/>
                                </a:lnTo>
                                <a:cubicBezTo>
                                  <a:pt x="1537" y="217640"/>
                                  <a:pt x="2337" y="215697"/>
                                  <a:pt x="3797" y="214249"/>
                                </a:cubicBezTo>
                                <a:cubicBezTo>
                                  <a:pt x="5194" y="212814"/>
                                  <a:pt x="7163" y="212090"/>
                                  <a:pt x="9169" y="212255"/>
                                </a:cubicBezTo>
                                <a:lnTo>
                                  <a:pt x="44603" y="214426"/>
                                </a:lnTo>
                                <a:cubicBezTo>
                                  <a:pt x="64846" y="214426"/>
                                  <a:pt x="68186" y="203467"/>
                                  <a:pt x="70396" y="196215"/>
                                </a:cubicBezTo>
                                <a:lnTo>
                                  <a:pt x="70764" y="195021"/>
                                </a:lnTo>
                                <a:cubicBezTo>
                                  <a:pt x="71552" y="192608"/>
                                  <a:pt x="72301" y="189789"/>
                                  <a:pt x="72974" y="187172"/>
                                </a:cubicBezTo>
                                <a:lnTo>
                                  <a:pt x="65037" y="187172"/>
                                </a:lnTo>
                                <a:cubicBezTo>
                                  <a:pt x="50762" y="187172"/>
                                  <a:pt x="43548" y="173952"/>
                                  <a:pt x="41516" y="166154"/>
                                </a:cubicBezTo>
                                <a:lnTo>
                                  <a:pt x="546" y="8865"/>
                                </a:lnTo>
                                <a:cubicBezTo>
                                  <a:pt x="0" y="6769"/>
                                  <a:pt x="470" y="4508"/>
                                  <a:pt x="1804" y="2756"/>
                                </a:cubicBezTo>
                                <a:cubicBezTo>
                                  <a:pt x="3162" y="1016"/>
                                  <a:pt x="5232" y="0"/>
                                  <a:pt x="745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9" name="Shape 1819"/>
                        <wps:cNvSpPr/>
                        <wps:spPr>
                          <a:xfrm>
                            <a:off x="1080241" y="7517941"/>
                            <a:ext cx="99428" cy="188772"/>
                          </a:xfrm>
                          <a:custGeom>
                            <a:avLst/>
                            <a:gdLst/>
                            <a:ahLst/>
                            <a:cxnLst/>
                            <a:rect l="0" t="0" r="0" b="0"/>
                            <a:pathLst>
                              <a:path w="99428" h="188772">
                                <a:moveTo>
                                  <a:pt x="91872" y="178"/>
                                </a:moveTo>
                                <a:cubicBezTo>
                                  <a:pt x="93815" y="0"/>
                                  <a:pt x="95771" y="736"/>
                                  <a:pt x="97180" y="2108"/>
                                </a:cubicBezTo>
                                <a:cubicBezTo>
                                  <a:pt x="98654" y="3428"/>
                                  <a:pt x="99428" y="5283"/>
                                  <a:pt x="99428" y="7251"/>
                                </a:cubicBezTo>
                                <a:lnTo>
                                  <a:pt x="99428" y="32600"/>
                                </a:lnTo>
                                <a:cubicBezTo>
                                  <a:pt x="99428" y="36296"/>
                                  <a:pt x="96609" y="39357"/>
                                  <a:pt x="92951" y="39688"/>
                                </a:cubicBezTo>
                                <a:cubicBezTo>
                                  <a:pt x="69190" y="41770"/>
                                  <a:pt x="49251" y="56743"/>
                                  <a:pt x="42799" y="62102"/>
                                </a:cubicBezTo>
                                <a:lnTo>
                                  <a:pt x="42799" y="181660"/>
                                </a:lnTo>
                                <a:cubicBezTo>
                                  <a:pt x="42799" y="185597"/>
                                  <a:pt x="39624" y="188772"/>
                                  <a:pt x="35674" y="188772"/>
                                </a:cubicBezTo>
                                <a:lnTo>
                                  <a:pt x="7125" y="188772"/>
                                </a:lnTo>
                                <a:cubicBezTo>
                                  <a:pt x="3200" y="188772"/>
                                  <a:pt x="0" y="185597"/>
                                  <a:pt x="0" y="181660"/>
                                </a:cubicBezTo>
                                <a:lnTo>
                                  <a:pt x="0" y="8686"/>
                                </a:lnTo>
                                <a:cubicBezTo>
                                  <a:pt x="0" y="4749"/>
                                  <a:pt x="3200" y="1600"/>
                                  <a:pt x="7125" y="1600"/>
                                </a:cubicBezTo>
                                <a:lnTo>
                                  <a:pt x="35674" y="1600"/>
                                </a:lnTo>
                                <a:cubicBezTo>
                                  <a:pt x="39624" y="1600"/>
                                  <a:pt x="42799" y="4749"/>
                                  <a:pt x="42799" y="8686"/>
                                </a:cubicBezTo>
                                <a:lnTo>
                                  <a:pt x="42799" y="20320"/>
                                </a:lnTo>
                                <a:cubicBezTo>
                                  <a:pt x="54394" y="12103"/>
                                  <a:pt x="72987" y="1308"/>
                                  <a:pt x="91872" y="17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0" name="Shape 1820"/>
                        <wps:cNvSpPr/>
                        <wps:spPr>
                          <a:xfrm>
                            <a:off x="957539" y="7515045"/>
                            <a:ext cx="75787" cy="194805"/>
                          </a:xfrm>
                          <a:custGeom>
                            <a:avLst/>
                            <a:gdLst/>
                            <a:ahLst/>
                            <a:cxnLst/>
                            <a:rect l="0" t="0" r="0" b="0"/>
                            <a:pathLst>
                              <a:path w="75787" h="194805">
                                <a:moveTo>
                                  <a:pt x="12008" y="0"/>
                                </a:moveTo>
                                <a:cubicBezTo>
                                  <a:pt x="55531" y="0"/>
                                  <a:pt x="75787" y="20155"/>
                                  <a:pt x="75787" y="63360"/>
                                </a:cubicBezTo>
                                <a:lnTo>
                                  <a:pt x="75787" y="187478"/>
                                </a:lnTo>
                                <a:cubicBezTo>
                                  <a:pt x="75787" y="189547"/>
                                  <a:pt x="74886" y="191503"/>
                                  <a:pt x="73349" y="192837"/>
                                </a:cubicBezTo>
                                <a:cubicBezTo>
                                  <a:pt x="71774" y="194196"/>
                                  <a:pt x="69704" y="194805"/>
                                  <a:pt x="67697" y="194513"/>
                                </a:cubicBezTo>
                                <a:cubicBezTo>
                                  <a:pt x="53169" y="192481"/>
                                  <a:pt x="46260" y="187935"/>
                                  <a:pt x="39389" y="182664"/>
                                </a:cubicBezTo>
                                <a:cubicBezTo>
                                  <a:pt x="39243" y="182721"/>
                                  <a:pt x="31137" y="185995"/>
                                  <a:pt x="19479" y="189254"/>
                                </a:cubicBezTo>
                                <a:lnTo>
                                  <a:pt x="0" y="193700"/>
                                </a:lnTo>
                                <a:lnTo>
                                  <a:pt x="0" y="157369"/>
                                </a:lnTo>
                                <a:lnTo>
                                  <a:pt x="16877" y="155316"/>
                                </a:lnTo>
                                <a:cubicBezTo>
                                  <a:pt x="26092" y="153441"/>
                                  <a:pt x="32874" y="151556"/>
                                  <a:pt x="33014" y="151511"/>
                                </a:cubicBezTo>
                                <a:lnTo>
                                  <a:pt x="33014" y="108407"/>
                                </a:lnTo>
                                <a:lnTo>
                                  <a:pt x="0" y="110155"/>
                                </a:lnTo>
                                <a:lnTo>
                                  <a:pt x="0" y="77667"/>
                                </a:lnTo>
                                <a:lnTo>
                                  <a:pt x="33014" y="75006"/>
                                </a:lnTo>
                                <a:lnTo>
                                  <a:pt x="33014" y="63729"/>
                                </a:lnTo>
                                <a:cubicBezTo>
                                  <a:pt x="33014" y="49454"/>
                                  <a:pt x="24543" y="41237"/>
                                  <a:pt x="9747" y="41237"/>
                                </a:cubicBezTo>
                                <a:lnTo>
                                  <a:pt x="0" y="41625"/>
                                </a:lnTo>
                                <a:lnTo>
                                  <a:pt x="0" y="545"/>
                                </a:lnTo>
                                <a:lnTo>
                                  <a:pt x="1200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1" name="Shape 1821"/>
                        <wps:cNvSpPr/>
                        <wps:spPr>
                          <a:xfrm>
                            <a:off x="1561186" y="7737009"/>
                            <a:ext cx="6218" cy="11090"/>
                          </a:xfrm>
                          <a:custGeom>
                            <a:avLst/>
                            <a:gdLst/>
                            <a:ahLst/>
                            <a:cxnLst/>
                            <a:rect l="0" t="0" r="0" b="0"/>
                            <a:pathLst>
                              <a:path w="6218" h="11090">
                                <a:moveTo>
                                  <a:pt x="6218" y="0"/>
                                </a:moveTo>
                                <a:lnTo>
                                  <a:pt x="6218" y="10310"/>
                                </a:lnTo>
                                <a:lnTo>
                                  <a:pt x="5093" y="11090"/>
                                </a:lnTo>
                                <a:cubicBezTo>
                                  <a:pt x="3442" y="8690"/>
                                  <a:pt x="1549" y="6544"/>
                                  <a:pt x="0" y="4219"/>
                                </a:cubicBezTo>
                                <a:lnTo>
                                  <a:pt x="621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2" name="Shape 1822"/>
                        <wps:cNvSpPr/>
                        <wps:spPr>
                          <a:xfrm>
                            <a:off x="1551102" y="7714106"/>
                            <a:ext cx="16302" cy="17356"/>
                          </a:xfrm>
                          <a:custGeom>
                            <a:avLst/>
                            <a:gdLst/>
                            <a:ahLst/>
                            <a:cxnLst/>
                            <a:rect l="0" t="0" r="0" b="0"/>
                            <a:pathLst>
                              <a:path w="16302" h="17356">
                                <a:moveTo>
                                  <a:pt x="16302" y="0"/>
                                </a:moveTo>
                                <a:lnTo>
                                  <a:pt x="16302" y="10296"/>
                                </a:lnTo>
                                <a:lnTo>
                                  <a:pt x="4216" y="17356"/>
                                </a:lnTo>
                                <a:cubicBezTo>
                                  <a:pt x="2654" y="14956"/>
                                  <a:pt x="1270" y="12023"/>
                                  <a:pt x="0" y="9520"/>
                                </a:cubicBezTo>
                                <a:lnTo>
                                  <a:pt x="1630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3" name="Shape 1823"/>
                        <wps:cNvSpPr/>
                        <wps:spPr>
                          <a:xfrm>
                            <a:off x="1443507" y="7358209"/>
                            <a:ext cx="123897" cy="481978"/>
                          </a:xfrm>
                          <a:custGeom>
                            <a:avLst/>
                            <a:gdLst/>
                            <a:ahLst/>
                            <a:cxnLst/>
                            <a:rect l="0" t="0" r="0" b="0"/>
                            <a:pathLst>
                              <a:path w="123897" h="481978">
                                <a:moveTo>
                                  <a:pt x="105537" y="0"/>
                                </a:moveTo>
                                <a:lnTo>
                                  <a:pt x="106261" y="153"/>
                                </a:lnTo>
                                <a:lnTo>
                                  <a:pt x="123897" y="7514"/>
                                </a:lnTo>
                                <a:lnTo>
                                  <a:pt x="123897" y="82368"/>
                                </a:lnTo>
                                <a:lnTo>
                                  <a:pt x="101031" y="113502"/>
                                </a:lnTo>
                                <a:cubicBezTo>
                                  <a:pt x="71372" y="166455"/>
                                  <a:pt x="59725" y="232566"/>
                                  <a:pt x="74803" y="299784"/>
                                </a:cubicBezTo>
                                <a:cubicBezTo>
                                  <a:pt x="75908" y="304076"/>
                                  <a:pt x="79312" y="307226"/>
                                  <a:pt x="84468" y="305753"/>
                                </a:cubicBezTo>
                                <a:lnTo>
                                  <a:pt x="123406" y="294449"/>
                                </a:lnTo>
                                <a:lnTo>
                                  <a:pt x="123897" y="294087"/>
                                </a:lnTo>
                                <a:lnTo>
                                  <a:pt x="123897" y="315253"/>
                                </a:lnTo>
                                <a:lnTo>
                                  <a:pt x="90831" y="326606"/>
                                </a:lnTo>
                                <a:cubicBezTo>
                                  <a:pt x="86614" y="328130"/>
                                  <a:pt x="84087" y="331864"/>
                                  <a:pt x="86297" y="337262"/>
                                </a:cubicBezTo>
                                <a:cubicBezTo>
                                  <a:pt x="93448" y="355512"/>
                                  <a:pt x="102592" y="372756"/>
                                  <a:pt x="113459" y="388729"/>
                                </a:cubicBezTo>
                                <a:lnTo>
                                  <a:pt x="123897" y="400936"/>
                                </a:lnTo>
                                <a:lnTo>
                                  <a:pt x="123897" y="474573"/>
                                </a:lnTo>
                                <a:lnTo>
                                  <a:pt x="106591" y="481724"/>
                                </a:lnTo>
                                <a:lnTo>
                                  <a:pt x="105778" y="481978"/>
                                </a:lnTo>
                                <a:lnTo>
                                  <a:pt x="104902" y="481419"/>
                                </a:lnTo>
                                <a:cubicBezTo>
                                  <a:pt x="100076" y="477507"/>
                                  <a:pt x="93853" y="471234"/>
                                  <a:pt x="89941" y="466306"/>
                                </a:cubicBezTo>
                                <a:lnTo>
                                  <a:pt x="89421" y="465443"/>
                                </a:lnTo>
                                <a:lnTo>
                                  <a:pt x="89649" y="464617"/>
                                </a:lnTo>
                                <a:cubicBezTo>
                                  <a:pt x="93853" y="448666"/>
                                  <a:pt x="103327" y="432397"/>
                                  <a:pt x="115634" y="419748"/>
                                </a:cubicBezTo>
                                <a:cubicBezTo>
                                  <a:pt x="114224" y="417830"/>
                                  <a:pt x="103607" y="404076"/>
                                  <a:pt x="102108" y="402019"/>
                                </a:cubicBezTo>
                                <a:cubicBezTo>
                                  <a:pt x="86462" y="410782"/>
                                  <a:pt x="68186" y="415849"/>
                                  <a:pt x="51969" y="415430"/>
                                </a:cubicBezTo>
                                <a:lnTo>
                                  <a:pt x="51092" y="415430"/>
                                </a:lnTo>
                                <a:lnTo>
                                  <a:pt x="50533" y="414884"/>
                                </a:lnTo>
                                <a:cubicBezTo>
                                  <a:pt x="46749" y="409855"/>
                                  <a:pt x="42215" y="401841"/>
                                  <a:pt x="39764" y="396164"/>
                                </a:cubicBezTo>
                                <a:lnTo>
                                  <a:pt x="39395" y="395313"/>
                                </a:lnTo>
                                <a:lnTo>
                                  <a:pt x="39764" y="394564"/>
                                </a:lnTo>
                                <a:cubicBezTo>
                                  <a:pt x="47943" y="380264"/>
                                  <a:pt x="61278" y="367068"/>
                                  <a:pt x="76518" y="357925"/>
                                </a:cubicBezTo>
                                <a:cubicBezTo>
                                  <a:pt x="75527" y="355588"/>
                                  <a:pt x="69037" y="340220"/>
                                  <a:pt x="67932" y="338062"/>
                                </a:cubicBezTo>
                                <a:cubicBezTo>
                                  <a:pt x="50610" y="342367"/>
                                  <a:pt x="31788" y="342494"/>
                                  <a:pt x="15939" y="338062"/>
                                </a:cubicBezTo>
                                <a:lnTo>
                                  <a:pt x="15177" y="337820"/>
                                </a:lnTo>
                                <a:lnTo>
                                  <a:pt x="14707" y="337096"/>
                                </a:lnTo>
                                <a:cubicBezTo>
                                  <a:pt x="12560" y="331763"/>
                                  <a:pt x="10211" y="322758"/>
                                  <a:pt x="9246" y="316433"/>
                                </a:cubicBezTo>
                                <a:lnTo>
                                  <a:pt x="9068" y="315443"/>
                                </a:lnTo>
                                <a:lnTo>
                                  <a:pt x="9639" y="314706"/>
                                </a:lnTo>
                                <a:cubicBezTo>
                                  <a:pt x="21158" y="302959"/>
                                  <a:pt x="37363" y="293663"/>
                                  <a:pt x="54699" y="288519"/>
                                </a:cubicBezTo>
                                <a:cubicBezTo>
                                  <a:pt x="54508" y="286093"/>
                                  <a:pt x="51969" y="268631"/>
                                  <a:pt x="51714" y="266218"/>
                                </a:cubicBezTo>
                                <a:cubicBezTo>
                                  <a:pt x="33617" y="265976"/>
                                  <a:pt x="15431" y="261303"/>
                                  <a:pt x="1283" y="252895"/>
                                </a:cubicBezTo>
                                <a:lnTo>
                                  <a:pt x="572" y="252426"/>
                                </a:lnTo>
                                <a:lnTo>
                                  <a:pt x="508" y="251447"/>
                                </a:lnTo>
                                <a:cubicBezTo>
                                  <a:pt x="114" y="248514"/>
                                  <a:pt x="0" y="244679"/>
                                  <a:pt x="0" y="240792"/>
                                </a:cubicBezTo>
                                <a:cubicBezTo>
                                  <a:pt x="0" y="236995"/>
                                  <a:pt x="114" y="233274"/>
                                  <a:pt x="508" y="230099"/>
                                </a:cubicBezTo>
                                <a:lnTo>
                                  <a:pt x="572" y="229121"/>
                                </a:lnTo>
                                <a:lnTo>
                                  <a:pt x="1283" y="228740"/>
                                </a:lnTo>
                                <a:cubicBezTo>
                                  <a:pt x="15431" y="220396"/>
                                  <a:pt x="33617" y="215557"/>
                                  <a:pt x="51714" y="215291"/>
                                </a:cubicBezTo>
                                <a:cubicBezTo>
                                  <a:pt x="52083" y="212916"/>
                                  <a:pt x="54242" y="195923"/>
                                  <a:pt x="54508" y="193637"/>
                                </a:cubicBezTo>
                                <a:cubicBezTo>
                                  <a:pt x="37363" y="188723"/>
                                  <a:pt x="21018" y="179337"/>
                                  <a:pt x="9385" y="167628"/>
                                </a:cubicBezTo>
                                <a:lnTo>
                                  <a:pt x="8903" y="167056"/>
                                </a:lnTo>
                                <a:lnTo>
                                  <a:pt x="9068" y="166154"/>
                                </a:lnTo>
                                <a:cubicBezTo>
                                  <a:pt x="9817" y="159627"/>
                                  <a:pt x="12281" y="150889"/>
                                  <a:pt x="14707" y="145479"/>
                                </a:cubicBezTo>
                                <a:lnTo>
                                  <a:pt x="14973" y="144691"/>
                                </a:lnTo>
                                <a:lnTo>
                                  <a:pt x="15824" y="144450"/>
                                </a:lnTo>
                                <a:cubicBezTo>
                                  <a:pt x="31471" y="139840"/>
                                  <a:pt x="50394" y="139967"/>
                                  <a:pt x="67793" y="144234"/>
                                </a:cubicBezTo>
                                <a:cubicBezTo>
                                  <a:pt x="68758" y="142113"/>
                                  <a:pt x="75108" y="126797"/>
                                  <a:pt x="76060" y="124499"/>
                                </a:cubicBezTo>
                                <a:cubicBezTo>
                                  <a:pt x="60706" y="115215"/>
                                  <a:pt x="47219" y="101994"/>
                                  <a:pt x="39205" y="87719"/>
                                </a:cubicBezTo>
                                <a:lnTo>
                                  <a:pt x="38799" y="86817"/>
                                </a:lnTo>
                                <a:lnTo>
                                  <a:pt x="39205" y="85967"/>
                                </a:lnTo>
                                <a:cubicBezTo>
                                  <a:pt x="41720" y="80239"/>
                                  <a:pt x="46254" y="72479"/>
                                  <a:pt x="49810" y="67602"/>
                                </a:cubicBezTo>
                                <a:lnTo>
                                  <a:pt x="50394" y="66879"/>
                                </a:lnTo>
                                <a:lnTo>
                                  <a:pt x="51372" y="66879"/>
                                </a:lnTo>
                                <a:cubicBezTo>
                                  <a:pt x="67793" y="66637"/>
                                  <a:pt x="85890" y="71654"/>
                                  <a:pt x="101511" y="80315"/>
                                </a:cubicBezTo>
                                <a:cubicBezTo>
                                  <a:pt x="102972" y="78563"/>
                                  <a:pt x="113627" y="64148"/>
                                  <a:pt x="115075" y="62243"/>
                                </a:cubicBezTo>
                                <a:cubicBezTo>
                                  <a:pt x="102692" y="49327"/>
                                  <a:pt x="93307" y="33134"/>
                                  <a:pt x="89256" y="17107"/>
                                </a:cubicBezTo>
                                <a:lnTo>
                                  <a:pt x="89078" y="16421"/>
                                </a:lnTo>
                                <a:lnTo>
                                  <a:pt x="89421" y="15710"/>
                                </a:lnTo>
                                <a:cubicBezTo>
                                  <a:pt x="93396" y="10732"/>
                                  <a:pt x="99962" y="4280"/>
                                  <a:pt x="104775" y="483"/>
                                </a:cubicBezTo>
                                <a:lnTo>
                                  <a:pt x="10553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 name="Shape 1824"/>
                        <wps:cNvSpPr/>
                        <wps:spPr>
                          <a:xfrm>
                            <a:off x="1630477" y="7775912"/>
                            <a:ext cx="27366" cy="50635"/>
                          </a:xfrm>
                          <a:custGeom>
                            <a:avLst/>
                            <a:gdLst/>
                            <a:ahLst/>
                            <a:cxnLst/>
                            <a:rect l="0" t="0" r="0" b="0"/>
                            <a:pathLst>
                              <a:path w="27366" h="50635">
                                <a:moveTo>
                                  <a:pt x="23520" y="0"/>
                                </a:moveTo>
                                <a:lnTo>
                                  <a:pt x="27366" y="2340"/>
                                </a:lnTo>
                                <a:lnTo>
                                  <a:pt x="27366" y="11958"/>
                                </a:lnTo>
                                <a:lnTo>
                                  <a:pt x="26226" y="11354"/>
                                </a:lnTo>
                                <a:lnTo>
                                  <a:pt x="21044" y="18580"/>
                                </a:lnTo>
                                <a:lnTo>
                                  <a:pt x="27366" y="22316"/>
                                </a:lnTo>
                                <a:lnTo>
                                  <a:pt x="27366" y="30329"/>
                                </a:lnTo>
                                <a:lnTo>
                                  <a:pt x="17463" y="24371"/>
                                </a:lnTo>
                                <a:lnTo>
                                  <a:pt x="11062" y="33375"/>
                                </a:lnTo>
                                <a:lnTo>
                                  <a:pt x="27366" y="42975"/>
                                </a:lnTo>
                                <a:lnTo>
                                  <a:pt x="27366" y="48805"/>
                                </a:lnTo>
                                <a:lnTo>
                                  <a:pt x="26226" y="50635"/>
                                </a:lnTo>
                                <a:cubicBezTo>
                                  <a:pt x="17069" y="45351"/>
                                  <a:pt x="8916" y="40424"/>
                                  <a:pt x="0" y="34519"/>
                                </a:cubicBezTo>
                                <a:lnTo>
                                  <a:pt x="2352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5" name="Shape 1825"/>
                        <wps:cNvSpPr/>
                        <wps:spPr>
                          <a:xfrm>
                            <a:off x="1567404" y="7759145"/>
                            <a:ext cx="90438" cy="131397"/>
                          </a:xfrm>
                          <a:custGeom>
                            <a:avLst/>
                            <a:gdLst/>
                            <a:ahLst/>
                            <a:cxnLst/>
                            <a:rect l="0" t="0" r="0" b="0"/>
                            <a:pathLst>
                              <a:path w="90438" h="131397">
                                <a:moveTo>
                                  <a:pt x="0" y="0"/>
                                </a:moveTo>
                                <a:lnTo>
                                  <a:pt x="27053" y="31639"/>
                                </a:lnTo>
                                <a:cubicBezTo>
                                  <a:pt x="41089" y="44807"/>
                                  <a:pt x="56575" y="56442"/>
                                  <a:pt x="73236" y="66277"/>
                                </a:cubicBezTo>
                                <a:lnTo>
                                  <a:pt x="90438" y="73981"/>
                                </a:lnTo>
                                <a:lnTo>
                                  <a:pt x="90438" y="94236"/>
                                </a:lnTo>
                                <a:lnTo>
                                  <a:pt x="89959" y="94034"/>
                                </a:lnTo>
                                <a:cubicBezTo>
                                  <a:pt x="80663" y="109592"/>
                                  <a:pt x="67226" y="123092"/>
                                  <a:pt x="53053" y="130979"/>
                                </a:cubicBezTo>
                                <a:lnTo>
                                  <a:pt x="52303" y="131397"/>
                                </a:lnTo>
                                <a:lnTo>
                                  <a:pt x="51402" y="131156"/>
                                </a:lnTo>
                                <a:cubicBezTo>
                                  <a:pt x="45534" y="128540"/>
                                  <a:pt x="37800" y="124095"/>
                                  <a:pt x="32796" y="120348"/>
                                </a:cubicBezTo>
                                <a:lnTo>
                                  <a:pt x="32187" y="119739"/>
                                </a:lnTo>
                                <a:lnTo>
                                  <a:pt x="32187" y="118050"/>
                                </a:lnTo>
                                <a:cubicBezTo>
                                  <a:pt x="32187" y="101895"/>
                                  <a:pt x="37101" y="84115"/>
                                  <a:pt x="45534" y="68570"/>
                                </a:cubicBezTo>
                                <a:cubicBezTo>
                                  <a:pt x="43667" y="67123"/>
                                  <a:pt x="29647" y="56468"/>
                                  <a:pt x="27716" y="55020"/>
                                </a:cubicBezTo>
                                <a:cubicBezTo>
                                  <a:pt x="21290" y="61211"/>
                                  <a:pt x="13988" y="66640"/>
                                  <a:pt x="6315" y="71028"/>
                                </a:cubicBezTo>
                                <a:lnTo>
                                  <a:pt x="0" y="7363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6" name="Shape 1826"/>
                        <wps:cNvSpPr/>
                        <wps:spPr>
                          <a:xfrm>
                            <a:off x="1602016" y="7747985"/>
                            <a:ext cx="43815" cy="45821"/>
                          </a:xfrm>
                          <a:custGeom>
                            <a:avLst/>
                            <a:gdLst/>
                            <a:ahLst/>
                            <a:cxnLst/>
                            <a:rect l="0" t="0" r="0" b="0"/>
                            <a:pathLst>
                              <a:path w="43815" h="45821">
                                <a:moveTo>
                                  <a:pt x="17971" y="0"/>
                                </a:moveTo>
                                <a:cubicBezTo>
                                  <a:pt x="26632" y="8191"/>
                                  <a:pt x="34252" y="14541"/>
                                  <a:pt x="43815" y="22237"/>
                                </a:cubicBezTo>
                                <a:lnTo>
                                  <a:pt x="39421" y="27825"/>
                                </a:lnTo>
                                <a:cubicBezTo>
                                  <a:pt x="35941" y="25108"/>
                                  <a:pt x="32360" y="22478"/>
                                  <a:pt x="28854" y="19723"/>
                                </a:cubicBezTo>
                                <a:lnTo>
                                  <a:pt x="6858" y="45821"/>
                                </a:lnTo>
                                <a:lnTo>
                                  <a:pt x="0" y="39878"/>
                                </a:lnTo>
                                <a:lnTo>
                                  <a:pt x="22746" y="14541"/>
                                </a:lnTo>
                                <a:cubicBezTo>
                                  <a:pt x="19139" y="11201"/>
                                  <a:pt x="16396" y="8191"/>
                                  <a:pt x="12903" y="5080"/>
                                </a:cubicBezTo>
                                <a:lnTo>
                                  <a:pt x="1797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7" name="Shape 1827"/>
                        <wps:cNvSpPr/>
                        <wps:spPr>
                          <a:xfrm>
                            <a:off x="1567404" y="7717721"/>
                            <a:ext cx="47770" cy="51562"/>
                          </a:xfrm>
                          <a:custGeom>
                            <a:avLst/>
                            <a:gdLst/>
                            <a:ahLst/>
                            <a:cxnLst/>
                            <a:rect l="0" t="0" r="0" b="0"/>
                            <a:pathLst>
                              <a:path w="47770" h="51562">
                                <a:moveTo>
                                  <a:pt x="28427" y="0"/>
                                </a:moveTo>
                                <a:cubicBezTo>
                                  <a:pt x="30256" y="2260"/>
                                  <a:pt x="31056" y="3962"/>
                                  <a:pt x="32796" y="6414"/>
                                </a:cubicBezTo>
                                <a:lnTo>
                                  <a:pt x="22954" y="35051"/>
                                </a:lnTo>
                                <a:lnTo>
                                  <a:pt x="42270" y="18338"/>
                                </a:lnTo>
                                <a:cubicBezTo>
                                  <a:pt x="43845" y="20485"/>
                                  <a:pt x="45992" y="22174"/>
                                  <a:pt x="47770" y="24079"/>
                                </a:cubicBezTo>
                                <a:lnTo>
                                  <a:pt x="15715" y="51562"/>
                                </a:lnTo>
                                <a:cubicBezTo>
                                  <a:pt x="13327" y="49631"/>
                                  <a:pt x="11613" y="46710"/>
                                  <a:pt x="9923" y="44805"/>
                                </a:cubicBezTo>
                                <a:lnTo>
                                  <a:pt x="19702" y="15951"/>
                                </a:lnTo>
                                <a:lnTo>
                                  <a:pt x="0" y="29598"/>
                                </a:lnTo>
                                <a:lnTo>
                                  <a:pt x="0" y="19288"/>
                                </a:lnTo>
                                <a:lnTo>
                                  <a:pt x="2842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8" name="Shape 1828"/>
                        <wps:cNvSpPr/>
                        <wps:spPr>
                          <a:xfrm>
                            <a:off x="1567404" y="7702786"/>
                            <a:ext cx="23678" cy="21617"/>
                          </a:xfrm>
                          <a:custGeom>
                            <a:avLst/>
                            <a:gdLst/>
                            <a:ahLst/>
                            <a:cxnLst/>
                            <a:rect l="0" t="0" r="0" b="0"/>
                            <a:pathLst>
                              <a:path w="23678" h="21617">
                                <a:moveTo>
                                  <a:pt x="19385" y="0"/>
                                </a:moveTo>
                                <a:cubicBezTo>
                                  <a:pt x="20947" y="2960"/>
                                  <a:pt x="21925" y="4635"/>
                                  <a:pt x="23678" y="7785"/>
                                </a:cubicBezTo>
                                <a:lnTo>
                                  <a:pt x="0" y="21617"/>
                                </a:lnTo>
                                <a:lnTo>
                                  <a:pt x="0" y="11320"/>
                                </a:lnTo>
                                <a:lnTo>
                                  <a:pt x="1938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9" name="Shape 1829"/>
                        <wps:cNvSpPr/>
                        <wps:spPr>
                          <a:xfrm>
                            <a:off x="1638681" y="7372776"/>
                            <a:ext cx="19161" cy="44800"/>
                          </a:xfrm>
                          <a:custGeom>
                            <a:avLst/>
                            <a:gdLst/>
                            <a:ahLst/>
                            <a:cxnLst/>
                            <a:rect l="0" t="0" r="0" b="0"/>
                            <a:pathLst>
                              <a:path w="19161" h="44800">
                                <a:moveTo>
                                  <a:pt x="19161" y="0"/>
                                </a:moveTo>
                                <a:lnTo>
                                  <a:pt x="19161" y="8436"/>
                                </a:lnTo>
                                <a:lnTo>
                                  <a:pt x="11405" y="12739"/>
                                </a:lnTo>
                                <a:lnTo>
                                  <a:pt x="12547" y="14694"/>
                                </a:lnTo>
                                <a:lnTo>
                                  <a:pt x="16751" y="21959"/>
                                </a:lnTo>
                                <a:lnTo>
                                  <a:pt x="19161" y="20693"/>
                                </a:lnTo>
                                <a:lnTo>
                                  <a:pt x="19161" y="44800"/>
                                </a:lnTo>
                                <a:lnTo>
                                  <a:pt x="2299" y="14694"/>
                                </a:lnTo>
                                <a:lnTo>
                                  <a:pt x="0" y="10554"/>
                                </a:lnTo>
                                <a:cubicBezTo>
                                  <a:pt x="6045" y="6719"/>
                                  <a:pt x="12547" y="3391"/>
                                  <a:pt x="18821" y="39"/>
                                </a:cubicBezTo>
                                <a:lnTo>
                                  <a:pt x="1916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30" name="Shape 1830"/>
                        <wps:cNvSpPr/>
                        <wps:spPr>
                          <a:xfrm>
                            <a:off x="1559306" y="7308857"/>
                            <a:ext cx="98536" cy="460403"/>
                          </a:xfrm>
                          <a:custGeom>
                            <a:avLst/>
                            <a:gdLst/>
                            <a:ahLst/>
                            <a:cxnLst/>
                            <a:rect l="0" t="0" r="0" b="0"/>
                            <a:pathLst>
                              <a:path w="98536" h="460403">
                                <a:moveTo>
                                  <a:pt x="58293" y="0"/>
                                </a:moveTo>
                                <a:lnTo>
                                  <a:pt x="59258" y="419"/>
                                </a:lnTo>
                                <a:cubicBezTo>
                                  <a:pt x="73381" y="8407"/>
                                  <a:pt x="86677" y="21781"/>
                                  <a:pt x="95974" y="37097"/>
                                </a:cubicBezTo>
                                <a:lnTo>
                                  <a:pt x="98536" y="36033"/>
                                </a:lnTo>
                                <a:lnTo>
                                  <a:pt x="98536" y="56259"/>
                                </a:lnTo>
                                <a:lnTo>
                                  <a:pt x="86436" y="61788"/>
                                </a:lnTo>
                                <a:cubicBezTo>
                                  <a:pt x="73868" y="68835"/>
                                  <a:pt x="61944" y="76864"/>
                                  <a:pt x="50787" y="85751"/>
                                </a:cubicBezTo>
                                <a:cubicBezTo>
                                  <a:pt x="44945" y="90513"/>
                                  <a:pt x="45199" y="95110"/>
                                  <a:pt x="48234" y="98451"/>
                                </a:cubicBezTo>
                                <a:lnTo>
                                  <a:pt x="75324" y="128625"/>
                                </a:lnTo>
                                <a:cubicBezTo>
                                  <a:pt x="79108" y="132703"/>
                                  <a:pt x="83274" y="132194"/>
                                  <a:pt x="88760" y="127915"/>
                                </a:cubicBezTo>
                                <a:lnTo>
                                  <a:pt x="98536" y="121485"/>
                                </a:lnTo>
                                <a:lnTo>
                                  <a:pt x="98536" y="143965"/>
                                </a:lnTo>
                                <a:lnTo>
                                  <a:pt x="95430" y="146100"/>
                                </a:lnTo>
                                <a:cubicBezTo>
                                  <a:pt x="87327" y="152614"/>
                                  <a:pt x="79432" y="159922"/>
                                  <a:pt x="71564" y="168123"/>
                                </a:cubicBezTo>
                                <a:cubicBezTo>
                                  <a:pt x="69024" y="171006"/>
                                  <a:pt x="67831" y="173419"/>
                                  <a:pt x="68415" y="175361"/>
                                </a:cubicBezTo>
                                <a:cubicBezTo>
                                  <a:pt x="68809" y="178422"/>
                                  <a:pt x="72288" y="179984"/>
                                  <a:pt x="75324" y="181420"/>
                                </a:cubicBezTo>
                                <a:lnTo>
                                  <a:pt x="98536" y="192696"/>
                                </a:lnTo>
                                <a:lnTo>
                                  <a:pt x="98536" y="258372"/>
                                </a:lnTo>
                                <a:lnTo>
                                  <a:pt x="50063" y="225361"/>
                                </a:lnTo>
                                <a:cubicBezTo>
                                  <a:pt x="47079" y="223431"/>
                                  <a:pt x="43904" y="221234"/>
                                  <a:pt x="41300" y="222377"/>
                                </a:cubicBezTo>
                                <a:cubicBezTo>
                                  <a:pt x="39179" y="223025"/>
                                  <a:pt x="37630" y="225247"/>
                                  <a:pt x="36525" y="228854"/>
                                </a:cubicBezTo>
                                <a:cubicBezTo>
                                  <a:pt x="23813" y="272453"/>
                                  <a:pt x="23813" y="309411"/>
                                  <a:pt x="36525" y="352438"/>
                                </a:cubicBezTo>
                                <a:cubicBezTo>
                                  <a:pt x="37376" y="355244"/>
                                  <a:pt x="38354" y="358039"/>
                                  <a:pt x="40894" y="358737"/>
                                </a:cubicBezTo>
                                <a:cubicBezTo>
                                  <a:pt x="42977" y="359614"/>
                                  <a:pt x="46063" y="358737"/>
                                  <a:pt x="50063" y="355981"/>
                                </a:cubicBezTo>
                                <a:lnTo>
                                  <a:pt x="98536" y="322957"/>
                                </a:lnTo>
                                <a:lnTo>
                                  <a:pt x="98536" y="389727"/>
                                </a:lnTo>
                                <a:lnTo>
                                  <a:pt x="76962" y="400228"/>
                                </a:lnTo>
                                <a:cubicBezTo>
                                  <a:pt x="73774" y="401713"/>
                                  <a:pt x="70320" y="403390"/>
                                  <a:pt x="69850" y="406374"/>
                                </a:cubicBezTo>
                                <a:cubicBezTo>
                                  <a:pt x="69850" y="406578"/>
                                  <a:pt x="69748" y="406959"/>
                                  <a:pt x="69748" y="407213"/>
                                </a:cubicBezTo>
                                <a:cubicBezTo>
                                  <a:pt x="69748" y="408953"/>
                                  <a:pt x="70929" y="411125"/>
                                  <a:pt x="73127" y="413424"/>
                                </a:cubicBezTo>
                                <a:cubicBezTo>
                                  <a:pt x="80997" y="421698"/>
                                  <a:pt x="88893" y="429054"/>
                                  <a:pt x="96993" y="435597"/>
                                </a:cubicBezTo>
                                <a:lnTo>
                                  <a:pt x="98536" y="436660"/>
                                </a:lnTo>
                                <a:lnTo>
                                  <a:pt x="98536" y="460403"/>
                                </a:lnTo>
                                <a:lnTo>
                                  <a:pt x="98096" y="460188"/>
                                </a:lnTo>
                                <a:cubicBezTo>
                                  <a:pt x="64995" y="437500"/>
                                  <a:pt x="38760" y="405359"/>
                                  <a:pt x="23673" y="367551"/>
                                </a:cubicBezTo>
                                <a:cubicBezTo>
                                  <a:pt x="21425" y="361862"/>
                                  <a:pt x="15938" y="361862"/>
                                  <a:pt x="13868" y="362624"/>
                                </a:cubicBezTo>
                                <a:lnTo>
                                  <a:pt x="8098" y="364605"/>
                                </a:lnTo>
                                <a:lnTo>
                                  <a:pt x="8098" y="343439"/>
                                </a:lnTo>
                                <a:lnTo>
                                  <a:pt x="12276" y="340351"/>
                                </a:lnTo>
                                <a:cubicBezTo>
                                  <a:pt x="13449" y="338665"/>
                                  <a:pt x="14129" y="336518"/>
                                  <a:pt x="13983" y="334137"/>
                                </a:cubicBezTo>
                                <a:cubicBezTo>
                                  <a:pt x="0" y="261582"/>
                                  <a:pt x="17755" y="202768"/>
                                  <a:pt x="60287" y="155626"/>
                                </a:cubicBezTo>
                                <a:cubicBezTo>
                                  <a:pt x="64592" y="152565"/>
                                  <a:pt x="65049" y="146266"/>
                                  <a:pt x="60934" y="141961"/>
                                </a:cubicBezTo>
                                <a:lnTo>
                                  <a:pt x="32626" y="113500"/>
                                </a:lnTo>
                                <a:cubicBezTo>
                                  <a:pt x="31248" y="111925"/>
                                  <a:pt x="29308" y="111138"/>
                                  <a:pt x="27176" y="111292"/>
                                </a:cubicBezTo>
                                <a:cubicBezTo>
                                  <a:pt x="25044" y="111446"/>
                                  <a:pt x="22720" y="112541"/>
                                  <a:pt x="20574" y="114732"/>
                                </a:cubicBezTo>
                                <a:lnTo>
                                  <a:pt x="8098" y="131720"/>
                                </a:lnTo>
                                <a:lnTo>
                                  <a:pt x="8098" y="56866"/>
                                </a:lnTo>
                                <a:lnTo>
                                  <a:pt x="14303" y="59457"/>
                                </a:lnTo>
                                <a:cubicBezTo>
                                  <a:pt x="21971" y="63913"/>
                                  <a:pt x="29204" y="69393"/>
                                  <a:pt x="35534" y="75553"/>
                                </a:cubicBezTo>
                                <a:cubicBezTo>
                                  <a:pt x="37376" y="74079"/>
                                  <a:pt x="50063" y="64300"/>
                                  <a:pt x="51943" y="62878"/>
                                </a:cubicBezTo>
                                <a:cubicBezTo>
                                  <a:pt x="43218" y="47599"/>
                                  <a:pt x="38354" y="29807"/>
                                  <a:pt x="38354" y="13983"/>
                                </a:cubicBezTo>
                                <a:lnTo>
                                  <a:pt x="38354" y="11608"/>
                                </a:lnTo>
                                <a:lnTo>
                                  <a:pt x="39154" y="11049"/>
                                </a:lnTo>
                                <a:cubicBezTo>
                                  <a:pt x="43904" y="7328"/>
                                  <a:pt x="51943" y="2718"/>
                                  <a:pt x="57696" y="381"/>
                                </a:cubicBezTo>
                                <a:lnTo>
                                  <a:pt x="5829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31" name="Shape 1831"/>
                        <wps:cNvSpPr/>
                        <wps:spPr>
                          <a:xfrm>
                            <a:off x="1657842" y="7833126"/>
                            <a:ext cx="38431" cy="86152"/>
                          </a:xfrm>
                          <a:custGeom>
                            <a:avLst/>
                            <a:gdLst/>
                            <a:ahLst/>
                            <a:cxnLst/>
                            <a:rect l="0" t="0" r="0" b="0"/>
                            <a:pathLst>
                              <a:path w="38431" h="86152">
                                <a:moveTo>
                                  <a:pt x="0" y="0"/>
                                </a:moveTo>
                                <a:lnTo>
                                  <a:pt x="36039" y="16139"/>
                                </a:lnTo>
                                <a:lnTo>
                                  <a:pt x="38431" y="16704"/>
                                </a:lnTo>
                                <a:lnTo>
                                  <a:pt x="38431" y="86152"/>
                                </a:lnTo>
                                <a:lnTo>
                                  <a:pt x="20094" y="81000"/>
                                </a:lnTo>
                                <a:lnTo>
                                  <a:pt x="19409" y="80670"/>
                                </a:lnTo>
                                <a:lnTo>
                                  <a:pt x="19129" y="79946"/>
                                </a:lnTo>
                                <a:cubicBezTo>
                                  <a:pt x="16729" y="71945"/>
                                  <a:pt x="15484" y="62954"/>
                                  <a:pt x="15484" y="54051"/>
                                </a:cubicBezTo>
                                <a:cubicBezTo>
                                  <a:pt x="15484" y="45327"/>
                                  <a:pt x="16729" y="36602"/>
                                  <a:pt x="18939" y="28080"/>
                                </a:cubicBezTo>
                                <a:cubicBezTo>
                                  <a:pt x="17281" y="27365"/>
                                  <a:pt x="8409" y="23757"/>
                                  <a:pt x="3160" y="21586"/>
                                </a:cubicBezTo>
                                <a:lnTo>
                                  <a:pt x="0" y="2025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32" name="Shape 1832"/>
                        <wps:cNvSpPr/>
                        <wps:spPr>
                          <a:xfrm>
                            <a:off x="1657842" y="7818887"/>
                            <a:ext cx="2657" cy="5830"/>
                          </a:xfrm>
                          <a:custGeom>
                            <a:avLst/>
                            <a:gdLst/>
                            <a:ahLst/>
                            <a:cxnLst/>
                            <a:rect l="0" t="0" r="0" b="0"/>
                            <a:pathLst>
                              <a:path w="2657" h="5830">
                                <a:moveTo>
                                  <a:pt x="0" y="0"/>
                                </a:moveTo>
                                <a:lnTo>
                                  <a:pt x="2657" y="1564"/>
                                </a:lnTo>
                                <a:lnTo>
                                  <a:pt x="0" y="583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33" name="Shape 1833"/>
                        <wps:cNvSpPr/>
                        <wps:spPr>
                          <a:xfrm>
                            <a:off x="1657842" y="7798229"/>
                            <a:ext cx="6315" cy="9612"/>
                          </a:xfrm>
                          <a:custGeom>
                            <a:avLst/>
                            <a:gdLst/>
                            <a:ahLst/>
                            <a:cxnLst/>
                            <a:rect l="0" t="0" r="0" b="0"/>
                            <a:pathLst>
                              <a:path w="6315" h="9612">
                                <a:moveTo>
                                  <a:pt x="0" y="0"/>
                                </a:moveTo>
                                <a:lnTo>
                                  <a:pt x="6315" y="3732"/>
                                </a:lnTo>
                                <a:lnTo>
                                  <a:pt x="2657" y="9612"/>
                                </a:lnTo>
                                <a:lnTo>
                                  <a:pt x="0" y="801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34" name="Shape 1834"/>
                        <wps:cNvSpPr/>
                        <wps:spPr>
                          <a:xfrm>
                            <a:off x="1670710" y="7794772"/>
                            <a:ext cx="25563" cy="47524"/>
                          </a:xfrm>
                          <a:custGeom>
                            <a:avLst/>
                            <a:gdLst/>
                            <a:ahLst/>
                            <a:cxnLst/>
                            <a:rect l="0" t="0" r="0" b="0"/>
                            <a:pathLst>
                              <a:path w="25563" h="47524">
                                <a:moveTo>
                                  <a:pt x="16243" y="0"/>
                                </a:moveTo>
                                <a:lnTo>
                                  <a:pt x="25563" y="3598"/>
                                </a:lnTo>
                                <a:lnTo>
                                  <a:pt x="25563" y="11285"/>
                                </a:lnTo>
                                <a:lnTo>
                                  <a:pt x="20854" y="9551"/>
                                </a:lnTo>
                                <a:lnTo>
                                  <a:pt x="18504" y="16129"/>
                                </a:lnTo>
                                <a:lnTo>
                                  <a:pt x="17666" y="18542"/>
                                </a:lnTo>
                                <a:lnTo>
                                  <a:pt x="17602" y="18695"/>
                                </a:lnTo>
                                <a:lnTo>
                                  <a:pt x="25563" y="21668"/>
                                </a:lnTo>
                                <a:lnTo>
                                  <a:pt x="25563" y="47524"/>
                                </a:lnTo>
                                <a:lnTo>
                                  <a:pt x="23114" y="46749"/>
                                </a:lnTo>
                                <a:lnTo>
                                  <a:pt x="22784" y="28550"/>
                                </a:lnTo>
                                <a:lnTo>
                                  <a:pt x="14605" y="25057"/>
                                </a:lnTo>
                                <a:lnTo>
                                  <a:pt x="7976" y="41110"/>
                                </a:lnTo>
                                <a:cubicBezTo>
                                  <a:pt x="5296" y="40221"/>
                                  <a:pt x="2616" y="39370"/>
                                  <a:pt x="0" y="38075"/>
                                </a:cubicBezTo>
                                <a:lnTo>
                                  <a:pt x="8407" y="18542"/>
                                </a:lnTo>
                                <a:lnTo>
                                  <a:pt x="9411" y="16129"/>
                                </a:lnTo>
                                <a:lnTo>
                                  <a:pt x="1624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35" name="Shape 1835"/>
                        <wps:cNvSpPr/>
                        <wps:spPr>
                          <a:xfrm>
                            <a:off x="1657842" y="7778253"/>
                            <a:ext cx="19840" cy="18183"/>
                          </a:xfrm>
                          <a:custGeom>
                            <a:avLst/>
                            <a:gdLst/>
                            <a:ahLst/>
                            <a:cxnLst/>
                            <a:rect l="0" t="0" r="0" b="0"/>
                            <a:pathLst>
                              <a:path w="19840" h="18183">
                                <a:moveTo>
                                  <a:pt x="0" y="0"/>
                                </a:moveTo>
                                <a:lnTo>
                                  <a:pt x="19840" y="12074"/>
                                </a:lnTo>
                                <a:lnTo>
                                  <a:pt x="16157" y="18183"/>
                                </a:lnTo>
                                <a:lnTo>
                                  <a:pt x="0" y="961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36" name="Shape 1836"/>
                        <wps:cNvSpPr/>
                        <wps:spPr>
                          <a:xfrm>
                            <a:off x="1657842" y="7745517"/>
                            <a:ext cx="38431" cy="42489"/>
                          </a:xfrm>
                          <a:custGeom>
                            <a:avLst/>
                            <a:gdLst/>
                            <a:ahLst/>
                            <a:cxnLst/>
                            <a:rect l="0" t="0" r="0" b="0"/>
                            <a:pathLst>
                              <a:path w="38431" h="42489">
                                <a:moveTo>
                                  <a:pt x="0" y="0"/>
                                </a:moveTo>
                                <a:lnTo>
                                  <a:pt x="23547" y="16220"/>
                                </a:lnTo>
                                <a:lnTo>
                                  <a:pt x="38431" y="21937"/>
                                </a:lnTo>
                                <a:lnTo>
                                  <a:pt x="38431" y="42489"/>
                                </a:lnTo>
                                <a:lnTo>
                                  <a:pt x="0" y="2374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37" name="Shape 1837"/>
                        <wps:cNvSpPr/>
                        <wps:spPr>
                          <a:xfrm>
                            <a:off x="1657842" y="7602828"/>
                            <a:ext cx="38431" cy="95756"/>
                          </a:xfrm>
                          <a:custGeom>
                            <a:avLst/>
                            <a:gdLst/>
                            <a:ahLst/>
                            <a:cxnLst/>
                            <a:rect l="0" t="0" r="0" b="0"/>
                            <a:pathLst>
                              <a:path w="38431" h="95756">
                                <a:moveTo>
                                  <a:pt x="38431" y="0"/>
                                </a:moveTo>
                                <a:lnTo>
                                  <a:pt x="38431" y="77051"/>
                                </a:lnTo>
                                <a:lnTo>
                                  <a:pt x="0" y="95756"/>
                                </a:lnTo>
                                <a:lnTo>
                                  <a:pt x="0" y="28986"/>
                                </a:lnTo>
                                <a:lnTo>
                                  <a:pt x="35411" y="4860"/>
                                </a:lnTo>
                                <a:lnTo>
                                  <a:pt x="3843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38" name="Shape 1838"/>
                        <wps:cNvSpPr/>
                        <wps:spPr>
                          <a:xfrm>
                            <a:off x="1657842" y="7501553"/>
                            <a:ext cx="38431" cy="94796"/>
                          </a:xfrm>
                          <a:custGeom>
                            <a:avLst/>
                            <a:gdLst/>
                            <a:ahLst/>
                            <a:cxnLst/>
                            <a:rect l="0" t="0" r="0" b="0"/>
                            <a:pathLst>
                              <a:path w="38431" h="94796">
                                <a:moveTo>
                                  <a:pt x="0" y="0"/>
                                </a:moveTo>
                                <a:lnTo>
                                  <a:pt x="38431" y="18668"/>
                                </a:lnTo>
                                <a:lnTo>
                                  <a:pt x="38431" y="94796"/>
                                </a:lnTo>
                                <a:lnTo>
                                  <a:pt x="35411" y="89791"/>
                                </a:lnTo>
                                <a:lnTo>
                                  <a:pt x="0" y="6567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39" name="Shape 1839"/>
                        <wps:cNvSpPr/>
                        <wps:spPr>
                          <a:xfrm>
                            <a:off x="1657842" y="7409557"/>
                            <a:ext cx="38431" cy="43266"/>
                          </a:xfrm>
                          <a:custGeom>
                            <a:avLst/>
                            <a:gdLst/>
                            <a:ahLst/>
                            <a:cxnLst/>
                            <a:rect l="0" t="0" r="0" b="0"/>
                            <a:pathLst>
                              <a:path w="38431" h="43266">
                                <a:moveTo>
                                  <a:pt x="38431" y="0"/>
                                </a:moveTo>
                                <a:lnTo>
                                  <a:pt x="38431" y="21772"/>
                                </a:lnTo>
                                <a:lnTo>
                                  <a:pt x="21999" y="28144"/>
                                </a:lnTo>
                                <a:lnTo>
                                  <a:pt x="0" y="43266"/>
                                </a:lnTo>
                                <a:lnTo>
                                  <a:pt x="0" y="20786"/>
                                </a:lnTo>
                                <a:lnTo>
                                  <a:pt x="17606" y="9206"/>
                                </a:lnTo>
                                <a:lnTo>
                                  <a:pt x="3843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40" name="Shape 1840"/>
                        <wps:cNvSpPr/>
                        <wps:spPr>
                          <a:xfrm>
                            <a:off x="1657842" y="7372138"/>
                            <a:ext cx="30318" cy="46917"/>
                          </a:xfrm>
                          <a:custGeom>
                            <a:avLst/>
                            <a:gdLst/>
                            <a:ahLst/>
                            <a:cxnLst/>
                            <a:rect l="0" t="0" r="0" b="0"/>
                            <a:pathLst>
                              <a:path w="30318" h="46917">
                                <a:moveTo>
                                  <a:pt x="5542" y="0"/>
                                </a:moveTo>
                                <a:cubicBezTo>
                                  <a:pt x="11550" y="1471"/>
                                  <a:pt x="17272" y="8684"/>
                                  <a:pt x="16729" y="15332"/>
                                </a:cubicBezTo>
                                <a:cubicBezTo>
                                  <a:pt x="16589" y="16894"/>
                                  <a:pt x="16157" y="18304"/>
                                  <a:pt x="15230" y="19739"/>
                                </a:cubicBezTo>
                                <a:lnTo>
                                  <a:pt x="30318" y="30725"/>
                                </a:lnTo>
                                <a:cubicBezTo>
                                  <a:pt x="27473" y="32059"/>
                                  <a:pt x="25327" y="33201"/>
                                  <a:pt x="21923" y="34675"/>
                                </a:cubicBezTo>
                                <a:lnTo>
                                  <a:pt x="8703" y="25010"/>
                                </a:lnTo>
                                <a:lnTo>
                                  <a:pt x="1413" y="28909"/>
                                </a:lnTo>
                                <a:lnTo>
                                  <a:pt x="9185" y="41761"/>
                                </a:lnTo>
                                <a:cubicBezTo>
                                  <a:pt x="6175" y="43679"/>
                                  <a:pt x="4346" y="44860"/>
                                  <a:pt x="828" y="46917"/>
                                </a:cubicBezTo>
                                <a:lnTo>
                                  <a:pt x="0" y="45438"/>
                                </a:lnTo>
                                <a:lnTo>
                                  <a:pt x="0" y="21330"/>
                                </a:lnTo>
                                <a:lnTo>
                                  <a:pt x="6315" y="18012"/>
                                </a:lnTo>
                                <a:cubicBezTo>
                                  <a:pt x="7128" y="17606"/>
                                  <a:pt x="7598" y="16590"/>
                                  <a:pt x="7750" y="15332"/>
                                </a:cubicBezTo>
                                <a:cubicBezTo>
                                  <a:pt x="7915" y="11395"/>
                                  <a:pt x="5070" y="6062"/>
                                  <a:pt x="943" y="8551"/>
                                </a:cubicBezTo>
                                <a:lnTo>
                                  <a:pt x="0" y="9074"/>
                                </a:lnTo>
                                <a:lnTo>
                                  <a:pt x="0" y="638"/>
                                </a:lnTo>
                                <a:lnTo>
                                  <a:pt x="554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41" name="Shape 1841"/>
                        <wps:cNvSpPr/>
                        <wps:spPr>
                          <a:xfrm>
                            <a:off x="1686846" y="7358555"/>
                            <a:ext cx="9427" cy="32521"/>
                          </a:xfrm>
                          <a:custGeom>
                            <a:avLst/>
                            <a:gdLst/>
                            <a:ahLst/>
                            <a:cxnLst/>
                            <a:rect l="0" t="0" r="0" b="0"/>
                            <a:pathLst>
                              <a:path w="9427" h="32521">
                                <a:moveTo>
                                  <a:pt x="9427" y="0"/>
                                </a:moveTo>
                                <a:lnTo>
                                  <a:pt x="9427" y="11019"/>
                                </a:lnTo>
                                <a:lnTo>
                                  <a:pt x="7677" y="15822"/>
                                </a:lnTo>
                                <a:lnTo>
                                  <a:pt x="7677" y="17028"/>
                                </a:lnTo>
                                <a:lnTo>
                                  <a:pt x="9427" y="20450"/>
                                </a:lnTo>
                                <a:lnTo>
                                  <a:pt x="9427" y="32521"/>
                                </a:lnTo>
                                <a:lnTo>
                                  <a:pt x="7415" y="31878"/>
                                </a:lnTo>
                                <a:cubicBezTo>
                                  <a:pt x="3372" y="28477"/>
                                  <a:pt x="590" y="23518"/>
                                  <a:pt x="108" y="17765"/>
                                </a:cubicBezTo>
                                <a:lnTo>
                                  <a:pt x="108" y="15822"/>
                                </a:lnTo>
                                <a:cubicBezTo>
                                  <a:pt x="0" y="10475"/>
                                  <a:pt x="1994" y="5601"/>
                                  <a:pt x="5361" y="1956"/>
                                </a:cubicBezTo>
                                <a:lnTo>
                                  <a:pt x="942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42" name="Shape 1842"/>
                        <wps:cNvSpPr/>
                        <wps:spPr>
                          <a:xfrm>
                            <a:off x="1657842" y="7278673"/>
                            <a:ext cx="38431" cy="86443"/>
                          </a:xfrm>
                          <a:custGeom>
                            <a:avLst/>
                            <a:gdLst/>
                            <a:ahLst/>
                            <a:cxnLst/>
                            <a:rect l="0" t="0" r="0" b="0"/>
                            <a:pathLst>
                              <a:path w="38431" h="86443">
                                <a:moveTo>
                                  <a:pt x="38431" y="0"/>
                                </a:moveTo>
                                <a:lnTo>
                                  <a:pt x="38431" y="70971"/>
                                </a:lnTo>
                                <a:lnTo>
                                  <a:pt x="27411" y="73915"/>
                                </a:lnTo>
                                <a:lnTo>
                                  <a:pt x="0" y="86443"/>
                                </a:lnTo>
                                <a:lnTo>
                                  <a:pt x="0" y="66218"/>
                                </a:lnTo>
                                <a:lnTo>
                                  <a:pt x="1336" y="65663"/>
                                </a:lnTo>
                                <a:cubicBezTo>
                                  <a:pt x="7019" y="63253"/>
                                  <a:pt x="16723" y="59055"/>
                                  <a:pt x="18418" y="58379"/>
                                </a:cubicBezTo>
                                <a:cubicBezTo>
                                  <a:pt x="16259" y="49844"/>
                                  <a:pt x="14913" y="40992"/>
                                  <a:pt x="15053" y="32241"/>
                                </a:cubicBezTo>
                                <a:cubicBezTo>
                                  <a:pt x="15053" y="23136"/>
                                  <a:pt x="16157" y="14462"/>
                                  <a:pt x="18558" y="6461"/>
                                </a:cubicBezTo>
                                <a:lnTo>
                                  <a:pt x="18672" y="5470"/>
                                </a:lnTo>
                                <a:lnTo>
                                  <a:pt x="19523" y="5242"/>
                                </a:lnTo>
                                <a:cubicBezTo>
                                  <a:pt x="22184" y="4130"/>
                                  <a:pt x="25733" y="2975"/>
                                  <a:pt x="29397" y="1977"/>
                                </a:cubicBezTo>
                                <a:lnTo>
                                  <a:pt x="3843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43" name="Shape 1843"/>
                        <wps:cNvSpPr/>
                        <wps:spPr>
                          <a:xfrm>
                            <a:off x="1696273" y="7849830"/>
                            <a:ext cx="83264" cy="79331"/>
                          </a:xfrm>
                          <a:custGeom>
                            <a:avLst/>
                            <a:gdLst/>
                            <a:ahLst/>
                            <a:cxnLst/>
                            <a:rect l="0" t="0" r="0" b="0"/>
                            <a:pathLst>
                              <a:path w="83264" h="79331">
                                <a:moveTo>
                                  <a:pt x="0" y="0"/>
                                </a:moveTo>
                                <a:lnTo>
                                  <a:pt x="36216" y="8551"/>
                                </a:lnTo>
                                <a:cubicBezTo>
                                  <a:pt x="49433" y="10620"/>
                                  <a:pt x="62971" y="11694"/>
                                  <a:pt x="76749" y="11694"/>
                                </a:cubicBezTo>
                                <a:lnTo>
                                  <a:pt x="83264" y="11185"/>
                                </a:lnTo>
                                <a:lnTo>
                                  <a:pt x="83264" y="78979"/>
                                </a:lnTo>
                                <a:lnTo>
                                  <a:pt x="77717" y="79331"/>
                                </a:lnTo>
                                <a:cubicBezTo>
                                  <a:pt x="73926" y="79331"/>
                                  <a:pt x="70068" y="79111"/>
                                  <a:pt x="66944" y="78673"/>
                                </a:cubicBezTo>
                                <a:lnTo>
                                  <a:pt x="66169" y="78559"/>
                                </a:lnTo>
                                <a:lnTo>
                                  <a:pt x="65623" y="77810"/>
                                </a:lnTo>
                                <a:cubicBezTo>
                                  <a:pt x="57356" y="63726"/>
                                  <a:pt x="52415" y="45539"/>
                                  <a:pt x="52022" y="27607"/>
                                </a:cubicBezTo>
                                <a:cubicBezTo>
                                  <a:pt x="49558" y="27366"/>
                                  <a:pt x="32171" y="24889"/>
                                  <a:pt x="29758" y="24724"/>
                                </a:cubicBezTo>
                                <a:cubicBezTo>
                                  <a:pt x="25009" y="41716"/>
                                  <a:pt x="15661" y="57998"/>
                                  <a:pt x="3889" y="69631"/>
                                </a:cubicBezTo>
                                <a:lnTo>
                                  <a:pt x="3254" y="70241"/>
                                </a:lnTo>
                                <a:lnTo>
                                  <a:pt x="2276" y="70088"/>
                                </a:lnTo>
                                <a:lnTo>
                                  <a:pt x="0" y="69448"/>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44" name="Shape 1844"/>
                        <wps:cNvSpPr/>
                        <wps:spPr>
                          <a:xfrm>
                            <a:off x="1760487" y="7812364"/>
                            <a:ext cx="19050" cy="41641"/>
                          </a:xfrm>
                          <a:custGeom>
                            <a:avLst/>
                            <a:gdLst/>
                            <a:ahLst/>
                            <a:cxnLst/>
                            <a:rect l="0" t="0" r="0" b="0"/>
                            <a:pathLst>
                              <a:path w="19050" h="41641">
                                <a:moveTo>
                                  <a:pt x="19050" y="0"/>
                                </a:moveTo>
                                <a:lnTo>
                                  <a:pt x="19050" y="10824"/>
                                </a:lnTo>
                                <a:lnTo>
                                  <a:pt x="18618" y="9688"/>
                                </a:lnTo>
                                <a:lnTo>
                                  <a:pt x="15799" y="18273"/>
                                </a:lnTo>
                                <a:lnTo>
                                  <a:pt x="13005" y="26744"/>
                                </a:lnTo>
                                <a:lnTo>
                                  <a:pt x="19050" y="26477"/>
                                </a:lnTo>
                                <a:lnTo>
                                  <a:pt x="19050" y="34026"/>
                                </a:lnTo>
                                <a:lnTo>
                                  <a:pt x="10465" y="34262"/>
                                </a:lnTo>
                                <a:lnTo>
                                  <a:pt x="8407" y="41641"/>
                                </a:lnTo>
                                <a:cubicBezTo>
                                  <a:pt x="5525" y="41387"/>
                                  <a:pt x="2845" y="41311"/>
                                  <a:pt x="0" y="41311"/>
                                </a:cubicBezTo>
                                <a:lnTo>
                                  <a:pt x="7747" y="18273"/>
                                </a:lnTo>
                                <a:lnTo>
                                  <a:pt x="13272" y="798"/>
                                </a:lnTo>
                                <a:lnTo>
                                  <a:pt x="13538" y="252"/>
                                </a:lnTo>
                                <a:lnTo>
                                  <a:pt x="1905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45" name="Shape 1845"/>
                        <wps:cNvSpPr/>
                        <wps:spPr>
                          <a:xfrm>
                            <a:off x="1715503" y="7807129"/>
                            <a:ext cx="39954" cy="46622"/>
                          </a:xfrm>
                          <a:custGeom>
                            <a:avLst/>
                            <a:gdLst/>
                            <a:ahLst/>
                            <a:cxnLst/>
                            <a:rect l="0" t="0" r="0" b="0"/>
                            <a:pathLst>
                              <a:path w="39954" h="46622">
                                <a:moveTo>
                                  <a:pt x="9525" y="0"/>
                                </a:moveTo>
                                <a:cubicBezTo>
                                  <a:pt x="12383" y="457"/>
                                  <a:pt x="14161" y="1181"/>
                                  <a:pt x="17005" y="1740"/>
                                </a:cubicBezTo>
                                <a:lnTo>
                                  <a:pt x="29134" y="29439"/>
                                </a:lnTo>
                                <a:lnTo>
                                  <a:pt x="32156" y="4178"/>
                                </a:lnTo>
                                <a:cubicBezTo>
                                  <a:pt x="34735" y="4610"/>
                                  <a:pt x="37567" y="4229"/>
                                  <a:pt x="39954" y="4356"/>
                                </a:cubicBezTo>
                                <a:lnTo>
                                  <a:pt x="35408" y="46545"/>
                                </a:lnTo>
                                <a:cubicBezTo>
                                  <a:pt x="32156" y="46622"/>
                                  <a:pt x="28994" y="45745"/>
                                  <a:pt x="26200" y="45326"/>
                                </a:cubicBezTo>
                                <a:lnTo>
                                  <a:pt x="13907" y="17387"/>
                                </a:lnTo>
                                <a:lnTo>
                                  <a:pt x="8814" y="42469"/>
                                </a:lnTo>
                                <a:cubicBezTo>
                                  <a:pt x="5779" y="41935"/>
                                  <a:pt x="2946" y="41618"/>
                                  <a:pt x="0" y="40831"/>
                                </a:cubicBezTo>
                                <a:lnTo>
                                  <a:pt x="952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46" name="Shape 1846"/>
                        <wps:cNvSpPr/>
                        <wps:spPr>
                          <a:xfrm>
                            <a:off x="1696273" y="7798370"/>
                            <a:ext cx="15661" cy="46008"/>
                          </a:xfrm>
                          <a:custGeom>
                            <a:avLst/>
                            <a:gdLst/>
                            <a:ahLst/>
                            <a:cxnLst/>
                            <a:rect l="0" t="0" r="0" b="0"/>
                            <a:pathLst>
                              <a:path w="15661" h="46008">
                                <a:moveTo>
                                  <a:pt x="0" y="0"/>
                                </a:moveTo>
                                <a:lnTo>
                                  <a:pt x="9299" y="3590"/>
                                </a:lnTo>
                                <a:cubicBezTo>
                                  <a:pt x="13439" y="5076"/>
                                  <a:pt x="15344" y="8759"/>
                                  <a:pt x="15661" y="12531"/>
                                </a:cubicBezTo>
                                <a:lnTo>
                                  <a:pt x="15661" y="14791"/>
                                </a:lnTo>
                                <a:cubicBezTo>
                                  <a:pt x="15027" y="20341"/>
                                  <a:pt x="11267" y="25967"/>
                                  <a:pt x="5171" y="26667"/>
                                </a:cubicBezTo>
                                <a:lnTo>
                                  <a:pt x="6581" y="46008"/>
                                </a:lnTo>
                                <a:lnTo>
                                  <a:pt x="0" y="43926"/>
                                </a:lnTo>
                                <a:lnTo>
                                  <a:pt x="0" y="18070"/>
                                </a:lnTo>
                                <a:lnTo>
                                  <a:pt x="1526" y="18640"/>
                                </a:lnTo>
                                <a:cubicBezTo>
                                  <a:pt x="4130" y="19796"/>
                                  <a:pt x="6645" y="17484"/>
                                  <a:pt x="7546" y="14944"/>
                                </a:cubicBezTo>
                                <a:cubicBezTo>
                                  <a:pt x="7851" y="14246"/>
                                  <a:pt x="8118" y="13369"/>
                                  <a:pt x="7851" y="12531"/>
                                </a:cubicBezTo>
                                <a:cubicBezTo>
                                  <a:pt x="7610" y="11375"/>
                                  <a:pt x="7140" y="10436"/>
                                  <a:pt x="5705" y="9788"/>
                                </a:cubicBezTo>
                                <a:lnTo>
                                  <a:pt x="0" y="768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47" name="Shape 1847"/>
                        <wps:cNvSpPr/>
                        <wps:spPr>
                          <a:xfrm>
                            <a:off x="1713980" y="7540302"/>
                            <a:ext cx="65557" cy="118288"/>
                          </a:xfrm>
                          <a:custGeom>
                            <a:avLst/>
                            <a:gdLst/>
                            <a:ahLst/>
                            <a:cxnLst/>
                            <a:rect l="0" t="0" r="0" b="0"/>
                            <a:pathLst>
                              <a:path w="65557" h="118288">
                                <a:moveTo>
                                  <a:pt x="59042" y="0"/>
                                </a:moveTo>
                                <a:lnTo>
                                  <a:pt x="65557" y="1318"/>
                                </a:lnTo>
                                <a:lnTo>
                                  <a:pt x="65557" y="11671"/>
                                </a:lnTo>
                                <a:lnTo>
                                  <a:pt x="48933" y="11671"/>
                                </a:lnTo>
                                <a:cubicBezTo>
                                  <a:pt x="48933" y="11671"/>
                                  <a:pt x="48463" y="20574"/>
                                  <a:pt x="48311" y="22340"/>
                                </a:cubicBezTo>
                                <a:cubicBezTo>
                                  <a:pt x="31852" y="27331"/>
                                  <a:pt x="20752" y="42342"/>
                                  <a:pt x="20752" y="59436"/>
                                </a:cubicBezTo>
                                <a:cubicBezTo>
                                  <a:pt x="20752" y="81026"/>
                                  <a:pt x="38481" y="98743"/>
                                  <a:pt x="59779" y="98743"/>
                                </a:cubicBezTo>
                                <a:lnTo>
                                  <a:pt x="65557" y="97565"/>
                                </a:lnTo>
                                <a:lnTo>
                                  <a:pt x="65557" y="116968"/>
                                </a:lnTo>
                                <a:lnTo>
                                  <a:pt x="59042" y="118288"/>
                                </a:lnTo>
                                <a:cubicBezTo>
                                  <a:pt x="26543" y="118288"/>
                                  <a:pt x="0" y="91618"/>
                                  <a:pt x="0" y="59195"/>
                                </a:cubicBezTo>
                                <a:cubicBezTo>
                                  <a:pt x="0" y="26530"/>
                                  <a:pt x="26543" y="0"/>
                                  <a:pt x="590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48" name="Shape 1848"/>
                        <wps:cNvSpPr/>
                        <wps:spPr>
                          <a:xfrm>
                            <a:off x="1696273" y="7394037"/>
                            <a:ext cx="83264" cy="410934"/>
                          </a:xfrm>
                          <a:custGeom>
                            <a:avLst/>
                            <a:gdLst/>
                            <a:ahLst/>
                            <a:cxnLst/>
                            <a:rect l="0" t="0" r="0" b="0"/>
                            <a:pathLst>
                              <a:path w="83264" h="410934">
                                <a:moveTo>
                                  <a:pt x="76749" y="0"/>
                                </a:moveTo>
                                <a:lnTo>
                                  <a:pt x="83264" y="546"/>
                                </a:lnTo>
                                <a:lnTo>
                                  <a:pt x="83264" y="141150"/>
                                </a:lnTo>
                                <a:lnTo>
                                  <a:pt x="76749" y="139814"/>
                                </a:lnTo>
                                <a:cubicBezTo>
                                  <a:pt x="40617" y="139814"/>
                                  <a:pt x="11267" y="169316"/>
                                  <a:pt x="11267" y="205460"/>
                                </a:cubicBezTo>
                                <a:cubicBezTo>
                                  <a:pt x="11267" y="241605"/>
                                  <a:pt x="40617" y="270942"/>
                                  <a:pt x="76749" y="270942"/>
                                </a:cubicBezTo>
                                <a:lnTo>
                                  <a:pt x="83264" y="269625"/>
                                </a:lnTo>
                                <a:lnTo>
                                  <a:pt x="83264" y="410440"/>
                                </a:lnTo>
                                <a:lnTo>
                                  <a:pt x="76749" y="410934"/>
                                </a:lnTo>
                                <a:cubicBezTo>
                                  <a:pt x="55473" y="410934"/>
                                  <a:pt x="34843" y="407625"/>
                                  <a:pt x="15395" y="401479"/>
                                </a:cubicBezTo>
                                <a:lnTo>
                                  <a:pt x="0" y="393970"/>
                                </a:lnTo>
                                <a:lnTo>
                                  <a:pt x="0" y="373418"/>
                                </a:lnTo>
                                <a:lnTo>
                                  <a:pt x="43284" y="390042"/>
                                </a:lnTo>
                                <a:cubicBezTo>
                                  <a:pt x="46091" y="390893"/>
                                  <a:pt x="48834" y="391312"/>
                                  <a:pt x="50777" y="389788"/>
                                </a:cubicBezTo>
                                <a:cubicBezTo>
                                  <a:pt x="52758" y="388315"/>
                                  <a:pt x="53317" y="385267"/>
                                  <a:pt x="52987" y="380479"/>
                                </a:cubicBezTo>
                                <a:cubicBezTo>
                                  <a:pt x="52987" y="380326"/>
                                  <a:pt x="45545" y="278879"/>
                                  <a:pt x="45545" y="278879"/>
                                </a:cubicBezTo>
                                <a:cubicBezTo>
                                  <a:pt x="45227" y="275031"/>
                                  <a:pt x="43767" y="272097"/>
                                  <a:pt x="41074" y="270548"/>
                                </a:cubicBezTo>
                                <a:cubicBezTo>
                                  <a:pt x="38344" y="268948"/>
                                  <a:pt x="34953" y="268948"/>
                                  <a:pt x="31295" y="270611"/>
                                </a:cubicBezTo>
                                <a:lnTo>
                                  <a:pt x="0" y="285843"/>
                                </a:lnTo>
                                <a:lnTo>
                                  <a:pt x="0" y="208792"/>
                                </a:lnTo>
                                <a:lnTo>
                                  <a:pt x="1984" y="205600"/>
                                </a:lnTo>
                                <a:lnTo>
                                  <a:pt x="0" y="202312"/>
                                </a:lnTo>
                                <a:lnTo>
                                  <a:pt x="0" y="126185"/>
                                </a:lnTo>
                                <a:lnTo>
                                  <a:pt x="29758" y="140639"/>
                                </a:lnTo>
                                <a:cubicBezTo>
                                  <a:pt x="33391" y="142380"/>
                                  <a:pt x="36769" y="142380"/>
                                  <a:pt x="39525" y="140944"/>
                                </a:cubicBezTo>
                                <a:cubicBezTo>
                                  <a:pt x="42103" y="139255"/>
                                  <a:pt x="43767" y="136334"/>
                                  <a:pt x="44008" y="132448"/>
                                </a:cubicBezTo>
                                <a:lnTo>
                                  <a:pt x="51387" y="31052"/>
                                </a:lnTo>
                                <a:cubicBezTo>
                                  <a:pt x="51793" y="26149"/>
                                  <a:pt x="51095" y="23279"/>
                                  <a:pt x="49329" y="21780"/>
                                </a:cubicBezTo>
                                <a:cubicBezTo>
                                  <a:pt x="47411" y="20117"/>
                                  <a:pt x="44541" y="20586"/>
                                  <a:pt x="41798" y="21082"/>
                                </a:cubicBezTo>
                                <a:lnTo>
                                  <a:pt x="0" y="37292"/>
                                </a:lnTo>
                                <a:lnTo>
                                  <a:pt x="0" y="15520"/>
                                </a:lnTo>
                                <a:lnTo>
                                  <a:pt x="9556" y="11295"/>
                                </a:lnTo>
                                <a:cubicBezTo>
                                  <a:pt x="30667" y="3969"/>
                                  <a:pt x="53349" y="0"/>
                                  <a:pt x="767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49" name="Shape 1849"/>
                        <wps:cNvSpPr/>
                        <wps:spPr>
                          <a:xfrm>
                            <a:off x="1772069" y="7370281"/>
                            <a:ext cx="7468" cy="15522"/>
                          </a:xfrm>
                          <a:custGeom>
                            <a:avLst/>
                            <a:gdLst/>
                            <a:ahLst/>
                            <a:cxnLst/>
                            <a:rect l="0" t="0" r="0" b="0"/>
                            <a:pathLst>
                              <a:path w="7468" h="15522">
                                <a:moveTo>
                                  <a:pt x="7468" y="0"/>
                                </a:moveTo>
                                <a:lnTo>
                                  <a:pt x="7468" y="15522"/>
                                </a:lnTo>
                                <a:lnTo>
                                  <a:pt x="0" y="15488"/>
                                </a:lnTo>
                                <a:lnTo>
                                  <a:pt x="746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50" name="Shape 1850"/>
                        <wps:cNvSpPr/>
                        <wps:spPr>
                          <a:xfrm>
                            <a:off x="1696273" y="7352913"/>
                            <a:ext cx="31879" cy="42279"/>
                          </a:xfrm>
                          <a:custGeom>
                            <a:avLst/>
                            <a:gdLst/>
                            <a:ahLst/>
                            <a:cxnLst/>
                            <a:rect l="0" t="0" r="0" b="0"/>
                            <a:pathLst>
                              <a:path w="31879" h="42279">
                                <a:moveTo>
                                  <a:pt x="9426" y="1105"/>
                                </a:moveTo>
                                <a:cubicBezTo>
                                  <a:pt x="20818" y="0"/>
                                  <a:pt x="30927" y="8357"/>
                                  <a:pt x="31879" y="19812"/>
                                </a:cubicBezTo>
                                <a:lnTo>
                                  <a:pt x="31879" y="21463"/>
                                </a:lnTo>
                                <a:cubicBezTo>
                                  <a:pt x="31879" y="32131"/>
                                  <a:pt x="23815" y="41263"/>
                                  <a:pt x="12867" y="42279"/>
                                </a:cubicBezTo>
                                <a:lnTo>
                                  <a:pt x="0" y="38163"/>
                                </a:lnTo>
                                <a:lnTo>
                                  <a:pt x="0" y="26091"/>
                                </a:lnTo>
                                <a:lnTo>
                                  <a:pt x="2876" y="31714"/>
                                </a:lnTo>
                                <a:cubicBezTo>
                                  <a:pt x="5460" y="33899"/>
                                  <a:pt x="8861" y="35090"/>
                                  <a:pt x="12398" y="34785"/>
                                </a:cubicBezTo>
                                <a:cubicBezTo>
                                  <a:pt x="19383" y="34075"/>
                                  <a:pt x="24602" y="28487"/>
                                  <a:pt x="24602" y="21463"/>
                                </a:cubicBezTo>
                                <a:cubicBezTo>
                                  <a:pt x="24856" y="21107"/>
                                  <a:pt x="24602" y="20714"/>
                                  <a:pt x="24602" y="20244"/>
                                </a:cubicBezTo>
                                <a:cubicBezTo>
                                  <a:pt x="23993" y="12853"/>
                                  <a:pt x="17630" y="7671"/>
                                  <a:pt x="10264" y="8357"/>
                                </a:cubicBezTo>
                                <a:cubicBezTo>
                                  <a:pt x="6759" y="8617"/>
                                  <a:pt x="3689" y="10135"/>
                                  <a:pt x="1528" y="12467"/>
                                </a:cubicBezTo>
                                <a:lnTo>
                                  <a:pt x="0" y="16660"/>
                                </a:lnTo>
                                <a:lnTo>
                                  <a:pt x="0" y="5642"/>
                                </a:lnTo>
                                <a:lnTo>
                                  <a:pt x="9426" y="1105"/>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51" name="Shape 1851"/>
                        <wps:cNvSpPr/>
                        <wps:spPr>
                          <a:xfrm>
                            <a:off x="1732204" y="7344252"/>
                            <a:ext cx="36538" cy="42876"/>
                          </a:xfrm>
                          <a:custGeom>
                            <a:avLst/>
                            <a:gdLst/>
                            <a:ahLst/>
                            <a:cxnLst/>
                            <a:rect l="0" t="0" r="0" b="0"/>
                            <a:pathLst>
                              <a:path w="36538" h="42876">
                                <a:moveTo>
                                  <a:pt x="36030" y="0"/>
                                </a:moveTo>
                                <a:lnTo>
                                  <a:pt x="36538" y="7531"/>
                                </a:lnTo>
                                <a:lnTo>
                                  <a:pt x="23101" y="8357"/>
                                </a:lnTo>
                                <a:lnTo>
                                  <a:pt x="26581" y="41949"/>
                                </a:lnTo>
                                <a:lnTo>
                                  <a:pt x="17704" y="42876"/>
                                </a:lnTo>
                                <a:lnTo>
                                  <a:pt x="14046" y="9043"/>
                                </a:lnTo>
                                <a:lnTo>
                                  <a:pt x="991" y="10846"/>
                                </a:lnTo>
                                <a:lnTo>
                                  <a:pt x="0" y="3683"/>
                                </a:lnTo>
                                <a:cubicBezTo>
                                  <a:pt x="14846" y="1461"/>
                                  <a:pt x="21031" y="864"/>
                                  <a:pt x="3603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52" name="Shape 1852"/>
                        <wps:cNvSpPr/>
                        <wps:spPr>
                          <a:xfrm>
                            <a:off x="1696273" y="7270033"/>
                            <a:ext cx="83264" cy="79611"/>
                          </a:xfrm>
                          <a:custGeom>
                            <a:avLst/>
                            <a:gdLst/>
                            <a:ahLst/>
                            <a:cxnLst/>
                            <a:rect l="0" t="0" r="0" b="0"/>
                            <a:pathLst>
                              <a:path w="83264" h="79611">
                                <a:moveTo>
                                  <a:pt x="66411" y="0"/>
                                </a:moveTo>
                                <a:lnTo>
                                  <a:pt x="83264" y="0"/>
                                </a:lnTo>
                                <a:lnTo>
                                  <a:pt x="83264" y="67777"/>
                                </a:lnTo>
                                <a:lnTo>
                                  <a:pt x="76647" y="67196"/>
                                </a:lnTo>
                                <a:cubicBezTo>
                                  <a:pt x="61321" y="67196"/>
                                  <a:pt x="46271" y="68560"/>
                                  <a:pt x="31619" y="71162"/>
                                </a:cubicBezTo>
                                <a:lnTo>
                                  <a:pt x="0" y="79611"/>
                                </a:lnTo>
                                <a:lnTo>
                                  <a:pt x="0" y="8640"/>
                                </a:lnTo>
                                <a:lnTo>
                                  <a:pt x="1526" y="8306"/>
                                </a:lnTo>
                                <a:lnTo>
                                  <a:pt x="2530" y="8179"/>
                                </a:lnTo>
                                <a:lnTo>
                                  <a:pt x="3254" y="8801"/>
                                </a:lnTo>
                                <a:cubicBezTo>
                                  <a:pt x="15027" y="20257"/>
                                  <a:pt x="24399" y="36640"/>
                                  <a:pt x="29352" y="53911"/>
                                </a:cubicBezTo>
                                <a:cubicBezTo>
                                  <a:pt x="31765" y="53670"/>
                                  <a:pt x="49101" y="51486"/>
                                  <a:pt x="51412" y="51067"/>
                                </a:cubicBezTo>
                                <a:cubicBezTo>
                                  <a:pt x="51793" y="33274"/>
                                  <a:pt x="56657" y="15101"/>
                                  <a:pt x="65153" y="978"/>
                                </a:cubicBezTo>
                                <a:lnTo>
                                  <a:pt x="65522" y="242"/>
                                </a:lnTo>
                                <a:lnTo>
                                  <a:pt x="6641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53" name="Shape 1853"/>
                        <wps:cNvSpPr/>
                        <wps:spPr>
                          <a:xfrm>
                            <a:off x="1779537" y="7859896"/>
                            <a:ext cx="14338" cy="68912"/>
                          </a:xfrm>
                          <a:custGeom>
                            <a:avLst/>
                            <a:gdLst/>
                            <a:ahLst/>
                            <a:cxnLst/>
                            <a:rect l="0" t="0" r="0" b="0"/>
                            <a:pathLst>
                              <a:path w="14338" h="68912">
                                <a:moveTo>
                                  <a:pt x="14338" y="0"/>
                                </a:moveTo>
                                <a:lnTo>
                                  <a:pt x="14338" y="48572"/>
                                </a:lnTo>
                                <a:lnTo>
                                  <a:pt x="6261" y="67743"/>
                                </a:lnTo>
                                <a:lnTo>
                                  <a:pt x="5804" y="68492"/>
                                </a:lnTo>
                                <a:lnTo>
                                  <a:pt x="4826" y="68607"/>
                                </a:lnTo>
                                <a:lnTo>
                                  <a:pt x="0" y="68912"/>
                                </a:lnTo>
                                <a:lnTo>
                                  <a:pt x="0" y="1119"/>
                                </a:lnTo>
                                <a:lnTo>
                                  <a:pt x="1433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54" name="Shape 1854"/>
                        <wps:cNvSpPr/>
                        <wps:spPr>
                          <a:xfrm>
                            <a:off x="1779537" y="7812196"/>
                            <a:ext cx="14338" cy="40983"/>
                          </a:xfrm>
                          <a:custGeom>
                            <a:avLst/>
                            <a:gdLst/>
                            <a:ahLst/>
                            <a:cxnLst/>
                            <a:rect l="0" t="0" r="0" b="0"/>
                            <a:pathLst>
                              <a:path w="14338" h="40983">
                                <a:moveTo>
                                  <a:pt x="3658" y="0"/>
                                </a:moveTo>
                                <a:lnTo>
                                  <a:pt x="4127" y="1118"/>
                                </a:lnTo>
                                <a:lnTo>
                                  <a:pt x="11493" y="18441"/>
                                </a:lnTo>
                                <a:lnTo>
                                  <a:pt x="14338" y="25343"/>
                                </a:lnTo>
                                <a:lnTo>
                                  <a:pt x="14338" y="40794"/>
                                </a:lnTo>
                                <a:lnTo>
                                  <a:pt x="12167" y="40983"/>
                                </a:lnTo>
                                <a:lnTo>
                                  <a:pt x="9398" y="33934"/>
                                </a:lnTo>
                                <a:lnTo>
                                  <a:pt x="0" y="34193"/>
                                </a:lnTo>
                                <a:lnTo>
                                  <a:pt x="0" y="26645"/>
                                </a:lnTo>
                                <a:lnTo>
                                  <a:pt x="6045" y="26378"/>
                                </a:lnTo>
                                <a:lnTo>
                                  <a:pt x="2832" y="18441"/>
                                </a:lnTo>
                                <a:lnTo>
                                  <a:pt x="0" y="10992"/>
                                </a:lnTo>
                                <a:lnTo>
                                  <a:pt x="0" y="167"/>
                                </a:lnTo>
                                <a:lnTo>
                                  <a:pt x="365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55" name="Shape 1855"/>
                        <wps:cNvSpPr/>
                        <wps:spPr>
                          <a:xfrm>
                            <a:off x="1779537" y="7660766"/>
                            <a:ext cx="14338" cy="143711"/>
                          </a:xfrm>
                          <a:custGeom>
                            <a:avLst/>
                            <a:gdLst/>
                            <a:ahLst/>
                            <a:cxnLst/>
                            <a:rect l="0" t="0" r="0" b="0"/>
                            <a:pathLst>
                              <a:path w="14338" h="143711">
                                <a:moveTo>
                                  <a:pt x="14338" y="0"/>
                                </a:moveTo>
                                <a:lnTo>
                                  <a:pt x="14338" y="142623"/>
                                </a:lnTo>
                                <a:lnTo>
                                  <a:pt x="0" y="143711"/>
                                </a:lnTo>
                                <a:lnTo>
                                  <a:pt x="0" y="2896"/>
                                </a:lnTo>
                                <a:lnTo>
                                  <a:pt x="1433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56" name="Shape 1856"/>
                        <wps:cNvSpPr/>
                        <wps:spPr>
                          <a:xfrm>
                            <a:off x="1779537" y="7631915"/>
                            <a:ext cx="14338" cy="25355"/>
                          </a:xfrm>
                          <a:custGeom>
                            <a:avLst/>
                            <a:gdLst/>
                            <a:ahLst/>
                            <a:cxnLst/>
                            <a:rect l="0" t="0" r="0" b="0"/>
                            <a:pathLst>
                              <a:path w="14338" h="25355">
                                <a:moveTo>
                                  <a:pt x="14338" y="0"/>
                                </a:moveTo>
                                <a:lnTo>
                                  <a:pt x="14338" y="22451"/>
                                </a:lnTo>
                                <a:lnTo>
                                  <a:pt x="0" y="25355"/>
                                </a:lnTo>
                                <a:lnTo>
                                  <a:pt x="0" y="5952"/>
                                </a:lnTo>
                                <a:lnTo>
                                  <a:pt x="9459" y="4025"/>
                                </a:lnTo>
                                <a:lnTo>
                                  <a:pt x="1433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57" name="Shape 1857"/>
                        <wps:cNvSpPr/>
                        <wps:spPr>
                          <a:xfrm>
                            <a:off x="1779537" y="7541620"/>
                            <a:ext cx="14338" cy="27095"/>
                          </a:xfrm>
                          <a:custGeom>
                            <a:avLst/>
                            <a:gdLst/>
                            <a:ahLst/>
                            <a:cxnLst/>
                            <a:rect l="0" t="0" r="0" b="0"/>
                            <a:pathLst>
                              <a:path w="14338" h="27095">
                                <a:moveTo>
                                  <a:pt x="0" y="0"/>
                                </a:moveTo>
                                <a:lnTo>
                                  <a:pt x="14338" y="2899"/>
                                </a:lnTo>
                                <a:lnTo>
                                  <a:pt x="14338" y="27095"/>
                                </a:lnTo>
                                <a:lnTo>
                                  <a:pt x="3873" y="20310"/>
                                </a:lnTo>
                                <a:cubicBezTo>
                                  <a:pt x="3658" y="18545"/>
                                  <a:pt x="3188" y="10354"/>
                                  <a:pt x="3188" y="10354"/>
                                </a:cubicBezTo>
                                <a:lnTo>
                                  <a:pt x="0" y="1035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58" name="Shape 1858"/>
                        <wps:cNvSpPr/>
                        <wps:spPr>
                          <a:xfrm>
                            <a:off x="1779537" y="7394583"/>
                            <a:ext cx="14338" cy="143546"/>
                          </a:xfrm>
                          <a:custGeom>
                            <a:avLst/>
                            <a:gdLst/>
                            <a:ahLst/>
                            <a:cxnLst/>
                            <a:rect l="0" t="0" r="0" b="0"/>
                            <a:pathLst>
                              <a:path w="14338" h="143546">
                                <a:moveTo>
                                  <a:pt x="0" y="0"/>
                                </a:moveTo>
                                <a:lnTo>
                                  <a:pt x="14338" y="1202"/>
                                </a:lnTo>
                                <a:lnTo>
                                  <a:pt x="14338" y="143546"/>
                                </a:lnTo>
                                <a:lnTo>
                                  <a:pt x="0" y="14060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59" name="Shape 1859"/>
                        <wps:cNvSpPr/>
                        <wps:spPr>
                          <a:xfrm>
                            <a:off x="1779537" y="7344989"/>
                            <a:ext cx="14338" cy="40818"/>
                          </a:xfrm>
                          <a:custGeom>
                            <a:avLst/>
                            <a:gdLst/>
                            <a:ahLst/>
                            <a:cxnLst/>
                            <a:rect l="0" t="0" r="0" b="0"/>
                            <a:pathLst>
                              <a:path w="14338" h="40818">
                                <a:moveTo>
                                  <a:pt x="12167" y="0"/>
                                </a:moveTo>
                                <a:lnTo>
                                  <a:pt x="14338" y="226"/>
                                </a:lnTo>
                                <a:lnTo>
                                  <a:pt x="14338" y="13582"/>
                                </a:lnTo>
                                <a:lnTo>
                                  <a:pt x="11595" y="19418"/>
                                </a:lnTo>
                                <a:lnTo>
                                  <a:pt x="7874" y="26746"/>
                                </a:lnTo>
                                <a:lnTo>
                                  <a:pt x="14338" y="27406"/>
                                </a:lnTo>
                                <a:lnTo>
                                  <a:pt x="14338" y="34546"/>
                                </a:lnTo>
                                <a:lnTo>
                                  <a:pt x="4826" y="33731"/>
                                </a:lnTo>
                                <a:lnTo>
                                  <a:pt x="1003" y="40818"/>
                                </a:lnTo>
                                <a:lnTo>
                                  <a:pt x="0" y="40813"/>
                                </a:lnTo>
                                <a:lnTo>
                                  <a:pt x="0" y="25291"/>
                                </a:lnTo>
                                <a:lnTo>
                                  <a:pt x="2832" y="19418"/>
                                </a:lnTo>
                                <a:lnTo>
                                  <a:pt x="1216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60" name="Shape 1860"/>
                        <wps:cNvSpPr/>
                        <wps:spPr>
                          <a:xfrm>
                            <a:off x="1779537" y="7270033"/>
                            <a:ext cx="14338" cy="69037"/>
                          </a:xfrm>
                          <a:custGeom>
                            <a:avLst/>
                            <a:gdLst/>
                            <a:ahLst/>
                            <a:cxnLst/>
                            <a:rect l="0" t="0" r="0" b="0"/>
                            <a:pathLst>
                              <a:path w="14338" h="69037">
                                <a:moveTo>
                                  <a:pt x="0" y="0"/>
                                </a:moveTo>
                                <a:lnTo>
                                  <a:pt x="4508" y="0"/>
                                </a:lnTo>
                                <a:lnTo>
                                  <a:pt x="5309" y="242"/>
                                </a:lnTo>
                                <a:lnTo>
                                  <a:pt x="5804" y="978"/>
                                </a:lnTo>
                                <a:lnTo>
                                  <a:pt x="14338" y="21251"/>
                                </a:lnTo>
                                <a:lnTo>
                                  <a:pt x="14338" y="69037"/>
                                </a:lnTo>
                                <a:lnTo>
                                  <a:pt x="0" y="67777"/>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61" name="Shape 1861"/>
                        <wps:cNvSpPr/>
                        <wps:spPr>
                          <a:xfrm>
                            <a:off x="1793875" y="7849361"/>
                            <a:ext cx="49892" cy="66309"/>
                          </a:xfrm>
                          <a:custGeom>
                            <a:avLst/>
                            <a:gdLst/>
                            <a:ahLst/>
                            <a:cxnLst/>
                            <a:rect l="0" t="0" r="0" b="0"/>
                            <a:pathLst>
                              <a:path w="49892" h="66309">
                                <a:moveTo>
                                  <a:pt x="49892" y="0"/>
                                </a:moveTo>
                                <a:lnTo>
                                  <a:pt x="49892" y="66309"/>
                                </a:lnTo>
                                <a:lnTo>
                                  <a:pt x="37055" y="49773"/>
                                </a:lnTo>
                                <a:cubicBezTo>
                                  <a:pt x="32620" y="42105"/>
                                  <a:pt x="29089" y="33740"/>
                                  <a:pt x="26657" y="25192"/>
                                </a:cubicBezTo>
                                <a:cubicBezTo>
                                  <a:pt x="24498" y="25357"/>
                                  <a:pt x="8001" y="27592"/>
                                  <a:pt x="5677" y="28075"/>
                                </a:cubicBezTo>
                                <a:cubicBezTo>
                                  <a:pt x="5531" y="37041"/>
                                  <a:pt x="4226" y="46071"/>
                                  <a:pt x="1891" y="54619"/>
                                </a:cubicBezTo>
                                <a:lnTo>
                                  <a:pt x="0" y="59107"/>
                                </a:lnTo>
                                <a:lnTo>
                                  <a:pt x="0" y="10535"/>
                                </a:lnTo>
                                <a:lnTo>
                                  <a:pt x="19690" y="8999"/>
                                </a:lnTo>
                                <a:lnTo>
                                  <a:pt x="4989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62" name="Shape 1862"/>
                        <wps:cNvSpPr/>
                        <wps:spPr>
                          <a:xfrm>
                            <a:off x="1793875" y="7837540"/>
                            <a:ext cx="6147" cy="15450"/>
                          </a:xfrm>
                          <a:custGeom>
                            <a:avLst/>
                            <a:gdLst/>
                            <a:ahLst/>
                            <a:cxnLst/>
                            <a:rect l="0" t="0" r="0" b="0"/>
                            <a:pathLst>
                              <a:path w="6147" h="15450">
                                <a:moveTo>
                                  <a:pt x="0" y="0"/>
                                </a:moveTo>
                                <a:lnTo>
                                  <a:pt x="6147" y="14915"/>
                                </a:lnTo>
                                <a:lnTo>
                                  <a:pt x="0" y="1545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63" name="Shape 1863"/>
                        <wps:cNvSpPr/>
                        <wps:spPr>
                          <a:xfrm>
                            <a:off x="1797330" y="7805034"/>
                            <a:ext cx="35370" cy="45403"/>
                          </a:xfrm>
                          <a:custGeom>
                            <a:avLst/>
                            <a:gdLst/>
                            <a:ahLst/>
                            <a:cxnLst/>
                            <a:rect l="0" t="0" r="0" b="0"/>
                            <a:pathLst>
                              <a:path w="35370" h="45403">
                                <a:moveTo>
                                  <a:pt x="33388" y="0"/>
                                </a:moveTo>
                                <a:lnTo>
                                  <a:pt x="35370" y="6909"/>
                                </a:lnTo>
                                <a:cubicBezTo>
                                  <a:pt x="30810" y="7975"/>
                                  <a:pt x="26594" y="9131"/>
                                  <a:pt x="22022" y="10274"/>
                                </a:cubicBezTo>
                                <a:lnTo>
                                  <a:pt x="29235" y="43713"/>
                                </a:lnTo>
                                <a:lnTo>
                                  <a:pt x="20333" y="45403"/>
                                </a:lnTo>
                                <a:lnTo>
                                  <a:pt x="14288" y="11849"/>
                                </a:lnTo>
                                <a:cubicBezTo>
                                  <a:pt x="9601" y="12446"/>
                                  <a:pt x="5550" y="12967"/>
                                  <a:pt x="1118" y="13677"/>
                                </a:cubicBezTo>
                                <a:lnTo>
                                  <a:pt x="0" y="6705"/>
                                </a:lnTo>
                                <a:cubicBezTo>
                                  <a:pt x="12002" y="4851"/>
                                  <a:pt x="21298" y="2642"/>
                                  <a:pt x="3338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64" name="Shape 1864"/>
                        <wps:cNvSpPr/>
                        <wps:spPr>
                          <a:xfrm>
                            <a:off x="1840560" y="7800509"/>
                            <a:ext cx="3207" cy="10172"/>
                          </a:xfrm>
                          <a:custGeom>
                            <a:avLst/>
                            <a:gdLst/>
                            <a:ahLst/>
                            <a:cxnLst/>
                            <a:rect l="0" t="0" r="0" b="0"/>
                            <a:pathLst>
                              <a:path w="3207" h="10172">
                                <a:moveTo>
                                  <a:pt x="3207" y="0"/>
                                </a:moveTo>
                                <a:lnTo>
                                  <a:pt x="3207" y="10172"/>
                                </a:lnTo>
                                <a:lnTo>
                                  <a:pt x="0" y="1019"/>
                                </a:lnTo>
                                <a:lnTo>
                                  <a:pt x="320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65" name="Shape 1865"/>
                        <wps:cNvSpPr/>
                        <wps:spPr>
                          <a:xfrm>
                            <a:off x="1793875" y="7544519"/>
                            <a:ext cx="38176" cy="109847"/>
                          </a:xfrm>
                          <a:custGeom>
                            <a:avLst/>
                            <a:gdLst/>
                            <a:ahLst/>
                            <a:cxnLst/>
                            <a:rect l="0" t="0" r="0" b="0"/>
                            <a:pathLst>
                              <a:path w="38176" h="109847">
                                <a:moveTo>
                                  <a:pt x="0" y="0"/>
                                </a:moveTo>
                                <a:lnTo>
                                  <a:pt x="2172" y="439"/>
                                </a:lnTo>
                                <a:cubicBezTo>
                                  <a:pt x="23374" y="9432"/>
                                  <a:pt x="38176" y="30480"/>
                                  <a:pt x="38176" y="54978"/>
                                </a:cubicBezTo>
                                <a:cubicBezTo>
                                  <a:pt x="38176" y="79410"/>
                                  <a:pt x="23296" y="100434"/>
                                  <a:pt x="2113" y="109419"/>
                                </a:cubicBezTo>
                                <a:lnTo>
                                  <a:pt x="0" y="109847"/>
                                </a:lnTo>
                                <a:lnTo>
                                  <a:pt x="0" y="87396"/>
                                </a:lnTo>
                                <a:lnTo>
                                  <a:pt x="12430" y="77144"/>
                                </a:lnTo>
                                <a:cubicBezTo>
                                  <a:pt x="16684" y="70867"/>
                                  <a:pt x="19177" y="63316"/>
                                  <a:pt x="19177" y="55219"/>
                                </a:cubicBezTo>
                                <a:cubicBezTo>
                                  <a:pt x="19177" y="46253"/>
                                  <a:pt x="16059" y="37871"/>
                                  <a:pt x="10795" y="31196"/>
                                </a:cubicBezTo>
                                <a:lnTo>
                                  <a:pt x="0" y="2419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66" name="Shape 1866"/>
                        <wps:cNvSpPr/>
                        <wps:spPr>
                          <a:xfrm>
                            <a:off x="1793875" y="7395785"/>
                            <a:ext cx="49892" cy="407604"/>
                          </a:xfrm>
                          <a:custGeom>
                            <a:avLst/>
                            <a:gdLst/>
                            <a:ahLst/>
                            <a:cxnLst/>
                            <a:rect l="0" t="0" r="0" b="0"/>
                            <a:pathLst>
                              <a:path w="49892" h="407604">
                                <a:moveTo>
                                  <a:pt x="0" y="0"/>
                                </a:moveTo>
                                <a:lnTo>
                                  <a:pt x="13647" y="1144"/>
                                </a:lnTo>
                                <a:lnTo>
                                  <a:pt x="49892" y="12004"/>
                                </a:lnTo>
                                <a:lnTo>
                                  <a:pt x="49892" y="32327"/>
                                </a:lnTo>
                                <a:lnTo>
                                  <a:pt x="14325" y="18622"/>
                                </a:lnTo>
                                <a:cubicBezTo>
                                  <a:pt x="11862" y="17974"/>
                                  <a:pt x="9004" y="17390"/>
                                  <a:pt x="7099" y="19079"/>
                                </a:cubicBezTo>
                                <a:cubicBezTo>
                                  <a:pt x="5131" y="20654"/>
                                  <a:pt x="4572" y="23689"/>
                                  <a:pt x="4966" y="28249"/>
                                </a:cubicBezTo>
                                <a:lnTo>
                                  <a:pt x="12205" y="129861"/>
                                </a:lnTo>
                                <a:cubicBezTo>
                                  <a:pt x="12433" y="133722"/>
                                  <a:pt x="14173" y="136770"/>
                                  <a:pt x="16739" y="138319"/>
                                </a:cubicBezTo>
                                <a:cubicBezTo>
                                  <a:pt x="19558" y="139919"/>
                                  <a:pt x="22923" y="139615"/>
                                  <a:pt x="26429" y="137938"/>
                                </a:cubicBezTo>
                                <a:lnTo>
                                  <a:pt x="49892" y="126613"/>
                                </a:lnTo>
                                <a:lnTo>
                                  <a:pt x="49892" y="278944"/>
                                </a:lnTo>
                                <a:lnTo>
                                  <a:pt x="26657" y="267669"/>
                                </a:lnTo>
                                <a:cubicBezTo>
                                  <a:pt x="23177" y="266030"/>
                                  <a:pt x="19812" y="266030"/>
                                  <a:pt x="17018" y="267491"/>
                                </a:cubicBezTo>
                                <a:cubicBezTo>
                                  <a:pt x="14325" y="269193"/>
                                  <a:pt x="12687" y="272076"/>
                                  <a:pt x="12433" y="276089"/>
                                </a:cubicBezTo>
                                <a:lnTo>
                                  <a:pt x="5029" y="377422"/>
                                </a:lnTo>
                                <a:cubicBezTo>
                                  <a:pt x="4966" y="380737"/>
                                  <a:pt x="4572" y="384522"/>
                                  <a:pt x="6858" y="386566"/>
                                </a:cubicBezTo>
                                <a:cubicBezTo>
                                  <a:pt x="8407" y="387786"/>
                                  <a:pt x="10935" y="388141"/>
                                  <a:pt x="14846" y="387163"/>
                                </a:cubicBezTo>
                                <a:lnTo>
                                  <a:pt x="49892" y="373587"/>
                                </a:lnTo>
                                <a:lnTo>
                                  <a:pt x="49892" y="395336"/>
                                </a:lnTo>
                                <a:lnTo>
                                  <a:pt x="10419" y="406814"/>
                                </a:lnTo>
                                <a:lnTo>
                                  <a:pt x="0" y="407604"/>
                                </a:lnTo>
                                <a:lnTo>
                                  <a:pt x="0" y="264981"/>
                                </a:lnTo>
                                <a:lnTo>
                                  <a:pt x="4634" y="264044"/>
                                </a:lnTo>
                                <a:cubicBezTo>
                                  <a:pt x="28148" y="254099"/>
                                  <a:pt x="44678" y="230820"/>
                                  <a:pt x="44678" y="203712"/>
                                </a:cubicBezTo>
                                <a:cubicBezTo>
                                  <a:pt x="44678" y="176603"/>
                                  <a:pt x="28148" y="153303"/>
                                  <a:pt x="4634" y="143294"/>
                                </a:cubicBezTo>
                                <a:lnTo>
                                  <a:pt x="0" y="14234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67" name="Shape 1867"/>
                        <wps:cNvSpPr/>
                        <wps:spPr>
                          <a:xfrm>
                            <a:off x="1821015" y="7351606"/>
                            <a:ext cx="22752" cy="41834"/>
                          </a:xfrm>
                          <a:custGeom>
                            <a:avLst/>
                            <a:gdLst/>
                            <a:ahLst/>
                            <a:cxnLst/>
                            <a:rect l="0" t="0" r="0" b="0"/>
                            <a:pathLst>
                              <a:path w="22752" h="41834">
                                <a:moveTo>
                                  <a:pt x="11684" y="0"/>
                                </a:moveTo>
                                <a:lnTo>
                                  <a:pt x="22752" y="3364"/>
                                </a:lnTo>
                                <a:lnTo>
                                  <a:pt x="22752" y="11355"/>
                                </a:lnTo>
                                <a:lnTo>
                                  <a:pt x="18021" y="9931"/>
                                </a:lnTo>
                                <a:lnTo>
                                  <a:pt x="16116" y="16408"/>
                                </a:lnTo>
                                <a:lnTo>
                                  <a:pt x="15151" y="20129"/>
                                </a:lnTo>
                                <a:lnTo>
                                  <a:pt x="22752" y="22580"/>
                                </a:lnTo>
                                <a:lnTo>
                                  <a:pt x="22752" y="40996"/>
                                </a:lnTo>
                                <a:lnTo>
                                  <a:pt x="21260" y="29794"/>
                                </a:lnTo>
                                <a:lnTo>
                                  <a:pt x="13335" y="27356"/>
                                </a:lnTo>
                                <a:lnTo>
                                  <a:pt x="9449" y="41834"/>
                                </a:lnTo>
                                <a:cubicBezTo>
                                  <a:pt x="6121" y="40868"/>
                                  <a:pt x="3658" y="40449"/>
                                  <a:pt x="0" y="39408"/>
                                </a:cubicBezTo>
                                <a:lnTo>
                                  <a:pt x="6756" y="16408"/>
                                </a:lnTo>
                                <a:lnTo>
                                  <a:pt x="1168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68" name="Shape 1868"/>
                        <wps:cNvSpPr/>
                        <wps:spPr>
                          <a:xfrm>
                            <a:off x="1793875" y="7345215"/>
                            <a:ext cx="18694" cy="43995"/>
                          </a:xfrm>
                          <a:custGeom>
                            <a:avLst/>
                            <a:gdLst/>
                            <a:ahLst/>
                            <a:cxnLst/>
                            <a:rect l="0" t="0" r="0" b="0"/>
                            <a:pathLst>
                              <a:path w="18694" h="43995">
                                <a:moveTo>
                                  <a:pt x="0" y="0"/>
                                </a:moveTo>
                                <a:lnTo>
                                  <a:pt x="7099" y="739"/>
                                </a:lnTo>
                                <a:lnTo>
                                  <a:pt x="11976" y="19192"/>
                                </a:lnTo>
                                <a:lnTo>
                                  <a:pt x="18694" y="43995"/>
                                </a:lnTo>
                                <a:cubicBezTo>
                                  <a:pt x="15583" y="43411"/>
                                  <a:pt x="13157" y="42941"/>
                                  <a:pt x="10211" y="42763"/>
                                </a:cubicBezTo>
                                <a:lnTo>
                                  <a:pt x="7823" y="34990"/>
                                </a:lnTo>
                                <a:lnTo>
                                  <a:pt x="0" y="34320"/>
                                </a:lnTo>
                                <a:lnTo>
                                  <a:pt x="0" y="27180"/>
                                </a:lnTo>
                                <a:lnTo>
                                  <a:pt x="6464" y="27840"/>
                                </a:lnTo>
                                <a:lnTo>
                                  <a:pt x="4242" y="19192"/>
                                </a:lnTo>
                                <a:lnTo>
                                  <a:pt x="1448" y="10276"/>
                                </a:lnTo>
                                <a:lnTo>
                                  <a:pt x="0" y="1335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69" name="Shape 1869"/>
                        <wps:cNvSpPr/>
                        <wps:spPr>
                          <a:xfrm>
                            <a:off x="1793875" y="7283124"/>
                            <a:ext cx="49892" cy="66107"/>
                          </a:xfrm>
                          <a:custGeom>
                            <a:avLst/>
                            <a:gdLst/>
                            <a:ahLst/>
                            <a:cxnLst/>
                            <a:rect l="0" t="0" r="0" b="0"/>
                            <a:pathLst>
                              <a:path w="49892" h="66107">
                                <a:moveTo>
                                  <a:pt x="49892" y="0"/>
                                </a:moveTo>
                                <a:lnTo>
                                  <a:pt x="49892" y="66107"/>
                                </a:lnTo>
                                <a:lnTo>
                                  <a:pt x="24166" y="58069"/>
                                </a:lnTo>
                                <a:lnTo>
                                  <a:pt x="0" y="55946"/>
                                </a:lnTo>
                                <a:lnTo>
                                  <a:pt x="0" y="8160"/>
                                </a:lnTo>
                                <a:lnTo>
                                  <a:pt x="1421" y="11535"/>
                                </a:lnTo>
                                <a:cubicBezTo>
                                  <a:pt x="3727" y="20047"/>
                                  <a:pt x="4966" y="28997"/>
                                  <a:pt x="4966" y="37811"/>
                                </a:cubicBezTo>
                                <a:cubicBezTo>
                                  <a:pt x="7569" y="38395"/>
                                  <a:pt x="24498" y="40580"/>
                                  <a:pt x="26911" y="40821"/>
                                </a:cubicBezTo>
                                <a:cubicBezTo>
                                  <a:pt x="29445" y="32185"/>
                                  <a:pt x="33036" y="23800"/>
                                  <a:pt x="37474" y="16139"/>
                                </a:cubicBezTo>
                                <a:lnTo>
                                  <a:pt x="4989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70" name="Shape 1870"/>
                        <wps:cNvSpPr/>
                        <wps:spPr>
                          <a:xfrm>
                            <a:off x="1843767" y="7835310"/>
                            <a:ext cx="41351" cy="84888"/>
                          </a:xfrm>
                          <a:custGeom>
                            <a:avLst/>
                            <a:gdLst/>
                            <a:ahLst/>
                            <a:cxnLst/>
                            <a:rect l="0" t="0" r="0" b="0"/>
                            <a:pathLst>
                              <a:path w="41351" h="84888">
                                <a:moveTo>
                                  <a:pt x="41351" y="0"/>
                                </a:moveTo>
                                <a:lnTo>
                                  <a:pt x="41351" y="19310"/>
                                </a:lnTo>
                                <a:lnTo>
                                  <a:pt x="36187" y="21530"/>
                                </a:lnTo>
                                <a:cubicBezTo>
                                  <a:pt x="31655" y="23477"/>
                                  <a:pt x="27127" y="25419"/>
                                  <a:pt x="26041" y="25896"/>
                                </a:cubicBezTo>
                                <a:cubicBezTo>
                                  <a:pt x="28213" y="34418"/>
                                  <a:pt x="29508" y="43333"/>
                                  <a:pt x="29762" y="52134"/>
                                </a:cubicBezTo>
                                <a:cubicBezTo>
                                  <a:pt x="29762" y="61024"/>
                                  <a:pt x="28213" y="69914"/>
                                  <a:pt x="26041" y="77953"/>
                                </a:cubicBezTo>
                                <a:lnTo>
                                  <a:pt x="25927" y="78753"/>
                                </a:lnTo>
                                <a:lnTo>
                                  <a:pt x="25063" y="79211"/>
                                </a:lnTo>
                                <a:cubicBezTo>
                                  <a:pt x="19742" y="81433"/>
                                  <a:pt x="10751" y="83656"/>
                                  <a:pt x="4489" y="84761"/>
                                </a:cubicBezTo>
                                <a:lnTo>
                                  <a:pt x="3524" y="84888"/>
                                </a:lnTo>
                                <a:lnTo>
                                  <a:pt x="2991" y="84214"/>
                                </a:lnTo>
                                <a:lnTo>
                                  <a:pt x="0" y="80361"/>
                                </a:lnTo>
                                <a:lnTo>
                                  <a:pt x="0" y="14052"/>
                                </a:lnTo>
                                <a:lnTo>
                                  <a:pt x="35900" y="3356"/>
                                </a:lnTo>
                                <a:lnTo>
                                  <a:pt x="4135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71" name="Shape 1871"/>
                        <wps:cNvSpPr/>
                        <wps:spPr>
                          <a:xfrm>
                            <a:off x="1843767" y="7798772"/>
                            <a:ext cx="18802" cy="42012"/>
                          </a:xfrm>
                          <a:custGeom>
                            <a:avLst/>
                            <a:gdLst/>
                            <a:ahLst/>
                            <a:cxnLst/>
                            <a:rect l="0" t="0" r="0" b="0"/>
                            <a:pathLst>
                              <a:path w="18802" h="42012">
                                <a:moveTo>
                                  <a:pt x="5467" y="0"/>
                                </a:moveTo>
                                <a:lnTo>
                                  <a:pt x="18802" y="39091"/>
                                </a:lnTo>
                                <a:cubicBezTo>
                                  <a:pt x="16097" y="40272"/>
                                  <a:pt x="13227" y="41085"/>
                                  <a:pt x="10547" y="42012"/>
                                </a:cubicBezTo>
                                <a:lnTo>
                                  <a:pt x="0" y="11909"/>
                                </a:lnTo>
                                <a:lnTo>
                                  <a:pt x="0" y="1737"/>
                                </a:lnTo>
                                <a:lnTo>
                                  <a:pt x="546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72" name="Shape 1872"/>
                        <wps:cNvSpPr/>
                        <wps:spPr>
                          <a:xfrm>
                            <a:off x="1864297" y="7785472"/>
                            <a:ext cx="20822" cy="39304"/>
                          </a:xfrm>
                          <a:custGeom>
                            <a:avLst/>
                            <a:gdLst/>
                            <a:ahLst/>
                            <a:cxnLst/>
                            <a:rect l="0" t="0" r="0" b="0"/>
                            <a:pathLst>
                              <a:path w="20822" h="39304">
                                <a:moveTo>
                                  <a:pt x="20822" y="0"/>
                                </a:moveTo>
                                <a:lnTo>
                                  <a:pt x="20822" y="6705"/>
                                </a:lnTo>
                                <a:lnTo>
                                  <a:pt x="14325" y="7586"/>
                                </a:lnTo>
                                <a:cubicBezTo>
                                  <a:pt x="9830" y="9985"/>
                                  <a:pt x="7544" y="14557"/>
                                  <a:pt x="7544" y="19256"/>
                                </a:cubicBezTo>
                                <a:cubicBezTo>
                                  <a:pt x="7683" y="21403"/>
                                  <a:pt x="8204" y="23816"/>
                                  <a:pt x="9474" y="25835"/>
                                </a:cubicBezTo>
                                <a:cubicBezTo>
                                  <a:pt x="9830" y="26470"/>
                                  <a:pt x="10262" y="27143"/>
                                  <a:pt x="10909" y="27842"/>
                                </a:cubicBezTo>
                                <a:cubicBezTo>
                                  <a:pt x="12903" y="30223"/>
                                  <a:pt x="15662" y="31690"/>
                                  <a:pt x="18599" y="32169"/>
                                </a:cubicBezTo>
                                <a:lnTo>
                                  <a:pt x="20822" y="31764"/>
                                </a:lnTo>
                                <a:lnTo>
                                  <a:pt x="20822" y="38607"/>
                                </a:lnTo>
                                <a:lnTo>
                                  <a:pt x="15494" y="39304"/>
                                </a:lnTo>
                                <a:cubicBezTo>
                                  <a:pt x="10411" y="37919"/>
                                  <a:pt x="5804" y="34579"/>
                                  <a:pt x="2857" y="29594"/>
                                </a:cubicBezTo>
                                <a:cubicBezTo>
                                  <a:pt x="2654" y="29023"/>
                                  <a:pt x="2388" y="28388"/>
                                  <a:pt x="1994" y="27689"/>
                                </a:cubicBezTo>
                                <a:cubicBezTo>
                                  <a:pt x="813" y="25035"/>
                                  <a:pt x="241" y="22114"/>
                                  <a:pt x="0" y="19256"/>
                                </a:cubicBezTo>
                                <a:cubicBezTo>
                                  <a:pt x="241" y="11903"/>
                                  <a:pt x="3823" y="5134"/>
                                  <a:pt x="10414" y="1312"/>
                                </a:cubicBezTo>
                                <a:lnTo>
                                  <a:pt x="2082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73" name="Shape 1873"/>
                        <wps:cNvSpPr/>
                        <wps:spPr>
                          <a:xfrm>
                            <a:off x="1843767" y="7747864"/>
                            <a:ext cx="41351" cy="43258"/>
                          </a:xfrm>
                          <a:custGeom>
                            <a:avLst/>
                            <a:gdLst/>
                            <a:ahLst/>
                            <a:cxnLst/>
                            <a:rect l="0" t="0" r="0" b="0"/>
                            <a:pathLst>
                              <a:path w="41351" h="43258">
                                <a:moveTo>
                                  <a:pt x="41351" y="0"/>
                                </a:moveTo>
                                <a:lnTo>
                                  <a:pt x="41351" y="21950"/>
                                </a:lnTo>
                                <a:lnTo>
                                  <a:pt x="11572" y="39893"/>
                                </a:lnTo>
                                <a:lnTo>
                                  <a:pt x="0" y="43258"/>
                                </a:lnTo>
                                <a:lnTo>
                                  <a:pt x="0" y="21509"/>
                                </a:lnTo>
                                <a:lnTo>
                                  <a:pt x="23070" y="12572"/>
                                </a:lnTo>
                                <a:lnTo>
                                  <a:pt x="4135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74" name="Shape 1874"/>
                        <wps:cNvSpPr/>
                        <wps:spPr>
                          <a:xfrm>
                            <a:off x="1843767" y="7502441"/>
                            <a:ext cx="41351" cy="192356"/>
                          </a:xfrm>
                          <a:custGeom>
                            <a:avLst/>
                            <a:gdLst/>
                            <a:ahLst/>
                            <a:cxnLst/>
                            <a:rect l="0" t="0" r="0" b="0"/>
                            <a:pathLst>
                              <a:path w="41351" h="192356">
                                <a:moveTo>
                                  <a:pt x="41351" y="0"/>
                                </a:moveTo>
                                <a:lnTo>
                                  <a:pt x="41351" y="66447"/>
                                </a:lnTo>
                                <a:lnTo>
                                  <a:pt x="9392" y="88179"/>
                                </a:lnTo>
                                <a:cubicBezTo>
                                  <a:pt x="6140" y="90363"/>
                                  <a:pt x="4489" y="93348"/>
                                  <a:pt x="4489" y="96421"/>
                                </a:cubicBezTo>
                                <a:cubicBezTo>
                                  <a:pt x="4489" y="99482"/>
                                  <a:pt x="6140" y="102467"/>
                                  <a:pt x="9392" y="104612"/>
                                </a:cubicBezTo>
                                <a:lnTo>
                                  <a:pt x="41351" y="126352"/>
                                </a:lnTo>
                                <a:lnTo>
                                  <a:pt x="41351" y="192356"/>
                                </a:lnTo>
                                <a:lnTo>
                                  <a:pt x="0" y="172289"/>
                                </a:lnTo>
                                <a:lnTo>
                                  <a:pt x="0" y="19958"/>
                                </a:lnTo>
                                <a:lnTo>
                                  <a:pt x="41351"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75" name="Shape 1875"/>
                        <wps:cNvSpPr/>
                        <wps:spPr>
                          <a:xfrm>
                            <a:off x="1843767" y="7407789"/>
                            <a:ext cx="41351" cy="41897"/>
                          </a:xfrm>
                          <a:custGeom>
                            <a:avLst/>
                            <a:gdLst/>
                            <a:ahLst/>
                            <a:cxnLst/>
                            <a:rect l="0" t="0" r="0" b="0"/>
                            <a:pathLst>
                              <a:path w="41351" h="41897">
                                <a:moveTo>
                                  <a:pt x="0" y="0"/>
                                </a:moveTo>
                                <a:lnTo>
                                  <a:pt x="12130" y="3635"/>
                                </a:lnTo>
                                <a:lnTo>
                                  <a:pt x="41351" y="21063"/>
                                </a:lnTo>
                                <a:lnTo>
                                  <a:pt x="41351" y="41897"/>
                                </a:lnTo>
                                <a:lnTo>
                                  <a:pt x="22784" y="29101"/>
                                </a:lnTo>
                                <a:lnTo>
                                  <a:pt x="0" y="2032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76" name="Shape 1876"/>
                        <wps:cNvSpPr/>
                        <wps:spPr>
                          <a:xfrm>
                            <a:off x="1868373" y="7364889"/>
                            <a:ext cx="16745" cy="47727"/>
                          </a:xfrm>
                          <a:custGeom>
                            <a:avLst/>
                            <a:gdLst/>
                            <a:ahLst/>
                            <a:cxnLst/>
                            <a:rect l="0" t="0" r="0" b="0"/>
                            <a:pathLst>
                              <a:path w="16745" h="47727">
                                <a:moveTo>
                                  <a:pt x="4127" y="0"/>
                                </a:moveTo>
                                <a:cubicBezTo>
                                  <a:pt x="7760" y="1474"/>
                                  <a:pt x="9855" y="2198"/>
                                  <a:pt x="13348" y="3849"/>
                                </a:cubicBezTo>
                                <a:lnTo>
                                  <a:pt x="16421" y="21972"/>
                                </a:lnTo>
                                <a:lnTo>
                                  <a:pt x="16745" y="21824"/>
                                </a:lnTo>
                                <a:lnTo>
                                  <a:pt x="16745" y="30442"/>
                                </a:lnTo>
                                <a:lnTo>
                                  <a:pt x="7760" y="47727"/>
                                </a:lnTo>
                                <a:lnTo>
                                  <a:pt x="0" y="43459"/>
                                </a:lnTo>
                                <a:lnTo>
                                  <a:pt x="8992" y="26366"/>
                                </a:lnTo>
                                <a:lnTo>
                                  <a:pt x="412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77" name="Shape 1877"/>
                        <wps:cNvSpPr/>
                        <wps:spPr>
                          <a:xfrm>
                            <a:off x="1843767" y="7354970"/>
                            <a:ext cx="16097" cy="46077"/>
                          </a:xfrm>
                          <a:custGeom>
                            <a:avLst/>
                            <a:gdLst/>
                            <a:ahLst/>
                            <a:cxnLst/>
                            <a:rect l="0" t="0" r="0" b="0"/>
                            <a:pathLst>
                              <a:path w="16097" h="46077">
                                <a:moveTo>
                                  <a:pt x="0" y="0"/>
                                </a:moveTo>
                                <a:lnTo>
                                  <a:pt x="9569" y="2909"/>
                                </a:lnTo>
                                <a:cubicBezTo>
                                  <a:pt x="13405" y="4090"/>
                                  <a:pt x="15449" y="8421"/>
                                  <a:pt x="15843" y="13044"/>
                                </a:cubicBezTo>
                                <a:cubicBezTo>
                                  <a:pt x="16097" y="19305"/>
                                  <a:pt x="12986" y="26112"/>
                                  <a:pt x="6648" y="27535"/>
                                </a:cubicBezTo>
                                <a:lnTo>
                                  <a:pt x="9112" y="46077"/>
                                </a:lnTo>
                                <a:cubicBezTo>
                                  <a:pt x="6140" y="44858"/>
                                  <a:pt x="3956" y="43931"/>
                                  <a:pt x="667" y="42635"/>
                                </a:cubicBezTo>
                                <a:lnTo>
                                  <a:pt x="0" y="37632"/>
                                </a:lnTo>
                                <a:lnTo>
                                  <a:pt x="0" y="19216"/>
                                </a:lnTo>
                                <a:lnTo>
                                  <a:pt x="1695" y="19762"/>
                                </a:lnTo>
                                <a:cubicBezTo>
                                  <a:pt x="4235" y="20486"/>
                                  <a:pt x="7601" y="16511"/>
                                  <a:pt x="7601" y="13044"/>
                                </a:cubicBezTo>
                                <a:cubicBezTo>
                                  <a:pt x="7601" y="11393"/>
                                  <a:pt x="7029" y="9920"/>
                                  <a:pt x="4807" y="9437"/>
                                </a:cubicBezTo>
                                <a:lnTo>
                                  <a:pt x="0" y="799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78" name="Shape 1878"/>
                        <wps:cNvSpPr/>
                        <wps:spPr>
                          <a:xfrm>
                            <a:off x="1843767" y="7278339"/>
                            <a:ext cx="41351" cy="85098"/>
                          </a:xfrm>
                          <a:custGeom>
                            <a:avLst/>
                            <a:gdLst/>
                            <a:ahLst/>
                            <a:cxnLst/>
                            <a:rect l="0" t="0" r="0" b="0"/>
                            <a:pathLst>
                              <a:path w="41351" h="85098">
                                <a:moveTo>
                                  <a:pt x="3778" y="0"/>
                                </a:moveTo>
                                <a:lnTo>
                                  <a:pt x="4566" y="242"/>
                                </a:lnTo>
                                <a:cubicBezTo>
                                  <a:pt x="11005" y="953"/>
                                  <a:pt x="19742" y="3353"/>
                                  <a:pt x="25355" y="5804"/>
                                </a:cubicBezTo>
                                <a:lnTo>
                                  <a:pt x="26041" y="6071"/>
                                </a:lnTo>
                                <a:lnTo>
                                  <a:pt x="26321" y="7049"/>
                                </a:lnTo>
                                <a:cubicBezTo>
                                  <a:pt x="28734" y="14974"/>
                                  <a:pt x="29902" y="23609"/>
                                  <a:pt x="29902" y="32576"/>
                                </a:cubicBezTo>
                                <a:cubicBezTo>
                                  <a:pt x="29762" y="41415"/>
                                  <a:pt x="28467" y="50330"/>
                                  <a:pt x="26321" y="58890"/>
                                </a:cubicBezTo>
                                <a:cubicBezTo>
                                  <a:pt x="27394" y="59329"/>
                                  <a:pt x="32048" y="61268"/>
                                  <a:pt x="36720" y="63219"/>
                                </a:cubicBezTo>
                                <a:lnTo>
                                  <a:pt x="41351" y="65155"/>
                                </a:lnTo>
                                <a:lnTo>
                                  <a:pt x="41351" y="85098"/>
                                </a:lnTo>
                                <a:lnTo>
                                  <a:pt x="37001" y="82452"/>
                                </a:lnTo>
                                <a:lnTo>
                                  <a:pt x="0" y="70892"/>
                                </a:lnTo>
                                <a:lnTo>
                                  <a:pt x="0" y="4785"/>
                                </a:lnTo>
                                <a:lnTo>
                                  <a:pt x="3232" y="584"/>
                                </a:lnTo>
                                <a:lnTo>
                                  <a:pt x="377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79" name="Shape 1879"/>
                        <wps:cNvSpPr/>
                        <wps:spPr>
                          <a:xfrm>
                            <a:off x="1885118" y="7784806"/>
                            <a:ext cx="20720" cy="39274"/>
                          </a:xfrm>
                          <a:custGeom>
                            <a:avLst/>
                            <a:gdLst/>
                            <a:ahLst/>
                            <a:cxnLst/>
                            <a:rect l="0" t="0" r="0" b="0"/>
                            <a:pathLst>
                              <a:path w="20720" h="39274">
                                <a:moveTo>
                                  <a:pt x="5293" y="0"/>
                                </a:moveTo>
                                <a:cubicBezTo>
                                  <a:pt x="10430" y="1368"/>
                                  <a:pt x="15062" y="4664"/>
                                  <a:pt x="17964" y="9585"/>
                                </a:cubicBezTo>
                                <a:cubicBezTo>
                                  <a:pt x="19717" y="12684"/>
                                  <a:pt x="20580" y="16266"/>
                                  <a:pt x="20720" y="19923"/>
                                </a:cubicBezTo>
                                <a:cubicBezTo>
                                  <a:pt x="20720" y="22781"/>
                                  <a:pt x="20110" y="25702"/>
                                  <a:pt x="18929" y="28356"/>
                                </a:cubicBezTo>
                                <a:cubicBezTo>
                                  <a:pt x="16999" y="32204"/>
                                  <a:pt x="14141" y="35646"/>
                                  <a:pt x="10166" y="37944"/>
                                </a:cubicBezTo>
                                <a:lnTo>
                                  <a:pt x="0" y="39274"/>
                                </a:lnTo>
                                <a:lnTo>
                                  <a:pt x="0" y="32431"/>
                                </a:lnTo>
                                <a:lnTo>
                                  <a:pt x="6534" y="31239"/>
                                </a:lnTo>
                                <a:cubicBezTo>
                                  <a:pt x="8020" y="30502"/>
                                  <a:pt x="9214" y="29537"/>
                                  <a:pt x="10166" y="28508"/>
                                </a:cubicBezTo>
                                <a:cubicBezTo>
                                  <a:pt x="12160" y="26095"/>
                                  <a:pt x="13278" y="22870"/>
                                  <a:pt x="13278" y="19923"/>
                                </a:cubicBezTo>
                                <a:cubicBezTo>
                                  <a:pt x="13278" y="17434"/>
                                  <a:pt x="12643" y="15224"/>
                                  <a:pt x="11462" y="13065"/>
                                </a:cubicBezTo>
                                <a:cubicBezTo>
                                  <a:pt x="9741" y="9865"/>
                                  <a:pt x="6839" y="7748"/>
                                  <a:pt x="3573" y="6887"/>
                                </a:cubicBezTo>
                                <a:lnTo>
                                  <a:pt x="0" y="7372"/>
                                </a:lnTo>
                                <a:lnTo>
                                  <a:pt x="0" y="667"/>
                                </a:lnTo>
                                <a:lnTo>
                                  <a:pt x="529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80" name="Shape 1880"/>
                        <wps:cNvSpPr/>
                        <wps:spPr>
                          <a:xfrm>
                            <a:off x="1885118" y="7784706"/>
                            <a:ext cx="69856" cy="104871"/>
                          </a:xfrm>
                          <a:custGeom>
                            <a:avLst/>
                            <a:gdLst/>
                            <a:ahLst/>
                            <a:cxnLst/>
                            <a:rect l="0" t="0" r="0" b="0"/>
                            <a:pathLst>
                              <a:path w="69856" h="104871">
                                <a:moveTo>
                                  <a:pt x="69856" y="0"/>
                                </a:moveTo>
                                <a:lnTo>
                                  <a:pt x="69856" y="31634"/>
                                </a:lnTo>
                                <a:lnTo>
                                  <a:pt x="66250" y="28925"/>
                                </a:lnTo>
                                <a:cubicBezTo>
                                  <a:pt x="64357" y="30360"/>
                                  <a:pt x="51264" y="40584"/>
                                  <a:pt x="49320" y="42032"/>
                                </a:cubicBezTo>
                                <a:cubicBezTo>
                                  <a:pt x="57690" y="57373"/>
                                  <a:pt x="62795" y="75039"/>
                                  <a:pt x="62795" y="90990"/>
                                </a:cubicBezTo>
                                <a:lnTo>
                                  <a:pt x="62795" y="93200"/>
                                </a:lnTo>
                                <a:lnTo>
                                  <a:pt x="61817" y="93746"/>
                                </a:lnTo>
                                <a:cubicBezTo>
                                  <a:pt x="56991" y="97644"/>
                                  <a:pt x="48965" y="102281"/>
                                  <a:pt x="43237" y="104630"/>
                                </a:cubicBezTo>
                                <a:lnTo>
                                  <a:pt x="42666" y="104871"/>
                                </a:lnTo>
                                <a:lnTo>
                                  <a:pt x="41713" y="104553"/>
                                </a:lnTo>
                                <a:cubicBezTo>
                                  <a:pt x="27667" y="96387"/>
                                  <a:pt x="14205" y="83040"/>
                                  <a:pt x="5010" y="67749"/>
                                </a:cubicBezTo>
                                <a:cubicBezTo>
                                  <a:pt x="4458" y="67994"/>
                                  <a:pt x="3047" y="68603"/>
                                  <a:pt x="1208" y="69394"/>
                                </a:cubicBezTo>
                                <a:lnTo>
                                  <a:pt x="0" y="69914"/>
                                </a:lnTo>
                                <a:lnTo>
                                  <a:pt x="0" y="50603"/>
                                </a:lnTo>
                                <a:lnTo>
                                  <a:pt x="52214" y="18455"/>
                                </a:lnTo>
                                <a:lnTo>
                                  <a:pt x="6985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81" name="Shape 1881"/>
                        <wps:cNvSpPr/>
                        <wps:spPr>
                          <a:xfrm>
                            <a:off x="1900542" y="7749637"/>
                            <a:ext cx="52184" cy="53810"/>
                          </a:xfrm>
                          <a:custGeom>
                            <a:avLst/>
                            <a:gdLst/>
                            <a:ahLst/>
                            <a:cxnLst/>
                            <a:rect l="0" t="0" r="0" b="0"/>
                            <a:pathLst>
                              <a:path w="52184" h="53810">
                                <a:moveTo>
                                  <a:pt x="23139" y="0"/>
                                </a:moveTo>
                                <a:lnTo>
                                  <a:pt x="52184" y="30708"/>
                                </a:lnTo>
                                <a:cubicBezTo>
                                  <a:pt x="50216" y="33185"/>
                                  <a:pt x="47371" y="35140"/>
                                  <a:pt x="45364" y="36868"/>
                                </a:cubicBezTo>
                                <a:lnTo>
                                  <a:pt x="16231" y="28104"/>
                                </a:lnTo>
                                <a:lnTo>
                                  <a:pt x="31471" y="48399"/>
                                </a:lnTo>
                                <a:cubicBezTo>
                                  <a:pt x="29464" y="50114"/>
                                  <a:pt x="27242" y="52133"/>
                                  <a:pt x="25095" y="53810"/>
                                </a:cubicBezTo>
                                <a:lnTo>
                                  <a:pt x="0" y="20065"/>
                                </a:lnTo>
                                <a:cubicBezTo>
                                  <a:pt x="2121" y="18224"/>
                                  <a:pt x="3734" y="17576"/>
                                  <a:pt x="6134" y="15760"/>
                                </a:cubicBezTo>
                                <a:lnTo>
                                  <a:pt x="34976" y="24270"/>
                                </a:lnTo>
                                <a:lnTo>
                                  <a:pt x="17793" y="5740"/>
                                </a:lnTo>
                                <a:cubicBezTo>
                                  <a:pt x="19799" y="3886"/>
                                  <a:pt x="21590" y="1676"/>
                                  <a:pt x="2313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82" name="Shape 1882"/>
                        <wps:cNvSpPr/>
                        <wps:spPr>
                          <a:xfrm>
                            <a:off x="1935797" y="7729735"/>
                            <a:ext cx="19177" cy="38974"/>
                          </a:xfrm>
                          <a:custGeom>
                            <a:avLst/>
                            <a:gdLst/>
                            <a:ahLst/>
                            <a:cxnLst/>
                            <a:rect l="0" t="0" r="0" b="0"/>
                            <a:pathLst>
                              <a:path w="19177" h="38974">
                                <a:moveTo>
                                  <a:pt x="5982" y="0"/>
                                </a:moveTo>
                                <a:lnTo>
                                  <a:pt x="19177" y="4334"/>
                                </a:lnTo>
                                <a:lnTo>
                                  <a:pt x="19177" y="12364"/>
                                </a:lnTo>
                                <a:lnTo>
                                  <a:pt x="10681" y="9461"/>
                                </a:lnTo>
                                <a:lnTo>
                                  <a:pt x="15570" y="17196"/>
                                </a:lnTo>
                                <a:lnTo>
                                  <a:pt x="19177" y="23479"/>
                                </a:lnTo>
                                <a:lnTo>
                                  <a:pt x="19177" y="38974"/>
                                </a:lnTo>
                                <a:lnTo>
                                  <a:pt x="6045" y="17196"/>
                                </a:lnTo>
                                <a:lnTo>
                                  <a:pt x="0" y="7201"/>
                                </a:lnTo>
                                <a:lnTo>
                                  <a:pt x="598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83" name="Shape 1883"/>
                        <wps:cNvSpPr/>
                        <wps:spPr>
                          <a:xfrm>
                            <a:off x="1953298" y="7710898"/>
                            <a:ext cx="1676" cy="3949"/>
                          </a:xfrm>
                          <a:custGeom>
                            <a:avLst/>
                            <a:gdLst/>
                            <a:ahLst/>
                            <a:cxnLst/>
                            <a:rect l="0" t="0" r="0" b="0"/>
                            <a:pathLst>
                              <a:path w="1676" h="3949">
                                <a:moveTo>
                                  <a:pt x="1676" y="0"/>
                                </a:moveTo>
                                <a:lnTo>
                                  <a:pt x="1676" y="3949"/>
                                </a:lnTo>
                                <a:lnTo>
                                  <a:pt x="0" y="3013"/>
                                </a:lnTo>
                                <a:lnTo>
                                  <a:pt x="167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84" name="Shape 1884"/>
                        <wps:cNvSpPr/>
                        <wps:spPr>
                          <a:xfrm>
                            <a:off x="1885118" y="7628793"/>
                            <a:ext cx="69856" cy="141021"/>
                          </a:xfrm>
                          <a:custGeom>
                            <a:avLst/>
                            <a:gdLst/>
                            <a:ahLst/>
                            <a:cxnLst/>
                            <a:rect l="0" t="0" r="0" b="0"/>
                            <a:pathLst>
                              <a:path w="69856" h="141021">
                                <a:moveTo>
                                  <a:pt x="0" y="0"/>
                                </a:moveTo>
                                <a:lnTo>
                                  <a:pt x="52114" y="35449"/>
                                </a:lnTo>
                                <a:cubicBezTo>
                                  <a:pt x="54832" y="37214"/>
                                  <a:pt x="57982" y="39348"/>
                                  <a:pt x="60852" y="38357"/>
                                </a:cubicBezTo>
                                <a:cubicBezTo>
                                  <a:pt x="62795" y="37773"/>
                                  <a:pt x="64459" y="35639"/>
                                  <a:pt x="65538" y="31803"/>
                                </a:cubicBezTo>
                                <a:lnTo>
                                  <a:pt x="69856" y="12881"/>
                                </a:lnTo>
                                <a:lnTo>
                                  <a:pt x="69856" y="62695"/>
                                </a:lnTo>
                                <a:lnTo>
                                  <a:pt x="51456" y="94708"/>
                                </a:lnTo>
                                <a:cubicBezTo>
                                  <a:pt x="40868" y="108675"/>
                                  <a:pt x="28593" y="121208"/>
                                  <a:pt x="14948" y="132014"/>
                                </a:cubicBezTo>
                                <a:lnTo>
                                  <a:pt x="0" y="141021"/>
                                </a:lnTo>
                                <a:lnTo>
                                  <a:pt x="0" y="119071"/>
                                </a:lnTo>
                                <a:lnTo>
                                  <a:pt x="6767" y="114417"/>
                                </a:lnTo>
                                <a:cubicBezTo>
                                  <a:pt x="14841" y="107914"/>
                                  <a:pt x="22695" y="100619"/>
                                  <a:pt x="30499" y="92434"/>
                                </a:cubicBezTo>
                                <a:cubicBezTo>
                                  <a:pt x="32353" y="90274"/>
                                  <a:pt x="34398" y="88052"/>
                                  <a:pt x="33788" y="85589"/>
                                </a:cubicBezTo>
                                <a:cubicBezTo>
                                  <a:pt x="33217" y="83226"/>
                                  <a:pt x="31210" y="81093"/>
                                  <a:pt x="26956" y="79086"/>
                                </a:cubicBezTo>
                                <a:lnTo>
                                  <a:pt x="0" y="6600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85" name="Shape 1885"/>
                        <wps:cNvSpPr/>
                        <wps:spPr>
                          <a:xfrm>
                            <a:off x="1885118" y="7379266"/>
                            <a:ext cx="24238" cy="16065"/>
                          </a:xfrm>
                          <a:custGeom>
                            <a:avLst/>
                            <a:gdLst/>
                            <a:ahLst/>
                            <a:cxnLst/>
                            <a:rect l="0" t="0" r="0" b="0"/>
                            <a:pathLst>
                              <a:path w="24238" h="16065">
                                <a:moveTo>
                                  <a:pt x="16377" y="0"/>
                                </a:moveTo>
                                <a:cubicBezTo>
                                  <a:pt x="18929" y="1677"/>
                                  <a:pt x="21698" y="2960"/>
                                  <a:pt x="24238" y="4788"/>
                                </a:cubicBezTo>
                                <a:lnTo>
                                  <a:pt x="6" y="16053"/>
                                </a:lnTo>
                                <a:lnTo>
                                  <a:pt x="0" y="16065"/>
                                </a:lnTo>
                                <a:lnTo>
                                  <a:pt x="0" y="7448"/>
                                </a:lnTo>
                                <a:lnTo>
                                  <a:pt x="1637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86" name="Shape 1886"/>
                        <wps:cNvSpPr/>
                        <wps:spPr>
                          <a:xfrm>
                            <a:off x="1885118" y="7308857"/>
                            <a:ext cx="69856" cy="260031"/>
                          </a:xfrm>
                          <a:custGeom>
                            <a:avLst/>
                            <a:gdLst/>
                            <a:ahLst/>
                            <a:cxnLst/>
                            <a:rect l="0" t="0" r="0" b="0"/>
                            <a:pathLst>
                              <a:path w="69856" h="260031">
                                <a:moveTo>
                                  <a:pt x="43237" y="0"/>
                                </a:moveTo>
                                <a:lnTo>
                                  <a:pt x="44101" y="381"/>
                                </a:lnTo>
                                <a:cubicBezTo>
                                  <a:pt x="49752" y="2781"/>
                                  <a:pt x="57664" y="7328"/>
                                  <a:pt x="62541" y="11164"/>
                                </a:cubicBezTo>
                                <a:lnTo>
                                  <a:pt x="63265" y="11608"/>
                                </a:lnTo>
                                <a:lnTo>
                                  <a:pt x="63265" y="13830"/>
                                </a:lnTo>
                                <a:cubicBezTo>
                                  <a:pt x="63265" y="30049"/>
                                  <a:pt x="58236" y="47778"/>
                                  <a:pt x="49752" y="62878"/>
                                </a:cubicBezTo>
                                <a:cubicBezTo>
                                  <a:pt x="51581" y="64300"/>
                                  <a:pt x="65183" y="74943"/>
                                  <a:pt x="67215" y="76505"/>
                                </a:cubicBezTo>
                                <a:lnTo>
                                  <a:pt x="69856" y="74508"/>
                                </a:lnTo>
                                <a:lnTo>
                                  <a:pt x="69856" y="113691"/>
                                </a:lnTo>
                                <a:lnTo>
                                  <a:pt x="41713" y="141961"/>
                                </a:lnTo>
                                <a:cubicBezTo>
                                  <a:pt x="37586" y="146266"/>
                                  <a:pt x="37992" y="152565"/>
                                  <a:pt x="42272" y="155626"/>
                                </a:cubicBezTo>
                                <a:cubicBezTo>
                                  <a:pt x="52921" y="167411"/>
                                  <a:pt x="62020" y="179919"/>
                                  <a:pt x="69460" y="193187"/>
                                </a:cubicBezTo>
                                <a:lnTo>
                                  <a:pt x="69856" y="194157"/>
                                </a:lnTo>
                                <a:lnTo>
                                  <a:pt x="69856" y="247012"/>
                                </a:lnTo>
                                <a:lnTo>
                                  <a:pt x="65538" y="228270"/>
                                </a:lnTo>
                                <a:cubicBezTo>
                                  <a:pt x="64751" y="225578"/>
                                  <a:pt x="63494" y="222783"/>
                                  <a:pt x="61246" y="221780"/>
                                </a:cubicBezTo>
                                <a:cubicBezTo>
                                  <a:pt x="58960" y="220967"/>
                                  <a:pt x="56090" y="221907"/>
                                  <a:pt x="51975" y="224689"/>
                                </a:cubicBezTo>
                                <a:lnTo>
                                  <a:pt x="0" y="260031"/>
                                </a:lnTo>
                                <a:lnTo>
                                  <a:pt x="0" y="193584"/>
                                </a:lnTo>
                                <a:lnTo>
                                  <a:pt x="26702" y="180696"/>
                                </a:lnTo>
                                <a:cubicBezTo>
                                  <a:pt x="29635" y="179274"/>
                                  <a:pt x="32976" y="177711"/>
                                  <a:pt x="33611" y="174587"/>
                                </a:cubicBezTo>
                                <a:cubicBezTo>
                                  <a:pt x="33611" y="174396"/>
                                  <a:pt x="33712" y="174143"/>
                                  <a:pt x="33611" y="173749"/>
                                </a:cubicBezTo>
                                <a:cubicBezTo>
                                  <a:pt x="33712" y="172009"/>
                                  <a:pt x="32645" y="169825"/>
                                  <a:pt x="30220" y="167424"/>
                                </a:cubicBezTo>
                                <a:cubicBezTo>
                                  <a:pt x="22425" y="159179"/>
                                  <a:pt x="14577" y="151841"/>
                                  <a:pt x="6504" y="145310"/>
                                </a:cubicBezTo>
                                <a:lnTo>
                                  <a:pt x="0" y="140829"/>
                                </a:lnTo>
                                <a:lnTo>
                                  <a:pt x="0" y="119995"/>
                                </a:lnTo>
                                <a:lnTo>
                                  <a:pt x="13278" y="127915"/>
                                </a:lnTo>
                                <a:cubicBezTo>
                                  <a:pt x="18688" y="131902"/>
                                  <a:pt x="22739" y="132703"/>
                                  <a:pt x="26702" y="128625"/>
                                </a:cubicBezTo>
                                <a:lnTo>
                                  <a:pt x="53816" y="98451"/>
                                </a:lnTo>
                                <a:cubicBezTo>
                                  <a:pt x="56890" y="95110"/>
                                  <a:pt x="56890" y="90513"/>
                                  <a:pt x="50997" y="85585"/>
                                </a:cubicBezTo>
                                <a:lnTo>
                                  <a:pt x="0" y="54580"/>
                                </a:lnTo>
                                <a:lnTo>
                                  <a:pt x="0" y="34637"/>
                                </a:lnTo>
                                <a:lnTo>
                                  <a:pt x="1945" y="35450"/>
                                </a:lnTo>
                                <a:cubicBezTo>
                                  <a:pt x="3844" y="36244"/>
                                  <a:pt x="5302" y="36856"/>
                                  <a:pt x="5874" y="37097"/>
                                </a:cubicBezTo>
                                <a:cubicBezTo>
                                  <a:pt x="15005" y="21781"/>
                                  <a:pt x="28137" y="8509"/>
                                  <a:pt x="42412" y="419"/>
                                </a:cubicBezTo>
                                <a:lnTo>
                                  <a:pt x="4323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87" name="Shape 1887"/>
                        <wps:cNvSpPr/>
                        <wps:spPr>
                          <a:xfrm>
                            <a:off x="1954975" y="7734069"/>
                            <a:ext cx="28105" cy="39989"/>
                          </a:xfrm>
                          <a:custGeom>
                            <a:avLst/>
                            <a:gdLst/>
                            <a:ahLst/>
                            <a:cxnLst/>
                            <a:rect l="0" t="0" r="0" b="0"/>
                            <a:pathLst>
                              <a:path w="28105" h="39989">
                                <a:moveTo>
                                  <a:pt x="0" y="0"/>
                                </a:moveTo>
                                <a:lnTo>
                                  <a:pt x="28105" y="9230"/>
                                </a:lnTo>
                                <a:cubicBezTo>
                                  <a:pt x="27140" y="10461"/>
                                  <a:pt x="26365" y="11630"/>
                                  <a:pt x="25489" y="12862"/>
                                </a:cubicBezTo>
                                <a:cubicBezTo>
                                  <a:pt x="24778" y="13801"/>
                                  <a:pt x="23914" y="14742"/>
                                  <a:pt x="23343" y="15948"/>
                                </a:cubicBezTo>
                                <a:lnTo>
                                  <a:pt x="16116" y="13344"/>
                                </a:lnTo>
                                <a:lnTo>
                                  <a:pt x="4839" y="27429"/>
                                </a:lnTo>
                                <a:lnTo>
                                  <a:pt x="8954" y="33880"/>
                                </a:lnTo>
                                <a:cubicBezTo>
                                  <a:pt x="7277" y="35798"/>
                                  <a:pt x="5372" y="37868"/>
                                  <a:pt x="3226" y="39989"/>
                                </a:cubicBezTo>
                                <a:lnTo>
                                  <a:pt x="0" y="34640"/>
                                </a:lnTo>
                                <a:lnTo>
                                  <a:pt x="0" y="19145"/>
                                </a:lnTo>
                                <a:lnTo>
                                  <a:pt x="876" y="20672"/>
                                </a:lnTo>
                                <a:lnTo>
                                  <a:pt x="6921" y="12862"/>
                                </a:lnTo>
                                <a:lnTo>
                                  <a:pt x="8496" y="10932"/>
                                </a:lnTo>
                                <a:lnTo>
                                  <a:pt x="0" y="803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88" name="Shape 1888"/>
                        <wps:cNvSpPr/>
                        <wps:spPr>
                          <a:xfrm>
                            <a:off x="1954975" y="7705745"/>
                            <a:ext cx="48755" cy="28486"/>
                          </a:xfrm>
                          <a:custGeom>
                            <a:avLst/>
                            <a:gdLst/>
                            <a:ahLst/>
                            <a:cxnLst/>
                            <a:rect l="0" t="0" r="0" b="0"/>
                            <a:pathLst>
                              <a:path w="48755" h="28486">
                                <a:moveTo>
                                  <a:pt x="42507" y="0"/>
                                </a:moveTo>
                                <a:lnTo>
                                  <a:pt x="48755" y="3340"/>
                                </a:lnTo>
                                <a:lnTo>
                                  <a:pt x="34722" y="28486"/>
                                </a:lnTo>
                                <a:lnTo>
                                  <a:pt x="0" y="9101"/>
                                </a:lnTo>
                                <a:lnTo>
                                  <a:pt x="0" y="5152"/>
                                </a:lnTo>
                                <a:lnTo>
                                  <a:pt x="2210" y="1181"/>
                                </a:lnTo>
                                <a:lnTo>
                                  <a:pt x="32537" y="17881"/>
                                </a:lnTo>
                                <a:lnTo>
                                  <a:pt x="4250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89" name="Shape 1889"/>
                        <wps:cNvSpPr/>
                        <wps:spPr>
                          <a:xfrm>
                            <a:off x="1954975" y="7359060"/>
                            <a:ext cx="148145" cy="480797"/>
                          </a:xfrm>
                          <a:custGeom>
                            <a:avLst/>
                            <a:gdLst/>
                            <a:ahLst/>
                            <a:cxnLst/>
                            <a:rect l="0" t="0" r="0" b="0"/>
                            <a:pathLst>
                              <a:path w="148145" h="480797">
                                <a:moveTo>
                                  <a:pt x="43218" y="0"/>
                                </a:moveTo>
                                <a:lnTo>
                                  <a:pt x="43917" y="750"/>
                                </a:lnTo>
                                <a:cubicBezTo>
                                  <a:pt x="48755" y="4331"/>
                                  <a:pt x="55270" y="11113"/>
                                  <a:pt x="58953" y="15964"/>
                                </a:cubicBezTo>
                                <a:lnTo>
                                  <a:pt x="59639" y="16688"/>
                                </a:lnTo>
                                <a:lnTo>
                                  <a:pt x="59347" y="17500"/>
                                </a:lnTo>
                                <a:cubicBezTo>
                                  <a:pt x="55270" y="33554"/>
                                  <a:pt x="45606" y="49835"/>
                                  <a:pt x="33299" y="62573"/>
                                </a:cubicBezTo>
                                <a:cubicBezTo>
                                  <a:pt x="34722" y="64529"/>
                                  <a:pt x="44958" y="78016"/>
                                  <a:pt x="46533" y="79959"/>
                                </a:cubicBezTo>
                                <a:cubicBezTo>
                                  <a:pt x="62497" y="71374"/>
                                  <a:pt x="80543" y="66460"/>
                                  <a:pt x="96888" y="66751"/>
                                </a:cubicBezTo>
                                <a:lnTo>
                                  <a:pt x="97650" y="66751"/>
                                </a:lnTo>
                                <a:lnTo>
                                  <a:pt x="98184" y="67475"/>
                                </a:lnTo>
                                <a:cubicBezTo>
                                  <a:pt x="102159" y="72555"/>
                                  <a:pt x="106705" y="80429"/>
                                  <a:pt x="108915" y="85827"/>
                                </a:cubicBezTo>
                                <a:lnTo>
                                  <a:pt x="109461" y="86868"/>
                                </a:lnTo>
                                <a:lnTo>
                                  <a:pt x="108915" y="87655"/>
                                </a:lnTo>
                                <a:cubicBezTo>
                                  <a:pt x="100800" y="101816"/>
                                  <a:pt x="87439" y="114935"/>
                                  <a:pt x="72123" y="124282"/>
                                </a:cubicBezTo>
                                <a:cubicBezTo>
                                  <a:pt x="73063" y="126606"/>
                                  <a:pt x="79286" y="141974"/>
                                  <a:pt x="80480" y="144132"/>
                                </a:cubicBezTo>
                                <a:cubicBezTo>
                                  <a:pt x="97650" y="139802"/>
                                  <a:pt x="116548" y="139713"/>
                                  <a:pt x="132181" y="144132"/>
                                </a:cubicBezTo>
                                <a:lnTo>
                                  <a:pt x="133109" y="144323"/>
                                </a:lnTo>
                                <a:lnTo>
                                  <a:pt x="133464" y="145212"/>
                                </a:lnTo>
                                <a:cubicBezTo>
                                  <a:pt x="135661" y="150661"/>
                                  <a:pt x="138201" y="159486"/>
                                  <a:pt x="139027" y="165989"/>
                                </a:cubicBezTo>
                                <a:lnTo>
                                  <a:pt x="139167" y="166777"/>
                                </a:lnTo>
                                <a:lnTo>
                                  <a:pt x="138519" y="167424"/>
                                </a:lnTo>
                                <a:cubicBezTo>
                                  <a:pt x="127025" y="179324"/>
                                  <a:pt x="110680" y="188633"/>
                                  <a:pt x="93472" y="193497"/>
                                </a:cubicBezTo>
                                <a:cubicBezTo>
                                  <a:pt x="93815" y="195873"/>
                                  <a:pt x="95961" y="212649"/>
                                  <a:pt x="96368" y="215036"/>
                                </a:cubicBezTo>
                                <a:cubicBezTo>
                                  <a:pt x="114465" y="215418"/>
                                  <a:pt x="132512" y="220269"/>
                                  <a:pt x="146533" y="228574"/>
                                </a:cubicBezTo>
                                <a:lnTo>
                                  <a:pt x="147434" y="229095"/>
                                </a:lnTo>
                                <a:lnTo>
                                  <a:pt x="147536" y="229946"/>
                                </a:lnTo>
                                <a:cubicBezTo>
                                  <a:pt x="147968" y="233007"/>
                                  <a:pt x="148145" y="236728"/>
                                  <a:pt x="148145" y="240678"/>
                                </a:cubicBezTo>
                                <a:cubicBezTo>
                                  <a:pt x="148145" y="244526"/>
                                  <a:pt x="147968" y="248386"/>
                                  <a:pt x="147536" y="251473"/>
                                </a:cubicBezTo>
                                <a:lnTo>
                                  <a:pt x="147434" y="252299"/>
                                </a:lnTo>
                                <a:lnTo>
                                  <a:pt x="146533" y="252755"/>
                                </a:lnTo>
                                <a:cubicBezTo>
                                  <a:pt x="132512" y="261100"/>
                                  <a:pt x="114389" y="265862"/>
                                  <a:pt x="96215" y="266357"/>
                                </a:cubicBezTo>
                                <a:cubicBezTo>
                                  <a:pt x="95783" y="268656"/>
                                  <a:pt x="93815" y="285077"/>
                                  <a:pt x="93472" y="287389"/>
                                </a:cubicBezTo>
                                <a:cubicBezTo>
                                  <a:pt x="110426" y="292265"/>
                                  <a:pt x="126847" y="301536"/>
                                  <a:pt x="138303" y="313372"/>
                                </a:cubicBezTo>
                                <a:lnTo>
                                  <a:pt x="138773" y="314096"/>
                                </a:lnTo>
                                <a:lnTo>
                                  <a:pt x="138773" y="314858"/>
                                </a:lnTo>
                                <a:cubicBezTo>
                                  <a:pt x="137871" y="321310"/>
                                  <a:pt x="135585" y="329985"/>
                                  <a:pt x="133045" y="335611"/>
                                </a:cubicBezTo>
                                <a:lnTo>
                                  <a:pt x="132753" y="336500"/>
                                </a:lnTo>
                                <a:lnTo>
                                  <a:pt x="131928" y="336626"/>
                                </a:lnTo>
                                <a:cubicBezTo>
                                  <a:pt x="116040" y="341211"/>
                                  <a:pt x="97320" y="341033"/>
                                  <a:pt x="79997" y="336753"/>
                                </a:cubicBezTo>
                                <a:cubicBezTo>
                                  <a:pt x="79185" y="338899"/>
                                  <a:pt x="72771" y="354152"/>
                                  <a:pt x="72123" y="356375"/>
                                </a:cubicBezTo>
                                <a:cubicBezTo>
                                  <a:pt x="87300" y="365963"/>
                                  <a:pt x="100724" y="379146"/>
                                  <a:pt x="108280" y="393230"/>
                                </a:cubicBezTo>
                                <a:lnTo>
                                  <a:pt x="108674" y="394005"/>
                                </a:lnTo>
                                <a:lnTo>
                                  <a:pt x="108420" y="394830"/>
                                </a:lnTo>
                                <a:cubicBezTo>
                                  <a:pt x="106058" y="400444"/>
                                  <a:pt x="101613" y="408546"/>
                                  <a:pt x="97650" y="413410"/>
                                </a:cubicBezTo>
                                <a:lnTo>
                                  <a:pt x="97218" y="414147"/>
                                </a:lnTo>
                                <a:lnTo>
                                  <a:pt x="96215" y="414147"/>
                                </a:lnTo>
                                <a:cubicBezTo>
                                  <a:pt x="79997" y="414338"/>
                                  <a:pt x="61887" y="409525"/>
                                  <a:pt x="46075" y="400710"/>
                                </a:cubicBezTo>
                                <a:cubicBezTo>
                                  <a:pt x="44640" y="402603"/>
                                  <a:pt x="34087" y="416547"/>
                                  <a:pt x="32652" y="418440"/>
                                </a:cubicBezTo>
                                <a:cubicBezTo>
                                  <a:pt x="45098" y="431267"/>
                                  <a:pt x="54559" y="447523"/>
                                  <a:pt x="58382" y="463576"/>
                                </a:cubicBezTo>
                                <a:lnTo>
                                  <a:pt x="58636" y="464401"/>
                                </a:lnTo>
                                <a:lnTo>
                                  <a:pt x="58166" y="464986"/>
                                </a:lnTo>
                                <a:cubicBezTo>
                                  <a:pt x="54559" y="469900"/>
                                  <a:pt x="47904" y="476403"/>
                                  <a:pt x="43078" y="480302"/>
                                </a:cubicBezTo>
                                <a:lnTo>
                                  <a:pt x="42507" y="480797"/>
                                </a:lnTo>
                                <a:lnTo>
                                  <a:pt x="41313" y="480568"/>
                                </a:lnTo>
                                <a:cubicBezTo>
                                  <a:pt x="33509" y="478486"/>
                                  <a:pt x="25486" y="475085"/>
                                  <a:pt x="17810" y="470656"/>
                                </a:cubicBezTo>
                                <a:lnTo>
                                  <a:pt x="0" y="457280"/>
                                </a:lnTo>
                                <a:lnTo>
                                  <a:pt x="0" y="425646"/>
                                </a:lnTo>
                                <a:lnTo>
                                  <a:pt x="28942" y="395370"/>
                                </a:lnTo>
                                <a:cubicBezTo>
                                  <a:pt x="42328" y="377208"/>
                                  <a:pt x="53428" y="357271"/>
                                  <a:pt x="61798" y="335991"/>
                                </a:cubicBezTo>
                                <a:cubicBezTo>
                                  <a:pt x="63792" y="330912"/>
                                  <a:pt x="61392" y="327279"/>
                                  <a:pt x="57201" y="325755"/>
                                </a:cubicBezTo>
                                <a:lnTo>
                                  <a:pt x="18148" y="312420"/>
                                </a:lnTo>
                                <a:cubicBezTo>
                                  <a:pt x="16116" y="311659"/>
                                  <a:pt x="10782" y="311659"/>
                                  <a:pt x="7988" y="318529"/>
                                </a:cubicBezTo>
                                <a:lnTo>
                                  <a:pt x="0" y="332427"/>
                                </a:lnTo>
                                <a:lnTo>
                                  <a:pt x="0" y="282614"/>
                                </a:lnTo>
                                <a:lnTo>
                                  <a:pt x="2890" y="269949"/>
                                </a:lnTo>
                                <a:cubicBezTo>
                                  <a:pt x="6094" y="249431"/>
                                  <a:pt x="6094" y="229739"/>
                                  <a:pt x="2890" y="209353"/>
                                </a:cubicBezTo>
                                <a:lnTo>
                                  <a:pt x="0" y="196809"/>
                                </a:lnTo>
                                <a:lnTo>
                                  <a:pt x="0" y="143954"/>
                                </a:lnTo>
                                <a:lnTo>
                                  <a:pt x="16837" y="185106"/>
                                </a:lnTo>
                                <a:cubicBezTo>
                                  <a:pt x="24863" y="214757"/>
                                  <a:pt x="25819" y="247599"/>
                                  <a:pt x="18834" y="283934"/>
                                </a:cubicBezTo>
                                <a:cubicBezTo>
                                  <a:pt x="18529" y="288696"/>
                                  <a:pt x="21514" y="292519"/>
                                  <a:pt x="25235" y="293598"/>
                                </a:cubicBezTo>
                                <a:lnTo>
                                  <a:pt x="64249" y="304902"/>
                                </a:lnTo>
                                <a:cubicBezTo>
                                  <a:pt x="69456" y="306375"/>
                                  <a:pt x="72771" y="303225"/>
                                  <a:pt x="73889" y="298780"/>
                                </a:cubicBezTo>
                                <a:cubicBezTo>
                                  <a:pt x="93955" y="209309"/>
                                  <a:pt x="66472" y="121348"/>
                                  <a:pt x="12065" y="64135"/>
                                </a:cubicBezTo>
                                <a:cubicBezTo>
                                  <a:pt x="10154" y="61792"/>
                                  <a:pt x="7614" y="60795"/>
                                  <a:pt x="5323" y="60792"/>
                                </a:cubicBezTo>
                                <a:cubicBezTo>
                                  <a:pt x="3032" y="60789"/>
                                  <a:pt x="991" y="61779"/>
                                  <a:pt x="76" y="63411"/>
                                </a:cubicBezTo>
                                <a:lnTo>
                                  <a:pt x="0" y="63488"/>
                                </a:lnTo>
                                <a:lnTo>
                                  <a:pt x="0" y="24305"/>
                                </a:lnTo>
                                <a:lnTo>
                                  <a:pt x="18718" y="10157"/>
                                </a:lnTo>
                                <a:cubicBezTo>
                                  <a:pt x="26397" y="5728"/>
                                  <a:pt x="34480" y="2363"/>
                                  <a:pt x="42507" y="394"/>
                                </a:cubicBezTo>
                                <a:lnTo>
                                  <a:pt x="4321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443" name="Rectangle 18443"/>
                        <wps:cNvSpPr/>
                        <wps:spPr>
                          <a:xfrm>
                            <a:off x="6170015" y="8649606"/>
                            <a:ext cx="281742" cy="147079"/>
                          </a:xfrm>
                          <a:prstGeom prst="rect">
                            <a:avLst/>
                          </a:prstGeom>
                          <a:ln>
                            <a:noFill/>
                          </a:ln>
                        </wps:spPr>
                        <wps:txbx>
                          <w:txbxContent>
                            <w:p w14:paraId="738A0D30" w14:textId="77777777" w:rsidR="00E643C4" w:rsidRDefault="00B22FE0">
                              <w:pPr>
                                <w:spacing w:after="160" w:line="259" w:lineRule="auto"/>
                                <w:ind w:left="0" w:right="0" w:firstLine="0"/>
                              </w:pPr>
                              <w:r>
                                <w:rPr>
                                  <w:rFonts w:ascii="Calibri" w:eastAsia="Calibri" w:hAnsi="Calibri" w:cs="Calibri"/>
                                  <w:color w:val="FFFEFD"/>
                                  <w:w w:val="104"/>
                                  <w:sz w:val="15"/>
                                </w:rPr>
                                <w:t>(119)</w:t>
                              </w:r>
                            </w:p>
                          </w:txbxContent>
                        </wps:txbx>
                        <wps:bodyPr horzOverflow="overflow" vert="horz" lIns="0" tIns="0" rIns="0" bIns="0" rtlCol="0">
                          <a:noAutofit/>
                        </wps:bodyPr>
                      </wps:wsp>
                      <wps:wsp>
                        <wps:cNvPr id="18442" name="Rectangle 18442"/>
                        <wps:cNvSpPr/>
                        <wps:spPr>
                          <a:xfrm>
                            <a:off x="5788919" y="8649606"/>
                            <a:ext cx="253492" cy="147079"/>
                          </a:xfrm>
                          <a:prstGeom prst="rect">
                            <a:avLst/>
                          </a:prstGeom>
                          <a:ln>
                            <a:noFill/>
                          </a:ln>
                        </wps:spPr>
                        <wps:txbx>
                          <w:txbxContent>
                            <w:p w14:paraId="44A1FFA3" w14:textId="77777777" w:rsidR="00E643C4" w:rsidRDefault="00B22FE0">
                              <w:pPr>
                                <w:spacing w:after="160" w:line="259" w:lineRule="auto"/>
                                <w:ind w:left="0" w:right="0" w:firstLine="0"/>
                              </w:pPr>
                              <w:r>
                                <w:rPr>
                                  <w:rFonts w:ascii="Calibri" w:eastAsia="Calibri" w:hAnsi="Calibri" w:cs="Calibri"/>
                                  <w:color w:val="FFFEFD"/>
                                  <w:w w:val="109"/>
                                  <w:sz w:val="15"/>
                                </w:rPr>
                                <w:t>605-</w:t>
                              </w:r>
                            </w:p>
                          </w:txbxContent>
                        </wps:txbx>
                        <wps:bodyPr horzOverflow="overflow" vert="horz" lIns="0" tIns="0" rIns="0" bIns="0" rtlCol="0">
                          <a:noAutofit/>
                        </wps:bodyPr>
                      </wps:wsp>
                      <wps:wsp>
                        <wps:cNvPr id="18444" name="Rectangle 18444"/>
                        <wps:cNvSpPr/>
                        <wps:spPr>
                          <a:xfrm>
                            <a:off x="5979515" y="8649606"/>
                            <a:ext cx="253365" cy="147079"/>
                          </a:xfrm>
                          <a:prstGeom prst="rect">
                            <a:avLst/>
                          </a:prstGeom>
                          <a:ln>
                            <a:noFill/>
                          </a:ln>
                        </wps:spPr>
                        <wps:txbx>
                          <w:txbxContent>
                            <w:p w14:paraId="3FB17493" w14:textId="77777777" w:rsidR="00E643C4" w:rsidRDefault="00B22FE0">
                              <w:pPr>
                                <w:spacing w:after="160" w:line="259" w:lineRule="auto"/>
                                <w:ind w:left="0" w:right="0" w:firstLine="0"/>
                              </w:pPr>
                              <w:r>
                                <w:rPr>
                                  <w:rFonts w:ascii="Calibri" w:eastAsia="Calibri" w:hAnsi="Calibri" w:cs="Calibri"/>
                                  <w:color w:val="FFFEFD"/>
                                  <w:w w:val="108"/>
                                  <w:sz w:val="15"/>
                                </w:rPr>
                                <w:t>ES—</w:t>
                              </w:r>
                            </w:p>
                          </w:txbxContent>
                        </wps:txbx>
                        <wps:bodyPr horzOverflow="overflow" vert="horz" lIns="0" tIns="0" rIns="0" bIns="0" rtlCol="0">
                          <a:noAutofit/>
                        </wps:bodyPr>
                      </wps:wsp>
                      <wps:wsp>
                        <wps:cNvPr id="1891" name="Rectangle 1891"/>
                        <wps:cNvSpPr/>
                        <wps:spPr>
                          <a:xfrm>
                            <a:off x="347477" y="8154306"/>
                            <a:ext cx="1006493" cy="147079"/>
                          </a:xfrm>
                          <a:prstGeom prst="rect">
                            <a:avLst/>
                          </a:prstGeom>
                          <a:ln>
                            <a:noFill/>
                          </a:ln>
                        </wps:spPr>
                        <wps:txbx>
                          <w:txbxContent>
                            <w:p w14:paraId="348D53CB" w14:textId="77777777" w:rsidR="00E643C4" w:rsidRDefault="00B22FE0">
                              <w:pPr>
                                <w:spacing w:after="160" w:line="259" w:lineRule="auto"/>
                                <w:ind w:left="0" w:right="0" w:firstLine="0"/>
                              </w:pPr>
                              <w:r>
                                <w:rPr>
                                  <w:rFonts w:ascii="Calibri" w:eastAsia="Calibri" w:hAnsi="Calibri" w:cs="Calibri"/>
                                  <w:color w:val="FFFEFD"/>
                                  <w:w w:val="105"/>
                                  <w:sz w:val="15"/>
                                </w:rPr>
                                <w:t>One</w:t>
                              </w:r>
                              <w:r>
                                <w:rPr>
                                  <w:rFonts w:ascii="Calibri" w:eastAsia="Calibri" w:hAnsi="Calibri" w:cs="Calibri"/>
                                  <w:color w:val="FFFEFD"/>
                                  <w:spacing w:val="8"/>
                                  <w:w w:val="105"/>
                                  <w:sz w:val="15"/>
                                </w:rPr>
                                <w:t xml:space="preserve"> </w:t>
                              </w:r>
                              <w:r>
                                <w:rPr>
                                  <w:rFonts w:ascii="Calibri" w:eastAsia="Calibri" w:hAnsi="Calibri" w:cs="Calibri"/>
                                  <w:color w:val="FFFEFD"/>
                                  <w:w w:val="105"/>
                                  <w:sz w:val="15"/>
                                </w:rPr>
                                <w:t>Rotary</w:t>
                              </w:r>
                              <w:r>
                                <w:rPr>
                                  <w:rFonts w:ascii="Calibri" w:eastAsia="Calibri" w:hAnsi="Calibri" w:cs="Calibri"/>
                                  <w:color w:val="FFFEFD"/>
                                  <w:spacing w:val="8"/>
                                  <w:w w:val="105"/>
                                  <w:sz w:val="15"/>
                                </w:rPr>
                                <w:t xml:space="preserve"> </w:t>
                              </w:r>
                              <w:r>
                                <w:rPr>
                                  <w:rFonts w:ascii="Calibri" w:eastAsia="Calibri" w:hAnsi="Calibri" w:cs="Calibri"/>
                                  <w:color w:val="FFFEFD"/>
                                  <w:w w:val="105"/>
                                  <w:sz w:val="15"/>
                                </w:rPr>
                                <w:t>Center</w:t>
                              </w:r>
                            </w:p>
                          </w:txbxContent>
                        </wps:txbx>
                        <wps:bodyPr horzOverflow="overflow" vert="horz" lIns="0" tIns="0" rIns="0" bIns="0" rtlCol="0">
                          <a:noAutofit/>
                        </wps:bodyPr>
                      </wps:wsp>
                      <wps:wsp>
                        <wps:cNvPr id="18440" name="Rectangle 18440"/>
                        <wps:cNvSpPr/>
                        <wps:spPr>
                          <a:xfrm>
                            <a:off x="347477" y="8313088"/>
                            <a:ext cx="281742" cy="147079"/>
                          </a:xfrm>
                          <a:prstGeom prst="rect">
                            <a:avLst/>
                          </a:prstGeom>
                          <a:ln>
                            <a:noFill/>
                          </a:ln>
                        </wps:spPr>
                        <wps:txbx>
                          <w:txbxContent>
                            <w:p w14:paraId="6945CB78" w14:textId="77777777" w:rsidR="00E643C4" w:rsidRDefault="00B22FE0">
                              <w:pPr>
                                <w:spacing w:after="160" w:line="259" w:lineRule="auto"/>
                                <w:ind w:left="0" w:right="0" w:firstLine="0"/>
                              </w:pPr>
                              <w:r>
                                <w:rPr>
                                  <w:rFonts w:ascii="Calibri" w:eastAsia="Calibri" w:hAnsi="Calibri" w:cs="Calibri"/>
                                  <w:color w:val="FFFEFD"/>
                                  <w:w w:val="109"/>
                                  <w:sz w:val="15"/>
                                </w:rPr>
                                <w:t>1560</w:t>
                              </w:r>
                            </w:p>
                          </w:txbxContent>
                        </wps:txbx>
                        <wps:bodyPr horzOverflow="overflow" vert="horz" lIns="0" tIns="0" rIns="0" bIns="0" rtlCol="0">
                          <a:noAutofit/>
                        </wps:bodyPr>
                      </wps:wsp>
                      <wps:wsp>
                        <wps:cNvPr id="18441" name="Rectangle 18441"/>
                        <wps:cNvSpPr/>
                        <wps:spPr>
                          <a:xfrm>
                            <a:off x="559313" y="8313088"/>
                            <a:ext cx="955059" cy="147079"/>
                          </a:xfrm>
                          <a:prstGeom prst="rect">
                            <a:avLst/>
                          </a:prstGeom>
                          <a:ln>
                            <a:noFill/>
                          </a:ln>
                        </wps:spPr>
                        <wps:txbx>
                          <w:txbxContent>
                            <w:p w14:paraId="2E69032D" w14:textId="77777777" w:rsidR="00E643C4" w:rsidRDefault="00B22FE0">
                              <w:pPr>
                                <w:spacing w:after="160" w:line="259" w:lineRule="auto"/>
                                <w:ind w:left="0" w:right="0" w:firstLine="0"/>
                              </w:pPr>
                              <w:r>
                                <w:rPr>
                                  <w:rFonts w:ascii="Calibri" w:eastAsia="Calibri" w:hAnsi="Calibri" w:cs="Calibri"/>
                                  <w:color w:val="FFFEFD"/>
                                  <w:spacing w:val="8"/>
                                  <w:w w:val="105"/>
                                  <w:sz w:val="15"/>
                                </w:rPr>
                                <w:t xml:space="preserve"> </w:t>
                              </w:r>
                              <w:r>
                                <w:rPr>
                                  <w:rFonts w:ascii="Calibri" w:eastAsia="Calibri" w:hAnsi="Calibri" w:cs="Calibri"/>
                                  <w:color w:val="FFFEFD"/>
                                  <w:w w:val="105"/>
                                  <w:sz w:val="15"/>
                                </w:rPr>
                                <w:t>Sherman</w:t>
                              </w:r>
                              <w:r>
                                <w:rPr>
                                  <w:rFonts w:ascii="Calibri" w:eastAsia="Calibri" w:hAnsi="Calibri" w:cs="Calibri"/>
                                  <w:color w:val="FFFEFD"/>
                                  <w:spacing w:val="8"/>
                                  <w:w w:val="105"/>
                                  <w:sz w:val="15"/>
                                </w:rPr>
                                <w:t xml:space="preserve"> </w:t>
                              </w:r>
                              <w:r>
                                <w:rPr>
                                  <w:rFonts w:ascii="Calibri" w:eastAsia="Calibri" w:hAnsi="Calibri" w:cs="Calibri"/>
                                  <w:color w:val="FFFEFD"/>
                                  <w:w w:val="105"/>
                                  <w:sz w:val="15"/>
                                </w:rPr>
                                <w:t>Avenue</w:t>
                              </w:r>
                            </w:p>
                          </w:txbxContent>
                        </wps:txbx>
                        <wps:bodyPr horzOverflow="overflow" vert="horz" lIns="0" tIns="0" rIns="0" bIns="0" rtlCol="0">
                          <a:noAutofit/>
                        </wps:bodyPr>
                      </wps:wsp>
                      <wps:wsp>
                        <wps:cNvPr id="1893" name="Rectangle 1893"/>
                        <wps:cNvSpPr/>
                        <wps:spPr>
                          <a:xfrm>
                            <a:off x="347477" y="8471870"/>
                            <a:ext cx="1788377" cy="147079"/>
                          </a:xfrm>
                          <a:prstGeom prst="rect">
                            <a:avLst/>
                          </a:prstGeom>
                          <a:ln>
                            <a:noFill/>
                          </a:ln>
                        </wps:spPr>
                        <wps:txbx>
                          <w:txbxContent>
                            <w:p w14:paraId="0CA94A6B" w14:textId="77777777" w:rsidR="00E643C4" w:rsidRDefault="00B22FE0">
                              <w:pPr>
                                <w:spacing w:after="160" w:line="259" w:lineRule="auto"/>
                                <w:ind w:left="0" w:right="0" w:firstLine="0"/>
                              </w:pPr>
                              <w:r>
                                <w:rPr>
                                  <w:rFonts w:ascii="Calibri" w:eastAsia="Calibri" w:hAnsi="Calibri" w:cs="Calibri"/>
                                  <w:color w:val="FFFEFD"/>
                                  <w:w w:val="106"/>
                                  <w:sz w:val="15"/>
                                </w:rPr>
                                <w:t>Evanston,</w:t>
                              </w:r>
                              <w:r>
                                <w:rPr>
                                  <w:rFonts w:ascii="Calibri" w:eastAsia="Calibri" w:hAnsi="Calibri" w:cs="Calibri"/>
                                  <w:color w:val="FFFEFD"/>
                                  <w:spacing w:val="8"/>
                                  <w:w w:val="106"/>
                                  <w:sz w:val="15"/>
                                </w:rPr>
                                <w:t xml:space="preserve"> </w:t>
                              </w:r>
                              <w:r>
                                <w:rPr>
                                  <w:rFonts w:ascii="Calibri" w:eastAsia="Calibri" w:hAnsi="Calibri" w:cs="Calibri"/>
                                  <w:color w:val="FFFEFD"/>
                                  <w:w w:val="106"/>
                                  <w:sz w:val="15"/>
                                </w:rPr>
                                <w:t>IL</w:t>
                              </w:r>
                              <w:r>
                                <w:rPr>
                                  <w:rFonts w:ascii="Calibri" w:eastAsia="Calibri" w:hAnsi="Calibri" w:cs="Calibri"/>
                                  <w:color w:val="FFFEFD"/>
                                  <w:spacing w:val="8"/>
                                  <w:w w:val="106"/>
                                  <w:sz w:val="15"/>
                                </w:rPr>
                                <w:t xml:space="preserve"> </w:t>
                              </w:r>
                              <w:r>
                                <w:rPr>
                                  <w:rFonts w:ascii="Calibri" w:eastAsia="Calibri" w:hAnsi="Calibri" w:cs="Calibri"/>
                                  <w:color w:val="FFFEFD"/>
                                  <w:w w:val="106"/>
                                  <w:sz w:val="15"/>
                                </w:rPr>
                                <w:t>60201-3698,</w:t>
                              </w:r>
                              <w:r>
                                <w:rPr>
                                  <w:rFonts w:ascii="Calibri" w:eastAsia="Calibri" w:hAnsi="Calibri" w:cs="Calibri"/>
                                  <w:color w:val="FFFEFD"/>
                                  <w:spacing w:val="8"/>
                                  <w:w w:val="106"/>
                                  <w:sz w:val="15"/>
                                </w:rPr>
                                <w:t xml:space="preserve"> </w:t>
                              </w:r>
                              <w:r>
                                <w:rPr>
                                  <w:rFonts w:ascii="Calibri" w:eastAsia="Calibri" w:hAnsi="Calibri" w:cs="Calibri"/>
                                  <w:color w:val="FFFEFD"/>
                                  <w:w w:val="106"/>
                                  <w:sz w:val="15"/>
                                </w:rPr>
                                <w:t>EE.UU.</w:t>
                              </w:r>
                            </w:p>
                          </w:txbxContent>
                        </wps:txbx>
                        <wps:bodyPr horzOverflow="overflow" vert="horz" lIns="0" tIns="0" rIns="0" bIns="0" rtlCol="0">
                          <a:noAutofit/>
                        </wps:bodyPr>
                      </wps:wsp>
                      <wps:wsp>
                        <wps:cNvPr id="1894" name="Rectangle 1894"/>
                        <wps:cNvSpPr/>
                        <wps:spPr>
                          <a:xfrm>
                            <a:off x="347477" y="8630651"/>
                            <a:ext cx="551449" cy="147079"/>
                          </a:xfrm>
                          <a:prstGeom prst="rect">
                            <a:avLst/>
                          </a:prstGeom>
                          <a:ln>
                            <a:noFill/>
                          </a:ln>
                        </wps:spPr>
                        <wps:txbx>
                          <w:txbxContent>
                            <w:p w14:paraId="5A27F7B4" w14:textId="77777777" w:rsidR="00E643C4" w:rsidRDefault="00B22FE0">
                              <w:pPr>
                                <w:spacing w:after="160" w:line="259" w:lineRule="auto"/>
                                <w:ind w:left="0" w:right="0" w:firstLine="0"/>
                              </w:pPr>
                              <w:r>
                                <w:rPr>
                                  <w:rFonts w:ascii="Calibri" w:eastAsia="Calibri" w:hAnsi="Calibri" w:cs="Calibri"/>
                                  <w:color w:val="FFFEFD"/>
                                  <w:w w:val="103"/>
                                  <w:sz w:val="15"/>
                                </w:rPr>
                                <w:t>Rotary.org</w:t>
                              </w:r>
                            </w:p>
                          </w:txbxContent>
                        </wps:txbx>
                        <wps:bodyPr horzOverflow="overflow" vert="horz" lIns="0" tIns="0" rIns="0" bIns="0" rtlCol="0">
                          <a:noAutofit/>
                        </wps:bodyPr>
                      </wps:wsp>
                    </wpg:wgp>
                  </a:graphicData>
                </a:graphic>
              </wp:inline>
            </w:drawing>
          </mc:Choice>
          <mc:Fallback>
            <w:pict>
              <v:group w14:anchorId="7219DAC2" id="Group 19074" o:spid="_x0000_s1133" style="width:532.8pt;height:712.8pt;mso-position-horizontal-relative:char;mso-position-vertical-relative:line" coordsize="67665,90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">
                <v:shape id="Shape 22791" o:spid="_x0000_s1134" style="position:absolute;width:67665;height:90525;visibility:visible;mso-wrap-style:square;v-text-anchor:top" coordsize="6766560,905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" path="m,l6766560,r,9052560l,9052560,,e" fillcolor="#717a8a" stroked="f" strokeweight="0">
                  <v:stroke miterlimit="83231f" joinstyle="miter"/>
                  <v:path arrowok="t" textboxrect="0,0,6766560,9052560"/>
                </v:shape>
                <v:shape id="Shape 1811" o:spid="_x0000_s1135" style="position:absolute;left:3474;top:74479;width:895;height:2588;visibility:visible;mso-wrap-style:square;v-text-anchor:top" coordsize="89478,25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" path="m86144,r3334,14l89478,41186r-13138,c58877,41186,48920,42494,43878,43511r,73938c48057,117742,54159,118101,61919,118356r27559,282l89478,158788r-25114,-673c55896,157728,48831,157270,43878,156921r,94704c43878,255562,40729,258737,36792,258737r-29667,c3175,258737,,255562,,251625l,11811c,8179,2718,5144,6337,4750,44399,445,74841,,86144,xe" fillcolor="#fffefd" stroked="f" strokeweight="0">
                  <v:stroke miterlimit="83231f" joinstyle="miter"/>
                  <v:path arrowok="t" textboxrect="0,0,89478,258737"/>
                </v:shape>
                <v:shape id="Shape 1812" o:spid="_x0000_s1136" style="position:absolute;left:5554;top:75150;width:842;height:1957;visibility:visible;mso-wrap-style:square;v-text-anchor:top" coordsize="84220,195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" path="m84220,r,39003l65284,42018c49532,48307,43510,64912,43510,97126v,29184,3665,48332,20006,56082l84220,157071r,38627l46602,189909c14652,178155,,148256,,97126,,46729,14652,17277,46602,5702l84220,xe" fillcolor="#fffefd" stroked="f" strokeweight="0">
                  <v:stroke miterlimit="83231f" joinstyle="miter"/>
                  <v:path arrowok="t" textboxrect="0,0,84220,195698"/>
                </v:shape>
                <v:shape id="Shape 1813" o:spid="_x0000_s1137" style="position:absolute;left:4369;top:74479;width:934;height:2588;visibility:visible;mso-wrap-style:square;v-text-anchor:top" coordsize="93402,258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" path="m,l2648,12v73012,,88367,43129,88367,79260c91015,109448,76600,131253,46958,145960l92450,248741v952,2197,749,4712,-534,6743c90583,257517,88360,258723,85935,258723r-33173,c49955,258723,47377,257060,46285,254481l3791,158876,,158774,,118625r426,4c28302,118350,45599,103542,45599,80047,45599,61251,34284,41172,2496,41172l,41172,,xe" fillcolor="#fffefd" stroked="f" strokeweight="0">
                  <v:stroke miterlimit="83231f" joinstyle="miter"/>
                  <v:path arrowok="t" textboxrect="0,0,93402,258723"/>
                </v:shape>
                <v:shape id="Shape 1814" o:spid="_x0000_s1138" style="position:absolute;left:8813;top:75927;width:762;height:1181;visibility:visible;mso-wrap-style:square;v-text-anchor:top" coordsize="76143,118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" path="m76143,r,32488l67894,32924c51105,34512,43129,42183,43129,56966v,9080,2502,24421,19152,24421l76143,79701r,36331l76020,116060v-7055,1220,-14447,2030,-21626,2030c19825,118090,,96259,,58121,,20885,18148,4400,62674,1085l76143,xe" fillcolor="#fffefd" stroked="f" strokeweight="0">
                  <v:stroke miterlimit="83231f" joinstyle="miter"/>
                  <v:path arrowok="t" textboxrect="0,0,76143,118090"/>
                </v:shape>
                <v:shape id="Shape 1815" o:spid="_x0000_s1139" style="position:absolute;left:8935;top:75155;width:640;height:447;visibility:visible;mso-wrap-style:square;v-text-anchor:top" coordsize="64014,44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" path="m64014,r,41080l39481,42059c27734,42828,16593,43772,8839,44464,6909,44667,4940,44045,3480,42763,2045,41504,1143,39638,1080,37720l153,13984c,10364,2578,7227,6121,6694,16513,5037,38514,1794,57957,275l64014,xe" fillcolor="#fffefd" stroked="f" strokeweight="0">
                  <v:stroke miterlimit="83231f" joinstyle="miter"/>
                  <v:path arrowok="t" textboxrect="0,0,64014,44667"/>
                </v:shape>
                <v:shape id="Shape 1816" o:spid="_x0000_s1140" style="position:absolute;left:6396;top:75150;width:842;height:1958;visibility:visible;mso-wrap-style:square;v-text-anchor:top" coordsize="84195,195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" path="m197,c57499,,84195,30849,84195,97155v,68174,-25908,98603,-83998,98603l,195728,,157100r197,37c34055,157137,40710,135141,40710,97155,40710,55283,29331,39001,197,39001l,39033,,29,197,xe" fillcolor="#fffefd" stroked="f" strokeweight="0">
                  <v:stroke miterlimit="83231f" joinstyle="miter"/>
                  <v:path arrowok="t" textboxrect="0,0,84195,195758"/>
                </v:shape>
                <v:shape id="Shape 1817" o:spid="_x0000_s1141" style="position:absolute;left:7422;top:74761;width:1180;height:2351;visibility:visible;mso-wrap-style:square;v-text-anchor:top" coordsize="118034,235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" path="m57620,508c59728,,61951,471,63678,1816v1714,1359,2756,3404,2756,5588l66434,43409r43510,c113894,43409,117030,46558,117030,50495r,24410c117030,78842,113894,82042,109944,82042r-43510,l66434,158560v,26467,927,35649,19494,35649c92774,194209,103467,193726,109233,193447v3835,-89,7239,2794,7404,6731l117856,223698v178,3518,-2286,6668,-5753,7328c102159,232868,88481,235103,79921,235103v-43129,,-56261,-16510,-56261,-70536l23660,82042r-16535,c3188,82042,,78842,,74905l,50495c,46558,3188,43409,7125,43409r16535,l23660,14390v,-3302,2223,-6160,5398,-6922l57620,508xe" fillcolor="#fffefd" stroked="f" strokeweight="0">
                  <v:stroke miterlimit="83231f" joinstyle="miter"/>
                  <v:path arrowok="t" textboxrect="0,0,118034,235103"/>
                </v:shape>
                <v:shape id="Shape 1818" o:spid="_x0000_s1142" style="position:absolute;left:12027;top:75195;width:1614;height:2510;visibility:visible;mso-wrap-style:square;v-text-anchor:top" coordsize="161341,25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" path="m7455,l35154,v3225,,6045,2172,6870,5270l79248,145529r2858,l119304,5270c120155,2172,122949,,126175,r27724,c156121,,158204,1016,159512,2756v1334,1752,1829,4013,1270,6160l155448,29325v-2730,10337,-6490,24879,-10884,41731c134874,108521,121590,159830,110960,199707v-9144,34037,-27267,51347,-54000,51347c56198,251054,55486,251054,54699,251003,38303,250368,18377,247358,7925,244767v-3086,-762,-5271,-3416,-5423,-6540l1638,219659v-101,-2019,699,-3962,2159,-5410c5194,212814,7163,212090,9169,212255r35434,2171c64846,214426,68186,203467,70396,196215r368,-1194c71552,192608,72301,189789,72974,187172r-7937,c50762,187172,43548,173952,41516,166154l546,8865c,6769,470,4508,1804,2756,3162,1016,5232,,7455,xe" fillcolor="#fffefd" stroked="f" strokeweight="0">
                  <v:stroke miterlimit="83231f" joinstyle="miter"/>
                  <v:path arrowok="t" textboxrect="0,0,161341,251054"/>
                </v:shape>
                <v:shape id="Shape 1819" o:spid="_x0000_s1143" style="position:absolute;left:10802;top:75179;width:994;height:1888;visibility:visible;mso-wrap-style:square;v-text-anchor:top" coordsize="99428,188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" path="m91872,178c93815,,95771,736,97180,2108v1474,1320,2248,3175,2248,5143l99428,32600v,3696,-2819,6757,-6477,7088c69190,41770,49251,56743,42799,62102r,119558c42799,185597,39624,188772,35674,188772r-28549,c3200,188772,,185597,,181660l,8686c,4749,3200,1600,7125,1600r28549,c39624,1600,42799,4749,42799,8686r,11634c54394,12103,72987,1308,91872,178xe" fillcolor="#fffefd" stroked="f" strokeweight="0">
                  <v:stroke miterlimit="83231f" joinstyle="miter"/>
                  <v:path arrowok="t" textboxrect="0,0,99428,188772"/>
                </v:shape>
                <v:shape id="Shape 1820" o:spid="_x0000_s1144" style="position:absolute;left:9575;top:75150;width:758;height:1948;visibility:visible;mso-wrap-style:square;v-text-anchor:top" coordsize="75787,194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" path="m12008,c55531,,75787,20155,75787,63360r,124118c75787,189547,74886,191503,73349,192837v-1575,1359,-3645,1968,-5652,1676c53169,192481,46260,187935,39389,182664v-146,57,-8252,3331,-19910,6590l,193700,,157369r16877,-2053c26092,153441,32874,151556,33014,151511r,-43104l,110155,,77667,33014,75006r,-11277c33014,49454,24543,41237,9747,41237l,41625,,545,12008,xe" fillcolor="#fffefd" stroked="f" strokeweight="0">
                  <v:stroke miterlimit="83231f" joinstyle="miter"/>
                  <v:path arrowok="t" textboxrect="0,0,75787,194805"/>
                </v:shape>
                <v:shape id="Shape 1821" o:spid="_x0000_s1145" style="position:absolute;left:15611;top:77370;width:63;height:110;visibility:visible;mso-wrap-style:square;v-text-anchor:top" coordsize="6218,11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" path="m6218,r,10310l5093,11090c3442,8690,1549,6544,,4219l6218,xe" fillcolor="#fffefd" stroked="f" strokeweight="0">
                  <v:stroke miterlimit="83231f" joinstyle="miter"/>
                  <v:path arrowok="t" textboxrect="0,0,6218,11090"/>
                </v:shape>
                <v:shape id="Shape 1822" o:spid="_x0000_s1146" style="position:absolute;left:15511;top:77141;width:163;height:173;visibility:visible;mso-wrap-style:square;v-text-anchor:top" coordsize="16302,17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" path="m16302,r,10296l4216,17356c2654,14956,1270,12023,,9520l16302,xe" fillcolor="#fffefd" stroked="f" strokeweight="0">
                  <v:stroke miterlimit="83231f" joinstyle="miter"/>
                  <v:path arrowok="t" textboxrect="0,0,16302,17356"/>
                </v:shape>
                <v:shape id="Shape 1823" o:spid="_x0000_s1147" style="position:absolute;left:14435;top:73582;width:1239;height:4819;visibility:visible;mso-wrap-style:square;v-text-anchor:top" coordsize="123897,481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" path="m105537,r724,153l123897,7514r,74854l101031,113502c71372,166455,59725,232566,74803,299784v1105,4292,4509,7442,9665,5969l123406,294449r491,-362l123897,315253,90831,326606v-4217,1524,-6744,5258,-4534,10656c93448,355512,102592,372756,113459,388729r10438,12207l123897,474573r-17306,7151l105778,481978r-876,-559c100076,477507,93853,471234,89941,466306r-520,-863l89649,464617v4204,-15951,13678,-32220,25985,-44869c114224,417830,103607,404076,102108,402019v-15646,8763,-33922,13830,-50139,13411l51092,415430r-559,-546c46749,409855,42215,401841,39764,396164r-369,-851l39764,394564v8179,-14300,21514,-27496,36754,-36639c75527,355588,69037,340220,67932,338062v-17322,4305,-36144,4432,-51993,l15177,337820r-470,-724c12560,331763,10211,322758,9246,316433r-178,-990l9639,314706c21158,302959,37363,293663,54699,288519v-191,-2426,-2730,-19888,-2985,-22301c33617,265976,15431,261303,1283,252895r-711,-469l508,251447c114,248514,,244679,,240792v,-3797,114,-7518,508,-10693l572,229121r711,-381c15431,220396,33617,215557,51714,215291v369,-2375,2528,-19368,2794,-21654c37363,188723,21018,179337,9385,167628r-482,-572l9068,166154v749,-6527,3213,-15265,5639,-20675l14973,144691r851,-241c31471,139840,50394,139967,67793,144234v965,-2121,7315,-17437,8267,-19735c60706,115215,47219,101994,39205,87719r-406,-902l39205,85967c41720,80239,46254,72479,49810,67602r584,-723l51372,66879v16421,-242,34518,4775,50139,13436c102972,78563,113627,64148,115075,62243,102692,49327,93307,33134,89256,17107r-178,-686l89421,15710c93396,10732,99962,4280,104775,483l105537,xe" fillcolor="#fffefd" stroked="f" strokeweight="0">
                  <v:stroke miterlimit="83231f" joinstyle="miter"/>
                  <v:path arrowok="t" textboxrect="0,0,123897,481978"/>
                </v:shape>
                <v:shape id="Shape 1824" o:spid="_x0000_s1148" style="position:absolute;left:16304;top:77759;width:274;height:506;visibility:visible;mso-wrap-style:square;v-text-anchor:top" coordsize="27366,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" path="m23520,r3846,2340l27366,11958r-1140,-604l21044,18580r6322,3736l27366,30329,17463,24371r-6401,9004l27366,42975r,5830l26226,50635c17069,45351,8916,40424,,34519l23520,xe" fillcolor="#fffefd" stroked="f" strokeweight="0">
                  <v:stroke miterlimit="83231f" joinstyle="miter"/>
                  <v:path arrowok="t" textboxrect="0,0,27366,50635"/>
                </v:shape>
                <v:shape id="Shape 1825" o:spid="_x0000_s1149" style="position:absolute;left:15674;top:77591;width:904;height:1314;visibility:visible;mso-wrap-style:square;v-text-anchor:top" coordsize="90438,131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" path="m,l27053,31639c41089,44807,56575,56442,73236,66277r17202,7704l90438,94236r-479,-202c80663,109592,67226,123092,53053,130979r-750,418l51402,131156c45534,128540,37800,124095,32796,120348r-609,-609l32187,118050v,-16155,4914,-33935,13347,-49480c43667,67123,29647,56468,27716,55020,21290,61211,13988,66640,6315,71028l,73637,,xe" fillcolor="#fffefd" stroked="f" strokeweight="0">
                  <v:stroke miterlimit="83231f" joinstyle="miter"/>
                  <v:path arrowok="t" textboxrect="0,0,90438,131397"/>
                </v:shape>
                <v:shape id="Shape 1826" o:spid="_x0000_s1150" style="position:absolute;left:16020;top:77479;width:438;height:459;visibility:visible;mso-wrap-style:square;v-text-anchor:top" coordsize="43815,45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" path="m17971,v8661,8191,16281,14541,25844,22237l39421,27825c35941,25108,32360,22478,28854,19723l6858,45821,,39878,22746,14541c19139,11201,16396,8191,12903,5080l17971,xe" fillcolor="#fffefd" stroked="f" strokeweight="0">
                  <v:stroke miterlimit="83231f" joinstyle="miter"/>
                  <v:path arrowok="t" textboxrect="0,0,43815,45821"/>
                </v:shape>
                <v:shape id="Shape 1827" o:spid="_x0000_s1151" style="position:absolute;left:15674;top:77177;width:477;height:515;visibility:visible;mso-wrap-style:square;v-text-anchor:top" coordsize="47770,51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" path="m28427,v1829,2260,2629,3962,4369,6414l22954,35051,42270,18338v1575,2147,3722,3836,5500,5741l15715,51562c13327,49631,11613,46710,9923,44805l19702,15951,,29598,,19288,28427,xe" fillcolor="#fffefd" stroked="f" strokeweight="0">
                  <v:stroke miterlimit="83231f" joinstyle="miter"/>
                  <v:path arrowok="t" textboxrect="0,0,47770,51562"/>
                </v:shape>
                <v:shape id="Shape 1828" o:spid="_x0000_s1152" style="position:absolute;left:15674;top:77027;width:236;height:217;visibility:visible;mso-wrap-style:square;v-text-anchor:top" coordsize="23678,21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" path="m19385,v1562,2960,2540,4635,4293,7785l,21617,,11320,19385,xe" fillcolor="#fffefd" stroked="f" strokeweight="0">
                  <v:stroke miterlimit="83231f" joinstyle="miter"/>
                  <v:path arrowok="t" textboxrect="0,0,23678,21617"/>
                </v:shape>
                <v:shape id="Shape 1829" o:spid="_x0000_s1153" style="position:absolute;left:16386;top:73727;width:192;height:448;visibility:visible;mso-wrap-style:square;v-text-anchor:top" coordsize="19161,4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" path="m19161,r,8436l11405,12739r1142,1955l16751,21959r2410,-1266l19161,44800,2299,14694,,10554c6045,6719,12547,3391,18821,39l19161,xe" fillcolor="#fffefd" stroked="f" strokeweight="0">
                  <v:stroke miterlimit="83231f" joinstyle="miter"/>
                  <v:path arrowok="t" textboxrect="0,0,19161,44800"/>
                </v:shape>
                <v:shape id="Shape 1830" o:spid="_x0000_s1154" style="position:absolute;left:15593;top:73088;width:985;height:4604;visibility:visible;mso-wrap-style:square;v-text-anchor:top" coordsize="98536,460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" path="m58293,r965,419c73381,8407,86677,21781,95974,37097r2562,-1064l98536,56259,86436,61788c73868,68835,61944,76864,50787,85751v-5842,4762,-5588,9359,-2553,12700l75324,128625v3784,4078,7950,3569,13436,-710l98536,121485r,22480l95430,146100v-8103,6514,-15998,13822,-23866,22023c69024,171006,67831,173419,68415,175361v394,3061,3873,4623,6909,6059l98536,192696r,65676l50063,225361v-2984,-1930,-6159,-4127,-8763,-2984c39179,223025,37630,225247,36525,228854v-12712,43599,-12712,80557,,123584c37376,355244,38354,358039,40894,358737v2083,877,5169,,9169,-2756l98536,322957r,66770l76962,400228v-3188,1485,-6642,3162,-7112,6146c69850,406578,69748,406959,69748,407213v,1740,1181,3912,3379,6211c80997,421698,88893,429054,96993,435597r1543,1063l98536,460403r-440,-215c64995,437500,38760,405359,23673,367551v-2248,-5689,-7735,-5689,-9805,-4927l8098,364605r,-21166l12276,340351v1173,-1686,1853,-3833,1707,-6214c,261582,17755,202768,60287,155626v4305,-3061,4762,-9360,647,-13665l32626,113500v-1378,-1575,-3318,-2362,-5450,-2208c25044,111446,22720,112541,20574,114732l8098,131720r,-74854l14303,59457v7668,4456,14901,9936,21231,16096c37376,74079,50063,64300,51943,62878,43218,47599,38354,29807,38354,13983r,-2375l39154,11049c43904,7328,51943,2718,57696,381l58293,xe" fillcolor="#fffefd" stroked="f" strokeweight="0">
                  <v:stroke miterlimit="83231f" joinstyle="miter"/>
                  <v:path arrowok="t" textboxrect="0,0,98536,460403"/>
                </v:shape>
                <v:shape id="Shape 1831" o:spid="_x0000_s1155" style="position:absolute;left:16578;top:78331;width:384;height:861;visibility:visible;mso-wrap-style:square;v-text-anchor:top" coordsize="38431,86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" path="m,l36039,16139r2392,565l38431,86152,20094,81000r-685,-330l19129,79946c16729,71945,15484,62954,15484,54051v,-8724,1245,-17449,3455,-25971c17281,27365,8409,23757,3160,21586l,20255,,xe" fillcolor="#fffefd" stroked="f" strokeweight="0">
                  <v:stroke miterlimit="83231f" joinstyle="miter"/>
                  <v:path arrowok="t" textboxrect="0,0,38431,86152"/>
                </v:shape>
                <v:shape id="Shape 1832" o:spid="_x0000_s1156" style="position:absolute;left:16578;top:78188;width:26;height:59;visibility:visible;mso-wrap-style:square;v-text-anchor:top" coordsize="2657,5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" path="m,l2657,1564,,5830,,xe" fillcolor="#fffefd" stroked="f" strokeweight="0">
                  <v:stroke miterlimit="83231f" joinstyle="miter"/>
                  <v:path arrowok="t" textboxrect="0,0,2657,5830"/>
                </v:shape>
                <v:shape id="Shape 1833" o:spid="_x0000_s1157" style="position:absolute;left:16578;top:77982;width:63;height:96;visibility:visible;mso-wrap-style:square;v-text-anchor:top" coordsize="6315,9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" path="m,l6315,3732,2657,9612,,8013,,xe" fillcolor="#fffefd" stroked="f" strokeweight="0">
                  <v:stroke miterlimit="83231f" joinstyle="miter"/>
                  <v:path arrowok="t" textboxrect="0,0,6315,9612"/>
                </v:shape>
                <v:shape id="Shape 1834" o:spid="_x0000_s1158" style="position:absolute;left:16707;top:77947;width:255;height:475;visibility:visible;mso-wrap-style:square;v-text-anchor:top" coordsize="25563,47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" path="m16243,r9320,3598l25563,11285,20854,9551r-2350,6578l17666,18542r-64,153l25563,21668r,25856l23114,46749,22784,28550,14605,25057,7976,41110c5296,40221,2616,39370,,38075l8407,18542,9411,16129,16243,xe" fillcolor="#fffefd" stroked="f" strokeweight="0">
                  <v:stroke miterlimit="83231f" joinstyle="miter"/>
                  <v:path arrowok="t" textboxrect="0,0,25563,47524"/>
                </v:shape>
                <v:shape id="Shape 1835" o:spid="_x0000_s1159" style="position:absolute;left:16578;top:77782;width:198;height:182;visibility:visible;mso-wrap-style:square;v-text-anchor:top" coordsize="19840,1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" path="m,l19840,12074r-3683,6109l,9618,,xe" fillcolor="#fffefd" stroked="f" strokeweight="0">
                  <v:stroke miterlimit="83231f" joinstyle="miter"/>
                  <v:path arrowok="t" textboxrect="0,0,19840,18183"/>
                </v:shape>
                <v:shape id="Shape 1836" o:spid="_x0000_s1160" style="position:absolute;left:16578;top:77455;width:384;height:425;visibility:visible;mso-wrap-style:square;v-text-anchor:top" coordsize="38431,42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" path="m,l23547,16220r14884,5717l38431,42489,,23743,,xe" fillcolor="#fffefd" stroked="f" strokeweight="0">
                  <v:stroke miterlimit="83231f" joinstyle="miter"/>
                  <v:path arrowok="t" textboxrect="0,0,38431,42489"/>
                </v:shape>
                <v:shape id="Shape 1837" o:spid="_x0000_s1161" style="position:absolute;left:16578;top:76028;width:384;height:957;visibility:visible;mso-wrap-style:square;v-text-anchor:top" coordsize="38431,95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" path="m38431,r,77051l,95756,,28986,35411,4860,38431,xe" fillcolor="#fffefd" stroked="f" strokeweight="0">
                  <v:stroke miterlimit="83231f" joinstyle="miter"/>
                  <v:path arrowok="t" textboxrect="0,0,38431,95756"/>
                </v:shape>
                <v:shape id="Shape 1838" o:spid="_x0000_s1162" style="position:absolute;left:16578;top:75015;width:384;height:948;visibility:visible;mso-wrap-style:square;v-text-anchor:top" coordsize="38431,94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" path="m,l38431,18668r,76128l35411,89791,,65676,,xe" fillcolor="#fffefd" stroked="f" strokeweight="0">
                  <v:stroke miterlimit="83231f" joinstyle="miter"/>
                  <v:path arrowok="t" textboxrect="0,0,38431,94796"/>
                </v:shape>
                <v:shape id="Shape 1839" o:spid="_x0000_s1163" style="position:absolute;left:16578;top:74095;width:384;height:433;visibility:visible;mso-wrap-style:square;v-text-anchor:top" coordsize="38431,43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" path="m38431,r,21772l21999,28144,,43266,,20786,17606,9206,38431,xe" fillcolor="#fffefd" stroked="f" strokeweight="0">
                  <v:stroke miterlimit="83231f" joinstyle="miter"/>
                  <v:path arrowok="t" textboxrect="0,0,38431,43266"/>
                </v:shape>
                <v:shape id="Shape 1840" o:spid="_x0000_s1164" style="position:absolute;left:16578;top:73721;width:303;height:469;visibility:visible;mso-wrap-style:square;v-text-anchor:top" coordsize="30318,46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" path="m5542,v6008,1471,11730,8684,11187,15332c16589,16894,16157,18304,15230,19739l30318,30725v-2845,1334,-4991,2476,-8395,3950l8703,25010,1413,28909,9185,41761c6175,43679,4346,44860,828,46917l,45438,,21330,6315,18012v813,-406,1283,-1422,1435,-2680c7915,11395,5070,6062,943,8551l,9074,,638,5542,xe" fillcolor="#fffefd" stroked="f" strokeweight="0">
                  <v:stroke miterlimit="83231f" joinstyle="miter"/>
                  <v:path arrowok="t" textboxrect="0,0,30318,46917"/>
                </v:shape>
                <v:shape id="Shape 1841" o:spid="_x0000_s1165" style="position:absolute;left:16868;top:73585;width:94;height:325;visibility:visible;mso-wrap-style:square;v-text-anchor:top" coordsize="9427,32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" path="m9427,r,11019l7677,15822r,1206l9427,20450r,12071l7415,31878c3372,28477,590,23518,108,17765r,-1943c,10475,1994,5601,5361,1956l9427,xe" fillcolor="#fffefd" stroked="f" strokeweight="0">
                  <v:stroke miterlimit="83231f" joinstyle="miter"/>
                  <v:path arrowok="t" textboxrect="0,0,9427,32521"/>
                </v:shape>
                <v:shape id="Shape 1842" o:spid="_x0000_s1166" style="position:absolute;left:16578;top:72786;width:384;height:865;visibility:visible;mso-wrap-style:square;v-text-anchor:top" coordsize="38431,86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" path="m38431,r,70971l27411,73915,,86443,,66218r1336,-555c7019,63253,16723,59055,18418,58379,16259,49844,14913,40992,15053,32241v,-9105,1104,-17779,3505,-25780l18672,5470r851,-228c22184,4130,25733,2975,29397,1977l38431,xe" fillcolor="#fffefd" stroked="f" strokeweight="0">
                  <v:stroke miterlimit="83231f" joinstyle="miter"/>
                  <v:path arrowok="t" textboxrect="0,0,38431,86443"/>
                </v:shape>
                <v:shape id="Shape 1843" o:spid="_x0000_s1167" style="position:absolute;left:16962;top:78498;width:833;height:793;visibility:visible;mso-wrap-style:square;v-text-anchor:top" coordsize="83264,79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" path="m,l36216,8551v13217,2069,26755,3143,40533,3143l83264,11185r,67794l77717,79331v-3791,,-7649,-220,-10773,-658l66169,78559r-546,-749c57356,63726,52415,45539,52022,27607,49558,27366,32171,24889,29758,24724,25009,41716,15661,57998,3889,69631r-635,610l2276,70088,,69448,,xe" fillcolor="#fffefd" stroked="f" strokeweight="0">
                  <v:stroke miterlimit="83231f" joinstyle="miter"/>
                  <v:path arrowok="t" textboxrect="0,0,83264,79331"/>
                </v:shape>
                <v:shape id="Shape 1844" o:spid="_x0000_s1168" style="position:absolute;left:17604;top:78123;width:191;height:417;visibility:visible;mso-wrap-style:square;v-text-anchor:top" coordsize="19050,41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" path="m19050,r,10824l18618,9688r-2819,8585l13005,26744r6045,-267l19050,34026r-8585,236l8407,41641c5525,41387,2845,41311,,41311l7747,18273,13272,798r266,-546l19050,xe" fillcolor="#fffefd" stroked="f" strokeweight="0">
                  <v:stroke miterlimit="83231f" joinstyle="miter"/>
                  <v:path arrowok="t" textboxrect="0,0,19050,41641"/>
                </v:shape>
                <v:shape id="Shape 1845" o:spid="_x0000_s1169" style="position:absolute;left:17155;top:78071;width:399;height:466;visibility:visible;mso-wrap-style:square;v-text-anchor:top" coordsize="39954,46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" path="m9525,v2858,457,4636,1181,7480,1740l29134,29439,32156,4178v2579,432,5411,51,7798,178l35408,46545v-3252,77,-6414,-800,-9208,-1219l13907,17387,8814,42469c5779,41935,2946,41618,,40831l9525,xe" fillcolor="#fffefd" stroked="f" strokeweight="0">
                  <v:stroke miterlimit="83231f" joinstyle="miter"/>
                  <v:path arrowok="t" textboxrect="0,0,39954,46622"/>
                </v:shape>
                <v:shape id="Shape 1846" o:spid="_x0000_s1170" style="position:absolute;left:16962;top:77983;width:157;height:460;visibility:visible;mso-wrap-style:square;v-text-anchor:top" coordsize="15661,46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" path="m,l9299,3590v4140,1486,6045,5169,6362,8941l15661,14791c15027,20341,11267,25967,5171,26667l6581,46008,,43926,,18070r1526,570c4130,19796,6645,17484,7546,14944v305,-698,572,-1575,305,-2413c7610,11375,7140,10436,5705,9788l,7687,,xe" fillcolor="#fffefd" stroked="f" strokeweight="0">
                  <v:stroke miterlimit="83231f" joinstyle="miter"/>
                  <v:path arrowok="t" textboxrect="0,0,15661,46008"/>
                </v:shape>
                <v:shape id="Shape 1847" o:spid="_x0000_s1171" style="position:absolute;left:17139;top:75403;width:656;height:1182;visibility:visible;mso-wrap-style:square;v-text-anchor:top" coordsize="65557,1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" path="m59042,r6515,1318l65557,11671r-16624,c48933,11671,48463,20574,48311,22340,31852,27331,20752,42342,20752,59436v,21590,17729,39307,39027,39307l65557,97565r,19403l59042,118288c26543,118288,,91618,,59195,,26530,26543,,59042,xe" fillcolor="#fffefd" stroked="f" strokeweight="0">
                  <v:stroke miterlimit="83231f" joinstyle="miter"/>
                  <v:path arrowok="t" textboxrect="0,0,65557,118288"/>
                </v:shape>
                <v:shape id="Shape 1848" o:spid="_x0000_s1172" style="position:absolute;left:16962;top:73940;width:833;height:4109;visibility:visible;mso-wrap-style:square;v-text-anchor:top" coordsize="83264,410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" path="m76749,r6515,546l83264,141150r-6515,-1336c40617,139814,11267,169316,11267,205460v,36145,29350,65482,65482,65482l83264,269625r,140815l76749,410934v-21276,,-41906,-3309,-61354,-9455l,393970,,373418r43284,16624c46091,390893,48834,391312,50777,389788v1981,-1473,2540,-4521,2210,-9309c52987,380326,45545,278879,45545,278879v-318,-3848,-1778,-6782,-4471,-8331c38344,268948,34953,268948,31295,270611l,285843,,208792r1984,-3192l,202312,,126185r29758,14454c33391,142380,36769,142380,39525,140944v2578,-1689,4242,-4610,4483,-8496l51387,31052v406,-4903,-292,-7773,-2058,-9272c47411,20117,44541,20586,41798,21082l,37292,,15520,9556,11295c30667,3969,53349,,76749,xe" fillcolor="#fffefd" stroked="f" strokeweight="0">
                  <v:stroke miterlimit="83231f" joinstyle="miter"/>
                  <v:path arrowok="t" textboxrect="0,0,83264,410934"/>
                </v:shape>
                <v:shape id="Shape 1849" o:spid="_x0000_s1173" style="position:absolute;left:17720;top:73702;width:75;height:156;visibility:visible;mso-wrap-style:square;v-text-anchor:top" coordsize="7468,15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" path="m7468,r,15522l,15488,7468,xe" fillcolor="#fffefd" stroked="f" strokeweight="0">
                  <v:stroke miterlimit="83231f" joinstyle="miter"/>
                  <v:path arrowok="t" textboxrect="0,0,7468,15522"/>
                </v:shape>
                <v:shape id="Shape 1850" o:spid="_x0000_s1174" style="position:absolute;left:16962;top:73529;width:319;height:422;visibility:visible;mso-wrap-style:square;v-text-anchor:top" coordsize="31879,42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" path="m9426,1105c20818,,30927,8357,31879,19812r,1651c31879,32131,23815,41263,12867,42279l,38163,,26091r2876,5623c5460,33899,8861,35090,12398,34785v6985,-710,12204,-6298,12204,-13322c24856,21107,24602,20714,24602,20244,23993,12853,17630,7671,10264,8357,6759,8617,3689,10135,1528,12467l,16660,,5642,9426,1105xe" fillcolor="#fffefd" stroked="f" strokeweight="0">
                  <v:stroke miterlimit="83231f" joinstyle="miter"/>
                  <v:path arrowok="t" textboxrect="0,0,31879,42279"/>
                </v:shape>
                <v:shape id="Shape 1851" o:spid="_x0000_s1175" style="position:absolute;left:17322;top:73442;width:365;height:429;visibility:visible;mso-wrap-style:square;v-text-anchor:top" coordsize="36538,42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" path="m36030,r508,7531l23101,8357r3480,33592l17704,42876,14046,9043,991,10846,,3683c14846,1461,21031,864,36030,xe" fillcolor="#fffefd" stroked="f" strokeweight="0">
                  <v:stroke miterlimit="83231f" joinstyle="miter"/>
                  <v:path arrowok="t" textboxrect="0,0,36538,42876"/>
                </v:shape>
                <v:shape id="Shape 1852" o:spid="_x0000_s1176" style="position:absolute;left:16962;top:72700;width:833;height:796;visibility:visible;mso-wrap-style:square;v-text-anchor:top" coordsize="83264,79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" path="m66411,l83264,r,67777l76647,67196v-15326,,-30376,1364,-45028,3966l,79611,,8640,1526,8306,2530,8179r724,622c15027,20257,24399,36640,29352,53911v2413,-241,19749,-2425,22060,-2844c51793,33274,56657,15101,65153,978r369,-736l66411,xe" fillcolor="#fffefd" stroked="f" strokeweight="0">
                  <v:stroke miterlimit="83231f" joinstyle="miter"/>
                  <v:path arrowok="t" textboxrect="0,0,83264,79611"/>
                </v:shape>
                <v:shape id="Shape 1853" o:spid="_x0000_s1177" style="position:absolute;left:17795;top:78598;width:143;height:690;visibility:visible;mso-wrap-style:square;v-text-anchor:top" coordsize="14338,68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" path="m14338,r,48572l6261,67743r-457,749l4826,68607,,68912,,1119,14338,xe" fillcolor="#fffefd" stroked="f" strokeweight="0">
                  <v:stroke miterlimit="83231f" joinstyle="miter"/>
                  <v:path arrowok="t" textboxrect="0,0,14338,68912"/>
                </v:shape>
                <v:shape id="Shape 1854" o:spid="_x0000_s1178" style="position:absolute;left:17795;top:78121;width:143;height:410;visibility:visible;mso-wrap-style:square;v-text-anchor:top" coordsize="14338,40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" path="m3658,r469,1118l11493,18441r2845,6902l14338,40794r-2171,189l9398,33934,,34193,,26645r6045,-267l2832,18441,,10992,,167,3658,xe" fillcolor="#fffefd" stroked="f" strokeweight="0">
                  <v:stroke miterlimit="83231f" joinstyle="miter"/>
                  <v:path arrowok="t" textboxrect="0,0,14338,40983"/>
                </v:shape>
                <v:shape id="Shape 1855" o:spid="_x0000_s1179" style="position:absolute;left:17795;top:76607;width:143;height:1437;visibility:visible;mso-wrap-style:square;v-text-anchor:top" coordsize="14338,143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" path="m14338,r,142623l,143711,,2896,14338,xe" fillcolor="#fffefd" stroked="f" strokeweight="0">
                  <v:stroke miterlimit="83231f" joinstyle="miter"/>
                  <v:path arrowok="t" textboxrect="0,0,14338,143711"/>
                </v:shape>
                <v:shape id="Shape 1856" o:spid="_x0000_s1180" style="position:absolute;left:17795;top:76319;width:143;height:253;visibility:visible;mso-wrap-style:square;v-text-anchor:top" coordsize="14338,25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" path="m14338,r,22451l,25355,,5952,9459,4025,14338,xe" fillcolor="#fffefd" stroked="f" strokeweight="0">
                  <v:stroke miterlimit="83231f" joinstyle="miter"/>
                  <v:path arrowok="t" textboxrect="0,0,14338,25355"/>
                </v:shape>
                <v:shape id="Shape 1857" o:spid="_x0000_s1181" style="position:absolute;left:17795;top:75416;width:143;height:271;visibility:visible;mso-wrap-style:square;v-text-anchor:top" coordsize="14338,27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" path="m,l14338,2899r,24196l3873,20310c3658,18545,3188,10354,3188,10354l,10354,,xe" fillcolor="#fffefd" stroked="f" strokeweight="0">
                  <v:stroke miterlimit="83231f" joinstyle="miter"/>
                  <v:path arrowok="t" textboxrect="0,0,14338,27095"/>
                </v:shape>
                <v:shape id="Shape 1858" o:spid="_x0000_s1182" style="position:absolute;left:17795;top:73945;width:143;height:1436;visibility:visible;mso-wrap-style:square;v-text-anchor:top" coordsize="14338,143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" path="m,l14338,1202r,142344l,140604,,xe" fillcolor="#fffefd" stroked="f" strokeweight="0">
                  <v:stroke miterlimit="83231f" joinstyle="miter"/>
                  <v:path arrowok="t" textboxrect="0,0,14338,143546"/>
                </v:shape>
                <v:shape id="Shape 1859" o:spid="_x0000_s1183" style="position:absolute;left:17795;top:73449;width:143;height:409;visibility:visible;mso-wrap-style:square;v-text-anchor:top" coordsize="14338,40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" path="m12167,r2171,226l14338,13582r-2743,5836l7874,26746r6464,660l14338,34546,4826,33731,1003,40818,,40813,,25291,2832,19418,12167,xe" fillcolor="#fffefd" stroked="f" strokeweight="0">
                  <v:stroke miterlimit="83231f" joinstyle="miter"/>
                  <v:path arrowok="t" textboxrect="0,0,14338,40818"/>
                </v:shape>
                <v:shape id="Shape 1860" o:spid="_x0000_s1184" style="position:absolute;left:17795;top:72700;width:143;height:690;visibility:visible;mso-wrap-style:square;v-text-anchor:top" coordsize="14338,69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" path="m,l4508,r801,242l5804,978r8534,20273l14338,69037,,67777,,xe" fillcolor="#fffefd" stroked="f" strokeweight="0">
                  <v:stroke miterlimit="83231f" joinstyle="miter"/>
                  <v:path arrowok="t" textboxrect="0,0,14338,69037"/>
                </v:shape>
                <v:shape id="Shape 1861" o:spid="_x0000_s1185" style="position:absolute;left:17938;top:78493;width:499;height:663;visibility:visible;mso-wrap-style:square;v-text-anchor:top" coordsize="49892,66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" path="m49892,r,66309l37055,49773c32620,42105,29089,33740,26657,25192,24498,25357,8001,27592,5677,28075,5531,37041,4226,46071,1891,54619l,59107,,10535,19690,8999,49892,xe" fillcolor="#fffefd" stroked="f" strokeweight="0">
                  <v:stroke miterlimit="83231f" joinstyle="miter"/>
                  <v:path arrowok="t" textboxrect="0,0,49892,66309"/>
                </v:shape>
                <v:shape id="Shape 1862" o:spid="_x0000_s1186" style="position:absolute;left:17938;top:78375;width:62;height:154;visibility:visible;mso-wrap-style:square;v-text-anchor:top" coordsize="6147,1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" path="m,l6147,14915,,15450,,xe" fillcolor="#fffefd" stroked="f" strokeweight="0">
                  <v:stroke miterlimit="83231f" joinstyle="miter"/>
                  <v:path arrowok="t" textboxrect="0,0,6147,15450"/>
                </v:shape>
                <v:shape id="Shape 1863" o:spid="_x0000_s1187" style="position:absolute;left:17973;top:78050;width:354;height:454;visibility:visible;mso-wrap-style:square;v-text-anchor:top" coordsize="35370,45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" path="m33388,r1982,6909c30810,7975,26594,9131,22022,10274r7213,33439l20333,45403,14288,11849c9601,12446,5550,12967,1118,13677l,6705c12002,4851,21298,2642,33388,xe" fillcolor="#fffefd" stroked="f" strokeweight="0">
                  <v:stroke miterlimit="83231f" joinstyle="miter"/>
                  <v:path arrowok="t" textboxrect="0,0,35370,45403"/>
                </v:shape>
                <v:shape id="Shape 1864" o:spid="_x0000_s1188" style="position:absolute;left:18405;top:78005;width:32;height:101;visibility:visible;mso-wrap-style:square;v-text-anchor:top" coordsize="3207,1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" path="m3207,r,10172l,1019,3207,xe" fillcolor="#fffefd" stroked="f" strokeweight="0">
                  <v:stroke miterlimit="83231f" joinstyle="miter"/>
                  <v:path arrowok="t" textboxrect="0,0,3207,10172"/>
                </v:shape>
                <v:shape id="Shape 1865" o:spid="_x0000_s1189" style="position:absolute;left:17938;top:75445;width:382;height:1098;visibility:visible;mso-wrap-style:square;v-text-anchor:top" coordsize="38176,109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" path="m,l2172,439c23374,9432,38176,30480,38176,54978v,24432,-14880,45456,-36063,54441l,109847,,87396,12430,77144v4254,-6277,6747,-13828,6747,-21925c19177,46253,16059,37871,10795,31196l,24196,,xe" fillcolor="#fffefd" stroked="f" strokeweight="0">
                  <v:stroke miterlimit="83231f" joinstyle="miter"/>
                  <v:path arrowok="t" textboxrect="0,0,38176,109847"/>
                </v:shape>
                <v:shape id="Shape 1866" o:spid="_x0000_s1190" style="position:absolute;left:17938;top:73957;width:499;height:4076;visibility:visible;mso-wrap-style:square;v-text-anchor:top" coordsize="49892,407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" path="m,l13647,1144,49892,12004r,20323l14325,18622v-2463,-648,-5321,-1232,-7226,457c5131,20654,4572,23689,4966,28249r7239,101612c12433,133722,14173,136770,16739,138319v2819,1600,6184,1296,9690,-381l49892,126613r,152331l26657,267669v-3480,-1639,-6845,-1639,-9639,-178c14325,269193,12687,272076,12433,276089l5029,377422v-63,3315,-457,7100,1829,9144c8407,387786,10935,388141,14846,387163l49892,373587r,21749l10419,406814,,407604,,264981r4634,-937c28148,254099,44678,230820,44678,203712v,-27109,-16530,-50409,-40044,-60418l,142343,,xe" fillcolor="#fffefd" stroked="f" strokeweight="0">
                  <v:stroke miterlimit="83231f" joinstyle="miter"/>
                  <v:path arrowok="t" textboxrect="0,0,49892,407604"/>
                </v:shape>
                <v:shape id="Shape 1867" o:spid="_x0000_s1191" style="position:absolute;left:18210;top:73516;width:227;height:418;visibility:visible;mso-wrap-style:square;v-text-anchor:top" coordsize="22752,41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" path="m11684,l22752,3364r,7991l18021,9931r-1905,6477l15151,20129r7601,2451l22752,40996,21260,29794,13335,27356,9449,41834c6121,40868,3658,40449,,39408l6756,16408,11684,xe" fillcolor="#fffefd" stroked="f" strokeweight="0">
                  <v:stroke miterlimit="83231f" joinstyle="miter"/>
                  <v:path arrowok="t" textboxrect="0,0,22752,41834"/>
                </v:shape>
                <v:shape id="Shape 1868" o:spid="_x0000_s1192" style="position:absolute;left:17938;top:73452;width:187;height:440;visibility:visible;mso-wrap-style:square;v-text-anchor:top" coordsize="18694,4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" path="m,l7099,739r4877,18453l18694,43995v-3111,-584,-5537,-1054,-8483,-1232l7823,34990,,34320,,27180r6464,660l4242,19192,1448,10276,,13356,,xe" fillcolor="#fffefd" stroked="f" strokeweight="0">
                  <v:stroke miterlimit="83231f" joinstyle="miter"/>
                  <v:path arrowok="t" textboxrect="0,0,18694,43995"/>
                </v:shape>
                <v:shape id="Shape 1869" o:spid="_x0000_s1193" style="position:absolute;left:17938;top:72831;width:499;height:661;visibility:visible;mso-wrap-style:square;v-text-anchor:top" coordsize="49892,66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" path="m49892,r,66107l24166,58069,,55946,,8160r1421,3375c3727,20047,4966,28997,4966,37811v2603,584,19532,2769,21945,3010c29445,32185,33036,23800,37474,16139l49892,xe" fillcolor="#fffefd" stroked="f" strokeweight="0">
                  <v:stroke miterlimit="83231f" joinstyle="miter"/>
                  <v:path arrowok="t" textboxrect="0,0,49892,66107"/>
                </v:shape>
                <v:shape id="Shape 1870" o:spid="_x0000_s1194" style="position:absolute;left:18437;top:78353;width:414;height:848;visibility:visible;mso-wrap-style:square;v-text-anchor:top" coordsize="41351,84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" path="m41351,r,19310l36187,21530v-4532,1947,-9060,3889,-10146,4366c28213,34418,29508,43333,29762,52134v,8890,-1549,17780,-3721,25819l25927,78753r-864,458c19742,81433,10751,83656,4489,84761r-965,127l2991,84214,,80361,,14052,35900,3356,41351,xe" fillcolor="#fffefd" stroked="f" strokeweight="0">
                  <v:stroke miterlimit="83231f" joinstyle="miter"/>
                  <v:path arrowok="t" textboxrect="0,0,41351,84888"/>
                </v:shape>
                <v:shape id="Shape 1871" o:spid="_x0000_s1195" style="position:absolute;left:18437;top:77987;width:188;height:420;visibility:visible;mso-wrap-style:square;v-text-anchor:top" coordsize="18802,4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" path="m5467,l18802,39091v-2705,1181,-5575,1994,-8255,2921l,11909,,1737,5467,xe" fillcolor="#fffefd" stroked="f" strokeweight="0">
                  <v:stroke miterlimit="83231f" joinstyle="miter"/>
                  <v:path arrowok="t" textboxrect="0,0,18802,42012"/>
                </v:shape>
                <v:shape id="Shape 1872" o:spid="_x0000_s1196" style="position:absolute;left:18642;top:77854;width:209;height:393;visibility:visible;mso-wrap-style:square;v-text-anchor:top" coordsize="20822,39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" path="m20822,r,6705l14325,7586c9830,9985,7544,14557,7544,19256v139,2147,660,4560,1930,6579c9830,26470,10262,27143,10909,27842v1994,2381,4753,3848,7690,4327l20822,31764r,6843l15494,39304c10411,37919,5804,34579,2857,29594v-203,-571,-469,-1206,-863,-1905c813,25035,241,22114,,19256,241,11903,3823,5134,10414,1312l20822,xe" fillcolor="#fffefd" stroked="f" strokeweight="0">
                  <v:stroke miterlimit="83231f" joinstyle="miter"/>
                  <v:path arrowok="t" textboxrect="0,0,20822,39304"/>
                </v:shape>
                <v:shape id="Shape 1873" o:spid="_x0000_s1197" style="position:absolute;left:18437;top:77478;width:414;height:433;visibility:visible;mso-wrap-style:square;v-text-anchor:top" coordsize="41351,4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" path="m41351,r,21950l11572,39893,,43258,,21509,23070,12572,41351,xe" fillcolor="#fffefd" stroked="f" strokeweight="0">
                  <v:stroke miterlimit="83231f" joinstyle="miter"/>
                  <v:path arrowok="t" textboxrect="0,0,41351,43258"/>
                </v:shape>
                <v:shape id="Shape 1874" o:spid="_x0000_s1198" style="position:absolute;left:18437;top:75024;width:414;height:1923;visibility:visible;mso-wrap-style:square;v-text-anchor:top" coordsize="41351,192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" path="m41351,r,66447l9392,88179c6140,90363,4489,93348,4489,96421v,3061,1651,6046,4903,8191l41351,126352r,66004l,172289,,19958,41351,xe" fillcolor="#fffefd" stroked="f" strokeweight="0">
                  <v:stroke miterlimit="83231f" joinstyle="miter"/>
                  <v:path arrowok="t" textboxrect="0,0,41351,192356"/>
                </v:shape>
                <v:shape id="Shape 1875" o:spid="_x0000_s1199" style="position:absolute;left:18437;top:74077;width:414;height:419;visibility:visible;mso-wrap-style:square;v-text-anchor:top" coordsize="41351,41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" path="m,l12130,3635,41351,21063r,20834l22784,29101,,20323,,xe" fillcolor="#fffefd" stroked="f" strokeweight="0">
                  <v:stroke miterlimit="83231f" joinstyle="miter"/>
                  <v:path arrowok="t" textboxrect="0,0,41351,41897"/>
                </v:shape>
                <v:shape id="Shape 1876" o:spid="_x0000_s1200" style="position:absolute;left:18683;top:73648;width:168;height:478;visibility:visible;mso-wrap-style:square;v-text-anchor:top" coordsize="16745,47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" path="m4127,v3633,1474,5728,2198,9221,3849l16421,21972r324,-148l16745,30442,7760,47727,,43459,8992,26366,4127,xe" fillcolor="#fffefd" stroked="f" strokeweight="0">
                  <v:stroke miterlimit="83231f" joinstyle="miter"/>
                  <v:path arrowok="t" textboxrect="0,0,16745,47727"/>
                </v:shape>
                <v:shape id="Shape 1877" o:spid="_x0000_s1201" style="position:absolute;left:18437;top:73549;width:161;height:461;visibility:visible;mso-wrap-style:square;v-text-anchor:top" coordsize="16097,46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" path="m,l9569,2909v3836,1181,5880,5512,6274,10135c16097,19305,12986,26112,6648,27535l9112,46077c6140,44858,3956,43931,667,42635l,37632,,19216r1695,546c4235,20486,7601,16511,7601,13044v,-1651,-572,-3124,-2794,-3607l,7991,,xe" fillcolor="#fffefd" stroked="f" strokeweight="0">
                  <v:stroke miterlimit="83231f" joinstyle="miter"/>
                  <v:path arrowok="t" textboxrect="0,0,16097,46077"/>
                </v:shape>
                <v:shape id="Shape 1878" o:spid="_x0000_s1202" style="position:absolute;left:18437;top:72783;width:414;height:851;visibility:visible;mso-wrap-style:square;v-text-anchor:top" coordsize="41351,85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" path="m3778,r788,242c11005,953,19742,3353,25355,5804r686,267l26321,7049v2413,7925,3581,16560,3581,25527c29762,41415,28467,50330,26321,58890v1073,439,5727,2378,10399,4329l41351,65155r,19943l37001,82452,,70892,,4785,3232,584,3778,xe" fillcolor="#fffefd" stroked="f" strokeweight="0">
                  <v:stroke miterlimit="83231f" joinstyle="miter"/>
                  <v:path arrowok="t" textboxrect="0,0,41351,85098"/>
                </v:shape>
                <v:shape id="Shape 1879" o:spid="_x0000_s1203" style="position:absolute;left:18851;top:77848;width:207;height:392;visibility:visible;mso-wrap-style:square;v-text-anchor:top" coordsize="20720,39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" path="m5293,v5137,1368,9769,4664,12671,9585c19717,12684,20580,16266,20720,19923v,2858,-610,5779,-1791,8433c16999,32204,14141,35646,10166,37944l,39274,,32431,6534,31239v1486,-737,2680,-1702,3632,-2731c12160,26095,13278,22870,13278,19923v,-2489,-635,-4699,-1816,-6858c9741,9865,6839,7748,3573,6887l,7372,,667,5293,xe" fillcolor="#fffefd" stroked="f" strokeweight="0">
                  <v:stroke miterlimit="83231f" joinstyle="miter"/>
                  <v:path arrowok="t" textboxrect="0,0,20720,39274"/>
                </v:shape>
                <v:shape id="Shape 1880" o:spid="_x0000_s1204" style="position:absolute;left:18851;top:77847;width:698;height:1048;visibility:visible;mso-wrap-style:square;v-text-anchor:top" coordsize="69856,104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" path="m69856,r,31634l66250,28925c64357,30360,51264,40584,49320,42032v8370,15341,13475,33007,13475,48958l62795,93200r-978,546c56991,97644,48965,102281,43237,104630r-571,241l41713,104553c27667,96387,14205,83040,5010,67749v-552,245,-1963,854,-3802,1645l,69914,,50603,52214,18455,69856,xe" fillcolor="#fffefd" stroked="f" strokeweight="0">
                  <v:stroke miterlimit="83231f" joinstyle="miter"/>
                  <v:path arrowok="t" textboxrect="0,0,69856,104871"/>
                </v:shape>
                <v:shape id="Shape 1881" o:spid="_x0000_s1205" style="position:absolute;left:19005;top:77496;width:522;height:538;visibility:visible;mso-wrap-style:square;v-text-anchor:top" coordsize="52184,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" path="m23139,l52184,30708v-1968,2477,-4813,4432,-6820,6160l16231,28104,31471,48399v-2007,1715,-4229,3734,-6376,5411l,20065c2121,18224,3734,17576,6134,15760r28842,8510l17793,5740c19799,3886,21590,1676,23139,xe" fillcolor="#fffefd" stroked="f" strokeweight="0">
                  <v:stroke miterlimit="83231f" joinstyle="miter"/>
                  <v:path arrowok="t" textboxrect="0,0,52184,53810"/>
                </v:shape>
                <v:shape id="Shape 1882" o:spid="_x0000_s1206" style="position:absolute;left:19357;top:77297;width:192;height:390;visibility:visible;mso-wrap-style:square;v-text-anchor:top" coordsize="19177,38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" path="m5982,l19177,4334r,8030l10681,9461r4889,7735l19177,23479r,15495l6045,17196,,7201,5982,xe" fillcolor="#fffefd" stroked="f" strokeweight="0">
                  <v:stroke miterlimit="83231f" joinstyle="miter"/>
                  <v:path arrowok="t" textboxrect="0,0,19177,38974"/>
                </v:shape>
                <v:shape id="Shape 1883" o:spid="_x0000_s1207" style="position:absolute;left:19532;top:77108;width:17;height:40;visibility:visible;mso-wrap-style:square;v-text-anchor:top" coordsize="1676,3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" path="m1676,r,3949l,3013,1676,xe" fillcolor="#fffefd" stroked="f" strokeweight="0">
                  <v:stroke miterlimit="83231f" joinstyle="miter"/>
                  <v:path arrowok="t" textboxrect="0,0,1676,3949"/>
                </v:shape>
                <v:shape id="Shape 1884" o:spid="_x0000_s1208" style="position:absolute;left:18851;top:76287;width:698;height:1411;visibility:visible;mso-wrap-style:square;v-text-anchor:top" coordsize="69856,141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" path="m,l52114,35449v2718,1765,5868,3899,8738,2908c62795,37773,64459,35639,65538,31803l69856,12881r,49814l51456,94708c40868,108675,28593,121208,14948,132014l,141021,,119071r6767,-4654c14841,107914,22695,100619,30499,92434v1854,-2160,3899,-4382,3289,-6845c33217,83226,31210,81093,26956,79086l,66005,,xe" fillcolor="#fffefd" stroked="f" strokeweight="0">
                  <v:stroke miterlimit="83231f" joinstyle="miter"/>
                  <v:path arrowok="t" textboxrect="0,0,69856,141021"/>
                </v:shape>
                <v:shape id="Shape 1885" o:spid="_x0000_s1209" style="position:absolute;left:18851;top:73792;width:242;height:161;visibility:visible;mso-wrap-style:square;v-text-anchor:top" coordsize="24238,1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" path="m16377,v2552,1677,5321,2960,7861,4788l6,16053r-6,12l,7448,16377,xe" fillcolor="#fffefd" stroked="f" strokeweight="0">
                  <v:stroke miterlimit="83231f" joinstyle="miter"/>
                  <v:path arrowok="t" textboxrect="0,0,24238,16065"/>
                </v:shape>
                <v:shape id="Shape 1886" o:spid="_x0000_s1210" style="position:absolute;left:18851;top:73088;width:698;height:2600;visibility:visible;mso-wrap-style:square;v-text-anchor:top" coordsize="69856,260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" path="m43237,r864,381c49752,2781,57664,7328,62541,11164r724,444l63265,13830v,16219,-5029,33948,-13513,49048c51581,64300,65183,74943,67215,76505r2641,-1997l69856,113691,41713,141961v-4127,4305,-3721,10604,559,13665c52921,167411,62020,179919,69460,193187r396,970l69856,247012,65538,228270v-787,-2692,-2044,-5487,-4292,-6490c58960,220967,56090,221907,51975,224689l,260031,,193584,26702,180696v2933,-1422,6274,-2985,6909,-6109c33611,174396,33712,174143,33611,173749v101,-1740,-966,-3924,-3391,-6325c22425,159179,14577,151841,6504,145310l,140829,,119995r13278,7920c18688,131902,22739,132703,26702,128625l53816,98451v3074,-3341,3074,-7938,-2819,-12866l,54580,,34637r1945,813c3844,36244,5302,36856,5874,37097,15005,21781,28137,8509,42412,419l43237,xe" fillcolor="#fffefd" stroked="f" strokeweight="0">
                  <v:stroke miterlimit="83231f" joinstyle="miter"/>
                  <v:path arrowok="t" textboxrect="0,0,69856,260031"/>
                </v:shape>
                <v:shape id="Shape 1887" o:spid="_x0000_s1211" style="position:absolute;left:19549;top:77340;width:281;height:400;visibility:visible;mso-wrap-style:square;v-text-anchor:top" coordsize="28105,39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" path="m,l28105,9230v-965,1231,-1740,2400,-2616,3632c24778,13801,23914,14742,23343,15948l16116,13344,4839,27429r4115,6451c7277,35798,5372,37868,3226,39989l,34640,,19145r876,1527l6921,12862,8496,10932,,8030,,xe" fillcolor="#fffefd" stroked="f" strokeweight="0">
                  <v:stroke miterlimit="83231f" joinstyle="miter"/>
                  <v:path arrowok="t" textboxrect="0,0,28105,39989"/>
                </v:shape>
                <v:shape id="Shape 1888" o:spid="_x0000_s1212" style="position:absolute;left:19549;top:77057;width:488;height:285;visibility:visible;mso-wrap-style:square;v-text-anchor:top" coordsize="48755,28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" path="m42507,r6248,3340l34722,28486,,9101,,5152,2210,1181,32537,17881,42507,xe" fillcolor="#fffefd" stroked="f" strokeweight="0">
                  <v:stroke miterlimit="83231f" joinstyle="miter"/>
                  <v:path arrowok="t" textboxrect="0,0,48755,28486"/>
                </v:shape>
                <v:shape id="Shape 1889" o:spid="_x0000_s1213" style="position:absolute;left:19549;top:73590;width:1482;height:4808;visibility:visible;mso-wrap-style:square;v-text-anchor:top" coordsize="148145,480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" path="m43218,r699,750c48755,4331,55270,11113,58953,15964r686,724l59347,17500c55270,33554,45606,49835,33299,62573v1423,1956,11659,15443,13234,17386c62497,71374,80543,66460,96888,66751r762,l98184,67475v3975,5080,8521,12954,10731,18352l109461,86868r-546,787c100800,101816,87439,114935,72123,124282v940,2324,7163,17692,8357,19850c97650,139802,116548,139713,132181,144132r928,191l133464,145212v2197,5449,4737,14274,5563,20777l139167,166777r-648,647c127025,179324,110680,188633,93472,193497v343,2376,2489,19152,2896,21539c114465,215418,132512,220269,146533,228574r901,521l147536,229946v432,3061,609,6782,609,10732c148145,244526,147968,248386,147536,251473r-102,826l146533,252755v-14021,8345,-32144,13107,-50318,13602c95783,268656,93815,285077,93472,287389v16954,4876,33375,14147,44831,25983l138773,314096r,762c137871,321310,135585,329985,133045,335611r-292,889l131928,336626v-15888,4585,-34608,4407,-51931,127c79185,338899,72771,354152,72123,356375v15177,9588,28601,22771,36157,36855l108674,394005r-254,825c106058,400444,101613,408546,97650,413410r-432,737l96215,414147v-16218,191,-34328,-4622,-50140,-13437c44640,402603,34087,416547,32652,418440v12446,12827,21907,29083,25730,45136l58636,464401r-470,585c54559,469900,47904,476403,43078,480302r-571,495l41313,480568v-7804,-2082,-15827,-5483,-23503,-9912l,457280,,425646,28942,395370c42328,377208,53428,357271,61798,335991v1994,-5079,-406,-8712,-4597,-10236l18148,312420v-2032,-761,-7366,-761,-10160,6109l,332427,,282614,2890,269949v3204,-20518,3204,-40210,,-60596l,196809,,143954r16837,41152c24863,214757,25819,247599,18834,283934v-305,4762,2680,8585,6401,9664l64249,304902v5207,1473,8522,-1677,9640,-6122c93955,209309,66472,121348,12065,64135,10154,61792,7614,60795,5323,60792,3032,60789,991,61779,76,63411l,63488,,24305,18718,10157c26397,5728,34480,2363,42507,394l43218,xe" fillcolor="#fffefd" stroked="f" strokeweight="0">
                  <v:stroke miterlimit="83231f" joinstyle="miter"/>
                  <v:path arrowok="t" textboxrect="0,0,148145,480797"/>
                </v:shape>
                <v:rect id="Rectangle 18443" o:spid="_x0000_s1214" style="position:absolute;left:61700;top:86496;width:2817;height:1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" filled="f" stroked="f">
                  <v:textbox inset="0,0,0,0">
                    <w:txbxContent>
                      <w:p w14:paraId="738A0D30" w14:textId="77777777" w:rsidR="00E643C4" w:rsidRDefault="00B22FE0">
                        <w:pPr>
                          <w:spacing w:after="160" w:line="259" w:lineRule="auto"/>
                          <w:ind w:left="0" w:right="0" w:firstLine="0"/>
                        </w:pPr>
                        <w:r>
                          <w:rPr>
                            <w:rFonts w:ascii="Calibri" w:eastAsia="Calibri" w:hAnsi="Calibri" w:cs="Calibri"/>
                            <w:color w:val="FFFEFD"/>
                            <w:w w:val="104"/>
                            <w:sz w:val="15"/>
                          </w:rPr>
                          <w:t>(119)</w:t>
                        </w:r>
                      </w:p>
                    </w:txbxContent>
                  </v:textbox>
                </v:rect>
                <v:rect id="Rectangle 18442" o:spid="_x0000_s1215" style="position:absolute;left:57889;top:86496;width:2535;height:1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" filled="f" stroked="f">
                  <v:textbox inset="0,0,0,0">
                    <w:txbxContent>
                      <w:p w14:paraId="44A1FFA3" w14:textId="77777777" w:rsidR="00E643C4" w:rsidRDefault="00B22FE0">
                        <w:pPr>
                          <w:spacing w:after="160" w:line="259" w:lineRule="auto"/>
                          <w:ind w:left="0" w:right="0" w:firstLine="0"/>
                        </w:pPr>
                        <w:r>
                          <w:rPr>
                            <w:rFonts w:ascii="Calibri" w:eastAsia="Calibri" w:hAnsi="Calibri" w:cs="Calibri"/>
                            <w:color w:val="FFFEFD"/>
                            <w:w w:val="109"/>
                            <w:sz w:val="15"/>
                          </w:rPr>
                          <w:t>605-</w:t>
                        </w:r>
                      </w:p>
                    </w:txbxContent>
                  </v:textbox>
                </v:rect>
                <v:rect id="Rectangle 18444" o:spid="_x0000_s1216" style="position:absolute;left:59795;top:86496;width:2533;height:1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" filled="f" stroked="f">
                  <v:textbox inset="0,0,0,0">
                    <w:txbxContent>
                      <w:p w14:paraId="3FB17493" w14:textId="77777777" w:rsidR="00E643C4" w:rsidRDefault="00B22FE0">
                        <w:pPr>
                          <w:spacing w:after="160" w:line="259" w:lineRule="auto"/>
                          <w:ind w:left="0" w:right="0" w:firstLine="0"/>
                        </w:pPr>
                        <w:r>
                          <w:rPr>
                            <w:rFonts w:ascii="Calibri" w:eastAsia="Calibri" w:hAnsi="Calibri" w:cs="Calibri"/>
                            <w:color w:val="FFFEFD"/>
                            <w:w w:val="108"/>
                            <w:sz w:val="15"/>
                          </w:rPr>
                          <w:t>ES—</w:t>
                        </w:r>
                      </w:p>
                    </w:txbxContent>
                  </v:textbox>
                </v:rect>
                <v:rect id="Rectangle 1891" o:spid="_x0000_s1217" style="position:absolute;left:3474;top:81543;width:10065;height:1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" filled="f" stroked="f">
                  <v:textbox inset="0,0,0,0">
                    <w:txbxContent>
                      <w:p w14:paraId="348D53CB" w14:textId="77777777" w:rsidR="00E643C4" w:rsidRDefault="00B22FE0">
                        <w:pPr>
                          <w:spacing w:after="160" w:line="259" w:lineRule="auto"/>
                          <w:ind w:left="0" w:right="0" w:firstLine="0"/>
                        </w:pPr>
                        <w:r>
                          <w:rPr>
                            <w:rFonts w:ascii="Calibri" w:eastAsia="Calibri" w:hAnsi="Calibri" w:cs="Calibri"/>
                            <w:color w:val="FFFEFD"/>
                            <w:w w:val="105"/>
                            <w:sz w:val="15"/>
                          </w:rPr>
                          <w:t>One</w:t>
                        </w:r>
                        <w:r>
                          <w:rPr>
                            <w:rFonts w:ascii="Calibri" w:eastAsia="Calibri" w:hAnsi="Calibri" w:cs="Calibri"/>
                            <w:color w:val="FFFEFD"/>
                            <w:spacing w:val="8"/>
                            <w:w w:val="105"/>
                            <w:sz w:val="15"/>
                          </w:rPr>
                          <w:t xml:space="preserve"> </w:t>
                        </w:r>
                        <w:r>
                          <w:rPr>
                            <w:rFonts w:ascii="Calibri" w:eastAsia="Calibri" w:hAnsi="Calibri" w:cs="Calibri"/>
                            <w:color w:val="FFFEFD"/>
                            <w:w w:val="105"/>
                            <w:sz w:val="15"/>
                          </w:rPr>
                          <w:t>Rotary</w:t>
                        </w:r>
                        <w:r>
                          <w:rPr>
                            <w:rFonts w:ascii="Calibri" w:eastAsia="Calibri" w:hAnsi="Calibri" w:cs="Calibri"/>
                            <w:color w:val="FFFEFD"/>
                            <w:spacing w:val="8"/>
                            <w:w w:val="105"/>
                            <w:sz w:val="15"/>
                          </w:rPr>
                          <w:t xml:space="preserve"> </w:t>
                        </w:r>
                        <w:r>
                          <w:rPr>
                            <w:rFonts w:ascii="Calibri" w:eastAsia="Calibri" w:hAnsi="Calibri" w:cs="Calibri"/>
                            <w:color w:val="FFFEFD"/>
                            <w:w w:val="105"/>
                            <w:sz w:val="15"/>
                          </w:rPr>
                          <w:t>Center</w:t>
                        </w:r>
                      </w:p>
                    </w:txbxContent>
                  </v:textbox>
                </v:rect>
                <v:rect id="Rectangle 18440" o:spid="_x0000_s1218" style="position:absolute;left:3474;top:83130;width:2818;height:1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" filled="f" stroked="f">
                  <v:textbox inset="0,0,0,0">
                    <w:txbxContent>
                      <w:p w14:paraId="6945CB78" w14:textId="77777777" w:rsidR="00E643C4" w:rsidRDefault="00B22FE0">
                        <w:pPr>
                          <w:spacing w:after="160" w:line="259" w:lineRule="auto"/>
                          <w:ind w:left="0" w:right="0" w:firstLine="0"/>
                        </w:pPr>
                        <w:r>
                          <w:rPr>
                            <w:rFonts w:ascii="Calibri" w:eastAsia="Calibri" w:hAnsi="Calibri" w:cs="Calibri"/>
                            <w:color w:val="FFFEFD"/>
                            <w:w w:val="109"/>
                            <w:sz w:val="15"/>
                          </w:rPr>
                          <w:t>1560</w:t>
                        </w:r>
                      </w:p>
                    </w:txbxContent>
                  </v:textbox>
                </v:rect>
                <v:rect id="Rectangle 18441" o:spid="_x0000_s1219" style="position:absolute;left:5593;top:83130;width:9550;height:1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" filled="f" stroked="f">
                  <v:textbox inset="0,0,0,0">
                    <w:txbxContent>
                      <w:p w14:paraId="2E69032D" w14:textId="77777777" w:rsidR="00E643C4" w:rsidRDefault="00B22FE0">
                        <w:pPr>
                          <w:spacing w:after="160" w:line="259" w:lineRule="auto"/>
                          <w:ind w:left="0" w:right="0" w:firstLine="0"/>
                        </w:pPr>
                        <w:r>
                          <w:rPr>
                            <w:rFonts w:ascii="Calibri" w:eastAsia="Calibri" w:hAnsi="Calibri" w:cs="Calibri"/>
                            <w:color w:val="FFFEFD"/>
                            <w:spacing w:val="8"/>
                            <w:w w:val="105"/>
                            <w:sz w:val="15"/>
                          </w:rPr>
                          <w:t xml:space="preserve"> </w:t>
                        </w:r>
                        <w:r>
                          <w:rPr>
                            <w:rFonts w:ascii="Calibri" w:eastAsia="Calibri" w:hAnsi="Calibri" w:cs="Calibri"/>
                            <w:color w:val="FFFEFD"/>
                            <w:w w:val="105"/>
                            <w:sz w:val="15"/>
                          </w:rPr>
                          <w:t>Sherman</w:t>
                        </w:r>
                        <w:r>
                          <w:rPr>
                            <w:rFonts w:ascii="Calibri" w:eastAsia="Calibri" w:hAnsi="Calibri" w:cs="Calibri"/>
                            <w:color w:val="FFFEFD"/>
                            <w:spacing w:val="8"/>
                            <w:w w:val="105"/>
                            <w:sz w:val="15"/>
                          </w:rPr>
                          <w:t xml:space="preserve"> </w:t>
                        </w:r>
                        <w:r>
                          <w:rPr>
                            <w:rFonts w:ascii="Calibri" w:eastAsia="Calibri" w:hAnsi="Calibri" w:cs="Calibri"/>
                            <w:color w:val="FFFEFD"/>
                            <w:w w:val="105"/>
                            <w:sz w:val="15"/>
                          </w:rPr>
                          <w:t>Avenue</w:t>
                        </w:r>
                      </w:p>
                    </w:txbxContent>
                  </v:textbox>
                </v:rect>
                <v:rect id="Rectangle 1893" o:spid="_x0000_s1220" style="position:absolute;left:3474;top:84718;width:17884;height:1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" filled="f" stroked="f">
                  <v:textbox inset="0,0,0,0">
                    <w:txbxContent>
                      <w:p w14:paraId="0CA94A6B" w14:textId="77777777" w:rsidR="00E643C4" w:rsidRDefault="00B22FE0">
                        <w:pPr>
                          <w:spacing w:after="160" w:line="259" w:lineRule="auto"/>
                          <w:ind w:left="0" w:right="0" w:firstLine="0"/>
                        </w:pPr>
                        <w:r>
                          <w:rPr>
                            <w:rFonts w:ascii="Calibri" w:eastAsia="Calibri" w:hAnsi="Calibri" w:cs="Calibri"/>
                            <w:color w:val="FFFEFD"/>
                            <w:w w:val="106"/>
                            <w:sz w:val="15"/>
                          </w:rPr>
                          <w:t>Evanston,</w:t>
                        </w:r>
                        <w:r>
                          <w:rPr>
                            <w:rFonts w:ascii="Calibri" w:eastAsia="Calibri" w:hAnsi="Calibri" w:cs="Calibri"/>
                            <w:color w:val="FFFEFD"/>
                            <w:spacing w:val="8"/>
                            <w:w w:val="106"/>
                            <w:sz w:val="15"/>
                          </w:rPr>
                          <w:t xml:space="preserve"> </w:t>
                        </w:r>
                        <w:r>
                          <w:rPr>
                            <w:rFonts w:ascii="Calibri" w:eastAsia="Calibri" w:hAnsi="Calibri" w:cs="Calibri"/>
                            <w:color w:val="FFFEFD"/>
                            <w:w w:val="106"/>
                            <w:sz w:val="15"/>
                          </w:rPr>
                          <w:t>IL</w:t>
                        </w:r>
                        <w:r>
                          <w:rPr>
                            <w:rFonts w:ascii="Calibri" w:eastAsia="Calibri" w:hAnsi="Calibri" w:cs="Calibri"/>
                            <w:color w:val="FFFEFD"/>
                            <w:spacing w:val="8"/>
                            <w:w w:val="106"/>
                            <w:sz w:val="15"/>
                          </w:rPr>
                          <w:t xml:space="preserve"> </w:t>
                        </w:r>
                        <w:r>
                          <w:rPr>
                            <w:rFonts w:ascii="Calibri" w:eastAsia="Calibri" w:hAnsi="Calibri" w:cs="Calibri"/>
                            <w:color w:val="FFFEFD"/>
                            <w:w w:val="106"/>
                            <w:sz w:val="15"/>
                          </w:rPr>
                          <w:t>60201-3698,</w:t>
                        </w:r>
                        <w:r>
                          <w:rPr>
                            <w:rFonts w:ascii="Calibri" w:eastAsia="Calibri" w:hAnsi="Calibri" w:cs="Calibri"/>
                            <w:color w:val="FFFEFD"/>
                            <w:spacing w:val="8"/>
                            <w:w w:val="106"/>
                            <w:sz w:val="15"/>
                          </w:rPr>
                          <w:t xml:space="preserve"> </w:t>
                        </w:r>
                        <w:r>
                          <w:rPr>
                            <w:rFonts w:ascii="Calibri" w:eastAsia="Calibri" w:hAnsi="Calibri" w:cs="Calibri"/>
                            <w:color w:val="FFFEFD"/>
                            <w:w w:val="106"/>
                            <w:sz w:val="15"/>
                          </w:rPr>
                          <w:t>EE.UU.</w:t>
                        </w:r>
                      </w:p>
                    </w:txbxContent>
                  </v:textbox>
                </v:rect>
                <v:rect id="Rectangle 1894" o:spid="_x0000_s1221" style="position:absolute;left:3474;top:86306;width:5515;height:1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" filled="f" stroked="f">
                  <v:textbox inset="0,0,0,0">
                    <w:txbxContent>
                      <w:p w14:paraId="5A27F7B4" w14:textId="77777777" w:rsidR="00E643C4" w:rsidRDefault="00B22FE0">
                        <w:pPr>
                          <w:spacing w:after="160" w:line="259" w:lineRule="auto"/>
                          <w:ind w:left="0" w:right="0" w:firstLine="0"/>
                        </w:pPr>
                        <w:r>
                          <w:rPr>
                            <w:rFonts w:ascii="Calibri" w:eastAsia="Calibri" w:hAnsi="Calibri" w:cs="Calibri"/>
                            <w:color w:val="FFFEFD"/>
                            <w:w w:val="103"/>
                            <w:sz w:val="15"/>
                          </w:rPr>
                          <w:t>Rotary.org</w:t>
                        </w:r>
                      </w:p>
                    </w:txbxContent>
                  </v:textbox>
                </v:rect>
                <w10:anchorlock/>
              </v:group>
            </w:pict>
          </mc:Fallback>
        </mc:AlternateContent>
      </w:r>
    </w:p>
    <w:sectPr w:rsidR="00E643C4">
      <w:headerReference w:type="even" r:id="rId64"/>
      <w:headerReference w:type="default" r:id="rId65"/>
      <w:footerReference w:type="even" r:id="rId66"/>
      <w:footerReference w:type="default" r:id="rId67"/>
      <w:headerReference w:type="first" r:id="rId68"/>
      <w:footerReference w:type="first" r:id="rId69"/>
      <w:pgSz w:w="12240" w:h="15840"/>
      <w:pgMar w:top="792" w:right="1440" w:bottom="792"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DFE4CE" w14:textId="77777777" w:rsidR="00B22FE0" w:rsidRDefault="00B22FE0">
      <w:pPr>
        <w:spacing w:after="0" w:line="240" w:lineRule="auto"/>
      </w:pPr>
      <w:r>
        <w:separator/>
      </w:r>
    </w:p>
  </w:endnote>
  <w:endnote w:type="continuationSeparator" w:id="0">
    <w:p w14:paraId="2B98C1F3" w14:textId="77777777" w:rsidR="00B22FE0" w:rsidRDefault="00B22F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D471FD" w14:textId="77777777" w:rsidR="00E643C4" w:rsidRDefault="00E643C4">
    <w:pPr>
      <w:spacing w:after="160" w:line="259" w:lineRule="auto"/>
      <w:ind w:left="0" w:right="0" w:firstLine="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D871B1" w14:textId="77777777" w:rsidR="00E643C4" w:rsidRDefault="00B22FE0">
    <w:pPr>
      <w:spacing w:after="0" w:line="259" w:lineRule="auto"/>
      <w:ind w:left="-3672" w:right="0" w:firstLine="0"/>
    </w:pPr>
    <w:r>
      <w:fldChar w:fldCharType="begin"/>
    </w:r>
    <w:r>
      <w:instrText xml:space="preserve"> PAGE   \* MERGEFORMAT </w:instrText>
    </w:r>
    <w:r>
      <w:fldChar w:fldCharType="separate"/>
    </w:r>
    <w:r>
      <w:rPr>
        <w:rFonts w:ascii="Calibri" w:eastAsia="Calibri" w:hAnsi="Calibri" w:cs="Calibri"/>
        <w:b/>
        <w:color w:val="A19EA5"/>
        <w:sz w:val="15"/>
      </w:rPr>
      <w:t>2</w:t>
    </w:r>
    <w:r>
      <w:rPr>
        <w:rFonts w:ascii="Calibri" w:eastAsia="Calibri" w:hAnsi="Calibri" w:cs="Calibri"/>
        <w:b/>
        <w:color w:val="A19EA5"/>
        <w:sz w:val="15"/>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EF1960" w14:textId="77777777" w:rsidR="00E643C4" w:rsidRDefault="00B22FE0">
    <w:pPr>
      <w:spacing w:after="0" w:line="259" w:lineRule="auto"/>
      <w:ind w:left="0" w:right="-4" w:firstLine="0"/>
      <w:jc w:val="right"/>
    </w:pPr>
    <w:r>
      <w:fldChar w:fldCharType="begin"/>
    </w:r>
    <w:r>
      <w:instrText xml:space="preserve"> PAGE   \* MERGEFORMAT </w:instrText>
    </w:r>
    <w:r>
      <w:fldChar w:fldCharType="separate"/>
    </w:r>
    <w:r>
      <w:rPr>
        <w:rFonts w:ascii="Calibri" w:eastAsia="Calibri" w:hAnsi="Calibri" w:cs="Calibri"/>
        <w:b/>
        <w:color w:val="A19EA5"/>
        <w:sz w:val="15"/>
      </w:rPr>
      <w:t>3</w:t>
    </w:r>
    <w:r>
      <w:rPr>
        <w:rFonts w:ascii="Calibri" w:eastAsia="Calibri" w:hAnsi="Calibri" w:cs="Calibri"/>
        <w:b/>
        <w:color w:val="A19EA5"/>
        <w:sz w:val="15"/>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3CF65A" w14:textId="77777777" w:rsidR="00E643C4" w:rsidRDefault="00B22FE0">
    <w:pPr>
      <w:spacing w:after="0" w:line="259" w:lineRule="auto"/>
      <w:ind w:left="0" w:right="-4" w:firstLine="0"/>
      <w:jc w:val="right"/>
    </w:pPr>
    <w:r>
      <w:fldChar w:fldCharType="begin"/>
    </w:r>
    <w:r>
      <w:instrText xml:space="preserve"> PAGE   \* MERGEFORMAT </w:instrText>
    </w:r>
    <w:r>
      <w:fldChar w:fldCharType="separate"/>
    </w:r>
    <w:r>
      <w:rPr>
        <w:rFonts w:ascii="Calibri" w:eastAsia="Calibri" w:hAnsi="Calibri" w:cs="Calibri"/>
        <w:b/>
        <w:color w:val="A19EA5"/>
        <w:sz w:val="15"/>
      </w:rPr>
      <w:t>3</w:t>
    </w:r>
    <w:r>
      <w:rPr>
        <w:rFonts w:ascii="Calibri" w:eastAsia="Calibri" w:hAnsi="Calibri" w:cs="Calibri"/>
        <w:b/>
        <w:color w:val="A19EA5"/>
        <w:sz w:val="15"/>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F705EA" w14:textId="77777777" w:rsidR="00E643C4" w:rsidRDefault="00B22FE0">
    <w:pPr>
      <w:spacing w:after="0" w:line="259" w:lineRule="auto"/>
      <w:ind w:left="-3672" w:right="0" w:firstLine="0"/>
    </w:pPr>
    <w:r>
      <w:fldChar w:fldCharType="begin"/>
    </w:r>
    <w:r>
      <w:instrText xml:space="preserve"> PAGE   \* MERGEFORMAT </w:instrText>
    </w:r>
    <w:r>
      <w:fldChar w:fldCharType="separate"/>
    </w:r>
    <w:r>
      <w:rPr>
        <w:rFonts w:ascii="Calibri" w:eastAsia="Calibri" w:hAnsi="Calibri" w:cs="Calibri"/>
        <w:b/>
        <w:color w:val="A19EA5"/>
        <w:sz w:val="15"/>
      </w:rPr>
      <w:t>2</w:t>
    </w:r>
    <w:r>
      <w:rPr>
        <w:rFonts w:ascii="Calibri" w:eastAsia="Calibri" w:hAnsi="Calibri" w:cs="Calibri"/>
        <w:b/>
        <w:color w:val="A19EA5"/>
        <w:sz w:val="15"/>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C0D9CB" w14:textId="77777777" w:rsidR="00E643C4" w:rsidRDefault="00B22FE0">
    <w:pPr>
      <w:spacing w:after="0" w:line="259" w:lineRule="auto"/>
      <w:ind w:left="0" w:right="-452" w:firstLine="0"/>
      <w:jc w:val="right"/>
    </w:pPr>
    <w:r>
      <w:fldChar w:fldCharType="begin"/>
    </w:r>
    <w:r>
      <w:instrText xml:space="preserve"> PAGE   \* MERGEFORMAT </w:instrText>
    </w:r>
    <w:r>
      <w:fldChar w:fldCharType="separate"/>
    </w:r>
    <w:r>
      <w:rPr>
        <w:rFonts w:ascii="Calibri" w:eastAsia="Calibri" w:hAnsi="Calibri" w:cs="Calibri"/>
        <w:b/>
        <w:color w:val="A19EA5"/>
        <w:sz w:val="15"/>
      </w:rPr>
      <w:t>3</w:t>
    </w:r>
    <w:r>
      <w:rPr>
        <w:rFonts w:ascii="Calibri" w:eastAsia="Calibri" w:hAnsi="Calibri" w:cs="Calibri"/>
        <w:b/>
        <w:color w:val="A19EA5"/>
        <w:sz w:val="15"/>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E18F46" w14:textId="77777777" w:rsidR="00E643C4" w:rsidRDefault="00B22FE0">
    <w:pPr>
      <w:spacing w:after="0" w:line="259" w:lineRule="auto"/>
      <w:ind w:left="-3672" w:right="0" w:firstLine="0"/>
    </w:pPr>
    <w:r>
      <w:fldChar w:fldCharType="begin"/>
    </w:r>
    <w:r>
      <w:instrText xml:space="preserve"> PAGE   \* MERGEFORMAT </w:instrText>
    </w:r>
    <w:r>
      <w:fldChar w:fldCharType="separate"/>
    </w:r>
    <w:r>
      <w:rPr>
        <w:rFonts w:ascii="Calibri" w:eastAsia="Calibri" w:hAnsi="Calibri" w:cs="Calibri"/>
        <w:b/>
        <w:color w:val="A19EA5"/>
        <w:sz w:val="15"/>
      </w:rPr>
      <w:t>2</w:t>
    </w:r>
    <w:r>
      <w:rPr>
        <w:rFonts w:ascii="Calibri" w:eastAsia="Calibri" w:hAnsi="Calibri" w:cs="Calibri"/>
        <w:b/>
        <w:color w:val="A19EA5"/>
        <w:sz w:val="15"/>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C761F3" w14:textId="77777777" w:rsidR="00E643C4" w:rsidRDefault="00B22FE0">
    <w:pPr>
      <w:spacing w:after="0" w:line="259" w:lineRule="auto"/>
      <w:ind w:left="-3672" w:right="0" w:firstLine="0"/>
    </w:pPr>
    <w:r>
      <w:fldChar w:fldCharType="begin"/>
    </w:r>
    <w:r>
      <w:instrText xml:space="preserve"> PAGE   \* MERGEFORMAT </w:instrText>
    </w:r>
    <w:r>
      <w:fldChar w:fldCharType="separate"/>
    </w:r>
    <w:r>
      <w:rPr>
        <w:rFonts w:ascii="Calibri" w:eastAsia="Calibri" w:hAnsi="Calibri" w:cs="Calibri"/>
        <w:b/>
        <w:color w:val="A19EA5"/>
        <w:sz w:val="15"/>
      </w:rPr>
      <w:t>2</w:t>
    </w:r>
    <w:r>
      <w:rPr>
        <w:rFonts w:ascii="Calibri" w:eastAsia="Calibri" w:hAnsi="Calibri" w:cs="Calibri"/>
        <w:b/>
        <w:color w:val="A19EA5"/>
        <w:sz w:val="15"/>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595500" w14:textId="77777777" w:rsidR="00E643C4" w:rsidRDefault="00B22FE0">
    <w:pPr>
      <w:spacing w:after="0" w:line="259" w:lineRule="auto"/>
      <w:ind w:left="0" w:right="-6" w:firstLine="0"/>
      <w:jc w:val="right"/>
    </w:pPr>
    <w:r>
      <w:fldChar w:fldCharType="begin"/>
    </w:r>
    <w:r>
      <w:instrText xml:space="preserve"> PAGE   \* MERGEFORMAT </w:instrText>
    </w:r>
    <w:r>
      <w:fldChar w:fldCharType="separate"/>
    </w:r>
    <w:r>
      <w:rPr>
        <w:rFonts w:ascii="Calibri" w:eastAsia="Calibri" w:hAnsi="Calibri" w:cs="Calibri"/>
        <w:b/>
        <w:color w:val="A19EA5"/>
        <w:sz w:val="15"/>
      </w:rPr>
      <w:t>3</w:t>
    </w:r>
    <w:r>
      <w:rPr>
        <w:rFonts w:ascii="Calibri" w:eastAsia="Calibri" w:hAnsi="Calibri" w:cs="Calibri"/>
        <w:b/>
        <w:color w:val="A19EA5"/>
        <w:sz w:val="15"/>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902E01" w14:textId="77777777" w:rsidR="00E643C4" w:rsidRDefault="00B22FE0">
    <w:pPr>
      <w:spacing w:after="0" w:line="259" w:lineRule="auto"/>
      <w:ind w:left="-3672" w:right="0" w:firstLine="0"/>
    </w:pPr>
    <w:r>
      <w:fldChar w:fldCharType="begin"/>
    </w:r>
    <w:r>
      <w:instrText xml:space="preserve"> PAGE   \* MERGEFORMAT </w:instrText>
    </w:r>
    <w:r>
      <w:fldChar w:fldCharType="separate"/>
    </w:r>
    <w:r>
      <w:rPr>
        <w:rFonts w:ascii="Calibri" w:eastAsia="Calibri" w:hAnsi="Calibri" w:cs="Calibri"/>
        <w:b/>
        <w:color w:val="A19EA5"/>
        <w:sz w:val="15"/>
      </w:rPr>
      <w:t>2</w:t>
    </w:r>
    <w:r>
      <w:rPr>
        <w:rFonts w:ascii="Calibri" w:eastAsia="Calibri" w:hAnsi="Calibri" w:cs="Calibri"/>
        <w:b/>
        <w:color w:val="A19EA5"/>
        <w:sz w:val="15"/>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17B0F8" w14:textId="77777777" w:rsidR="00E643C4" w:rsidRDefault="00E643C4">
    <w:pPr>
      <w:spacing w:after="160" w:line="259" w:lineRule="auto"/>
      <w:ind w:left="0" w:right="0"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F7F7A" w14:textId="77777777" w:rsidR="00E643C4" w:rsidRDefault="00E643C4">
    <w:pPr>
      <w:spacing w:after="160" w:line="259" w:lineRule="auto"/>
      <w:ind w:left="0" w:right="0" w:firstLine="0"/>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A7BCE4" w14:textId="77777777" w:rsidR="00E643C4" w:rsidRDefault="00E643C4">
    <w:pPr>
      <w:spacing w:after="160" w:line="259" w:lineRule="auto"/>
      <w:ind w:left="0" w:right="0" w:firstLine="0"/>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D515BB" w14:textId="77777777" w:rsidR="00E643C4" w:rsidRDefault="00E643C4">
    <w:pPr>
      <w:spacing w:after="160" w:line="259" w:lineRule="auto"/>
      <w:ind w:left="0" w:right="0" w:firstLine="0"/>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99FEFA" w14:textId="77777777" w:rsidR="00E643C4" w:rsidRDefault="00E643C4">
    <w:pPr>
      <w:spacing w:after="160" w:line="259" w:lineRule="auto"/>
      <w:ind w:left="0" w:right="0" w:firstLine="0"/>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1DE133" w14:textId="77777777" w:rsidR="00E643C4" w:rsidRDefault="00E643C4">
    <w:pPr>
      <w:spacing w:after="160" w:line="259" w:lineRule="auto"/>
      <w:ind w:left="0" w:right="0" w:firstLine="0"/>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61A644" w14:textId="77777777" w:rsidR="00E643C4" w:rsidRDefault="00E643C4">
    <w:pPr>
      <w:spacing w:after="160" w:line="259" w:lineRule="auto"/>
      <w:ind w:left="0" w:righ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DE9A29" w14:textId="77777777" w:rsidR="00E643C4" w:rsidRDefault="00E643C4">
    <w:pPr>
      <w:spacing w:after="160" w:line="259" w:lineRule="auto"/>
      <w:ind w:left="0" w:righ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6CD857" w14:textId="77777777" w:rsidR="00E643C4" w:rsidRDefault="00E643C4">
    <w:pPr>
      <w:spacing w:after="160" w:line="259" w:lineRule="auto"/>
      <w:ind w:left="0" w:right="0" w:firstLine="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81747A" w14:textId="77777777" w:rsidR="00E643C4" w:rsidRDefault="00E643C4">
    <w:pPr>
      <w:spacing w:after="160" w:line="259" w:lineRule="auto"/>
      <w:ind w:left="0" w:right="0" w:firstLine="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18EA87" w14:textId="77777777" w:rsidR="00E643C4" w:rsidRDefault="00E643C4">
    <w:pPr>
      <w:spacing w:after="160" w:line="259" w:lineRule="auto"/>
      <w:ind w:left="0" w:right="0" w:firstLine="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C289E1" w14:textId="77777777" w:rsidR="00E643C4" w:rsidRDefault="00B22FE0">
    <w:pPr>
      <w:spacing w:after="0" w:line="259" w:lineRule="auto"/>
      <w:ind w:left="0" w:right="0" w:firstLine="0"/>
    </w:pPr>
    <w:r>
      <w:fldChar w:fldCharType="begin"/>
    </w:r>
    <w:r>
      <w:instrText xml:space="preserve"> PAGE   \* MERGEFORMAT </w:instrText>
    </w:r>
    <w:r>
      <w:fldChar w:fldCharType="separate"/>
    </w:r>
    <w:r>
      <w:rPr>
        <w:rFonts w:ascii="Calibri" w:eastAsia="Calibri" w:hAnsi="Calibri" w:cs="Calibri"/>
        <w:b/>
        <w:color w:val="A19EA5"/>
        <w:sz w:val="15"/>
      </w:rPr>
      <w:t>2</w:t>
    </w:r>
    <w:r>
      <w:rPr>
        <w:rFonts w:ascii="Calibri" w:eastAsia="Calibri" w:hAnsi="Calibri" w:cs="Calibri"/>
        <w:b/>
        <w:color w:val="A19EA5"/>
        <w:sz w:val="15"/>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E3CF8B" w14:textId="77777777" w:rsidR="00E643C4" w:rsidRDefault="00B22FE0">
    <w:pPr>
      <w:spacing w:after="0" w:line="259" w:lineRule="auto"/>
      <w:ind w:left="0" w:right="1" w:firstLine="0"/>
      <w:jc w:val="right"/>
    </w:pPr>
    <w:r>
      <w:fldChar w:fldCharType="begin"/>
    </w:r>
    <w:r>
      <w:instrText xml:space="preserve"> PAGE   \* MERGEFORMAT </w:instrText>
    </w:r>
    <w:r>
      <w:fldChar w:fldCharType="separate"/>
    </w:r>
    <w:r>
      <w:rPr>
        <w:rFonts w:ascii="Calibri" w:eastAsia="Calibri" w:hAnsi="Calibri" w:cs="Calibri"/>
        <w:b/>
        <w:color w:val="A19EA5"/>
        <w:sz w:val="15"/>
      </w:rPr>
      <w:t>3</w:t>
    </w:r>
    <w:r>
      <w:rPr>
        <w:rFonts w:ascii="Calibri" w:eastAsia="Calibri" w:hAnsi="Calibri" w:cs="Calibri"/>
        <w:b/>
        <w:color w:val="A19EA5"/>
        <w:sz w:val="15"/>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5C351E" w14:textId="77777777" w:rsidR="00E643C4" w:rsidRDefault="00E643C4">
    <w:pPr>
      <w:spacing w:after="160" w:line="259" w:lineRule="auto"/>
      <w:ind w:left="0" w:righ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C53422" w14:textId="77777777" w:rsidR="00B22FE0" w:rsidRDefault="00B22FE0">
      <w:pPr>
        <w:spacing w:after="0" w:line="240" w:lineRule="auto"/>
      </w:pPr>
      <w:r>
        <w:separator/>
      </w:r>
    </w:p>
  </w:footnote>
  <w:footnote w:type="continuationSeparator" w:id="0">
    <w:p w14:paraId="46C19BD5" w14:textId="77777777" w:rsidR="00B22FE0" w:rsidRDefault="00B22FE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0EA981" w14:textId="77777777" w:rsidR="00E643C4" w:rsidRDefault="00E643C4">
    <w:pPr>
      <w:spacing w:after="160" w:line="259" w:lineRule="auto"/>
      <w:ind w:left="0" w:right="0" w:firstLine="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C6263" w14:textId="77777777" w:rsidR="00E643C4" w:rsidRDefault="00E643C4">
    <w:pPr>
      <w:spacing w:after="160" w:line="259" w:lineRule="auto"/>
      <w:ind w:left="0" w:right="0" w:firstLine="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8F1246" w14:textId="77777777" w:rsidR="00E643C4" w:rsidRPr="00B22FE0" w:rsidRDefault="00B22FE0">
    <w:pPr>
      <w:tabs>
        <w:tab w:val="right" w:pos="6980"/>
      </w:tabs>
      <w:spacing w:after="0" w:line="259" w:lineRule="auto"/>
      <w:ind w:left="-3672" w:right="-4" w:firstLine="0"/>
      <w:rPr>
        <w:lang w:val="es-PR"/>
      </w:rPr>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14:anchorId="2A395FB5" wp14:editId="761972A0">
              <wp:simplePos x="0" y="0"/>
              <wp:positionH relativeFrom="page">
                <wp:posOffset>502920</wp:posOffset>
              </wp:positionH>
              <wp:positionV relativeFrom="page">
                <wp:posOffset>502920</wp:posOffset>
              </wp:positionV>
              <wp:extent cx="3200400" cy="64008"/>
              <wp:effectExtent l="0" t="0" r="0" b="0"/>
              <wp:wrapSquare wrapText="bothSides"/>
              <wp:docPr id="21799" name="Group 21799"/>
              <wp:cNvGraphicFramePr/>
              <a:graphic xmlns:a="http://schemas.openxmlformats.org/drawingml/2006/main">
                <a:graphicData uri="http://schemas.microsoft.com/office/word/2010/wordprocessingGroup">
                  <wpg:wgp>
                    <wpg:cNvGrpSpPr/>
                    <wpg:grpSpPr>
                      <a:xfrm>
                        <a:off x="0" y="0"/>
                        <a:ext cx="3200400" cy="64008"/>
                        <a:chOff x="0" y="0"/>
                        <a:chExt cx="3200400" cy="64008"/>
                      </a:xfrm>
                    </wpg:grpSpPr>
                    <wps:wsp>
                      <wps:cNvPr id="22853" name="Shape 22853"/>
                      <wps:cNvSpPr/>
                      <wps:spPr>
                        <a:xfrm>
                          <a:off x="0" y="0"/>
                          <a:ext cx="3200400" cy="64008"/>
                        </a:xfrm>
                        <a:custGeom>
                          <a:avLst/>
                          <a:gdLst/>
                          <a:ahLst/>
                          <a:cxnLst/>
                          <a:rect l="0" t="0" r="0" b="0"/>
                          <a:pathLst>
                            <a:path w="3200400" h="64008">
                              <a:moveTo>
                                <a:pt x="0" y="0"/>
                              </a:moveTo>
                              <a:lnTo>
                                <a:pt x="3200400" y="0"/>
                              </a:lnTo>
                              <a:lnTo>
                                <a:pt x="3200400" y="64008"/>
                              </a:lnTo>
                              <a:lnTo>
                                <a:pt x="0" y="64008"/>
                              </a:lnTo>
                              <a:lnTo>
                                <a:pt x="0" y="0"/>
                              </a:lnTo>
                            </a:path>
                          </a:pathLst>
                        </a:custGeom>
                        <a:ln w="0" cap="flat">
                          <a:miter lim="127000"/>
                        </a:ln>
                      </wps:spPr>
                      <wps:style>
                        <a:lnRef idx="0">
                          <a:srgbClr val="000000">
                            <a:alpha val="0"/>
                          </a:srgbClr>
                        </a:lnRef>
                        <a:fillRef idx="1">
                          <a:srgbClr val="C3D7E5"/>
                        </a:fillRef>
                        <a:effectRef idx="0">
                          <a:scrgbClr r="0" g="0" b="0"/>
                        </a:effectRef>
                        <a:fontRef idx="none"/>
                      </wps:style>
                      <wps:bodyPr/>
                    </wps:wsp>
                  </wpg:wgp>
                </a:graphicData>
              </a:graphic>
            </wp:anchor>
          </w:drawing>
        </mc:Choice>
        <mc:Fallback xmlns:a="http://schemas.openxmlformats.org/drawingml/2006/main">
          <w:pict>
            <v:group id="Group 21799" style="width:252pt;height:5.03998pt;position:absolute;mso-position-horizontal-relative:page;mso-position-horizontal:absolute;margin-left:39.6pt;mso-position-vertical-relative:page;margin-top:39.6pt;" coordsize="32004,640">
              <v:shape id="Shape 22854" style="position:absolute;width:32004;height:640;left:0;top:0;" coordsize="3200400,64008" path="m0,0l3200400,0l3200400,64008l0,64008l0,0">
                <v:stroke weight="0pt" endcap="flat" joinstyle="miter" miterlimit="10" on="false" color="#000000" opacity="0"/>
                <v:fill on="true" color="#c3d7e5"/>
              </v:shape>
              <w10:wrap type="square"/>
            </v:group>
          </w:pict>
        </mc:Fallback>
      </mc:AlternateContent>
    </w:r>
    <w:r w:rsidRPr="00B22FE0">
      <w:rPr>
        <w:rFonts w:ascii="Calibri" w:eastAsia="Calibri" w:hAnsi="Calibri" w:cs="Calibri"/>
        <w:color w:val="A19EA5"/>
        <w:sz w:val="19"/>
        <w:lang w:val="es-PR"/>
      </w:rPr>
      <w:tab/>
    </w:r>
    <w:r w:rsidRPr="00B22FE0">
      <w:rPr>
        <w:rFonts w:ascii="Calibri" w:eastAsia="Calibri" w:hAnsi="Calibri" w:cs="Calibri"/>
        <w:color w:val="A19EA5"/>
        <w:sz w:val="19"/>
        <w:lang w:val="es-PR"/>
      </w:rPr>
      <w:t>RECURSOS PARA EVALUAR LAS NECESIDADES DE LA COMUNIDAD</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7A9040" w14:textId="77777777" w:rsidR="00E643C4" w:rsidRPr="00B22FE0" w:rsidRDefault="00B22FE0">
    <w:pPr>
      <w:tabs>
        <w:tab w:val="right" w:pos="6980"/>
      </w:tabs>
      <w:spacing w:after="0" w:line="259" w:lineRule="auto"/>
      <w:ind w:left="-3672" w:right="-4" w:firstLine="0"/>
      <w:rPr>
        <w:lang w:val="es-PR"/>
      </w:rPr>
    </w:pP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14:anchorId="494F5617" wp14:editId="03A694D7">
              <wp:simplePos x="0" y="0"/>
              <wp:positionH relativeFrom="page">
                <wp:posOffset>502920</wp:posOffset>
              </wp:positionH>
              <wp:positionV relativeFrom="page">
                <wp:posOffset>502920</wp:posOffset>
              </wp:positionV>
              <wp:extent cx="3200400" cy="64008"/>
              <wp:effectExtent l="0" t="0" r="0" b="0"/>
              <wp:wrapSquare wrapText="bothSides"/>
              <wp:docPr id="21784" name="Group 21784"/>
              <wp:cNvGraphicFramePr/>
              <a:graphic xmlns:a="http://schemas.openxmlformats.org/drawingml/2006/main">
                <a:graphicData uri="http://schemas.microsoft.com/office/word/2010/wordprocessingGroup">
                  <wpg:wgp>
                    <wpg:cNvGrpSpPr/>
                    <wpg:grpSpPr>
                      <a:xfrm>
                        <a:off x="0" y="0"/>
                        <a:ext cx="3200400" cy="64008"/>
                        <a:chOff x="0" y="0"/>
                        <a:chExt cx="3200400" cy="64008"/>
                      </a:xfrm>
                    </wpg:grpSpPr>
                    <wps:wsp>
                      <wps:cNvPr id="22851" name="Shape 22851"/>
                      <wps:cNvSpPr/>
                      <wps:spPr>
                        <a:xfrm>
                          <a:off x="0" y="0"/>
                          <a:ext cx="3200400" cy="64008"/>
                        </a:xfrm>
                        <a:custGeom>
                          <a:avLst/>
                          <a:gdLst/>
                          <a:ahLst/>
                          <a:cxnLst/>
                          <a:rect l="0" t="0" r="0" b="0"/>
                          <a:pathLst>
                            <a:path w="3200400" h="64008">
                              <a:moveTo>
                                <a:pt x="0" y="0"/>
                              </a:moveTo>
                              <a:lnTo>
                                <a:pt x="3200400" y="0"/>
                              </a:lnTo>
                              <a:lnTo>
                                <a:pt x="3200400" y="64008"/>
                              </a:lnTo>
                              <a:lnTo>
                                <a:pt x="0" y="64008"/>
                              </a:lnTo>
                              <a:lnTo>
                                <a:pt x="0" y="0"/>
                              </a:lnTo>
                            </a:path>
                          </a:pathLst>
                        </a:custGeom>
                        <a:ln w="0" cap="flat">
                          <a:miter lim="127000"/>
                        </a:ln>
                      </wps:spPr>
                      <wps:style>
                        <a:lnRef idx="0">
                          <a:srgbClr val="000000">
                            <a:alpha val="0"/>
                          </a:srgbClr>
                        </a:lnRef>
                        <a:fillRef idx="1">
                          <a:srgbClr val="C3D7E5"/>
                        </a:fillRef>
                        <a:effectRef idx="0">
                          <a:scrgbClr r="0" g="0" b="0"/>
                        </a:effectRef>
                        <a:fontRef idx="none"/>
                      </wps:style>
                      <wps:bodyPr/>
                    </wps:wsp>
                  </wpg:wgp>
                </a:graphicData>
              </a:graphic>
            </wp:anchor>
          </w:drawing>
        </mc:Choice>
        <mc:Fallback xmlns:a="http://schemas.openxmlformats.org/drawingml/2006/main">
          <w:pict>
            <v:group id="Group 21784" style="width:252pt;height:5.03998pt;position:absolute;mso-position-horizontal-relative:page;mso-position-horizontal:absolute;margin-left:39.6pt;mso-position-vertical-relative:page;margin-top:39.6pt;" coordsize="32004,640">
              <v:shape id="Shape 22852" style="position:absolute;width:32004;height:640;left:0;top:0;" coordsize="3200400,64008" path="m0,0l3200400,0l3200400,64008l0,64008l0,0">
                <v:stroke weight="0pt" endcap="flat" joinstyle="miter" miterlimit="10" on="false" color="#000000" opacity="0"/>
                <v:fill on="true" color="#c3d7e5"/>
              </v:shape>
              <w10:wrap type="square"/>
            </v:group>
          </w:pict>
        </mc:Fallback>
      </mc:AlternateContent>
    </w:r>
    <w:r w:rsidRPr="00B22FE0">
      <w:rPr>
        <w:rFonts w:ascii="Calibri" w:eastAsia="Calibri" w:hAnsi="Calibri" w:cs="Calibri"/>
        <w:color w:val="A19EA5"/>
        <w:sz w:val="19"/>
        <w:lang w:val="es-PR"/>
      </w:rPr>
      <w:tab/>
    </w:r>
    <w:r w:rsidRPr="00B22FE0">
      <w:rPr>
        <w:rFonts w:ascii="Calibri" w:eastAsia="Calibri" w:hAnsi="Calibri" w:cs="Calibri"/>
        <w:color w:val="A19EA5"/>
        <w:sz w:val="19"/>
        <w:lang w:val="es-PR"/>
      </w:rPr>
      <w:t>RECURSOS PARA EVALUAR LAS NECESIDADES DE LA COMUNIDAD</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4B5BF7" w14:textId="77777777" w:rsidR="00E643C4" w:rsidRPr="00B22FE0" w:rsidRDefault="00B22FE0">
    <w:pPr>
      <w:spacing w:after="0" w:line="259" w:lineRule="auto"/>
      <w:ind w:left="-3672" w:right="0" w:firstLine="0"/>
      <w:rPr>
        <w:lang w:val="es-PR"/>
      </w:rPr>
    </w:pP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14:anchorId="28A89F79" wp14:editId="67FAB49B">
              <wp:simplePos x="0" y="0"/>
              <wp:positionH relativeFrom="page">
                <wp:posOffset>4069080</wp:posOffset>
              </wp:positionH>
              <wp:positionV relativeFrom="page">
                <wp:posOffset>502920</wp:posOffset>
              </wp:positionV>
              <wp:extent cx="3200401" cy="64008"/>
              <wp:effectExtent l="0" t="0" r="0" b="0"/>
              <wp:wrapSquare wrapText="bothSides"/>
              <wp:docPr id="21849" name="Group 21849"/>
              <wp:cNvGraphicFramePr/>
              <a:graphic xmlns:a="http://schemas.openxmlformats.org/drawingml/2006/main">
                <a:graphicData uri="http://schemas.microsoft.com/office/word/2010/wordprocessingGroup">
                  <wpg:wgp>
                    <wpg:cNvGrpSpPr/>
                    <wpg:grpSpPr>
                      <a:xfrm>
                        <a:off x="0" y="0"/>
                        <a:ext cx="3200401" cy="64008"/>
                        <a:chOff x="0" y="0"/>
                        <a:chExt cx="3200401" cy="64008"/>
                      </a:xfrm>
                    </wpg:grpSpPr>
                    <wps:wsp>
                      <wps:cNvPr id="22857" name="Shape 22857"/>
                      <wps:cNvSpPr/>
                      <wps:spPr>
                        <a:xfrm>
                          <a:off x="0" y="0"/>
                          <a:ext cx="3200401" cy="64008"/>
                        </a:xfrm>
                        <a:custGeom>
                          <a:avLst/>
                          <a:gdLst/>
                          <a:ahLst/>
                          <a:cxnLst/>
                          <a:rect l="0" t="0" r="0" b="0"/>
                          <a:pathLst>
                            <a:path w="3200401" h="64008">
                              <a:moveTo>
                                <a:pt x="0" y="0"/>
                              </a:moveTo>
                              <a:lnTo>
                                <a:pt x="3200401" y="0"/>
                              </a:lnTo>
                              <a:lnTo>
                                <a:pt x="3200401" y="64008"/>
                              </a:lnTo>
                              <a:lnTo>
                                <a:pt x="0" y="64008"/>
                              </a:lnTo>
                              <a:lnTo>
                                <a:pt x="0" y="0"/>
                              </a:lnTo>
                            </a:path>
                          </a:pathLst>
                        </a:custGeom>
                        <a:ln w="0" cap="flat">
                          <a:miter lim="127000"/>
                        </a:ln>
                      </wps:spPr>
                      <wps:style>
                        <a:lnRef idx="0">
                          <a:srgbClr val="000000">
                            <a:alpha val="0"/>
                          </a:srgbClr>
                        </a:lnRef>
                        <a:fillRef idx="1">
                          <a:srgbClr val="C3D7E5"/>
                        </a:fillRef>
                        <a:effectRef idx="0">
                          <a:scrgbClr r="0" g="0" b="0"/>
                        </a:effectRef>
                        <a:fontRef idx="none"/>
                      </wps:style>
                      <wps:bodyPr/>
                    </wps:wsp>
                  </wpg:wgp>
                </a:graphicData>
              </a:graphic>
            </wp:anchor>
          </w:drawing>
        </mc:Choice>
        <mc:Fallback xmlns:a="http://schemas.openxmlformats.org/drawingml/2006/main">
          <w:pict>
            <v:group id="Group 21849" style="width:252pt;height:5.03998pt;position:absolute;mso-position-horizontal-relative:page;mso-position-horizontal:absolute;margin-left:320.4pt;mso-position-vertical-relative:page;margin-top:39.6pt;" coordsize="32004,640">
              <v:shape id="Shape 22858" style="position:absolute;width:32004;height:640;left:0;top:0;" coordsize="3200401,64008" path="m0,0l3200401,0l3200401,64008l0,64008l0,0">
                <v:stroke weight="0pt" endcap="flat" joinstyle="miter" miterlimit="10" on="false" color="#000000" opacity="0"/>
                <v:fill on="true" color="#c3d7e5"/>
              </v:shape>
              <w10:wrap type="square"/>
            </v:group>
          </w:pict>
        </mc:Fallback>
      </mc:AlternateContent>
    </w:r>
    <w:r w:rsidRPr="00B22FE0">
      <w:rPr>
        <w:rFonts w:ascii="Calibri" w:eastAsia="Calibri" w:hAnsi="Calibri" w:cs="Calibri"/>
        <w:color w:val="A19EA5"/>
        <w:sz w:val="19"/>
        <w:lang w:val="es-PR"/>
      </w:rPr>
      <w:t>RECURSOS PARA EVALUAR LAS NECESIDADES DE LA COMUNIDAD</w:t>
    </w:r>
    <w:r w:rsidRPr="00B22FE0">
      <w:rPr>
        <w:rFonts w:ascii="Calibri" w:eastAsia="Calibri" w:hAnsi="Calibri" w:cs="Calibri"/>
        <w:color w:val="A19EA5"/>
        <w:sz w:val="19"/>
        <w:lang w:val="es-PR"/>
      </w:rP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9BDA6D" w14:textId="77777777" w:rsidR="00E643C4" w:rsidRPr="00B22FE0" w:rsidRDefault="00B22FE0">
    <w:pPr>
      <w:spacing w:after="0" w:line="259" w:lineRule="auto"/>
      <w:ind w:left="0" w:right="-452" w:firstLine="0"/>
      <w:jc w:val="right"/>
      <w:rPr>
        <w:lang w:val="es-PR"/>
      </w:rPr>
    </w:pPr>
    <w:r w:rsidRPr="00B22FE0">
      <w:rPr>
        <w:rFonts w:ascii="Calibri" w:eastAsia="Calibri" w:hAnsi="Calibri" w:cs="Calibri"/>
        <w:color w:val="A19EA5"/>
        <w:sz w:val="19"/>
        <w:lang w:val="es-PR"/>
      </w:rPr>
      <w:t>RECURSOS PARA EVALUAR LAS NECESIDADES DE LA COMUNIDAD</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E1535F" w14:textId="77777777" w:rsidR="00E643C4" w:rsidRPr="00B22FE0" w:rsidRDefault="00B22FE0">
    <w:pPr>
      <w:spacing w:after="0" w:line="259" w:lineRule="auto"/>
      <w:ind w:left="-3672" w:right="0" w:firstLine="0"/>
      <w:rPr>
        <w:lang w:val="es-PR"/>
      </w:rPr>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14:anchorId="17EF7B5F" wp14:editId="595CB5EA">
              <wp:simplePos x="0" y="0"/>
              <wp:positionH relativeFrom="page">
                <wp:posOffset>4069080</wp:posOffset>
              </wp:positionH>
              <wp:positionV relativeFrom="page">
                <wp:posOffset>502920</wp:posOffset>
              </wp:positionV>
              <wp:extent cx="3200401" cy="64008"/>
              <wp:effectExtent l="0" t="0" r="0" b="0"/>
              <wp:wrapSquare wrapText="bothSides"/>
              <wp:docPr id="21822" name="Group 21822"/>
              <wp:cNvGraphicFramePr/>
              <a:graphic xmlns:a="http://schemas.openxmlformats.org/drawingml/2006/main">
                <a:graphicData uri="http://schemas.microsoft.com/office/word/2010/wordprocessingGroup">
                  <wpg:wgp>
                    <wpg:cNvGrpSpPr/>
                    <wpg:grpSpPr>
                      <a:xfrm>
                        <a:off x="0" y="0"/>
                        <a:ext cx="3200401" cy="64008"/>
                        <a:chOff x="0" y="0"/>
                        <a:chExt cx="3200401" cy="64008"/>
                      </a:xfrm>
                    </wpg:grpSpPr>
                    <wps:wsp>
                      <wps:cNvPr id="22855" name="Shape 22855"/>
                      <wps:cNvSpPr/>
                      <wps:spPr>
                        <a:xfrm>
                          <a:off x="0" y="0"/>
                          <a:ext cx="3200401" cy="64008"/>
                        </a:xfrm>
                        <a:custGeom>
                          <a:avLst/>
                          <a:gdLst/>
                          <a:ahLst/>
                          <a:cxnLst/>
                          <a:rect l="0" t="0" r="0" b="0"/>
                          <a:pathLst>
                            <a:path w="3200401" h="64008">
                              <a:moveTo>
                                <a:pt x="0" y="0"/>
                              </a:moveTo>
                              <a:lnTo>
                                <a:pt x="3200401" y="0"/>
                              </a:lnTo>
                              <a:lnTo>
                                <a:pt x="3200401" y="64008"/>
                              </a:lnTo>
                              <a:lnTo>
                                <a:pt x="0" y="64008"/>
                              </a:lnTo>
                              <a:lnTo>
                                <a:pt x="0" y="0"/>
                              </a:lnTo>
                            </a:path>
                          </a:pathLst>
                        </a:custGeom>
                        <a:ln w="0" cap="flat">
                          <a:miter lim="127000"/>
                        </a:ln>
                      </wps:spPr>
                      <wps:style>
                        <a:lnRef idx="0">
                          <a:srgbClr val="000000">
                            <a:alpha val="0"/>
                          </a:srgbClr>
                        </a:lnRef>
                        <a:fillRef idx="1">
                          <a:srgbClr val="C3D7E5"/>
                        </a:fillRef>
                        <a:effectRef idx="0">
                          <a:scrgbClr r="0" g="0" b="0"/>
                        </a:effectRef>
                        <a:fontRef idx="none"/>
                      </wps:style>
                      <wps:bodyPr/>
                    </wps:wsp>
                  </wpg:wgp>
                </a:graphicData>
              </a:graphic>
            </wp:anchor>
          </w:drawing>
        </mc:Choice>
        <mc:Fallback xmlns:a="http://schemas.openxmlformats.org/drawingml/2006/main">
          <w:pict>
            <v:group id="Group 21822" style="width:252pt;height:5.03998pt;position:absolute;mso-position-horizontal-relative:page;mso-position-horizontal:absolute;margin-left:320.4pt;mso-position-vertical-relative:page;margin-top:39.6pt;" coordsize="32004,640">
              <v:shape id="Shape 22856" style="position:absolute;width:32004;height:640;left:0;top:0;" coordsize="3200401,64008" path="m0,0l3200401,0l3200401,64008l0,64008l0,0">
                <v:stroke weight="0pt" endcap="flat" joinstyle="miter" miterlimit="10" on="false" color="#000000" opacity="0"/>
                <v:fill on="true" color="#c3d7e5"/>
              </v:shape>
              <w10:wrap type="square"/>
            </v:group>
          </w:pict>
        </mc:Fallback>
      </mc:AlternateContent>
    </w:r>
    <w:r w:rsidRPr="00B22FE0">
      <w:rPr>
        <w:rFonts w:ascii="Calibri" w:eastAsia="Calibri" w:hAnsi="Calibri" w:cs="Calibri"/>
        <w:color w:val="A19EA5"/>
        <w:sz w:val="19"/>
        <w:lang w:val="es-PR"/>
      </w:rPr>
      <w:t>RECURSOS PARA EVALUAR LAS NECESIDADES DE LA COMUNIDAD</w:t>
    </w:r>
    <w:r w:rsidRPr="00B22FE0">
      <w:rPr>
        <w:rFonts w:ascii="Calibri" w:eastAsia="Calibri" w:hAnsi="Calibri" w:cs="Calibri"/>
        <w:color w:val="A19EA5"/>
        <w:sz w:val="19"/>
        <w:lang w:val="es-PR"/>
      </w:rPr>
      <w:tab/>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1BDD37" w14:textId="77777777" w:rsidR="00E643C4" w:rsidRDefault="00E643C4">
    <w:pPr>
      <w:spacing w:after="160" w:line="259" w:lineRule="auto"/>
      <w:ind w:left="0" w:right="0" w:firstLine="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4BDE52" w14:textId="77777777" w:rsidR="00E643C4" w:rsidRPr="00B22FE0" w:rsidRDefault="00B22FE0">
    <w:pPr>
      <w:spacing w:after="0" w:line="259" w:lineRule="auto"/>
      <w:ind w:left="0" w:right="-6" w:firstLine="0"/>
      <w:jc w:val="right"/>
      <w:rPr>
        <w:lang w:val="es-PR"/>
      </w:rPr>
    </w:pPr>
    <w:r w:rsidRPr="00B22FE0">
      <w:rPr>
        <w:rFonts w:ascii="Calibri" w:eastAsia="Calibri" w:hAnsi="Calibri" w:cs="Calibri"/>
        <w:color w:val="A19EA5"/>
        <w:sz w:val="19"/>
        <w:lang w:val="es-PR"/>
      </w:rPr>
      <w:t>RECURSOS PARA EVALUAR LAS NECESIDADES DE LA COMUNIDAD</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85B7B7" w14:textId="77777777" w:rsidR="00E643C4" w:rsidRDefault="00E643C4">
    <w:pPr>
      <w:spacing w:after="160" w:line="259" w:lineRule="auto"/>
      <w:ind w:left="0" w:right="0" w:firstLine="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DE5E41" w14:textId="77777777" w:rsidR="00E643C4" w:rsidRDefault="00E643C4">
    <w:pPr>
      <w:spacing w:after="160" w:line="259" w:lineRule="auto"/>
      <w:ind w:left="0" w:right="0"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0DE563" w14:textId="77777777" w:rsidR="00E643C4" w:rsidRDefault="00E643C4">
    <w:pPr>
      <w:spacing w:after="160" w:line="259" w:lineRule="auto"/>
      <w:ind w:left="0" w:right="0" w:firstLine="0"/>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63F2A7" w14:textId="77777777" w:rsidR="00E643C4" w:rsidRDefault="00E643C4">
    <w:pPr>
      <w:spacing w:after="160" w:line="259" w:lineRule="auto"/>
      <w:ind w:left="0" w:right="0" w:firstLine="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A6CFDB" w14:textId="77777777" w:rsidR="00E643C4" w:rsidRDefault="00E643C4">
    <w:pPr>
      <w:spacing w:after="160" w:line="259" w:lineRule="auto"/>
      <w:ind w:left="0" w:right="0" w:firstLine="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D9E4FA" w14:textId="77777777" w:rsidR="00E643C4" w:rsidRDefault="00E643C4">
    <w:pPr>
      <w:spacing w:after="160" w:line="259" w:lineRule="auto"/>
      <w:ind w:left="0" w:right="0" w:firstLine="0"/>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1CC43" w14:textId="77777777" w:rsidR="00E643C4" w:rsidRDefault="00E643C4">
    <w:pPr>
      <w:spacing w:after="160" w:line="259" w:lineRule="auto"/>
      <w:ind w:left="0" w:right="0" w:firstLine="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ED35A8" w14:textId="77777777" w:rsidR="00E643C4" w:rsidRDefault="00E643C4">
    <w:pPr>
      <w:spacing w:after="160" w:line="259" w:lineRule="auto"/>
      <w:ind w:left="0" w:right="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CE09A3" w14:textId="77777777" w:rsidR="00E643C4" w:rsidRDefault="00E643C4">
    <w:pPr>
      <w:spacing w:after="160" w:line="259" w:lineRule="auto"/>
      <w:ind w:left="0" w:right="0"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11E975" w14:textId="77777777" w:rsidR="00E643C4" w:rsidRDefault="00E643C4">
    <w:pPr>
      <w:spacing w:after="160" w:line="259" w:lineRule="auto"/>
      <w:ind w:left="0" w:right="0" w:firstLine="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872A4B" w14:textId="77777777" w:rsidR="00E643C4" w:rsidRDefault="00E643C4">
    <w:pPr>
      <w:spacing w:after="160" w:line="259" w:lineRule="auto"/>
      <w:ind w:left="0" w:right="0"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0C752E" w14:textId="77777777" w:rsidR="00E643C4" w:rsidRDefault="00E643C4">
    <w:pPr>
      <w:spacing w:after="160" w:line="259" w:lineRule="auto"/>
      <w:ind w:left="0" w:right="0" w:firstLine="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901EFA" w14:textId="77777777" w:rsidR="00E643C4" w:rsidRDefault="00E643C4">
    <w:pPr>
      <w:spacing w:after="160" w:line="259" w:lineRule="auto"/>
      <w:ind w:left="0" w:right="0" w:firstLine="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A8CB66" w14:textId="77777777" w:rsidR="00E643C4" w:rsidRPr="00B22FE0" w:rsidRDefault="00B22FE0">
    <w:pPr>
      <w:spacing w:after="0" w:line="259" w:lineRule="auto"/>
      <w:ind w:left="0" w:right="1" w:firstLine="0"/>
      <w:jc w:val="right"/>
      <w:rPr>
        <w:lang w:val="es-PR"/>
      </w:rPr>
    </w:pPr>
    <w:r w:rsidRPr="00B22FE0">
      <w:rPr>
        <w:rFonts w:ascii="Calibri" w:eastAsia="Calibri" w:hAnsi="Calibri" w:cs="Calibri"/>
        <w:color w:val="A19EA5"/>
        <w:sz w:val="19"/>
        <w:lang w:val="es-PR"/>
      </w:rPr>
      <w:t>RECURSOS PARA EVALUAR LAS NECESIDADES DE LA COMUNIDAD</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02B01A" w14:textId="77777777" w:rsidR="00E643C4" w:rsidRDefault="00E643C4">
    <w:pPr>
      <w:spacing w:after="160" w:line="259" w:lineRule="auto"/>
      <w:ind w:left="0" w:right="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724EFC"/>
    <w:multiLevelType w:val="hybridMultilevel"/>
    <w:tmpl w:val="AD6A2B4E"/>
    <w:lvl w:ilvl="0" w:tplc="A72489A0">
      <w:start w:val="1"/>
      <w:numFmt w:val="bullet"/>
      <w:lvlText w:val="•"/>
      <w:lvlJc w:val="left"/>
      <w:pPr>
        <w:ind w:left="705"/>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1" w:tplc="572CC0AE">
      <w:start w:val="1"/>
      <w:numFmt w:val="bullet"/>
      <w:lvlText w:val="o"/>
      <w:lvlJc w:val="left"/>
      <w:pPr>
        <w:ind w:left="151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2" w:tplc="8CCE2DF4">
      <w:start w:val="1"/>
      <w:numFmt w:val="bullet"/>
      <w:lvlText w:val="▪"/>
      <w:lvlJc w:val="left"/>
      <w:pPr>
        <w:ind w:left="223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3" w:tplc="50B0050A">
      <w:start w:val="1"/>
      <w:numFmt w:val="bullet"/>
      <w:lvlText w:val="•"/>
      <w:lvlJc w:val="left"/>
      <w:pPr>
        <w:ind w:left="295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4" w:tplc="AC54A1EA">
      <w:start w:val="1"/>
      <w:numFmt w:val="bullet"/>
      <w:lvlText w:val="o"/>
      <w:lvlJc w:val="left"/>
      <w:pPr>
        <w:ind w:left="367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5" w:tplc="2334ECB2">
      <w:start w:val="1"/>
      <w:numFmt w:val="bullet"/>
      <w:lvlText w:val="▪"/>
      <w:lvlJc w:val="left"/>
      <w:pPr>
        <w:ind w:left="439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6" w:tplc="F416864C">
      <w:start w:val="1"/>
      <w:numFmt w:val="bullet"/>
      <w:lvlText w:val="•"/>
      <w:lvlJc w:val="left"/>
      <w:pPr>
        <w:ind w:left="511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7" w:tplc="9C68EEE6">
      <w:start w:val="1"/>
      <w:numFmt w:val="bullet"/>
      <w:lvlText w:val="o"/>
      <w:lvlJc w:val="left"/>
      <w:pPr>
        <w:ind w:left="583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8" w:tplc="A3CAEF4C">
      <w:start w:val="1"/>
      <w:numFmt w:val="bullet"/>
      <w:lvlText w:val="▪"/>
      <w:lvlJc w:val="left"/>
      <w:pPr>
        <w:ind w:left="655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abstractNum>
  <w:abstractNum w:abstractNumId="1" w15:restartNumberingAfterBreak="0">
    <w:nsid w:val="06151492"/>
    <w:multiLevelType w:val="hybridMultilevel"/>
    <w:tmpl w:val="D640134C"/>
    <w:lvl w:ilvl="0" w:tplc="8B641756">
      <w:start w:val="1"/>
      <w:numFmt w:val="bullet"/>
      <w:lvlText w:val="•"/>
      <w:lvlJc w:val="left"/>
      <w:pPr>
        <w:ind w:left="540"/>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1" w:tplc="91DC3662">
      <w:start w:val="1"/>
      <w:numFmt w:val="bullet"/>
      <w:lvlText w:val="o"/>
      <w:lvlJc w:val="left"/>
      <w:pPr>
        <w:ind w:left="133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2" w:tplc="D03628B6">
      <w:start w:val="1"/>
      <w:numFmt w:val="bullet"/>
      <w:lvlText w:val="▪"/>
      <w:lvlJc w:val="left"/>
      <w:pPr>
        <w:ind w:left="205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3" w:tplc="17AEEECC">
      <w:start w:val="1"/>
      <w:numFmt w:val="bullet"/>
      <w:lvlText w:val="•"/>
      <w:lvlJc w:val="left"/>
      <w:pPr>
        <w:ind w:left="277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4" w:tplc="9CCA8524">
      <w:start w:val="1"/>
      <w:numFmt w:val="bullet"/>
      <w:lvlText w:val="o"/>
      <w:lvlJc w:val="left"/>
      <w:pPr>
        <w:ind w:left="349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5" w:tplc="411ADCA4">
      <w:start w:val="1"/>
      <w:numFmt w:val="bullet"/>
      <w:lvlText w:val="▪"/>
      <w:lvlJc w:val="left"/>
      <w:pPr>
        <w:ind w:left="421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6" w:tplc="441EBA56">
      <w:start w:val="1"/>
      <w:numFmt w:val="bullet"/>
      <w:lvlText w:val="•"/>
      <w:lvlJc w:val="left"/>
      <w:pPr>
        <w:ind w:left="493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7" w:tplc="E9980BD2">
      <w:start w:val="1"/>
      <w:numFmt w:val="bullet"/>
      <w:lvlText w:val="o"/>
      <w:lvlJc w:val="left"/>
      <w:pPr>
        <w:ind w:left="565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8" w:tplc="DE04BCC8">
      <w:start w:val="1"/>
      <w:numFmt w:val="bullet"/>
      <w:lvlText w:val="▪"/>
      <w:lvlJc w:val="left"/>
      <w:pPr>
        <w:ind w:left="637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abstractNum>
  <w:abstractNum w:abstractNumId="2" w15:restartNumberingAfterBreak="0">
    <w:nsid w:val="07852EBF"/>
    <w:multiLevelType w:val="hybridMultilevel"/>
    <w:tmpl w:val="085C2710"/>
    <w:lvl w:ilvl="0" w:tplc="E3EC52FA">
      <w:start w:val="1"/>
      <w:numFmt w:val="bullet"/>
      <w:lvlText w:val="•"/>
      <w:lvlJc w:val="left"/>
      <w:pPr>
        <w:ind w:left="705"/>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1" w:tplc="9CD89A44">
      <w:start w:val="1"/>
      <w:numFmt w:val="bullet"/>
      <w:lvlText w:val="o"/>
      <w:lvlJc w:val="left"/>
      <w:pPr>
        <w:ind w:left="151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2" w:tplc="C16CF408">
      <w:start w:val="1"/>
      <w:numFmt w:val="bullet"/>
      <w:lvlText w:val="▪"/>
      <w:lvlJc w:val="left"/>
      <w:pPr>
        <w:ind w:left="223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3" w:tplc="93664A40">
      <w:start w:val="1"/>
      <w:numFmt w:val="bullet"/>
      <w:lvlText w:val="•"/>
      <w:lvlJc w:val="left"/>
      <w:pPr>
        <w:ind w:left="295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4" w:tplc="FF224712">
      <w:start w:val="1"/>
      <w:numFmt w:val="bullet"/>
      <w:lvlText w:val="o"/>
      <w:lvlJc w:val="left"/>
      <w:pPr>
        <w:ind w:left="367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5" w:tplc="0F84B34E">
      <w:start w:val="1"/>
      <w:numFmt w:val="bullet"/>
      <w:lvlText w:val="▪"/>
      <w:lvlJc w:val="left"/>
      <w:pPr>
        <w:ind w:left="439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6" w:tplc="5A2E347A">
      <w:start w:val="1"/>
      <w:numFmt w:val="bullet"/>
      <w:lvlText w:val="•"/>
      <w:lvlJc w:val="left"/>
      <w:pPr>
        <w:ind w:left="511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7" w:tplc="A79EEA80">
      <w:start w:val="1"/>
      <w:numFmt w:val="bullet"/>
      <w:lvlText w:val="o"/>
      <w:lvlJc w:val="left"/>
      <w:pPr>
        <w:ind w:left="583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8" w:tplc="F890395E">
      <w:start w:val="1"/>
      <w:numFmt w:val="bullet"/>
      <w:lvlText w:val="▪"/>
      <w:lvlJc w:val="left"/>
      <w:pPr>
        <w:ind w:left="655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abstractNum>
  <w:abstractNum w:abstractNumId="3" w15:restartNumberingAfterBreak="0">
    <w:nsid w:val="4C2201B0"/>
    <w:multiLevelType w:val="hybridMultilevel"/>
    <w:tmpl w:val="E2C07E06"/>
    <w:lvl w:ilvl="0" w:tplc="1DCEB648">
      <w:start w:val="1"/>
      <w:numFmt w:val="bullet"/>
      <w:lvlText w:val="•"/>
      <w:lvlJc w:val="left"/>
      <w:pPr>
        <w:ind w:left="705"/>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1" w:tplc="A13284F4">
      <w:start w:val="1"/>
      <w:numFmt w:val="bullet"/>
      <w:lvlText w:val="o"/>
      <w:lvlJc w:val="left"/>
      <w:pPr>
        <w:ind w:left="151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2" w:tplc="F80220E8">
      <w:start w:val="1"/>
      <w:numFmt w:val="bullet"/>
      <w:lvlText w:val="▪"/>
      <w:lvlJc w:val="left"/>
      <w:pPr>
        <w:ind w:left="223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3" w:tplc="DAEC4C76">
      <w:start w:val="1"/>
      <w:numFmt w:val="bullet"/>
      <w:lvlText w:val="•"/>
      <w:lvlJc w:val="left"/>
      <w:pPr>
        <w:ind w:left="295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4" w:tplc="D8327338">
      <w:start w:val="1"/>
      <w:numFmt w:val="bullet"/>
      <w:lvlText w:val="o"/>
      <w:lvlJc w:val="left"/>
      <w:pPr>
        <w:ind w:left="367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5" w:tplc="9D344F64">
      <w:start w:val="1"/>
      <w:numFmt w:val="bullet"/>
      <w:lvlText w:val="▪"/>
      <w:lvlJc w:val="left"/>
      <w:pPr>
        <w:ind w:left="439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6" w:tplc="2B8281CE">
      <w:start w:val="1"/>
      <w:numFmt w:val="bullet"/>
      <w:lvlText w:val="•"/>
      <w:lvlJc w:val="left"/>
      <w:pPr>
        <w:ind w:left="511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7" w:tplc="442A54CA">
      <w:start w:val="1"/>
      <w:numFmt w:val="bullet"/>
      <w:lvlText w:val="o"/>
      <w:lvlJc w:val="left"/>
      <w:pPr>
        <w:ind w:left="583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8" w:tplc="639A7EEA">
      <w:start w:val="1"/>
      <w:numFmt w:val="bullet"/>
      <w:lvlText w:val="▪"/>
      <w:lvlJc w:val="left"/>
      <w:pPr>
        <w:ind w:left="655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abstractNum>
  <w:abstractNum w:abstractNumId="4" w15:restartNumberingAfterBreak="0">
    <w:nsid w:val="50FE6FE1"/>
    <w:multiLevelType w:val="hybridMultilevel"/>
    <w:tmpl w:val="AB6267CA"/>
    <w:lvl w:ilvl="0" w:tplc="33780BBC">
      <w:start w:val="1"/>
      <w:numFmt w:val="bullet"/>
      <w:lvlText w:val="•"/>
      <w:lvlJc w:val="left"/>
      <w:pPr>
        <w:ind w:left="705"/>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1" w:tplc="8100637A">
      <w:start w:val="1"/>
      <w:numFmt w:val="bullet"/>
      <w:lvlText w:val="o"/>
      <w:lvlJc w:val="left"/>
      <w:pPr>
        <w:ind w:left="151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2" w:tplc="9DFA0EF8">
      <w:start w:val="1"/>
      <w:numFmt w:val="bullet"/>
      <w:lvlText w:val="▪"/>
      <w:lvlJc w:val="left"/>
      <w:pPr>
        <w:ind w:left="223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3" w:tplc="7D547394">
      <w:start w:val="1"/>
      <w:numFmt w:val="bullet"/>
      <w:lvlText w:val="•"/>
      <w:lvlJc w:val="left"/>
      <w:pPr>
        <w:ind w:left="295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4" w:tplc="8B8CDB9E">
      <w:start w:val="1"/>
      <w:numFmt w:val="bullet"/>
      <w:lvlText w:val="o"/>
      <w:lvlJc w:val="left"/>
      <w:pPr>
        <w:ind w:left="367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5" w:tplc="C4188296">
      <w:start w:val="1"/>
      <w:numFmt w:val="bullet"/>
      <w:lvlText w:val="▪"/>
      <w:lvlJc w:val="left"/>
      <w:pPr>
        <w:ind w:left="439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6" w:tplc="296452B6">
      <w:start w:val="1"/>
      <w:numFmt w:val="bullet"/>
      <w:lvlText w:val="•"/>
      <w:lvlJc w:val="left"/>
      <w:pPr>
        <w:ind w:left="511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7" w:tplc="87BA49D8">
      <w:start w:val="1"/>
      <w:numFmt w:val="bullet"/>
      <w:lvlText w:val="o"/>
      <w:lvlJc w:val="left"/>
      <w:pPr>
        <w:ind w:left="583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8" w:tplc="6D42EB74">
      <w:start w:val="1"/>
      <w:numFmt w:val="bullet"/>
      <w:lvlText w:val="▪"/>
      <w:lvlJc w:val="left"/>
      <w:pPr>
        <w:ind w:left="655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abstractNum>
  <w:abstractNum w:abstractNumId="5" w15:restartNumberingAfterBreak="0">
    <w:nsid w:val="529D06CF"/>
    <w:multiLevelType w:val="hybridMultilevel"/>
    <w:tmpl w:val="E830FC58"/>
    <w:lvl w:ilvl="0" w:tplc="4D8C5D5C">
      <w:start w:val="1"/>
      <w:numFmt w:val="bullet"/>
      <w:lvlText w:val="•"/>
      <w:lvlJc w:val="left"/>
      <w:pPr>
        <w:ind w:left="705"/>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1" w:tplc="2A8A7972">
      <w:start w:val="1"/>
      <w:numFmt w:val="bullet"/>
      <w:lvlText w:val="o"/>
      <w:lvlJc w:val="left"/>
      <w:pPr>
        <w:ind w:left="151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2" w:tplc="8F6EF2A8">
      <w:start w:val="1"/>
      <w:numFmt w:val="bullet"/>
      <w:lvlText w:val="▪"/>
      <w:lvlJc w:val="left"/>
      <w:pPr>
        <w:ind w:left="223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3" w:tplc="970E6C80">
      <w:start w:val="1"/>
      <w:numFmt w:val="bullet"/>
      <w:lvlText w:val="•"/>
      <w:lvlJc w:val="left"/>
      <w:pPr>
        <w:ind w:left="295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4" w:tplc="E4067E0A">
      <w:start w:val="1"/>
      <w:numFmt w:val="bullet"/>
      <w:lvlText w:val="o"/>
      <w:lvlJc w:val="left"/>
      <w:pPr>
        <w:ind w:left="367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5" w:tplc="B226DB16">
      <w:start w:val="1"/>
      <w:numFmt w:val="bullet"/>
      <w:lvlText w:val="▪"/>
      <w:lvlJc w:val="left"/>
      <w:pPr>
        <w:ind w:left="439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6" w:tplc="90604710">
      <w:start w:val="1"/>
      <w:numFmt w:val="bullet"/>
      <w:lvlText w:val="•"/>
      <w:lvlJc w:val="left"/>
      <w:pPr>
        <w:ind w:left="511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7" w:tplc="937A2E34">
      <w:start w:val="1"/>
      <w:numFmt w:val="bullet"/>
      <w:lvlText w:val="o"/>
      <w:lvlJc w:val="left"/>
      <w:pPr>
        <w:ind w:left="583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8" w:tplc="057E2076">
      <w:start w:val="1"/>
      <w:numFmt w:val="bullet"/>
      <w:lvlText w:val="▪"/>
      <w:lvlJc w:val="left"/>
      <w:pPr>
        <w:ind w:left="655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abstractNum>
  <w:abstractNum w:abstractNumId="6" w15:restartNumberingAfterBreak="0">
    <w:nsid w:val="66F637BE"/>
    <w:multiLevelType w:val="hybridMultilevel"/>
    <w:tmpl w:val="7BEC9806"/>
    <w:lvl w:ilvl="0" w:tplc="9D22B520">
      <w:start w:val="1"/>
      <w:numFmt w:val="bullet"/>
      <w:lvlText w:val="•"/>
      <w:lvlJc w:val="left"/>
      <w:pPr>
        <w:ind w:left="540"/>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1" w:tplc="FA486642">
      <w:start w:val="1"/>
      <w:numFmt w:val="bullet"/>
      <w:lvlText w:val="o"/>
      <w:lvlJc w:val="left"/>
      <w:pPr>
        <w:ind w:left="133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2" w:tplc="568CD3A4">
      <w:start w:val="1"/>
      <w:numFmt w:val="bullet"/>
      <w:lvlText w:val="▪"/>
      <w:lvlJc w:val="left"/>
      <w:pPr>
        <w:ind w:left="205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3" w:tplc="ED8EE578">
      <w:start w:val="1"/>
      <w:numFmt w:val="bullet"/>
      <w:lvlText w:val="•"/>
      <w:lvlJc w:val="left"/>
      <w:pPr>
        <w:ind w:left="277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4" w:tplc="EB5A8318">
      <w:start w:val="1"/>
      <w:numFmt w:val="bullet"/>
      <w:lvlText w:val="o"/>
      <w:lvlJc w:val="left"/>
      <w:pPr>
        <w:ind w:left="349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5" w:tplc="AF084F06">
      <w:start w:val="1"/>
      <w:numFmt w:val="bullet"/>
      <w:lvlText w:val="▪"/>
      <w:lvlJc w:val="left"/>
      <w:pPr>
        <w:ind w:left="421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6" w:tplc="F148DD8E">
      <w:start w:val="1"/>
      <w:numFmt w:val="bullet"/>
      <w:lvlText w:val="•"/>
      <w:lvlJc w:val="left"/>
      <w:pPr>
        <w:ind w:left="493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7" w:tplc="1550F5DA">
      <w:start w:val="1"/>
      <w:numFmt w:val="bullet"/>
      <w:lvlText w:val="o"/>
      <w:lvlJc w:val="left"/>
      <w:pPr>
        <w:ind w:left="565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8" w:tplc="7700AC9E">
      <w:start w:val="1"/>
      <w:numFmt w:val="bullet"/>
      <w:lvlText w:val="▪"/>
      <w:lvlJc w:val="left"/>
      <w:pPr>
        <w:ind w:left="637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abstractNum>
  <w:abstractNum w:abstractNumId="7" w15:restartNumberingAfterBreak="0">
    <w:nsid w:val="69E54B98"/>
    <w:multiLevelType w:val="hybridMultilevel"/>
    <w:tmpl w:val="82580A48"/>
    <w:lvl w:ilvl="0" w:tplc="B6F43A5A">
      <w:start w:val="1"/>
      <w:numFmt w:val="bullet"/>
      <w:lvlText w:val="•"/>
      <w:lvlJc w:val="left"/>
      <w:pPr>
        <w:ind w:left="439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1" w:tplc="ED1877A0">
      <w:start w:val="1"/>
      <w:numFmt w:val="bullet"/>
      <w:lvlText w:val="o"/>
      <w:lvlJc w:val="left"/>
      <w:pPr>
        <w:ind w:left="151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2" w:tplc="DA00BC7E">
      <w:start w:val="1"/>
      <w:numFmt w:val="bullet"/>
      <w:lvlText w:val="▪"/>
      <w:lvlJc w:val="left"/>
      <w:pPr>
        <w:ind w:left="223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3" w:tplc="C9A8C7D2">
      <w:start w:val="1"/>
      <w:numFmt w:val="bullet"/>
      <w:lvlText w:val="•"/>
      <w:lvlJc w:val="left"/>
      <w:pPr>
        <w:ind w:left="295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4" w:tplc="54EEBFB2">
      <w:start w:val="1"/>
      <w:numFmt w:val="bullet"/>
      <w:lvlText w:val="o"/>
      <w:lvlJc w:val="left"/>
      <w:pPr>
        <w:ind w:left="367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5" w:tplc="851AAC0A">
      <w:start w:val="1"/>
      <w:numFmt w:val="bullet"/>
      <w:lvlText w:val="▪"/>
      <w:lvlJc w:val="left"/>
      <w:pPr>
        <w:ind w:left="439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6" w:tplc="818E9664">
      <w:start w:val="1"/>
      <w:numFmt w:val="bullet"/>
      <w:lvlText w:val="•"/>
      <w:lvlJc w:val="left"/>
      <w:pPr>
        <w:ind w:left="511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7" w:tplc="FF1A3E08">
      <w:start w:val="1"/>
      <w:numFmt w:val="bullet"/>
      <w:lvlText w:val="o"/>
      <w:lvlJc w:val="left"/>
      <w:pPr>
        <w:ind w:left="583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8" w:tplc="3996A098">
      <w:start w:val="1"/>
      <w:numFmt w:val="bullet"/>
      <w:lvlText w:val="▪"/>
      <w:lvlJc w:val="left"/>
      <w:pPr>
        <w:ind w:left="655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abstractNum>
  <w:abstractNum w:abstractNumId="8" w15:restartNumberingAfterBreak="0">
    <w:nsid w:val="732A6514"/>
    <w:multiLevelType w:val="hybridMultilevel"/>
    <w:tmpl w:val="09CC4F56"/>
    <w:lvl w:ilvl="0" w:tplc="2A94BC64">
      <w:start w:val="1"/>
      <w:numFmt w:val="bullet"/>
      <w:lvlText w:val="•"/>
      <w:lvlJc w:val="left"/>
      <w:pPr>
        <w:ind w:left="540"/>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1" w:tplc="C3843FA0">
      <w:start w:val="1"/>
      <w:numFmt w:val="bullet"/>
      <w:lvlText w:val="o"/>
      <w:lvlJc w:val="left"/>
      <w:pPr>
        <w:ind w:left="133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2" w:tplc="4BE8926C">
      <w:start w:val="1"/>
      <w:numFmt w:val="bullet"/>
      <w:lvlText w:val="▪"/>
      <w:lvlJc w:val="left"/>
      <w:pPr>
        <w:ind w:left="205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3" w:tplc="A9EE925C">
      <w:start w:val="1"/>
      <w:numFmt w:val="bullet"/>
      <w:lvlText w:val="•"/>
      <w:lvlJc w:val="left"/>
      <w:pPr>
        <w:ind w:left="277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4" w:tplc="50206750">
      <w:start w:val="1"/>
      <w:numFmt w:val="bullet"/>
      <w:lvlText w:val="o"/>
      <w:lvlJc w:val="left"/>
      <w:pPr>
        <w:ind w:left="349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5" w:tplc="CD8E74BA">
      <w:start w:val="1"/>
      <w:numFmt w:val="bullet"/>
      <w:lvlText w:val="▪"/>
      <w:lvlJc w:val="left"/>
      <w:pPr>
        <w:ind w:left="421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6" w:tplc="A44C6F70">
      <w:start w:val="1"/>
      <w:numFmt w:val="bullet"/>
      <w:lvlText w:val="•"/>
      <w:lvlJc w:val="left"/>
      <w:pPr>
        <w:ind w:left="493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7" w:tplc="9E84ADF2">
      <w:start w:val="1"/>
      <w:numFmt w:val="bullet"/>
      <w:lvlText w:val="o"/>
      <w:lvlJc w:val="left"/>
      <w:pPr>
        <w:ind w:left="565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lvl w:ilvl="8" w:tplc="9BF0D342">
      <w:start w:val="1"/>
      <w:numFmt w:val="bullet"/>
      <w:lvlText w:val="▪"/>
      <w:lvlJc w:val="left"/>
      <w:pPr>
        <w:ind w:left="6372"/>
      </w:pPr>
      <w:rPr>
        <w:rFonts w:ascii="Times New Roman" w:eastAsia="Times New Roman" w:hAnsi="Times New Roman" w:cs="Times New Roman"/>
        <w:b w:val="0"/>
        <w:i w:val="0"/>
        <w:strike w:val="0"/>
        <w:dstrike w:val="0"/>
        <w:color w:val="181717"/>
        <w:sz w:val="21"/>
        <w:szCs w:val="21"/>
        <w:u w:val="none" w:color="000000"/>
        <w:bdr w:val="none" w:sz="0" w:space="0" w:color="auto"/>
        <w:shd w:val="clear" w:color="auto" w:fill="auto"/>
        <w:vertAlign w:val="baseline"/>
      </w:rPr>
    </w:lvl>
  </w:abstractNum>
  <w:num w:numId="1" w16cid:durableId="510223381">
    <w:abstractNumId w:val="7"/>
  </w:num>
  <w:num w:numId="2" w16cid:durableId="35741853">
    <w:abstractNumId w:val="5"/>
  </w:num>
  <w:num w:numId="3" w16cid:durableId="718432473">
    <w:abstractNumId w:val="0"/>
  </w:num>
  <w:num w:numId="4" w16cid:durableId="835605979">
    <w:abstractNumId w:val="2"/>
  </w:num>
  <w:num w:numId="5" w16cid:durableId="1538201498">
    <w:abstractNumId w:val="3"/>
  </w:num>
  <w:num w:numId="6" w16cid:durableId="2062171832">
    <w:abstractNumId w:val="4"/>
  </w:num>
  <w:num w:numId="7" w16cid:durableId="1351446976">
    <w:abstractNumId w:val="1"/>
  </w:num>
  <w:num w:numId="8" w16cid:durableId="1603296424">
    <w:abstractNumId w:val="8"/>
  </w:num>
  <w:num w:numId="9" w16cid:durableId="145413474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revisionView w:inkAnnotations="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43C4"/>
    <w:rsid w:val="00B22FE0"/>
    <w:rsid w:val="00DB28F7"/>
    <w:rsid w:val="00E643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784F6B"/>
  <w15:docId w15:val="{7B783223-A004-4529-88D9-79673CB202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3" w:line="253" w:lineRule="auto"/>
      <w:ind w:left="3682" w:right="441" w:hanging="10"/>
    </w:pPr>
    <w:rPr>
      <w:rFonts w:ascii="Times New Roman" w:eastAsia="Times New Roman" w:hAnsi="Times New Roman" w:cs="Times New Roman"/>
      <w:color w:val="181717"/>
      <w:sz w:val="21"/>
    </w:rPr>
  </w:style>
  <w:style w:type="paragraph" w:styleId="Heading1">
    <w:name w:val="heading 1"/>
    <w:next w:val="Normal"/>
    <w:link w:val="Heading1Char"/>
    <w:uiPriority w:val="9"/>
    <w:qFormat/>
    <w:pPr>
      <w:keepNext/>
      <w:keepLines/>
      <w:spacing w:after="346" w:line="216" w:lineRule="auto"/>
      <w:ind w:left="3672"/>
      <w:outlineLvl w:val="0"/>
    </w:pPr>
    <w:rPr>
      <w:rFonts w:ascii="Calibri" w:eastAsia="Calibri" w:hAnsi="Calibri" w:cs="Calibri"/>
      <w:color w:val="FFFEFD"/>
      <w:sz w:val="99"/>
    </w:rPr>
  </w:style>
  <w:style w:type="paragraph" w:styleId="Heading2">
    <w:name w:val="heading 2"/>
    <w:next w:val="Normal"/>
    <w:link w:val="Heading2Char"/>
    <w:uiPriority w:val="9"/>
    <w:unhideWhenUsed/>
    <w:qFormat/>
    <w:pPr>
      <w:keepNext/>
      <w:keepLines/>
      <w:spacing w:after="0" w:line="259" w:lineRule="auto"/>
      <w:ind w:left="3682" w:hanging="10"/>
      <w:outlineLvl w:val="1"/>
    </w:pPr>
    <w:rPr>
      <w:rFonts w:ascii="Calibri" w:eastAsia="Calibri" w:hAnsi="Calibri" w:cs="Calibri"/>
      <w:b/>
      <w:color w:val="181717"/>
      <w:sz w:val="23"/>
    </w:rPr>
  </w:style>
  <w:style w:type="paragraph" w:styleId="Heading3">
    <w:name w:val="heading 3"/>
    <w:next w:val="Normal"/>
    <w:link w:val="Heading3Char"/>
    <w:uiPriority w:val="9"/>
    <w:unhideWhenUsed/>
    <w:qFormat/>
    <w:pPr>
      <w:keepNext/>
      <w:keepLines/>
      <w:spacing w:after="0" w:line="259" w:lineRule="auto"/>
      <w:ind w:left="3682" w:hanging="10"/>
      <w:outlineLvl w:val="2"/>
    </w:pPr>
    <w:rPr>
      <w:rFonts w:ascii="Calibri" w:eastAsia="Calibri" w:hAnsi="Calibri" w:cs="Calibri"/>
      <w:b/>
      <w:color w:val="181717"/>
      <w:sz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color w:val="FFFEFD"/>
      <w:sz w:val="99"/>
    </w:rPr>
  </w:style>
  <w:style w:type="character" w:customStyle="1" w:styleId="Heading2Char">
    <w:name w:val="Heading 2 Char"/>
    <w:link w:val="Heading2"/>
    <w:rPr>
      <w:rFonts w:ascii="Calibri" w:eastAsia="Calibri" w:hAnsi="Calibri" w:cs="Calibri"/>
      <w:b/>
      <w:color w:val="181717"/>
      <w:sz w:val="23"/>
    </w:rPr>
  </w:style>
  <w:style w:type="character" w:customStyle="1" w:styleId="Heading3Char">
    <w:name w:val="Heading 3 Char"/>
    <w:link w:val="Heading3"/>
    <w:rPr>
      <w:rFonts w:ascii="Calibri" w:eastAsia="Calibri" w:hAnsi="Calibri" w:cs="Calibri"/>
      <w:b/>
      <w:color w:val="181717"/>
      <w:sz w:val="23"/>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footer" Target="footer6.xml"/><Relationship Id="rId21" Type="http://schemas.openxmlformats.org/officeDocument/2006/relationships/header" Target="header4.xml"/><Relationship Id="rId42" Type="http://schemas.openxmlformats.org/officeDocument/2006/relationships/footer" Target="footer10.xml"/><Relationship Id="rId47" Type="http://schemas.openxmlformats.org/officeDocument/2006/relationships/header" Target="header14.xml"/><Relationship Id="rId63" Type="http://schemas.openxmlformats.org/officeDocument/2006/relationships/footer" Target="footer21.xml"/><Relationship Id="rId68" Type="http://schemas.openxmlformats.org/officeDocument/2006/relationships/header" Target="header24.xml"/><Relationship Id="rId7" Type="http://schemas.openxmlformats.org/officeDocument/2006/relationships/image" Target="media/image1.pn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eader" Target="header2.xml"/><Relationship Id="rId29" Type="http://schemas.openxmlformats.org/officeDocument/2006/relationships/hyperlink" Target="https://my.rotary.org/es/document/guide-global-grants" TargetMode="External"/><Relationship Id="rId11" Type="http://schemas.openxmlformats.org/officeDocument/2006/relationships/image" Target="media/image5.png"/><Relationship Id="rId24" Type="http://schemas.openxmlformats.org/officeDocument/2006/relationships/footer" Target="footer5.xml"/><Relationship Id="rId32" Type="http://schemas.openxmlformats.org/officeDocument/2006/relationships/hyperlink" Target="https://my.rotary.org/en/document/district-international-service-chair-directory" TargetMode="External"/><Relationship Id="rId37" Type="http://schemas.openxmlformats.org/officeDocument/2006/relationships/footer" Target="footer8.xml"/><Relationship Id="rId40" Type="http://schemas.openxmlformats.org/officeDocument/2006/relationships/header" Target="header10.xml"/><Relationship Id="rId45" Type="http://schemas.openxmlformats.org/officeDocument/2006/relationships/footer" Target="footer12.xml"/><Relationship Id="rId53" Type="http://schemas.openxmlformats.org/officeDocument/2006/relationships/header" Target="header17.xml"/><Relationship Id="rId58" Type="http://schemas.openxmlformats.org/officeDocument/2006/relationships/header" Target="header19.xml"/><Relationship Id="rId66" Type="http://schemas.openxmlformats.org/officeDocument/2006/relationships/footer" Target="footer22.xml"/><Relationship Id="rId5" Type="http://schemas.openxmlformats.org/officeDocument/2006/relationships/footnotes" Target="footnotes.xml"/><Relationship Id="rId61" Type="http://schemas.openxmlformats.org/officeDocument/2006/relationships/footer" Target="footer20.xml"/><Relationship Id="rId19" Type="http://schemas.openxmlformats.org/officeDocument/2006/relationships/header" Target="header3.xml"/><Relationship Id="rId14" Type="http://schemas.openxmlformats.org/officeDocument/2006/relationships/image" Target="media/image8.png"/><Relationship Id="rId22" Type="http://schemas.openxmlformats.org/officeDocument/2006/relationships/header" Target="header5.xml"/><Relationship Id="rId27" Type="http://schemas.openxmlformats.org/officeDocument/2006/relationships/hyperlink" Target="https://www.rotary.org/es/our-programs/rotary-community-corps" TargetMode="External"/><Relationship Id="rId30" Type="http://schemas.openxmlformats.org/officeDocument/2006/relationships/hyperlink" Target="https://my.rotary.org/es/document/guide-global-grants" TargetMode="External"/><Relationship Id="rId35" Type="http://schemas.openxmlformats.org/officeDocument/2006/relationships/header" Target="header8.xml"/><Relationship Id="rId43" Type="http://schemas.openxmlformats.org/officeDocument/2006/relationships/footer" Target="footer11.xml"/><Relationship Id="rId48" Type="http://schemas.openxmlformats.org/officeDocument/2006/relationships/footer" Target="footer13.xml"/><Relationship Id="rId56" Type="http://schemas.openxmlformats.org/officeDocument/2006/relationships/header" Target="header18.xml"/><Relationship Id="rId64" Type="http://schemas.openxmlformats.org/officeDocument/2006/relationships/header" Target="header22.xml"/><Relationship Id="rId69" Type="http://schemas.openxmlformats.org/officeDocument/2006/relationships/footer" Target="footer24.xml"/><Relationship Id="rId8" Type="http://schemas.openxmlformats.org/officeDocument/2006/relationships/image" Target="media/image2.png"/><Relationship Id="rId51" Type="http://schemas.openxmlformats.org/officeDocument/2006/relationships/footer" Target="footer15.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footer" Target="footer1.xml"/><Relationship Id="rId25" Type="http://schemas.openxmlformats.org/officeDocument/2006/relationships/header" Target="header6.xml"/><Relationship Id="rId33" Type="http://schemas.openxmlformats.org/officeDocument/2006/relationships/hyperlink" Target="https://my.rotary.org/en/document/district-international-service-chair-directory" TargetMode="External"/><Relationship Id="rId38" Type="http://schemas.openxmlformats.org/officeDocument/2006/relationships/header" Target="header9.xml"/><Relationship Id="rId46" Type="http://schemas.openxmlformats.org/officeDocument/2006/relationships/header" Target="header13.xml"/><Relationship Id="rId59" Type="http://schemas.openxmlformats.org/officeDocument/2006/relationships/header" Target="header20.xml"/><Relationship Id="rId67" Type="http://schemas.openxmlformats.org/officeDocument/2006/relationships/footer" Target="footer23.xml"/><Relationship Id="rId20" Type="http://schemas.openxmlformats.org/officeDocument/2006/relationships/footer" Target="footer3.xml"/><Relationship Id="rId41" Type="http://schemas.openxmlformats.org/officeDocument/2006/relationships/header" Target="header11.xml"/><Relationship Id="rId54" Type="http://schemas.openxmlformats.org/officeDocument/2006/relationships/footer" Target="footer16.xml"/><Relationship Id="rId62" Type="http://schemas.openxmlformats.org/officeDocument/2006/relationships/header" Target="header21.xml"/><Relationship Id="rId7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1.xml"/><Relationship Id="rId23" Type="http://schemas.openxmlformats.org/officeDocument/2006/relationships/footer" Target="footer4.xml"/><Relationship Id="rId28" Type="http://schemas.openxmlformats.org/officeDocument/2006/relationships/hyperlink" Target="https://www.rotary.org/es/our-programs/rotary-community-corps" TargetMode="External"/><Relationship Id="rId36" Type="http://schemas.openxmlformats.org/officeDocument/2006/relationships/footer" Target="footer7.xml"/><Relationship Id="rId49" Type="http://schemas.openxmlformats.org/officeDocument/2006/relationships/footer" Target="footer14.xml"/><Relationship Id="rId57" Type="http://schemas.openxmlformats.org/officeDocument/2006/relationships/footer" Target="footer18.xml"/><Relationship Id="rId10" Type="http://schemas.openxmlformats.org/officeDocument/2006/relationships/image" Target="media/image4.png"/><Relationship Id="rId31" Type="http://schemas.openxmlformats.org/officeDocument/2006/relationships/hyperlink" Target="https://my.rotary.org/en/document/district-international-service-chair-directory" TargetMode="External"/><Relationship Id="rId44" Type="http://schemas.openxmlformats.org/officeDocument/2006/relationships/header" Target="header12.xml"/><Relationship Id="rId52" Type="http://schemas.openxmlformats.org/officeDocument/2006/relationships/header" Target="header16.xml"/><Relationship Id="rId60" Type="http://schemas.openxmlformats.org/officeDocument/2006/relationships/footer" Target="footer19.xml"/><Relationship Id="rId65" Type="http://schemas.openxmlformats.org/officeDocument/2006/relationships/header" Target="header23.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footer" Target="footer2.xml"/><Relationship Id="rId39" Type="http://schemas.openxmlformats.org/officeDocument/2006/relationships/footer" Target="footer9.xml"/><Relationship Id="rId34" Type="http://schemas.openxmlformats.org/officeDocument/2006/relationships/header" Target="header7.xml"/><Relationship Id="rId50" Type="http://schemas.openxmlformats.org/officeDocument/2006/relationships/header" Target="header15.xml"/><Relationship Id="rId55" Type="http://schemas.openxmlformats.org/officeDocument/2006/relationships/footer" Target="footer1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30</Pages>
  <Words>6469</Words>
  <Characters>36875</Characters>
  <Application>Microsoft Office Word</Application>
  <DocSecurity>0</DocSecurity>
  <Lines>307</Lines>
  <Paragraphs>86</Paragraphs>
  <ScaleCrop>false</ScaleCrop>
  <Company/>
  <LinksUpToDate>false</LinksUpToDate>
  <CharactersWithSpaces>43258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Luz Myriam Ortiz</dc:creator>
  <cp:keywords/>
  <cp:lastModifiedBy>Luz Myriam Ortiz</cp:lastModifiedBy>
  <cp:revision>2</cp:revision>
  <dcterms:created xsi:type="dcterms:W3CDTF">2025-10-31T01:58:00Z</dcterms:created>
  <dcterms:modified xsi:type="dcterms:W3CDTF">2025-10-31T01:58:00Z</dcterms:modified>
</cp:coreProperties>
</file>