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463A" w14:textId="77777777" w:rsidR="009A2A5B" w:rsidRDefault="009B7C49" w:rsidP="009A2A5B">
      <w:pPr>
        <w:pBdr>
          <w:bottom w:val="single" w:sz="12" w:space="16" w:color="auto"/>
        </w:pBdr>
        <w:rPr>
          <w:lang w:val="en-US"/>
        </w:rPr>
      </w:pPr>
      <w:r w:rsidRPr="007E6BEE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4C5A17F" wp14:editId="0EF64442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77240" cy="742315"/>
            <wp:effectExtent l="0" t="0" r="0" b="0"/>
            <wp:wrapTight wrapText="right">
              <wp:wrapPolygon edited="0">
                <wp:start x="0" y="0"/>
                <wp:lineTo x="0" y="21064"/>
                <wp:lineTo x="21176" y="21064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01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E9">
        <w:rPr>
          <w:lang w:val="en-US"/>
        </w:rPr>
        <w:tab/>
      </w:r>
      <w:r w:rsidR="00A331E9">
        <w:rPr>
          <w:lang w:val="en-US"/>
        </w:rPr>
        <w:tab/>
      </w:r>
    </w:p>
    <w:p w14:paraId="75A49FC1" w14:textId="77777777" w:rsidR="009A2A5B" w:rsidRDefault="009A2A5B" w:rsidP="009A2A5B">
      <w:pPr>
        <w:pBdr>
          <w:bottom w:val="single" w:sz="12" w:space="16" w:color="auto"/>
        </w:pBdr>
        <w:rPr>
          <w:lang w:val="en-US"/>
        </w:rPr>
      </w:pPr>
    </w:p>
    <w:p w14:paraId="3FEF0771" w14:textId="26B129FD" w:rsidR="007760BD" w:rsidRPr="009A2A5B" w:rsidRDefault="007760BD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9A2A5B">
        <w:rPr>
          <w:rFonts w:ascii="Verdana" w:hAnsi="Verdana"/>
          <w:bCs/>
          <w:lang w:val="en-US"/>
        </w:rPr>
        <w:t>ROTARY INTERNATIONAL DISTRICT 7010</w:t>
      </w:r>
    </w:p>
    <w:p w14:paraId="6BACE993" w14:textId="63898F61"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14:paraId="2F4E7A7E" w14:textId="70BE1015"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14:paraId="0EB12BA6" w14:textId="0CF96DAE" w:rsidR="009A2A5B" w:rsidRDefault="009A2A5B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  <w:r w:rsidRPr="009A2A5B">
        <w:rPr>
          <w:rFonts w:ascii="Verdana" w:hAnsi="Verdana"/>
          <w:b/>
          <w:lang w:val="en-US"/>
        </w:rPr>
        <w:t>DISTRICT GOVERNOR 2022 – 2023 NOMINATION FORM</w:t>
      </w:r>
    </w:p>
    <w:p w14:paraId="57F15E56" w14:textId="61BCF6EF" w:rsidR="009A2A5B" w:rsidRDefault="009A2A5B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</w:p>
    <w:p w14:paraId="295A2C08" w14:textId="6F196EE6"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0510F" wp14:editId="754C3DF0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</wp:posOffset>
                </wp:positionV>
                <wp:extent cx="3688080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426E6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4.2pt" to="407.4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Cs/>
          <w:lang w:val="en-US"/>
        </w:rPr>
        <w:t xml:space="preserve">The Rotary Club of </w:t>
      </w:r>
    </w:p>
    <w:p w14:paraId="5EF4EFE6" w14:textId="7A287063"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by way of club motion (attached), hereby nominates:</w:t>
      </w:r>
    </w:p>
    <w:p w14:paraId="7C6C7109" w14:textId="2B21E079"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14:paraId="1D9EDE6B" w14:textId="2B7DDBCB"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51855" wp14:editId="6C6C3366">
                <wp:simplePos x="0" y="0"/>
                <wp:positionH relativeFrom="column">
                  <wp:posOffset>815340</wp:posOffset>
                </wp:positionH>
                <wp:positionV relativeFrom="paragraph">
                  <wp:posOffset>182880</wp:posOffset>
                </wp:positionV>
                <wp:extent cx="3688080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7BF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4pt" to="354.6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Cs/>
          <w:lang w:val="en-US"/>
        </w:rPr>
        <w:t xml:space="preserve">Rotarian: </w:t>
      </w:r>
    </w:p>
    <w:p w14:paraId="34C76BDB" w14:textId="5EC476E8"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14:paraId="580A1929" w14:textId="18C87B24"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10686" wp14:editId="50F35106">
                <wp:simplePos x="0" y="0"/>
                <wp:positionH relativeFrom="column">
                  <wp:posOffset>815340</wp:posOffset>
                </wp:positionH>
                <wp:positionV relativeFrom="paragraph">
                  <wp:posOffset>160020</wp:posOffset>
                </wp:positionV>
                <wp:extent cx="3688080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1582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2.6pt" to="354.6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Cs/>
          <w:lang w:val="en-US"/>
        </w:rPr>
        <w:t>Address:</w:t>
      </w:r>
      <w:r w:rsidRPr="009A2A5B">
        <w:rPr>
          <w:rFonts w:ascii="Verdana" w:hAnsi="Verdana"/>
          <w:bCs/>
          <w:noProof/>
          <w:lang w:val="en-US"/>
        </w:rPr>
        <w:t xml:space="preserve"> </w:t>
      </w:r>
    </w:p>
    <w:p w14:paraId="28A64BA8" w14:textId="14FF1CBF"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14:paraId="1DCA046B" w14:textId="6E8E9259"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4E47E" wp14:editId="568263EF">
                <wp:simplePos x="0" y="0"/>
                <wp:positionH relativeFrom="column">
                  <wp:posOffset>815340</wp:posOffset>
                </wp:positionH>
                <wp:positionV relativeFrom="paragraph">
                  <wp:posOffset>101600</wp:posOffset>
                </wp:positionV>
                <wp:extent cx="36880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133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8pt" to="354.6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" strokecolor="#5b9bd5 [3204]" strokeweight=".5pt">
                <v:stroke joinstyle="miter"/>
              </v:line>
            </w:pict>
          </mc:Fallback>
        </mc:AlternateContent>
      </w:r>
    </w:p>
    <w:p w14:paraId="5D70E4C6" w14:textId="268B47EF"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noProof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1FC30" wp14:editId="29DD37C1">
                <wp:simplePos x="0" y="0"/>
                <wp:positionH relativeFrom="column">
                  <wp:posOffset>815340</wp:posOffset>
                </wp:positionH>
                <wp:positionV relativeFrom="paragraph">
                  <wp:posOffset>182245</wp:posOffset>
                </wp:positionV>
                <wp:extent cx="3688080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3868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35pt" to="354.6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" strokecolor="#5b9bd5 [3204]" strokeweight=".5pt">
                <v:stroke joinstyle="miter"/>
              </v:line>
            </w:pict>
          </mc:Fallback>
        </mc:AlternateContent>
      </w:r>
      <w:r>
        <w:rPr>
          <w:bCs/>
          <w:lang w:val="en-US"/>
        </w:rPr>
        <w:t>Email:</w:t>
      </w:r>
      <w:r w:rsidRPr="009A2A5B">
        <w:rPr>
          <w:rFonts w:ascii="Verdana" w:hAnsi="Verdana"/>
          <w:bCs/>
          <w:noProof/>
          <w:lang w:val="en-US"/>
        </w:rPr>
        <w:t xml:space="preserve"> </w:t>
      </w:r>
    </w:p>
    <w:p w14:paraId="42B76F09" w14:textId="77777777" w:rsidR="009A2A5B" w:rsidRP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14:paraId="7558D9CF" w14:textId="77777777" w:rsidR="007760BD" w:rsidRDefault="007760BD">
      <w:pPr>
        <w:rPr>
          <w:lang w:val="en-US"/>
        </w:rPr>
      </w:pPr>
    </w:p>
    <w:p w14:paraId="6CA8D0CF" w14:textId="77777777" w:rsidR="007760BD" w:rsidRPr="00A07A5C" w:rsidRDefault="007760BD">
      <w:p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RI By-law 13.070 in part states that a candidate for the office of Governor must:</w:t>
      </w:r>
    </w:p>
    <w:p w14:paraId="235F83B8" w14:textId="77777777" w:rsidR="007760BD" w:rsidRPr="00A07A5C" w:rsidRDefault="007760BD">
      <w:pPr>
        <w:rPr>
          <w:rFonts w:ascii="Verdana" w:hAnsi="Verdana"/>
          <w:lang w:val="en-US"/>
        </w:rPr>
      </w:pPr>
    </w:p>
    <w:p w14:paraId="224D00B0" w14:textId="77777777"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Be a member in good standing of a club in the District;</w:t>
      </w:r>
    </w:p>
    <w:p w14:paraId="7F20276A" w14:textId="77777777"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Have served as President of a club for a full term; and</w:t>
      </w:r>
    </w:p>
    <w:p w14:paraId="0F9518A7" w14:textId="77777777"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At the time of taking office must have completed seven years of membership in one or more clubs.</w:t>
      </w:r>
    </w:p>
    <w:p w14:paraId="65DF7DFB" w14:textId="77777777" w:rsidR="007760BD" w:rsidRDefault="007760BD" w:rsidP="007760BD">
      <w:pPr>
        <w:rPr>
          <w:lang w:val="en-US"/>
        </w:rPr>
      </w:pPr>
    </w:p>
    <w:p w14:paraId="3B9AD7A6" w14:textId="484941E4" w:rsidR="007760BD" w:rsidRPr="00A07A5C" w:rsidRDefault="007760BD" w:rsidP="007760BD">
      <w:p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The Nominee fulfills the above requirements as follows:</w:t>
      </w:r>
    </w:p>
    <w:p w14:paraId="4C2B8518" w14:textId="77777777" w:rsidR="00A07A5C" w:rsidRDefault="00A07A5C" w:rsidP="007760BD">
      <w:pPr>
        <w:rPr>
          <w:rFonts w:ascii="Verdana" w:hAnsi="Verdana"/>
          <w:bCs/>
          <w:lang w:val="en-US"/>
        </w:rPr>
      </w:pPr>
    </w:p>
    <w:p w14:paraId="19124E35" w14:textId="3F401915" w:rsidR="007760BD" w:rsidRPr="00A07A5C" w:rsidRDefault="00A07A5C" w:rsidP="007760BD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F0D21" wp14:editId="2850BA61">
                <wp:simplePos x="0" y="0"/>
                <wp:positionH relativeFrom="column">
                  <wp:posOffset>1627908</wp:posOffset>
                </wp:positionH>
                <wp:positionV relativeFrom="paragraph">
                  <wp:posOffset>170930</wp:posOffset>
                </wp:positionV>
                <wp:extent cx="1791855" cy="0"/>
                <wp:effectExtent l="0" t="0" r="1206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4B70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13.45pt" to="269.3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Cs/>
          <w:lang w:val="en-US"/>
        </w:rPr>
        <w:t>Date Joined</w:t>
      </w:r>
      <w:r w:rsidR="007760BD" w:rsidRPr="00A07A5C">
        <w:rPr>
          <w:rFonts w:ascii="Verdana" w:hAnsi="Verdana"/>
          <w:bCs/>
          <w:lang w:val="en-US"/>
        </w:rPr>
        <w:t xml:space="preserve"> Rotary:</w:t>
      </w:r>
    </w:p>
    <w:p w14:paraId="0AFF7B27" w14:textId="3DC3DF03" w:rsidR="00A07A5C" w:rsidRDefault="00A07A5C" w:rsidP="007760BD">
      <w:pPr>
        <w:rPr>
          <w:rFonts w:ascii="Verdana" w:hAnsi="Verdana"/>
          <w:bCs/>
          <w:lang w:val="en-US"/>
        </w:rPr>
      </w:pPr>
    </w:p>
    <w:p w14:paraId="6E4F1879" w14:textId="345FE6E1" w:rsidR="007760BD" w:rsidRPr="00A07A5C" w:rsidRDefault="00950E27" w:rsidP="007760BD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801CB" wp14:editId="56E6E8D7">
                <wp:simplePos x="0" y="0"/>
                <wp:positionH relativeFrom="column">
                  <wp:posOffset>1625600</wp:posOffset>
                </wp:positionH>
                <wp:positionV relativeFrom="paragraph">
                  <wp:posOffset>174856</wp:posOffset>
                </wp:positionV>
                <wp:extent cx="1791855" cy="0"/>
                <wp:effectExtent l="0" t="0" r="1206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96D41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13.75pt" to="269.1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" strokecolor="#5b9bd5 [3204]" strokeweight=".5pt">
                <v:stroke joinstyle="miter"/>
              </v:line>
            </w:pict>
          </mc:Fallback>
        </mc:AlternateContent>
      </w:r>
      <w:r w:rsidR="007760BD" w:rsidRPr="00A07A5C">
        <w:rPr>
          <w:rFonts w:ascii="Verdana" w:hAnsi="Verdana"/>
          <w:bCs/>
          <w:lang w:val="en-US"/>
        </w:rPr>
        <w:t xml:space="preserve">Club President Year: </w:t>
      </w:r>
    </w:p>
    <w:p w14:paraId="6B6AD643" w14:textId="77777777" w:rsidR="007760BD" w:rsidRDefault="007760BD" w:rsidP="007760BD">
      <w:pPr>
        <w:rPr>
          <w:lang w:val="en-US"/>
        </w:rPr>
      </w:pPr>
    </w:p>
    <w:p w14:paraId="7CAAAF5D" w14:textId="148FEC6B" w:rsidR="00205892" w:rsidRPr="00D422D3" w:rsidRDefault="007760BD" w:rsidP="007760BD">
      <w:pPr>
        <w:jc w:val="center"/>
        <w:rPr>
          <w:rFonts w:ascii="Verdana" w:hAnsi="Verdana"/>
          <w:u w:val="single"/>
          <w:lang w:val="en-US"/>
        </w:rPr>
      </w:pPr>
      <w:r w:rsidRPr="00D422D3">
        <w:rPr>
          <w:rFonts w:ascii="Verdana" w:hAnsi="Verdana"/>
          <w:b/>
          <w:u w:val="single"/>
          <w:lang w:val="en-US"/>
        </w:rPr>
        <w:t xml:space="preserve">NOMINATION DEADLINE: </w:t>
      </w:r>
      <w:r w:rsidR="00D422D3">
        <w:rPr>
          <w:rFonts w:ascii="Verdana" w:hAnsi="Verdana"/>
          <w:b/>
          <w:u w:val="single"/>
          <w:lang w:val="en-US"/>
        </w:rPr>
        <w:t>December 20, 2019</w:t>
      </w:r>
    </w:p>
    <w:p w14:paraId="3B1679B2" w14:textId="77777777" w:rsidR="00A704B7" w:rsidRPr="00D422D3" w:rsidRDefault="00A704B7">
      <w:pPr>
        <w:rPr>
          <w:rFonts w:ascii="Verdana" w:hAnsi="Verdana"/>
          <w:lang w:val="en-US"/>
        </w:rPr>
      </w:pPr>
    </w:p>
    <w:p w14:paraId="3549A200" w14:textId="77777777" w:rsidR="00D422D3" w:rsidRDefault="007760BD">
      <w:pPr>
        <w:rPr>
          <w:rFonts w:ascii="Verdana" w:hAnsi="Verdana"/>
          <w:lang w:val="en-US"/>
        </w:rPr>
      </w:pPr>
      <w:r w:rsidRPr="00D422D3">
        <w:rPr>
          <w:rFonts w:ascii="Verdana" w:hAnsi="Verdana"/>
          <w:lang w:val="en-US"/>
        </w:rPr>
        <w:t>Please forward to Nominating Committee Chair:</w:t>
      </w:r>
      <w:r w:rsidRPr="00D422D3">
        <w:rPr>
          <w:rFonts w:ascii="Verdana" w:hAnsi="Verdana"/>
          <w:lang w:val="en-US"/>
        </w:rPr>
        <w:tab/>
      </w:r>
    </w:p>
    <w:p w14:paraId="684785B1" w14:textId="59420295" w:rsidR="007760BD" w:rsidRPr="00D422D3" w:rsidRDefault="00D422D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Bill Hagborg, District Governor 2019-2020 by email – </w:t>
      </w:r>
      <w:hyperlink r:id="rId8" w:history="1">
        <w:r w:rsidRPr="005449C5">
          <w:rPr>
            <w:rStyle w:val="Hyperlink"/>
            <w:rFonts w:ascii="Verdana" w:hAnsi="Verdana"/>
            <w:lang w:val="en-US"/>
          </w:rPr>
          <w:t>bhagborg77@gmail.com</w:t>
        </w:r>
      </w:hyperlink>
      <w:r>
        <w:rPr>
          <w:rFonts w:ascii="Verdana" w:hAnsi="Verdana"/>
          <w:lang w:val="en-US"/>
        </w:rPr>
        <w:t xml:space="preserve"> (preferred option) or mail: Bill Hagborg, 505-118 Blair Street, North Bay ON P1A 4J1</w:t>
      </w:r>
    </w:p>
    <w:p w14:paraId="53737432" w14:textId="5469F42E" w:rsidR="007760BD" w:rsidRPr="00D422D3" w:rsidRDefault="007760BD" w:rsidP="00D422D3">
      <w:pPr>
        <w:rPr>
          <w:rFonts w:ascii="Verdana" w:hAnsi="Verdana"/>
          <w:lang w:val="en-US"/>
        </w:rPr>
      </w:pP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</w:p>
    <w:p w14:paraId="0F3D92B6" w14:textId="77777777" w:rsidR="007760BD" w:rsidRPr="00D422D3" w:rsidRDefault="007760BD">
      <w:pPr>
        <w:rPr>
          <w:rFonts w:ascii="Verdana" w:hAnsi="Verdana"/>
          <w:lang w:val="en-US"/>
        </w:rPr>
      </w:pPr>
    </w:p>
    <w:p w14:paraId="4831FCD9" w14:textId="77777777" w:rsidR="007760BD" w:rsidRPr="00D422D3" w:rsidRDefault="007760BD">
      <w:pPr>
        <w:rPr>
          <w:rFonts w:ascii="Verdana" w:hAnsi="Verdana"/>
          <w:lang w:val="en-US"/>
        </w:rPr>
      </w:pPr>
    </w:p>
    <w:p w14:paraId="40BDFB88" w14:textId="41F464BD" w:rsidR="009B7C49" w:rsidRPr="00D422D3" w:rsidRDefault="007760BD" w:rsidP="00D422D3">
      <w:pPr>
        <w:rPr>
          <w:rFonts w:ascii="Verdana" w:hAnsi="Verdana"/>
          <w:bCs/>
          <w:lang w:val="en-US"/>
        </w:rPr>
      </w:pPr>
      <w:r w:rsidRPr="00D422D3">
        <w:rPr>
          <w:rFonts w:ascii="Verdana" w:hAnsi="Verdana"/>
          <w:bCs/>
          <w:lang w:val="en-US"/>
        </w:rPr>
        <w:t>INTERVIEW DATE</w:t>
      </w:r>
      <w:r w:rsidR="00D422D3">
        <w:rPr>
          <w:rFonts w:ascii="Verdana" w:hAnsi="Verdana"/>
          <w:bCs/>
          <w:lang w:val="en-US"/>
        </w:rPr>
        <w:t>: To be scheduled for January 2020.</w:t>
      </w:r>
      <w:r w:rsidRPr="00D422D3">
        <w:rPr>
          <w:rFonts w:ascii="Verdana" w:hAnsi="Verdana"/>
          <w:bCs/>
          <w:lang w:val="en-US"/>
        </w:rPr>
        <w:t xml:space="preserve"> </w:t>
      </w:r>
    </w:p>
    <w:p w14:paraId="53675D0F" w14:textId="6A581F3A" w:rsidR="009B7C49" w:rsidRDefault="009B7C49" w:rsidP="009B7C49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14:paraId="3F69DB52" w14:textId="77777777" w:rsidR="009B7C49" w:rsidRDefault="009B7C49" w:rsidP="007760BD">
      <w:pPr>
        <w:jc w:val="center"/>
        <w:rPr>
          <w:b/>
          <w:sz w:val="22"/>
          <w:szCs w:val="22"/>
          <w:u w:val="single"/>
          <w:lang w:val="en-US"/>
        </w:rPr>
      </w:pPr>
    </w:p>
    <w:p w14:paraId="5B0FAE95" w14:textId="28E67EDE"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CA537B">
        <w:rPr>
          <w:rFonts w:ascii="Verdana" w:hAnsi="Verdana" w:cs="Arial"/>
          <w:b/>
          <w:sz w:val="22"/>
          <w:szCs w:val="22"/>
          <w:lang w:val="en-US"/>
        </w:rPr>
        <w:t xml:space="preserve">DISTRICT GOVERNOR </w:t>
      </w:r>
      <w:r w:rsidR="00CA537B" w:rsidRPr="00CA537B">
        <w:rPr>
          <w:rFonts w:ascii="Verdana" w:hAnsi="Verdana" w:cs="Arial"/>
          <w:b/>
          <w:sz w:val="22"/>
          <w:szCs w:val="22"/>
          <w:lang w:val="en-US"/>
        </w:rPr>
        <w:t>2022-2023</w:t>
      </w:r>
    </w:p>
    <w:p w14:paraId="03A96326" w14:textId="77777777"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144D5431" w14:textId="77777777"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14:paraId="293D2B3E" w14:textId="437A27CF" w:rsidR="00CA537B" w:rsidRDefault="00CA537B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72671" wp14:editId="6636E2AF">
                <wp:simplePos x="0" y="0"/>
                <wp:positionH relativeFrom="column">
                  <wp:posOffset>2893176</wp:posOffset>
                </wp:positionH>
                <wp:positionV relativeFrom="paragraph">
                  <wp:posOffset>152400</wp:posOffset>
                </wp:positionV>
                <wp:extent cx="2780146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CE80A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12pt" to="446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" strokecolor="#5b9bd5 [3204]" strokeweight=".5pt">
                <v:stroke joinstyle="miter"/>
              </v:line>
            </w:pict>
          </mc:Fallback>
        </mc:AlternateContent>
      </w:r>
      <w:r w:rsidR="009B7C49" w:rsidRPr="00CA537B">
        <w:rPr>
          <w:rFonts w:ascii="Verdana" w:hAnsi="Verdana" w:cs="Arial"/>
          <w:sz w:val="22"/>
          <w:szCs w:val="22"/>
          <w:lang w:val="en-US"/>
        </w:rPr>
        <w:t>RESOLUTION OF THE ROTARY CLUB OF</w:t>
      </w:r>
      <w:r w:rsidRPr="00CA537B">
        <w:rPr>
          <w:rFonts w:ascii="Verdana" w:hAnsi="Verdana" w:cs="Arial"/>
          <w:sz w:val="22"/>
          <w:szCs w:val="22"/>
          <w:lang w:val="en-US"/>
        </w:rPr>
        <w:tab/>
      </w:r>
      <w:r w:rsidRPr="00CA537B">
        <w:rPr>
          <w:rFonts w:ascii="Verdana" w:hAnsi="Verdana" w:cs="Arial"/>
          <w:sz w:val="22"/>
          <w:szCs w:val="22"/>
          <w:lang w:val="en-US"/>
        </w:rPr>
        <w:tab/>
      </w:r>
      <w:r w:rsidRPr="00CA537B">
        <w:rPr>
          <w:rFonts w:ascii="Verdana" w:hAnsi="Verdana" w:cs="Arial"/>
          <w:sz w:val="22"/>
          <w:szCs w:val="22"/>
          <w:lang w:val="en-US"/>
        </w:rPr>
        <w:tab/>
      </w:r>
      <w:r w:rsidRPr="00CA537B">
        <w:rPr>
          <w:rFonts w:ascii="Verdana" w:hAnsi="Verdana" w:cs="Arial"/>
          <w:sz w:val="22"/>
          <w:szCs w:val="22"/>
          <w:lang w:val="en-US"/>
        </w:rPr>
        <w:tab/>
      </w:r>
    </w:p>
    <w:p w14:paraId="75A395CB" w14:textId="345215BD" w:rsidR="009B7C49" w:rsidRPr="00CA537B" w:rsidRDefault="009B7C49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sz w:val="22"/>
          <w:szCs w:val="22"/>
          <w:lang w:val="en-US"/>
        </w:rPr>
        <w:t xml:space="preserve">MOVED AND VOTED ON DURING THE REGULAR CLUB MEETING ON                              </w:t>
      </w:r>
    </w:p>
    <w:p w14:paraId="64989A89" w14:textId="5E895938" w:rsidR="00964760" w:rsidRPr="00CA537B" w:rsidRDefault="00CA537B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4857" wp14:editId="2F39FC1B">
                <wp:simplePos x="0" y="0"/>
                <wp:positionH relativeFrom="column">
                  <wp:posOffset>5715</wp:posOffset>
                </wp:positionH>
                <wp:positionV relativeFrom="paragraph">
                  <wp:posOffset>173355</wp:posOffset>
                </wp:positionV>
                <wp:extent cx="1371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22EF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65pt" to="108.4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  <w:t>, 2019.</w:t>
      </w:r>
    </w:p>
    <w:p w14:paraId="0930112C" w14:textId="5630A923" w:rsidR="00964760" w:rsidRPr="00CA537B" w:rsidRDefault="00964760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9BE7" wp14:editId="0BB645E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886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05DAE1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pt" to="387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CA537B">
        <w:rPr>
          <w:rFonts w:ascii="Verdana" w:hAnsi="Verdana" w:cs="Arial"/>
          <w:sz w:val="22"/>
          <w:szCs w:val="22"/>
          <w:lang w:val="en-US"/>
        </w:rPr>
        <w:t>Moved by:</w:t>
      </w:r>
    </w:p>
    <w:p w14:paraId="37C46F29" w14:textId="23804A7C" w:rsidR="00964760" w:rsidRPr="00CA537B" w:rsidRDefault="00964760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644C" wp14:editId="28380BF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567BB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pt" to="38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CA537B">
        <w:rPr>
          <w:rFonts w:ascii="Verdana" w:hAnsi="Verdana" w:cs="Arial"/>
          <w:sz w:val="22"/>
          <w:szCs w:val="22"/>
          <w:lang w:val="en-US"/>
        </w:rPr>
        <w:t>Seconded by:</w:t>
      </w:r>
      <w:r w:rsidRPr="00CA537B">
        <w:rPr>
          <w:rFonts w:ascii="Verdana" w:hAnsi="Verdana" w:cs="Arial"/>
          <w:noProof/>
          <w:sz w:val="22"/>
          <w:szCs w:val="22"/>
          <w:lang w:val="en-US"/>
        </w:rPr>
        <w:t xml:space="preserve"> </w:t>
      </w:r>
    </w:p>
    <w:p w14:paraId="1FB67D37" w14:textId="77777777" w:rsidR="009B7C49" w:rsidRPr="00CA537B" w:rsidRDefault="009B7C49" w:rsidP="00CA537B">
      <w:pPr>
        <w:rPr>
          <w:rFonts w:ascii="Verdana" w:hAnsi="Verdana"/>
          <w:b/>
          <w:sz w:val="22"/>
          <w:szCs w:val="22"/>
          <w:lang w:val="en-US"/>
        </w:rPr>
      </w:pPr>
    </w:p>
    <w:p w14:paraId="14414F09" w14:textId="77777777" w:rsidR="00CA537B" w:rsidRDefault="00CA537B" w:rsidP="00CA537B">
      <w:pPr>
        <w:spacing w:line="340" w:lineRule="exact"/>
        <w:rPr>
          <w:rFonts w:ascii="Verdana" w:hAnsi="Verdana" w:cs="Arial"/>
          <w:i/>
          <w:sz w:val="22"/>
          <w:szCs w:val="22"/>
          <w:lang w:val="en-US"/>
        </w:rPr>
      </w:pPr>
      <w:r>
        <w:rPr>
          <w:rFonts w:ascii="Verdana" w:hAnsi="Verdana"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E200F" wp14:editId="3261ADCF">
                <wp:simplePos x="0" y="0"/>
                <wp:positionH relativeFrom="column">
                  <wp:posOffset>1719926</wp:posOffset>
                </wp:positionH>
                <wp:positionV relativeFrom="paragraph">
                  <wp:posOffset>194194</wp:posOffset>
                </wp:positionV>
                <wp:extent cx="1607127" cy="0"/>
                <wp:effectExtent l="0" t="0" r="63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3AFE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5.3pt" to="262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 w:rsidR="00964760" w:rsidRPr="00CA537B">
        <w:rPr>
          <w:rFonts w:ascii="Verdana" w:hAnsi="Verdana" w:cs="Arial"/>
          <w:i/>
          <w:sz w:val="22"/>
          <w:szCs w:val="22"/>
          <w:lang w:val="en-US"/>
        </w:rPr>
        <w:t xml:space="preserve">That the Rotary Club of </w:t>
      </w:r>
      <w:r>
        <w:rPr>
          <w:rFonts w:ascii="Verdana" w:hAnsi="Verdana" w:cs="Arial"/>
          <w:i/>
          <w:sz w:val="22"/>
          <w:szCs w:val="22"/>
          <w:lang w:val="en-US"/>
        </w:rPr>
        <w:t xml:space="preserve">                                  </w:t>
      </w:r>
      <w:r w:rsidR="0081215F" w:rsidRPr="00CA537B">
        <w:rPr>
          <w:rFonts w:ascii="Verdana" w:hAnsi="Verdana" w:cs="Arial"/>
          <w:i/>
          <w:sz w:val="22"/>
          <w:szCs w:val="22"/>
          <w:lang w:val="en-US"/>
        </w:rPr>
        <w:t xml:space="preserve">hereby nominates Rotarian </w:t>
      </w:r>
    </w:p>
    <w:p w14:paraId="36EE732F" w14:textId="710A9E69" w:rsidR="009B7C49" w:rsidRPr="00CA537B" w:rsidRDefault="00CA537B" w:rsidP="00CA537B">
      <w:pPr>
        <w:spacing w:line="340" w:lineRule="exact"/>
        <w:rPr>
          <w:rFonts w:ascii="Verdana" w:hAnsi="Verdana" w:cs="Arial"/>
          <w:i/>
          <w:sz w:val="22"/>
          <w:szCs w:val="22"/>
          <w:lang w:val="en-US"/>
        </w:rPr>
      </w:pPr>
      <w:r>
        <w:rPr>
          <w:rFonts w:ascii="Verdana" w:hAnsi="Verdana"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BA9D9" wp14:editId="68368FE9">
                <wp:simplePos x="0" y="0"/>
                <wp:positionH relativeFrom="column">
                  <wp:posOffset>2309</wp:posOffset>
                </wp:positionH>
                <wp:positionV relativeFrom="paragraph">
                  <wp:posOffset>154190</wp:posOffset>
                </wp:positionV>
                <wp:extent cx="3324514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63CDB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15pt" to="261.9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i/>
          <w:sz w:val="22"/>
          <w:szCs w:val="22"/>
          <w:lang w:val="en-US"/>
        </w:rPr>
        <w:t xml:space="preserve">                                                                     </w:t>
      </w:r>
      <w:r w:rsidR="0081215F" w:rsidRPr="00CA537B">
        <w:rPr>
          <w:rFonts w:ascii="Verdana" w:hAnsi="Verdana" w:cs="Arial"/>
          <w:i/>
          <w:sz w:val="22"/>
          <w:szCs w:val="22"/>
          <w:lang w:val="en-US"/>
        </w:rPr>
        <w:t>as a candidate for the position of District Governor for the Rotary year 2019-2020.</w:t>
      </w:r>
    </w:p>
    <w:p w14:paraId="5874C264" w14:textId="77777777" w:rsidR="0081215F" w:rsidRPr="00CA537B" w:rsidRDefault="0081215F" w:rsidP="00CA537B">
      <w:pPr>
        <w:spacing w:line="340" w:lineRule="exact"/>
        <w:rPr>
          <w:rFonts w:ascii="Verdana" w:hAnsi="Verdana" w:cs="Arial"/>
          <w:sz w:val="22"/>
          <w:szCs w:val="22"/>
          <w:lang w:val="en-US"/>
        </w:rPr>
      </w:pPr>
    </w:p>
    <w:p w14:paraId="1228E345" w14:textId="77777777" w:rsidR="0081215F" w:rsidRPr="00CA537B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7597361D" w14:textId="77777777" w:rsidR="0081215F" w:rsidRDefault="0081215F" w:rsidP="0081215F">
      <w:pPr>
        <w:jc w:val="both"/>
        <w:rPr>
          <w:rFonts w:ascii="Arial" w:hAnsi="Arial" w:cs="Arial"/>
          <w:lang w:val="en-US"/>
        </w:rPr>
      </w:pPr>
    </w:p>
    <w:p w14:paraId="4503F730" w14:textId="5436C3E9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CARRIED.</w:t>
      </w:r>
    </w:p>
    <w:p w14:paraId="442ED88F" w14:textId="77777777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540692F1" w14:textId="01F805B4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Certified to be a true copy of the resoluti</w:t>
      </w:r>
      <w:bookmarkStart w:id="0" w:name="_GoBack"/>
      <w:bookmarkEnd w:id="0"/>
      <w:r w:rsidRPr="002235DE">
        <w:rPr>
          <w:rFonts w:ascii="Verdana" w:hAnsi="Verdana" w:cs="Arial"/>
          <w:sz w:val="22"/>
          <w:szCs w:val="22"/>
          <w:lang w:val="en-US"/>
        </w:rPr>
        <w:t>on.</w:t>
      </w:r>
    </w:p>
    <w:p w14:paraId="1B400477" w14:textId="77777777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22FF6DE9" w14:textId="77777777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1A216196" w14:textId="5066A00E" w:rsidR="0081215F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C5E17" wp14:editId="7F8A3C21">
                <wp:simplePos x="0" y="0"/>
                <wp:positionH relativeFrom="column">
                  <wp:posOffset>0</wp:posOffset>
                </wp:positionH>
                <wp:positionV relativeFrom="paragraph">
                  <wp:posOffset>75738</wp:posOffset>
                </wp:positionV>
                <wp:extent cx="3429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DB05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270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" strokecolor="#5b9bd5 [3204]" strokeweight=".5pt">
                <v:stroke joinstyle="miter"/>
              </v:line>
            </w:pict>
          </mc:Fallback>
        </mc:AlternateContent>
      </w:r>
    </w:p>
    <w:p w14:paraId="6DE46CC2" w14:textId="5E5CC0F8"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2763DF35" w14:textId="77777777"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0A6DDE0C" w14:textId="0C171DF1"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Club Secretary</w:t>
      </w:r>
    </w:p>
    <w:sectPr w:rsidR="0081215F" w:rsidRPr="002235DE" w:rsidSect="0020589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7F4B" w14:textId="77777777" w:rsidR="00267469" w:rsidRDefault="00267469">
      <w:r>
        <w:separator/>
      </w:r>
    </w:p>
  </w:endnote>
  <w:endnote w:type="continuationSeparator" w:id="0">
    <w:p w14:paraId="11C1E540" w14:textId="77777777" w:rsidR="00267469" w:rsidRDefault="0026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D345" w14:textId="77777777" w:rsidR="00267469" w:rsidRDefault="00267469">
      <w:r>
        <w:separator/>
      </w:r>
    </w:p>
  </w:footnote>
  <w:footnote w:type="continuationSeparator" w:id="0">
    <w:p w14:paraId="1CFC2932" w14:textId="77777777" w:rsidR="00267469" w:rsidRDefault="0026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465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D719D"/>
    <w:multiLevelType w:val="hybridMultilevel"/>
    <w:tmpl w:val="B46E68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E9"/>
    <w:rsid w:val="00001968"/>
    <w:rsid w:val="000353E8"/>
    <w:rsid w:val="000B5B5B"/>
    <w:rsid w:val="000C7042"/>
    <w:rsid w:val="001039FA"/>
    <w:rsid w:val="00150A4D"/>
    <w:rsid w:val="0017492A"/>
    <w:rsid w:val="00195D03"/>
    <w:rsid w:val="00205892"/>
    <w:rsid w:val="002235DE"/>
    <w:rsid w:val="00246B21"/>
    <w:rsid w:val="002511DB"/>
    <w:rsid w:val="00267469"/>
    <w:rsid w:val="00354095"/>
    <w:rsid w:val="00376860"/>
    <w:rsid w:val="00442DE2"/>
    <w:rsid w:val="00482BAF"/>
    <w:rsid w:val="004B334F"/>
    <w:rsid w:val="004C317A"/>
    <w:rsid w:val="006124BB"/>
    <w:rsid w:val="0063230A"/>
    <w:rsid w:val="00642D3E"/>
    <w:rsid w:val="006841CA"/>
    <w:rsid w:val="006D542F"/>
    <w:rsid w:val="007760BD"/>
    <w:rsid w:val="0081215F"/>
    <w:rsid w:val="00825EEB"/>
    <w:rsid w:val="00826DAC"/>
    <w:rsid w:val="00932DFB"/>
    <w:rsid w:val="00950E27"/>
    <w:rsid w:val="00964760"/>
    <w:rsid w:val="00965AE6"/>
    <w:rsid w:val="009A2A5B"/>
    <w:rsid w:val="009B30E3"/>
    <w:rsid w:val="009B7C49"/>
    <w:rsid w:val="009E25D4"/>
    <w:rsid w:val="00A07A5C"/>
    <w:rsid w:val="00A331E9"/>
    <w:rsid w:val="00A704B7"/>
    <w:rsid w:val="00B10C4C"/>
    <w:rsid w:val="00B6198E"/>
    <w:rsid w:val="00B746CF"/>
    <w:rsid w:val="00BC73FE"/>
    <w:rsid w:val="00C111F3"/>
    <w:rsid w:val="00C44630"/>
    <w:rsid w:val="00CA2D61"/>
    <w:rsid w:val="00CA537B"/>
    <w:rsid w:val="00CD130A"/>
    <w:rsid w:val="00D422D3"/>
    <w:rsid w:val="00D966A5"/>
    <w:rsid w:val="00DE6624"/>
    <w:rsid w:val="00E271FB"/>
    <w:rsid w:val="00E81FB9"/>
    <w:rsid w:val="00EB2747"/>
    <w:rsid w:val="00F96E4D"/>
    <w:rsid w:val="00FA085B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EA6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andara" w:hAnsi="Candar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E9"/>
    <w:pPr>
      <w:tabs>
        <w:tab w:val="center" w:pos="4320"/>
        <w:tab w:val="right" w:pos="8640"/>
      </w:tabs>
    </w:pPr>
  </w:style>
  <w:style w:type="character" w:styleId="Hyperlink">
    <w:name w:val="Hyperlink"/>
    <w:rsid w:val="007760BD"/>
    <w:rPr>
      <w:color w:val="0000FF"/>
      <w:u w:val="single"/>
    </w:rPr>
  </w:style>
  <w:style w:type="character" w:styleId="UnresolvedMention">
    <w:name w:val="Unresolved Mention"/>
    <w:basedOn w:val="DefaultParagraphFont"/>
    <w:rsid w:val="00D4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gborg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mailto:Rotarygov20132014@gmail.com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&amp; Chris</dc:creator>
  <cp:keywords/>
  <cp:lastModifiedBy>Bill Hagborg</cp:lastModifiedBy>
  <cp:revision>8</cp:revision>
  <dcterms:created xsi:type="dcterms:W3CDTF">2019-11-05T16:00:00Z</dcterms:created>
  <dcterms:modified xsi:type="dcterms:W3CDTF">2019-11-05T16:39:00Z</dcterms:modified>
</cp:coreProperties>
</file>