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EBD5D" w14:textId="3C709C11" w:rsidR="00865600" w:rsidRDefault="00C50F9B" w:rsidP="00C50F9B">
      <w:pPr>
        <w:ind w:left="720"/>
      </w:pPr>
      <w:r>
        <w:t xml:space="preserve">    </w:t>
      </w:r>
    </w:p>
    <w:p w14:paraId="65840E42" w14:textId="53F04DF1" w:rsidR="009A338D" w:rsidRDefault="009A338D">
      <w:r>
        <w:t xml:space="preserve">To achieve the District Governor’s Club Achievement Award for </w:t>
      </w:r>
      <w:r w:rsidR="00CB0999">
        <w:t>2017-18</w:t>
      </w:r>
      <w:r>
        <w:t xml:space="preserve"> complete </w:t>
      </w:r>
      <w:r w:rsidRPr="00293770">
        <w:rPr>
          <w:b/>
        </w:rPr>
        <w:t>1</w:t>
      </w:r>
      <w:r w:rsidR="009E4384" w:rsidRPr="00293770">
        <w:rPr>
          <w:b/>
        </w:rPr>
        <w:t>5</w:t>
      </w:r>
      <w:r>
        <w:t xml:space="preserve"> of the following</w:t>
      </w:r>
      <w:r w:rsidR="0033269C">
        <w:t xml:space="preserve"> by June 30</w:t>
      </w:r>
      <w:r w:rsidR="0033269C" w:rsidRPr="0033269C">
        <w:rPr>
          <w:vertAlign w:val="superscript"/>
        </w:rPr>
        <w:t>th</w:t>
      </w:r>
      <w:r w:rsidR="0033269C">
        <w:t xml:space="preserve"> 201</w:t>
      </w:r>
      <w:r w:rsidR="00CB0999">
        <w:t>8</w:t>
      </w:r>
      <w:r w:rsidR="0033269C">
        <w:t xml:space="preserve">. </w:t>
      </w:r>
      <w:r w:rsidR="005A4C3F">
        <w:t>Word version b</w:t>
      </w:r>
      <w:bookmarkStart w:id="0" w:name="_GoBack"/>
      <w:bookmarkEnd w:id="0"/>
      <w:r w:rsidR="00B04232" w:rsidRPr="00B04232">
        <w:rPr>
          <w:i/>
        </w:rPr>
        <w:t>oxes can be marked online.</w:t>
      </w:r>
    </w:p>
    <w:tbl>
      <w:tblPr>
        <w:tblW w:w="5149" w:type="pct"/>
        <w:jc w:val="center"/>
        <w:tblBorders>
          <w:top w:val="single" w:sz="18" w:space="0" w:color="5B9BD5" w:themeColor="accent1"/>
          <w:bottom w:val="single" w:sz="18" w:space="0" w:color="5B9BD5" w:themeColor="accent1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hecklist"/>
      </w:tblPr>
      <w:tblGrid>
        <w:gridCol w:w="420"/>
        <w:gridCol w:w="9359"/>
      </w:tblGrid>
      <w:tr w:rsidR="00CB2343" w14:paraId="541473A5" w14:textId="77777777" w:rsidTr="00CB2343">
        <w:trPr>
          <w:jc w:val="center"/>
        </w:trPr>
        <w:sdt>
          <w:sdtPr>
            <w:id w:val="-15311878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7B3E09A1" w14:textId="6F9BFBAE" w:rsidR="00473D1E" w:rsidRDefault="005A4C3F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16045D74" w14:textId="056264B9" w:rsidR="00473D1E" w:rsidRDefault="00704890" w:rsidP="001B4F1A">
            <w:pPr>
              <w:spacing w:after="0"/>
            </w:pPr>
            <w:r>
              <w:rPr>
                <w:w w:val="105"/>
                <w:sz w:val="21"/>
              </w:rPr>
              <w:t xml:space="preserve">Post, share or e-mail </w:t>
            </w:r>
            <w:r w:rsidRPr="00243A19">
              <w:rPr>
                <w:w w:val="105"/>
                <w:sz w:val="21"/>
              </w:rPr>
              <w:t>a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picture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of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local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Rotary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project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(completed in the last 12 months) </w:t>
            </w:r>
            <w:r w:rsidRPr="00243A19">
              <w:rPr>
                <w:w w:val="105"/>
                <w:sz w:val="21"/>
              </w:rPr>
              <w:t>to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Distric</w:t>
            </w:r>
            <w:r>
              <w:rPr>
                <w:w w:val="105"/>
                <w:sz w:val="21"/>
              </w:rPr>
              <w:t>t 7010 public image committee</w:t>
            </w:r>
            <w:r w:rsidRPr="00243A19">
              <w:rPr>
                <w:w w:val="105"/>
                <w:sz w:val="21"/>
              </w:rPr>
              <w:t>.</w:t>
            </w:r>
          </w:p>
        </w:tc>
      </w:tr>
      <w:tr w:rsidR="00CB2343" w14:paraId="1949FFE8" w14:textId="77777777" w:rsidTr="00CB2343">
        <w:trPr>
          <w:jc w:val="center"/>
        </w:trPr>
        <w:sdt>
          <w:sdtPr>
            <w:id w:val="1152631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FA550D1" w14:textId="77777777" w:rsidR="00473D1E" w:rsidRDefault="00473D1E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741A2D87" w14:textId="581A45A7" w:rsidR="00473D1E" w:rsidRDefault="00704890" w:rsidP="001B4F1A">
            <w:pPr>
              <w:spacing w:after="0"/>
            </w:pPr>
            <w:r w:rsidRPr="00243A19">
              <w:rPr>
                <w:w w:val="105"/>
                <w:sz w:val="21"/>
              </w:rPr>
              <w:t xml:space="preserve">Complete a project working with </w:t>
            </w:r>
            <w:r>
              <w:rPr>
                <w:w w:val="105"/>
                <w:sz w:val="21"/>
              </w:rPr>
              <w:t>youth in your community and share it with your district public image committee.  (Y.M.C.A., partner with a school)</w:t>
            </w:r>
          </w:p>
        </w:tc>
      </w:tr>
      <w:tr w:rsidR="00CB2343" w14:paraId="106ADBD8" w14:textId="77777777" w:rsidTr="00CB2343">
        <w:trPr>
          <w:jc w:val="center"/>
        </w:trPr>
        <w:sdt>
          <w:sdtPr>
            <w:id w:val="-1343631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46EB1DC1" w14:textId="6BAF1AC2" w:rsidR="00473D1E" w:rsidRDefault="00CB0999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44E150FA" w14:textId="57AD669D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Host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fellowship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event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that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involves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another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club.</w:t>
            </w:r>
          </w:p>
        </w:tc>
      </w:tr>
      <w:tr w:rsidR="00CB2343" w14:paraId="5941F24F" w14:textId="77777777" w:rsidTr="00CB2343">
        <w:trPr>
          <w:jc w:val="center"/>
        </w:trPr>
        <w:sdt>
          <w:sdtPr>
            <w:id w:val="2144620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E80A6DC" w14:textId="77777777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588E4B5E" w14:textId="56F52C8F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 xml:space="preserve">Recruit a new </w:t>
            </w:r>
            <w:r w:rsidRPr="00243A19">
              <w:rPr>
                <w:spacing w:val="2"/>
                <w:w w:val="105"/>
                <w:sz w:val="21"/>
              </w:rPr>
              <w:t>member</w:t>
            </w:r>
            <w:r w:rsidRPr="00243A19">
              <w:rPr>
                <w:spacing w:val="-3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under 40 years of age.</w:t>
            </w:r>
          </w:p>
        </w:tc>
      </w:tr>
      <w:tr w:rsidR="00CB2343" w14:paraId="58E53037" w14:textId="77777777" w:rsidTr="00CA2640">
        <w:trPr>
          <w:trHeight w:val="321"/>
          <w:jc w:val="center"/>
        </w:trPr>
        <w:sdt>
          <w:sdtPr>
            <w:id w:val="1740871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51F9A2DB" w14:textId="77777777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70E98EE9" w14:textId="29582BBA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Sponsor or engage with a Rotaract or Interact</w:t>
            </w:r>
            <w:r w:rsidRPr="00243A19">
              <w:rPr>
                <w:spacing w:val="-30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</w:t>
            </w:r>
          </w:p>
        </w:tc>
      </w:tr>
      <w:tr w:rsidR="00CB2343" w14:paraId="21A34DD6" w14:textId="77777777" w:rsidTr="00CB2343">
        <w:trPr>
          <w:jc w:val="center"/>
        </w:trPr>
        <w:sdt>
          <w:sdtPr>
            <w:id w:val="-1899974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B7782B9" w14:textId="77777777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62DEDDC1" w14:textId="3F433123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 xml:space="preserve">Set up a </w:t>
            </w:r>
            <w:r w:rsidR="00CA2640">
              <w:rPr>
                <w:w w:val="105"/>
                <w:sz w:val="21"/>
              </w:rPr>
              <w:t xml:space="preserve">new </w:t>
            </w:r>
            <w:r w:rsidRPr="00243A19">
              <w:rPr>
                <w:w w:val="105"/>
                <w:sz w:val="21"/>
              </w:rPr>
              <w:t>satellite</w:t>
            </w:r>
            <w:r w:rsidRPr="00243A19">
              <w:rPr>
                <w:spacing w:val="-1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club.</w:t>
            </w:r>
          </w:p>
        </w:tc>
      </w:tr>
      <w:tr w:rsidR="00CB2343" w14:paraId="25635FBC" w14:textId="77777777" w:rsidTr="00CB2343">
        <w:trPr>
          <w:jc w:val="center"/>
        </w:trPr>
        <w:sdt>
          <w:sdtPr>
            <w:id w:val="14089643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10EDC531" w14:textId="77777777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0CB28FFE" w14:textId="36BC1332" w:rsidR="00473D1E" w:rsidRDefault="00704890" w:rsidP="001B4F1A">
            <w:pPr>
              <w:spacing w:after="0"/>
            </w:pPr>
            <w:r w:rsidRPr="00243A19">
              <w:rPr>
                <w:w w:val="105"/>
                <w:sz w:val="21"/>
              </w:rPr>
              <w:t xml:space="preserve">Host an event to </w:t>
            </w:r>
            <w:r>
              <w:rPr>
                <w:w w:val="105"/>
                <w:sz w:val="21"/>
              </w:rPr>
              <w:t>support the eradication of polio</w:t>
            </w:r>
            <w:r w:rsidRPr="00243A19">
              <w:rPr>
                <w:w w:val="105"/>
                <w:sz w:val="21"/>
              </w:rPr>
              <w:t>.</w:t>
            </w:r>
          </w:p>
        </w:tc>
      </w:tr>
      <w:tr w:rsidR="00CB2343" w14:paraId="5331565F" w14:textId="77777777" w:rsidTr="00CB2343">
        <w:trPr>
          <w:jc w:val="center"/>
        </w:trPr>
        <w:sdt>
          <w:sdtPr>
            <w:id w:val="-1736081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705C7D26" w14:textId="77777777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273A0115" w14:textId="2FA6C2A4" w:rsidR="00473D1E" w:rsidRDefault="00473D1E" w:rsidP="00B04232">
            <w:pPr>
              <w:spacing w:after="0"/>
            </w:pPr>
            <w:r w:rsidRPr="00243A19">
              <w:rPr>
                <w:w w:val="105"/>
                <w:sz w:val="21"/>
              </w:rPr>
              <w:t>Successfully apply for a District or Global</w:t>
            </w:r>
            <w:r w:rsidRPr="00243A19">
              <w:rPr>
                <w:spacing w:val="-31"/>
                <w:w w:val="105"/>
                <w:sz w:val="21"/>
              </w:rPr>
              <w:t xml:space="preserve"> </w:t>
            </w:r>
            <w:r w:rsidR="00B04232">
              <w:rPr>
                <w:w w:val="105"/>
                <w:sz w:val="21"/>
              </w:rPr>
              <w:t>G</w:t>
            </w:r>
            <w:r w:rsidRPr="00243A19">
              <w:rPr>
                <w:w w:val="105"/>
                <w:sz w:val="21"/>
              </w:rPr>
              <w:t>rant.</w:t>
            </w:r>
          </w:p>
        </w:tc>
      </w:tr>
      <w:tr w:rsidR="00CB2343" w14:paraId="1F92878F" w14:textId="77777777" w:rsidTr="00CB2343">
        <w:trPr>
          <w:jc w:val="center"/>
        </w:trPr>
        <w:sdt>
          <w:sdtPr>
            <w:id w:val="-1994702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6CB63DD" w14:textId="77777777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63C2D798" w14:textId="40D9EDD3" w:rsidR="00473D1E" w:rsidRDefault="00704890" w:rsidP="001B4F1A">
            <w:pPr>
              <w:spacing w:after="0"/>
            </w:pPr>
            <w:r>
              <w:rPr>
                <w:w w:val="105"/>
                <w:sz w:val="21"/>
              </w:rPr>
              <w:t>Update your club’s bylaws to reflect the recent changes by the council of legislation.</w:t>
            </w:r>
          </w:p>
        </w:tc>
      </w:tr>
      <w:tr w:rsidR="00CB2343" w14:paraId="45944B08" w14:textId="77777777" w:rsidTr="00CB2343">
        <w:trPr>
          <w:jc w:val="center"/>
        </w:trPr>
        <w:sdt>
          <w:sdtPr>
            <w:id w:val="1455986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53673DF5" w14:textId="77777777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3AC0C502" w14:textId="23BD4761" w:rsidR="00473D1E" w:rsidRDefault="009902B4" w:rsidP="001B4F1A">
            <w:pPr>
              <w:spacing w:after="0"/>
            </w:pPr>
            <w:r w:rsidRPr="00243A19">
              <w:rPr>
                <w:w w:val="105"/>
                <w:sz w:val="21"/>
              </w:rPr>
              <w:t>Participate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or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have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some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of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your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members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participate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an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international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project</w:t>
            </w:r>
            <w:r>
              <w:rPr>
                <w:w w:val="105"/>
                <w:sz w:val="21"/>
              </w:rPr>
              <w:t xml:space="preserve"> (Share with another club for even better results).</w:t>
            </w:r>
          </w:p>
        </w:tc>
      </w:tr>
      <w:tr w:rsidR="00CB2343" w14:paraId="43C582EC" w14:textId="77777777" w:rsidTr="00CB2343">
        <w:trPr>
          <w:jc w:val="center"/>
        </w:trPr>
        <w:sdt>
          <w:sdtPr>
            <w:id w:val="-10573967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1243A867" w14:textId="424E89E6" w:rsidR="00473D1E" w:rsidRDefault="00473D1E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48A02C04" w14:textId="2BFA7918" w:rsidR="00473D1E" w:rsidRDefault="009902B4" w:rsidP="001B4F1A">
            <w:pPr>
              <w:spacing w:after="0"/>
            </w:pPr>
            <w:r>
              <w:rPr>
                <w:w w:val="105"/>
                <w:sz w:val="21"/>
              </w:rPr>
              <w:t>Have one of your club</w:t>
            </w:r>
            <w:r w:rsidR="00A63E14">
              <w:rPr>
                <w:w w:val="105"/>
                <w:sz w:val="21"/>
              </w:rPr>
              <w:t>’</w:t>
            </w:r>
            <w:r>
              <w:rPr>
                <w:w w:val="105"/>
                <w:sz w:val="21"/>
              </w:rPr>
              <w:t>s project featured in a local newspaper. Share it with the District 7010 public image committee.</w:t>
            </w:r>
          </w:p>
        </w:tc>
      </w:tr>
      <w:tr w:rsidR="00CB2343" w14:paraId="06E61532" w14:textId="77777777" w:rsidTr="00CB2343">
        <w:trPr>
          <w:jc w:val="center"/>
        </w:trPr>
        <w:sdt>
          <w:sdtPr>
            <w:id w:val="-1481149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0B3C800A" w14:textId="71802BA1" w:rsidR="00473D1E" w:rsidRDefault="00473D1E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2B08AD1E" w14:textId="1079C353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Have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one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member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travel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internationally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for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Rotary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(convention,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project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exchange,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VTT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etc.).</w:t>
            </w:r>
          </w:p>
        </w:tc>
      </w:tr>
      <w:tr w:rsidR="00CB2343" w14:paraId="41BB7F0A" w14:textId="77777777" w:rsidTr="00CB2343">
        <w:trPr>
          <w:jc w:val="center"/>
        </w:trPr>
        <w:sdt>
          <w:sdtPr>
            <w:id w:val="13173746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43C7C29B" w14:textId="0BE5384E" w:rsidR="00473D1E" w:rsidRDefault="009037CB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61818AED" w14:textId="0D368733" w:rsidR="00473D1E" w:rsidRDefault="009902B4" w:rsidP="001B4F1A">
            <w:pPr>
              <w:spacing w:after="0"/>
            </w:pPr>
            <w:r>
              <w:rPr>
                <w:w w:val="105"/>
                <w:sz w:val="21"/>
              </w:rPr>
              <w:t>Dedicate one meeting to showing members how to access Rotary online tools (Rotary Club Central, ClubRunner, club web site and Facebook).</w:t>
            </w:r>
          </w:p>
        </w:tc>
      </w:tr>
      <w:tr w:rsidR="00CB2343" w14:paraId="260678DB" w14:textId="77777777" w:rsidTr="00CB2343">
        <w:trPr>
          <w:jc w:val="center"/>
        </w:trPr>
        <w:sdt>
          <w:sdtPr>
            <w:id w:val="-1620135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51056D69" w14:textId="56525AA6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5843399F" w14:textId="51A0B015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Update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your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website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and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keep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it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updated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on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an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ongoing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basis</w:t>
            </w:r>
            <w:r w:rsidR="009902B4">
              <w:rPr>
                <w:w w:val="105"/>
                <w:sz w:val="21"/>
              </w:rPr>
              <w:t xml:space="preserve"> and link it to the District website.</w:t>
            </w:r>
          </w:p>
        </w:tc>
      </w:tr>
      <w:tr w:rsidR="00CB2343" w14:paraId="61CC84D4" w14:textId="77777777" w:rsidTr="00CB2343">
        <w:trPr>
          <w:jc w:val="center"/>
        </w:trPr>
        <w:sdt>
          <w:sdtPr>
            <w:id w:val="1266189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1573935" w14:textId="4BAE4B68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6A3A8350" w14:textId="62DB5B2A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Complete your goals in Rotary club</w:t>
            </w:r>
            <w:r w:rsidRPr="00243A19">
              <w:rPr>
                <w:spacing w:val="-28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central.</w:t>
            </w:r>
          </w:p>
        </w:tc>
      </w:tr>
      <w:tr w:rsidR="00CB2343" w14:paraId="4FA4B73C" w14:textId="77777777" w:rsidTr="00CB2343">
        <w:trPr>
          <w:jc w:val="center"/>
        </w:trPr>
        <w:sdt>
          <w:sdtPr>
            <w:id w:val="-1565866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7E10A103" w14:textId="38E075D1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5EFDF4C9" w14:textId="40761787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Complete a profile for all club members on Rotary Club</w:t>
            </w:r>
            <w:r w:rsidRPr="00243A19">
              <w:rPr>
                <w:spacing w:val="-30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Central.</w:t>
            </w:r>
          </w:p>
        </w:tc>
      </w:tr>
      <w:tr w:rsidR="00CB2343" w14:paraId="21327359" w14:textId="77777777" w:rsidTr="00CB2343">
        <w:trPr>
          <w:jc w:val="center"/>
        </w:trPr>
        <w:sdt>
          <w:sdtPr>
            <w:id w:val="-1037119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7D164811" w14:textId="31AAB315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5AD7BB1F" w14:textId="3BB77F99" w:rsidR="00473D1E" w:rsidRDefault="009902B4" w:rsidP="001B4F1A">
            <w:pPr>
              <w:spacing w:after="0"/>
            </w:pPr>
            <w:r>
              <w:rPr>
                <w:w w:val="105"/>
                <w:sz w:val="21"/>
              </w:rPr>
              <w:t>Dedicate one meeting during the year to review Rotary’s 6 areas of focus.</w:t>
            </w:r>
          </w:p>
        </w:tc>
      </w:tr>
      <w:tr w:rsidR="00CB2343" w14:paraId="4079A04D" w14:textId="77777777" w:rsidTr="00CB2343">
        <w:trPr>
          <w:jc w:val="center"/>
        </w:trPr>
        <w:sdt>
          <w:sdtPr>
            <w:id w:val="18541493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77FE411" w14:textId="62CAB1B2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705D25A2" w14:textId="1FF49D02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Nominate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member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for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District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Governor’s</w:t>
            </w:r>
            <w:r w:rsidRPr="00243A19">
              <w:rPr>
                <w:spacing w:val="-6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outstanding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Rotarian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award.</w:t>
            </w:r>
          </w:p>
        </w:tc>
      </w:tr>
      <w:tr w:rsidR="00CB2343" w14:paraId="52F04761" w14:textId="77777777" w:rsidTr="00CB2343">
        <w:trPr>
          <w:jc w:val="center"/>
        </w:trPr>
        <w:sdt>
          <w:sdtPr>
            <w:id w:val="-1550678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15078BE8" w14:textId="1B6B4AF3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5D8F0644" w14:textId="3007D314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Host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new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fellowship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event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has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never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held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before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and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invite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District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Governor.</w:t>
            </w:r>
          </w:p>
        </w:tc>
      </w:tr>
      <w:tr w:rsidR="00CB2343" w14:paraId="4CA1F676" w14:textId="77777777" w:rsidTr="00CB2343">
        <w:trPr>
          <w:jc w:val="center"/>
        </w:trPr>
        <w:sdt>
          <w:sdtPr>
            <w:id w:val="3126148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6EF248F" w14:textId="3E02692D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7F5A775C" w14:textId="0A86EA3C" w:rsidR="00473D1E" w:rsidRDefault="00473D1E" w:rsidP="009902B4">
            <w:pPr>
              <w:spacing w:after="0"/>
            </w:pPr>
            <w:r w:rsidRPr="00243A19">
              <w:rPr>
                <w:w w:val="105"/>
                <w:sz w:val="21"/>
              </w:rPr>
              <w:t>Have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greater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of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2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or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10%</w:t>
            </w:r>
            <w:r w:rsidRPr="00243A19">
              <w:rPr>
                <w:spacing w:val="-2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of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members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attend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RI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convention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="009902B4">
              <w:rPr>
                <w:w w:val="105"/>
                <w:sz w:val="21"/>
              </w:rPr>
              <w:t>Toronto</w:t>
            </w:r>
            <w:r w:rsidRPr="00243A19">
              <w:rPr>
                <w:spacing w:val="-2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June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201</w:t>
            </w:r>
            <w:r w:rsidR="009902B4">
              <w:rPr>
                <w:w w:val="105"/>
                <w:sz w:val="21"/>
              </w:rPr>
              <w:t>8</w:t>
            </w:r>
            <w:r w:rsidRPr="00243A19">
              <w:rPr>
                <w:w w:val="105"/>
                <w:sz w:val="21"/>
              </w:rPr>
              <w:t>.</w:t>
            </w:r>
          </w:p>
        </w:tc>
      </w:tr>
      <w:tr w:rsidR="00CB2343" w14:paraId="05CEDA56" w14:textId="77777777" w:rsidTr="00CB2343">
        <w:trPr>
          <w:jc w:val="center"/>
        </w:trPr>
        <w:sdt>
          <w:sdtPr>
            <w:id w:val="1308738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609F056" w14:textId="41AE230C" w:rsidR="00473D1E" w:rsidRDefault="00473D1E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6655D4BA" w14:textId="2FC04385" w:rsidR="00473D1E" w:rsidRPr="00FC2B7D" w:rsidRDefault="00473D1E" w:rsidP="00CA2640">
            <w:pPr>
              <w:spacing w:after="0"/>
              <w:rPr>
                <w:w w:val="105"/>
                <w:sz w:val="21"/>
              </w:rPr>
            </w:pPr>
            <w:r w:rsidRPr="00243A19">
              <w:rPr>
                <w:w w:val="105"/>
                <w:sz w:val="21"/>
              </w:rPr>
              <w:t>Have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greater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of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2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or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10%</w:t>
            </w:r>
            <w:r w:rsidRPr="00243A19">
              <w:rPr>
                <w:spacing w:val="-2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of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club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members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attend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the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District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Conference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at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="00FC2B7D">
              <w:rPr>
                <w:w w:val="105"/>
                <w:sz w:val="21"/>
              </w:rPr>
              <w:t>T</w:t>
            </w:r>
            <w:r w:rsidRPr="00243A19">
              <w:rPr>
                <w:w w:val="105"/>
                <w:sz w:val="21"/>
              </w:rPr>
              <w:t>he</w:t>
            </w:r>
            <w:r w:rsidRPr="00243A19">
              <w:rPr>
                <w:spacing w:val="-3"/>
                <w:w w:val="105"/>
                <w:sz w:val="21"/>
              </w:rPr>
              <w:t xml:space="preserve"> </w:t>
            </w:r>
            <w:r w:rsidR="00CA2640">
              <w:rPr>
                <w:w w:val="105"/>
                <w:sz w:val="21"/>
              </w:rPr>
              <w:t>Village at Blue Mountain</w:t>
            </w:r>
            <w:r w:rsidRPr="00243A19">
              <w:rPr>
                <w:spacing w:val="-2"/>
                <w:w w:val="105"/>
                <w:sz w:val="21"/>
              </w:rPr>
              <w:t xml:space="preserve"> </w:t>
            </w:r>
            <w:r w:rsidR="00CA2640">
              <w:rPr>
                <w:w w:val="105"/>
                <w:sz w:val="21"/>
              </w:rPr>
              <w:t>September 28-October 1</w:t>
            </w:r>
            <w:r w:rsidR="00CA2640" w:rsidRPr="004A21FD">
              <w:rPr>
                <w:w w:val="105"/>
                <w:sz w:val="21"/>
                <w:vertAlign w:val="superscript"/>
              </w:rPr>
              <w:t>st</w:t>
            </w:r>
            <w:r w:rsidR="00CA2640">
              <w:rPr>
                <w:w w:val="105"/>
                <w:sz w:val="21"/>
              </w:rPr>
              <w:t xml:space="preserve"> 2017.</w:t>
            </w:r>
          </w:p>
        </w:tc>
      </w:tr>
      <w:tr w:rsidR="00CB2343" w14:paraId="79CCE4FE" w14:textId="77777777" w:rsidTr="00CB2343">
        <w:trPr>
          <w:jc w:val="center"/>
        </w:trPr>
        <w:sdt>
          <w:sdtPr>
            <w:id w:val="10901169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B9AC4E5" w14:textId="020CC828" w:rsidR="00473D1E" w:rsidRDefault="00473D1E" w:rsidP="001B4F1A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2B80731D" w14:textId="51684BC4" w:rsidR="00473D1E" w:rsidRDefault="00CA2640" w:rsidP="00346FD2">
            <w:pPr>
              <w:spacing w:after="0"/>
            </w:pPr>
            <w:r>
              <w:rPr>
                <w:w w:val="105"/>
                <w:sz w:val="21"/>
              </w:rPr>
              <w:t>Have 100% club participation in donating to The Rotary Foundation</w:t>
            </w:r>
            <w:r w:rsidRPr="00243A19">
              <w:rPr>
                <w:w w:val="105"/>
                <w:sz w:val="21"/>
              </w:rPr>
              <w:t>.</w:t>
            </w:r>
          </w:p>
        </w:tc>
      </w:tr>
      <w:tr w:rsidR="00CB2343" w14:paraId="6311A310" w14:textId="77777777" w:rsidTr="00CB2343">
        <w:trPr>
          <w:jc w:val="center"/>
        </w:trPr>
        <w:sdt>
          <w:sdtPr>
            <w:id w:val="-113525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4479CCB9" w14:textId="04BA63F3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0FAFB724" w14:textId="0D572864" w:rsidR="00473D1E" w:rsidRDefault="00473D1E" w:rsidP="001B4F1A">
            <w:pPr>
              <w:spacing w:after="0"/>
            </w:pPr>
            <w:r w:rsidRPr="00243A19">
              <w:rPr>
                <w:w w:val="105"/>
                <w:sz w:val="21"/>
              </w:rPr>
              <w:t>Host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an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exchange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student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or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sponsor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a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student</w:t>
            </w:r>
            <w:r w:rsidRPr="00243A19">
              <w:rPr>
                <w:spacing w:val="-5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to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participate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in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Rotary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Youth</w:t>
            </w:r>
            <w:r w:rsidRPr="00243A19">
              <w:rPr>
                <w:spacing w:val="-4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Leadership Awards</w:t>
            </w:r>
            <w:r w:rsidRPr="00243A19">
              <w:rPr>
                <w:spacing w:val="-10"/>
                <w:w w:val="105"/>
                <w:sz w:val="21"/>
              </w:rPr>
              <w:t xml:space="preserve"> </w:t>
            </w:r>
            <w:r w:rsidRPr="00243A19">
              <w:rPr>
                <w:w w:val="105"/>
                <w:sz w:val="21"/>
              </w:rPr>
              <w:t>(RYLA).</w:t>
            </w:r>
          </w:p>
        </w:tc>
      </w:tr>
      <w:tr w:rsidR="00CB2343" w14:paraId="718AE758" w14:textId="77777777" w:rsidTr="00CB2343">
        <w:trPr>
          <w:jc w:val="center"/>
        </w:trPr>
        <w:sdt>
          <w:sdtPr>
            <w:id w:val="-1612352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36A9857D" w14:textId="12317928" w:rsidR="00473D1E" w:rsidRDefault="00473D1E" w:rsidP="001B4F1A">
                <w:pPr>
                  <w:spacing w:after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9359" w:type="dxa"/>
            <w:shd w:val="clear" w:color="auto" w:fill="auto"/>
          </w:tcPr>
          <w:p w14:paraId="2072DCBC" w14:textId="5E35C5CE" w:rsidR="00473D1E" w:rsidRDefault="00CA2640" w:rsidP="001B4F1A">
            <w:pPr>
              <w:spacing w:after="0"/>
            </w:pPr>
            <w:r>
              <w:rPr>
                <w:w w:val="105"/>
                <w:sz w:val="21"/>
              </w:rPr>
              <w:t>Start a club electronic archive to store and share club history.</w:t>
            </w:r>
          </w:p>
        </w:tc>
      </w:tr>
    </w:tbl>
    <w:p w14:paraId="3EB3FDF3" w14:textId="77777777" w:rsidR="00BC2E00" w:rsidRDefault="00BC2E00"/>
    <w:p w14:paraId="04500D35" w14:textId="73ADAF25" w:rsidR="00FC2B7D" w:rsidRPr="009037CB" w:rsidRDefault="00D27990" w:rsidP="008656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E1A23" wp14:editId="099FD407">
                <wp:simplePos x="0" y="0"/>
                <wp:positionH relativeFrom="column">
                  <wp:posOffset>4007485</wp:posOffset>
                </wp:positionH>
                <wp:positionV relativeFrom="paragraph">
                  <wp:posOffset>172720</wp:posOffset>
                </wp:positionV>
                <wp:extent cx="1816100" cy="0"/>
                <wp:effectExtent l="0" t="0" r="127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C0A22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5pt,13.6pt" to="458.5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BF49D" wp14:editId="7627B791">
                <wp:simplePos x="0" y="0"/>
                <wp:positionH relativeFrom="column">
                  <wp:posOffset>864235</wp:posOffset>
                </wp:positionH>
                <wp:positionV relativeFrom="paragraph">
                  <wp:posOffset>172720</wp:posOffset>
                </wp:positionV>
                <wp:extent cx="2724150" cy="0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254C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05pt,13.6pt" to="282.5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04232">
        <w:t>R</w:t>
      </w:r>
      <w:r w:rsidR="00272836">
        <w:t xml:space="preserve">otary Club of </w:t>
      </w:r>
      <w:r w:rsidR="00272836">
        <w:tab/>
      </w:r>
      <w:r w:rsidR="00272836">
        <w:tab/>
      </w:r>
      <w:r w:rsidR="00272836">
        <w:tab/>
      </w:r>
      <w:r w:rsidR="00272836">
        <w:tab/>
      </w:r>
      <w:r w:rsidR="00272836">
        <w:tab/>
      </w:r>
      <w:r>
        <w:tab/>
      </w:r>
      <w:r>
        <w:tab/>
      </w:r>
      <w:r w:rsidR="00272836">
        <w:t xml:space="preserve">Date: </w:t>
      </w:r>
    </w:p>
    <w:p w14:paraId="6BAA38A1" w14:textId="75787F45" w:rsidR="000F2C48" w:rsidRPr="00865600" w:rsidRDefault="00272836" w:rsidP="00704A79">
      <w:pPr>
        <w:jc w:val="center"/>
        <w:rPr>
          <w:i/>
          <w:noProof/>
          <w:lang w:eastAsia="en-CA"/>
        </w:rPr>
      </w:pPr>
      <w:r w:rsidRPr="00272836">
        <w:rPr>
          <w:i/>
          <w:noProof/>
          <w:lang w:eastAsia="en-CA"/>
        </w:rPr>
        <w:t>Unless otherwise specified, the activities are to be undertaken and completed between July 1</w:t>
      </w:r>
      <w:r w:rsidRPr="00272836">
        <w:rPr>
          <w:i/>
          <w:noProof/>
          <w:vertAlign w:val="superscript"/>
          <w:lang w:eastAsia="en-CA"/>
        </w:rPr>
        <w:t>st</w:t>
      </w:r>
      <w:r w:rsidRPr="00272836">
        <w:rPr>
          <w:i/>
          <w:noProof/>
          <w:lang w:eastAsia="en-CA"/>
        </w:rPr>
        <w:t xml:space="preserve"> and June 30</w:t>
      </w:r>
      <w:r w:rsidRPr="00272836">
        <w:rPr>
          <w:i/>
          <w:noProof/>
          <w:vertAlign w:val="superscript"/>
          <w:lang w:eastAsia="en-CA"/>
        </w:rPr>
        <w:t>th</w:t>
      </w:r>
      <w:r w:rsidRPr="00272836">
        <w:rPr>
          <w:i/>
          <w:noProof/>
          <w:lang w:eastAsia="en-CA"/>
        </w:rPr>
        <w:t xml:space="preserve"> for the Rotary Year. </w:t>
      </w:r>
      <w:r w:rsidRPr="002523EB">
        <w:rPr>
          <w:b/>
          <w:i/>
          <w:noProof/>
          <w:lang w:eastAsia="en-CA"/>
        </w:rPr>
        <w:t xml:space="preserve">Please submit </w:t>
      </w:r>
      <w:r w:rsidR="002523EB" w:rsidRPr="002523EB">
        <w:rPr>
          <w:b/>
          <w:i/>
          <w:noProof/>
          <w:lang w:eastAsia="en-CA"/>
        </w:rPr>
        <w:t xml:space="preserve">your form </w:t>
      </w:r>
      <w:r w:rsidRPr="002523EB">
        <w:rPr>
          <w:b/>
          <w:i/>
          <w:noProof/>
          <w:lang w:eastAsia="en-CA"/>
        </w:rPr>
        <w:t>to your Assistant Governor by June 15</w:t>
      </w:r>
      <w:r w:rsidRPr="002523EB">
        <w:rPr>
          <w:b/>
          <w:i/>
          <w:noProof/>
          <w:vertAlign w:val="superscript"/>
          <w:lang w:eastAsia="en-CA"/>
        </w:rPr>
        <w:t>th</w:t>
      </w:r>
      <w:r w:rsidRPr="002523EB">
        <w:rPr>
          <w:b/>
          <w:i/>
          <w:noProof/>
          <w:lang w:eastAsia="en-CA"/>
        </w:rPr>
        <w:t>.</w:t>
      </w:r>
    </w:p>
    <w:p w14:paraId="2EDF8A66" w14:textId="1EF952C3" w:rsidR="00FC2B7D" w:rsidRPr="009037CB" w:rsidRDefault="009037CB" w:rsidP="00FC2B7D">
      <w:pPr>
        <w:pStyle w:val="ListParagraph"/>
        <w:ind w:left="0"/>
      </w:pPr>
      <w:r>
        <w:t>Updated March 29, 2017</w:t>
      </w:r>
    </w:p>
    <w:sectPr w:rsidR="00FC2B7D" w:rsidRPr="009037CB" w:rsidSect="00865600">
      <w:headerReference w:type="default" r:id="rId7"/>
      <w:pgSz w:w="12240" w:h="15840"/>
      <w:pgMar w:top="1440" w:right="1304" w:bottom="1440" w:left="1440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DE51" w14:textId="77777777" w:rsidR="00C6395B" w:rsidRDefault="00C6395B" w:rsidP="009A338D">
      <w:pPr>
        <w:spacing w:after="0" w:line="240" w:lineRule="auto"/>
      </w:pPr>
      <w:r>
        <w:separator/>
      </w:r>
    </w:p>
  </w:endnote>
  <w:endnote w:type="continuationSeparator" w:id="0">
    <w:p w14:paraId="1328CE88" w14:textId="77777777" w:rsidR="00C6395B" w:rsidRDefault="00C6395B" w:rsidP="009A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10468" w14:textId="77777777" w:rsidR="00C6395B" w:rsidRDefault="00C6395B" w:rsidP="009A338D">
      <w:pPr>
        <w:spacing w:after="0" w:line="240" w:lineRule="auto"/>
      </w:pPr>
      <w:r>
        <w:separator/>
      </w:r>
    </w:p>
  </w:footnote>
  <w:footnote w:type="continuationSeparator" w:id="0">
    <w:p w14:paraId="0B1C342D" w14:textId="77777777" w:rsidR="00C6395B" w:rsidRDefault="00C6395B" w:rsidP="009A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3877" w14:textId="6044F986" w:rsidR="009A338D" w:rsidRPr="000F2C48" w:rsidRDefault="00B04232" w:rsidP="009A338D">
    <w:pPr>
      <w:pStyle w:val="Header"/>
      <w:jc w:val="center"/>
      <w:rPr>
        <w:b/>
        <w:sz w:val="28"/>
        <w:szCs w:val="28"/>
      </w:rPr>
    </w:pPr>
    <w:r w:rsidRPr="000F2C48"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B56D6BF" wp14:editId="7D35C104">
          <wp:simplePos x="0" y="0"/>
          <wp:positionH relativeFrom="rightMargin">
            <wp:posOffset>-479425</wp:posOffset>
          </wp:positionH>
          <wp:positionV relativeFrom="paragraph">
            <wp:posOffset>-462280</wp:posOffset>
          </wp:positionV>
          <wp:extent cx="904875" cy="800100"/>
          <wp:effectExtent l="19050" t="0" r="9525" b="0"/>
          <wp:wrapThrough wrapText="bothSides">
            <wp:wrapPolygon edited="0">
              <wp:start x="-455" y="0"/>
              <wp:lineTo x="-455" y="21086"/>
              <wp:lineTo x="21827" y="21086"/>
              <wp:lineTo x="21827" y="0"/>
              <wp:lineTo x="-455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73A5">
      <w:rPr>
        <w:b/>
        <w:noProof/>
        <w:sz w:val="28"/>
        <w:szCs w:val="28"/>
        <w:lang w:val="en-US"/>
      </w:rPr>
      <w:drawing>
        <wp:anchor distT="0" distB="0" distL="114300" distR="114300" simplePos="0" relativeHeight="251663360" behindDoc="0" locked="0" layoutInCell="1" allowOverlap="1" wp14:anchorId="6B90E30F" wp14:editId="30639682">
          <wp:simplePos x="0" y="0"/>
          <wp:positionH relativeFrom="margin">
            <wp:posOffset>-322729</wp:posOffset>
          </wp:positionH>
          <wp:positionV relativeFrom="margin">
            <wp:posOffset>-796066</wp:posOffset>
          </wp:positionV>
          <wp:extent cx="1120140" cy="838200"/>
          <wp:effectExtent l="19050" t="0" r="3810" b="0"/>
          <wp:wrapSquare wrapText="bothSides"/>
          <wp:docPr id="1" name="Picture 1" descr="https://pbs.twimg.com/media/CZBPI8mUsAAy7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bs.twimg.com/media/CZBPI8mUsAAy7WN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338D" w:rsidRPr="000F2C48">
      <w:rPr>
        <w:b/>
        <w:sz w:val="28"/>
        <w:szCs w:val="28"/>
      </w:rPr>
      <w:t>District Governor Club Achievement Award 201</w:t>
    </w:r>
    <w:r w:rsidR="00CB0999">
      <w:rPr>
        <w:b/>
        <w:sz w:val="28"/>
        <w:szCs w:val="28"/>
      </w:rPr>
      <w:t>7</w:t>
    </w:r>
    <w:r w:rsidR="009A338D" w:rsidRPr="000F2C48">
      <w:rPr>
        <w:b/>
        <w:sz w:val="28"/>
        <w:szCs w:val="28"/>
      </w:rPr>
      <w:t>-1</w:t>
    </w:r>
    <w:r w:rsidR="00CB0999">
      <w:rPr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52A4"/>
    <w:multiLevelType w:val="hybridMultilevel"/>
    <w:tmpl w:val="3EB4E902"/>
    <w:lvl w:ilvl="0" w:tplc="3A40F9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1B57"/>
    <w:multiLevelType w:val="hybridMultilevel"/>
    <w:tmpl w:val="088C28C0"/>
    <w:lvl w:ilvl="0" w:tplc="98C8B4A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41B19"/>
    <w:multiLevelType w:val="hybridMultilevel"/>
    <w:tmpl w:val="80BAE8BC"/>
    <w:lvl w:ilvl="0" w:tplc="98C8B4A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306CB"/>
    <w:multiLevelType w:val="hybridMultilevel"/>
    <w:tmpl w:val="B1CEAF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3796"/>
    <w:multiLevelType w:val="hybridMultilevel"/>
    <w:tmpl w:val="7598D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D2013"/>
    <w:multiLevelType w:val="hybridMultilevel"/>
    <w:tmpl w:val="62C20934"/>
    <w:lvl w:ilvl="0" w:tplc="98C8B4A0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049B7"/>
    <w:multiLevelType w:val="hybridMultilevel"/>
    <w:tmpl w:val="8ABE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8D"/>
    <w:rsid w:val="000568AB"/>
    <w:rsid w:val="000D7ED4"/>
    <w:rsid w:val="000F2C48"/>
    <w:rsid w:val="002523EB"/>
    <w:rsid w:val="00272836"/>
    <w:rsid w:val="00293770"/>
    <w:rsid w:val="002A73D2"/>
    <w:rsid w:val="002D0429"/>
    <w:rsid w:val="0033269C"/>
    <w:rsid w:val="00346FD2"/>
    <w:rsid w:val="00350307"/>
    <w:rsid w:val="00404E1B"/>
    <w:rsid w:val="00437478"/>
    <w:rsid w:val="00456342"/>
    <w:rsid w:val="00473D1E"/>
    <w:rsid w:val="0048497F"/>
    <w:rsid w:val="005A4C3F"/>
    <w:rsid w:val="005D458F"/>
    <w:rsid w:val="00677325"/>
    <w:rsid w:val="00704890"/>
    <w:rsid w:val="00704A79"/>
    <w:rsid w:val="007A52F9"/>
    <w:rsid w:val="00865600"/>
    <w:rsid w:val="009037CB"/>
    <w:rsid w:val="009148F2"/>
    <w:rsid w:val="009902B4"/>
    <w:rsid w:val="009A338D"/>
    <w:rsid w:val="009B7BE7"/>
    <w:rsid w:val="009E4384"/>
    <w:rsid w:val="00A36B9D"/>
    <w:rsid w:val="00A421DF"/>
    <w:rsid w:val="00A63E14"/>
    <w:rsid w:val="00A802B8"/>
    <w:rsid w:val="00A84E0C"/>
    <w:rsid w:val="00AC375F"/>
    <w:rsid w:val="00AF73A5"/>
    <w:rsid w:val="00B04232"/>
    <w:rsid w:val="00BC2E00"/>
    <w:rsid w:val="00BD54F0"/>
    <w:rsid w:val="00C50F9B"/>
    <w:rsid w:val="00C6395B"/>
    <w:rsid w:val="00CA2640"/>
    <w:rsid w:val="00CB0999"/>
    <w:rsid w:val="00CB2343"/>
    <w:rsid w:val="00D27990"/>
    <w:rsid w:val="00D5557B"/>
    <w:rsid w:val="00DB27D9"/>
    <w:rsid w:val="00E9400B"/>
    <w:rsid w:val="00F73F8F"/>
    <w:rsid w:val="00FC2B7D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B0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8D"/>
  </w:style>
  <w:style w:type="paragraph" w:styleId="Footer">
    <w:name w:val="footer"/>
    <w:basedOn w:val="Normal"/>
    <w:link w:val="FooterChar"/>
    <w:uiPriority w:val="99"/>
    <w:unhideWhenUsed/>
    <w:rsid w:val="009A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8D"/>
  </w:style>
  <w:style w:type="paragraph" w:styleId="ListParagraph">
    <w:name w:val="List Paragraph"/>
    <w:basedOn w:val="Normal"/>
    <w:uiPriority w:val="34"/>
    <w:qFormat/>
    <w:rsid w:val="009A3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7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Walton</dc:creator>
  <cp:lastModifiedBy>bhagborg77@gmail.com</cp:lastModifiedBy>
  <cp:revision>9</cp:revision>
  <cp:lastPrinted>2016-03-10T13:35:00Z</cp:lastPrinted>
  <dcterms:created xsi:type="dcterms:W3CDTF">2017-04-03T10:52:00Z</dcterms:created>
  <dcterms:modified xsi:type="dcterms:W3CDTF">2017-05-07T16:26:00Z</dcterms:modified>
</cp:coreProperties>
</file>