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DE6F" w14:textId="77777777" w:rsidR="00F64425" w:rsidRDefault="00DB5FE6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926E300" wp14:editId="73DF63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3163" cy="514350"/>
            <wp:effectExtent l="0" t="0" r="3810" b="0"/>
            <wp:wrapSquare wrapText="bothSides"/>
            <wp:docPr id="1" name="Picture 1" descr="https://clubrunner.blob.core.windows.net/00000050042/Images/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42/Images/7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DB5FE6">
        <w:rPr>
          <w:sz w:val="36"/>
          <w:szCs w:val="36"/>
        </w:rPr>
        <w:t>Rotary International and District Awards</w:t>
      </w:r>
    </w:p>
    <w:p w14:paraId="0A690984" w14:textId="77777777" w:rsidR="00DB5FE6" w:rsidRDefault="00DB5FE6">
      <w:pPr>
        <w:rPr>
          <w:sz w:val="36"/>
          <w:szCs w:val="36"/>
        </w:rPr>
      </w:pPr>
    </w:p>
    <w:p w14:paraId="7A9EC17A" w14:textId="18C307E1" w:rsidR="00DB5FE6" w:rsidRPr="000B0646" w:rsidRDefault="00641446" w:rsidP="00196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8C7046">
        <w:rPr>
          <w:b/>
          <w:sz w:val="32"/>
          <w:szCs w:val="32"/>
        </w:rPr>
        <w:t xml:space="preserve"> </w:t>
      </w:r>
      <w:r w:rsidR="00AA355F">
        <w:rPr>
          <w:b/>
          <w:sz w:val="32"/>
          <w:szCs w:val="32"/>
        </w:rPr>
        <w:t xml:space="preserve">Rotary </w:t>
      </w:r>
      <w:r w:rsidR="00DB5FE6" w:rsidRPr="000B0646">
        <w:rPr>
          <w:b/>
          <w:sz w:val="32"/>
          <w:szCs w:val="32"/>
        </w:rPr>
        <w:t xml:space="preserve">District </w:t>
      </w:r>
      <w:r w:rsidR="000B0646" w:rsidRPr="000B0646">
        <w:rPr>
          <w:b/>
          <w:sz w:val="32"/>
          <w:szCs w:val="32"/>
        </w:rPr>
        <w:t xml:space="preserve">7080 </w:t>
      </w:r>
      <w:r w:rsidR="00DB5FE6" w:rsidRPr="000B0646">
        <w:rPr>
          <w:b/>
          <w:sz w:val="32"/>
          <w:szCs w:val="32"/>
        </w:rPr>
        <w:t>Awards</w:t>
      </w:r>
    </w:p>
    <w:p w14:paraId="37714BD3" w14:textId="77777777" w:rsidR="00342E17" w:rsidRDefault="00342E17" w:rsidP="00DB5FE6">
      <w:pPr>
        <w:rPr>
          <w:b/>
          <w:sz w:val="24"/>
          <w:szCs w:val="24"/>
        </w:rPr>
      </w:pPr>
    </w:p>
    <w:p w14:paraId="1076A3B7" w14:textId="77777777" w:rsidR="00DB5FE6" w:rsidRPr="008C7046" w:rsidRDefault="00DB5FE6" w:rsidP="00DB5FE6">
      <w:pPr>
        <w:rPr>
          <w:sz w:val="24"/>
          <w:szCs w:val="24"/>
        </w:rPr>
      </w:pPr>
      <w:r w:rsidRPr="008C7046">
        <w:rPr>
          <w:b/>
          <w:sz w:val="24"/>
          <w:szCs w:val="24"/>
        </w:rPr>
        <w:t>District Service Award</w:t>
      </w:r>
      <w:r w:rsidRPr="008C7046">
        <w:rPr>
          <w:sz w:val="24"/>
          <w:szCs w:val="24"/>
        </w:rPr>
        <w:t xml:space="preserve"> </w:t>
      </w:r>
    </w:p>
    <w:p w14:paraId="32735097" w14:textId="77777777" w:rsidR="00DB5FE6" w:rsidRPr="008C7046" w:rsidRDefault="00DB5FE6" w:rsidP="00DB5FE6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an individual Rotarian’s efforts to serve humanity and work toward world understanding and peace through</w:t>
      </w:r>
      <w:r w:rsidR="00BA6498" w:rsidRPr="008C7046">
        <w:rPr>
          <w:sz w:val="24"/>
          <w:szCs w:val="24"/>
        </w:rPr>
        <w:t xml:space="preserve"> Rotary</w:t>
      </w:r>
      <w:r w:rsidRPr="008C7046">
        <w:rPr>
          <w:sz w:val="24"/>
          <w:szCs w:val="24"/>
        </w:rPr>
        <w:t xml:space="preserve"> Foundation programs.    </w:t>
      </w:r>
    </w:p>
    <w:p w14:paraId="0CE771AC" w14:textId="77777777" w:rsidR="00182A6B" w:rsidRPr="008C7046" w:rsidRDefault="00182A6B" w:rsidP="00DB5FE6">
      <w:pPr>
        <w:rPr>
          <w:sz w:val="24"/>
          <w:szCs w:val="24"/>
        </w:rPr>
      </w:pPr>
      <w:r w:rsidRPr="008C7046">
        <w:rPr>
          <w:sz w:val="24"/>
          <w:szCs w:val="24"/>
        </w:rPr>
        <w:tab/>
      </w:r>
      <w:r w:rsidRPr="008C7046">
        <w:rPr>
          <w:sz w:val="24"/>
          <w:szCs w:val="24"/>
        </w:rPr>
        <w:tab/>
      </w:r>
    </w:p>
    <w:p w14:paraId="26008B88" w14:textId="77777777" w:rsidR="00082567" w:rsidRPr="008C7046" w:rsidRDefault="00BA6498" w:rsidP="00BA6498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 xml:space="preserve">Club Builder Award </w:t>
      </w:r>
    </w:p>
    <w:p w14:paraId="7DF5B526" w14:textId="77777777" w:rsidR="005E2DDD" w:rsidRPr="008C7046" w:rsidRDefault="00082567" w:rsidP="0008256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</w:t>
      </w:r>
      <w:r w:rsidR="00BA6498" w:rsidRPr="008C7046">
        <w:rPr>
          <w:sz w:val="24"/>
          <w:szCs w:val="24"/>
        </w:rPr>
        <w:t xml:space="preserve"> Rotarians who have made a significant impact in supporting and strengthening their </w:t>
      </w:r>
      <w:r w:rsidRPr="008C7046">
        <w:rPr>
          <w:sz w:val="24"/>
          <w:szCs w:val="24"/>
        </w:rPr>
        <w:t>home Rotary club</w:t>
      </w:r>
      <w:r w:rsidR="00BA6498" w:rsidRPr="008C7046">
        <w:rPr>
          <w:sz w:val="24"/>
          <w:szCs w:val="24"/>
        </w:rPr>
        <w:t xml:space="preserve">. </w:t>
      </w:r>
      <w:r w:rsidRPr="008C7046">
        <w:rPr>
          <w:sz w:val="24"/>
          <w:szCs w:val="24"/>
        </w:rPr>
        <w:t xml:space="preserve">  </w:t>
      </w:r>
      <w:r w:rsidR="001960DA" w:rsidRPr="008C7046">
        <w:rPr>
          <w:sz w:val="24"/>
          <w:szCs w:val="24"/>
        </w:rPr>
        <w:t xml:space="preserve">Selection criteria includes </w:t>
      </w:r>
      <w:r w:rsidR="00897512" w:rsidRPr="008C7046">
        <w:rPr>
          <w:sz w:val="24"/>
          <w:szCs w:val="24"/>
        </w:rPr>
        <w:t xml:space="preserve">the candidate’s achievements in </w:t>
      </w:r>
      <w:r w:rsidR="001960DA" w:rsidRPr="008C7046">
        <w:rPr>
          <w:sz w:val="24"/>
          <w:szCs w:val="24"/>
        </w:rPr>
        <w:t xml:space="preserve">recruiting new members, participating in Rotary training, </w:t>
      </w:r>
      <w:r w:rsidR="00897512" w:rsidRPr="008C7046">
        <w:rPr>
          <w:sz w:val="24"/>
          <w:szCs w:val="24"/>
        </w:rPr>
        <w:t>involvement in</w:t>
      </w:r>
      <w:r w:rsidR="001960DA" w:rsidRPr="008C7046">
        <w:rPr>
          <w:sz w:val="24"/>
          <w:szCs w:val="24"/>
        </w:rPr>
        <w:t xml:space="preserve"> vocational service projects, and </w:t>
      </w:r>
      <w:r w:rsidR="00897512" w:rsidRPr="008C7046">
        <w:rPr>
          <w:sz w:val="24"/>
          <w:szCs w:val="24"/>
        </w:rPr>
        <w:t>attendance at</w:t>
      </w:r>
      <w:r w:rsidR="001960DA" w:rsidRPr="008C7046">
        <w:rPr>
          <w:sz w:val="24"/>
          <w:szCs w:val="24"/>
        </w:rPr>
        <w:t xml:space="preserve"> District events.   </w:t>
      </w:r>
      <w:r w:rsidR="005E2DDD" w:rsidRPr="008C7046">
        <w:rPr>
          <w:sz w:val="24"/>
          <w:szCs w:val="24"/>
        </w:rPr>
        <w:t xml:space="preserve"> </w:t>
      </w:r>
    </w:p>
    <w:p w14:paraId="56335D5A" w14:textId="77777777" w:rsidR="00082567" w:rsidRPr="008C7046" w:rsidRDefault="00182A6B" w:rsidP="00CF2257">
      <w:pPr>
        <w:ind w:left="720"/>
        <w:rPr>
          <w:b/>
          <w:sz w:val="24"/>
          <w:szCs w:val="24"/>
        </w:rPr>
      </w:pPr>
      <w:r w:rsidRPr="008C7046">
        <w:rPr>
          <w:sz w:val="24"/>
          <w:szCs w:val="24"/>
        </w:rPr>
        <w:tab/>
      </w:r>
    </w:p>
    <w:p w14:paraId="0B912AED" w14:textId="77777777" w:rsidR="00082567" w:rsidRPr="008C7046" w:rsidRDefault="00082B2C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Rotary Partner</w:t>
      </w:r>
      <w:r w:rsidR="00082567" w:rsidRPr="008C7046">
        <w:rPr>
          <w:b/>
          <w:sz w:val="24"/>
          <w:szCs w:val="24"/>
        </w:rPr>
        <w:t xml:space="preserve"> Award</w:t>
      </w:r>
    </w:p>
    <w:p w14:paraId="5B2888C8" w14:textId="77777777" w:rsidR="00082567" w:rsidRPr="008C7046" w:rsidRDefault="00082567" w:rsidP="0008256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the outstanding contribution of a District Rotary Spouse</w:t>
      </w:r>
      <w:r w:rsidR="00AA355F" w:rsidRPr="008C7046">
        <w:rPr>
          <w:sz w:val="24"/>
          <w:szCs w:val="24"/>
        </w:rPr>
        <w:t>/Partner</w:t>
      </w:r>
      <w:r w:rsidRPr="008C7046">
        <w:rPr>
          <w:sz w:val="24"/>
          <w:szCs w:val="24"/>
        </w:rPr>
        <w:t xml:space="preserve"> in supporting Rotary causes, projects and/or the Rotary Foundation locally, at the District level or internationally.   </w:t>
      </w:r>
    </w:p>
    <w:p w14:paraId="3D1453D2" w14:textId="77777777" w:rsidR="00082567" w:rsidRPr="008C7046" w:rsidRDefault="00182A6B" w:rsidP="00CF225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ab/>
      </w:r>
    </w:p>
    <w:p w14:paraId="4FE08019" w14:textId="77777777" w:rsidR="00D77F58" w:rsidRPr="008C7046" w:rsidRDefault="00D77F58" w:rsidP="00082567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District Polio Service Award</w:t>
      </w:r>
    </w:p>
    <w:p w14:paraId="729F0CA1" w14:textId="77777777" w:rsidR="00D77F58" w:rsidRPr="008C7046" w:rsidRDefault="00D77F58" w:rsidP="00D77F58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 xml:space="preserve">Recognizes the outstanding active personal service of a District Rotarian in advocacy and hands on support of End Polio Now both within the District and internationally.   </w:t>
      </w:r>
    </w:p>
    <w:p w14:paraId="5AB47C9D" w14:textId="77777777" w:rsidR="000B0646" w:rsidRPr="008C7046" w:rsidRDefault="000B0646" w:rsidP="000B0646">
      <w:pPr>
        <w:ind w:left="1440"/>
        <w:rPr>
          <w:sz w:val="24"/>
          <w:szCs w:val="24"/>
        </w:rPr>
      </w:pPr>
    </w:p>
    <w:p w14:paraId="591D8440" w14:textId="77777777" w:rsidR="00082567" w:rsidRPr="008C7046" w:rsidRDefault="00082567" w:rsidP="00082567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Communications and Marketing Award</w:t>
      </w:r>
    </w:p>
    <w:p w14:paraId="5C6776B2" w14:textId="77777777" w:rsidR="00082567" w:rsidRPr="008C7046" w:rsidRDefault="00182A6B" w:rsidP="00182A6B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a club, individual or committee for outstanding communications and marketing of club news and projects to club members and supporters and/or to the public, through any and all media channels.</w:t>
      </w:r>
    </w:p>
    <w:p w14:paraId="084176A4" w14:textId="77777777" w:rsidR="00342E17" w:rsidRPr="00342E17" w:rsidRDefault="00342E17" w:rsidP="00342E17">
      <w:pPr>
        <w:rPr>
          <w:b/>
          <w:sz w:val="24"/>
          <w:szCs w:val="24"/>
        </w:rPr>
      </w:pPr>
    </w:p>
    <w:p w14:paraId="52711B3D" w14:textId="77777777" w:rsidR="00342E17" w:rsidRPr="00342E17" w:rsidRDefault="00342E17" w:rsidP="00342E17">
      <w:pPr>
        <w:rPr>
          <w:b/>
          <w:sz w:val="24"/>
          <w:szCs w:val="24"/>
        </w:rPr>
      </w:pPr>
      <w:bookmarkStart w:id="0" w:name="_Hlk56515323"/>
      <w:r w:rsidRPr="00342E17">
        <w:rPr>
          <w:b/>
          <w:sz w:val="24"/>
          <w:szCs w:val="24"/>
        </w:rPr>
        <w:t>Club Innovation Award</w:t>
      </w:r>
    </w:p>
    <w:bookmarkEnd w:id="0"/>
    <w:p w14:paraId="582ECCB3" w14:textId="37C6ED7A" w:rsidR="00342E17" w:rsidRPr="00342E17" w:rsidRDefault="00342E17" w:rsidP="00342E17">
      <w:pPr>
        <w:ind w:left="720"/>
        <w:rPr>
          <w:sz w:val="24"/>
          <w:szCs w:val="24"/>
        </w:rPr>
      </w:pPr>
      <w:r w:rsidRPr="00342E17">
        <w:rPr>
          <w:sz w:val="24"/>
          <w:szCs w:val="24"/>
        </w:rPr>
        <w:t xml:space="preserve">In recognition of a District </w:t>
      </w:r>
      <w:r w:rsidR="00641446">
        <w:rPr>
          <w:sz w:val="24"/>
          <w:szCs w:val="24"/>
        </w:rPr>
        <w:t xml:space="preserve">Rotarian or </w:t>
      </w:r>
      <w:r w:rsidRPr="00342E17">
        <w:rPr>
          <w:sz w:val="24"/>
          <w:szCs w:val="24"/>
        </w:rPr>
        <w:t xml:space="preserve">Rotary Club which has been particularly innovative in </w:t>
      </w:r>
      <w:r w:rsidR="00641446">
        <w:rPr>
          <w:sz w:val="24"/>
          <w:szCs w:val="24"/>
        </w:rPr>
        <w:t>their</w:t>
      </w:r>
      <w:r w:rsidRPr="00342E17">
        <w:rPr>
          <w:sz w:val="24"/>
          <w:szCs w:val="24"/>
        </w:rPr>
        <w:t xml:space="preserve"> approach to strengthening growth, responsiveness, reach and impact locally and internationally.   Innovation can be in any aspect, including strengthening</w:t>
      </w:r>
      <w:r w:rsidR="00641446">
        <w:rPr>
          <w:sz w:val="24"/>
          <w:szCs w:val="24"/>
        </w:rPr>
        <w:t xml:space="preserve"> </w:t>
      </w:r>
      <w:r w:rsidRPr="00342E17">
        <w:rPr>
          <w:sz w:val="24"/>
          <w:szCs w:val="24"/>
        </w:rPr>
        <w:t>membership, visibility, impact, and through the</w:t>
      </w:r>
      <w:r w:rsidR="00641446">
        <w:rPr>
          <w:sz w:val="24"/>
          <w:szCs w:val="24"/>
        </w:rPr>
        <w:t xml:space="preserve"> </w:t>
      </w:r>
      <w:r w:rsidRPr="00342E17">
        <w:rPr>
          <w:sz w:val="24"/>
          <w:szCs w:val="24"/>
        </w:rPr>
        <w:t xml:space="preserve">Rotary Avenues of Service.  </w:t>
      </w:r>
    </w:p>
    <w:p w14:paraId="166FCB31" w14:textId="77777777" w:rsidR="00272CB6" w:rsidRPr="00AB1CF9" w:rsidRDefault="00272CB6" w:rsidP="00D77F58">
      <w:pPr>
        <w:rPr>
          <w:sz w:val="24"/>
          <w:szCs w:val="24"/>
        </w:rPr>
      </w:pPr>
    </w:p>
    <w:p w14:paraId="59D2DA4F" w14:textId="77777777" w:rsidR="00082B2C" w:rsidRPr="00AB1CF9" w:rsidRDefault="00082B2C" w:rsidP="00082B2C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Membership Growth Award</w:t>
      </w:r>
    </w:p>
    <w:p w14:paraId="090DFBCB" w14:textId="552E5CD8" w:rsidR="00082B2C" w:rsidRPr="00AB1CF9" w:rsidRDefault="00CF2257" w:rsidP="00082B2C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Presented to District C</w:t>
      </w:r>
      <w:r w:rsidR="00082B2C" w:rsidRPr="00AB1CF9">
        <w:rPr>
          <w:sz w:val="24"/>
          <w:szCs w:val="24"/>
        </w:rPr>
        <w:t>lub</w:t>
      </w:r>
      <w:r w:rsidR="00215437" w:rsidRPr="00AB1CF9">
        <w:rPr>
          <w:sz w:val="24"/>
          <w:szCs w:val="24"/>
        </w:rPr>
        <w:t>s</w:t>
      </w:r>
      <w:r w:rsidR="00082B2C" w:rsidRPr="00AB1CF9">
        <w:rPr>
          <w:sz w:val="24"/>
          <w:szCs w:val="24"/>
        </w:rPr>
        <w:t xml:space="preserve"> </w:t>
      </w:r>
      <w:r w:rsidR="00641446">
        <w:rPr>
          <w:sz w:val="24"/>
          <w:szCs w:val="24"/>
        </w:rPr>
        <w:t xml:space="preserve">in good standing </w:t>
      </w:r>
      <w:r w:rsidR="00EB0A9D" w:rsidRPr="00AB1CF9">
        <w:rPr>
          <w:sz w:val="24"/>
          <w:szCs w:val="24"/>
        </w:rPr>
        <w:t>with</w:t>
      </w:r>
      <w:r w:rsidR="00082B2C" w:rsidRPr="00AB1CF9">
        <w:rPr>
          <w:sz w:val="24"/>
          <w:szCs w:val="24"/>
        </w:rPr>
        <w:t xml:space="preserve"> the largest percentage membership increase </w:t>
      </w:r>
      <w:r w:rsidR="00EB0A9D" w:rsidRPr="00AB1CF9">
        <w:rPr>
          <w:sz w:val="24"/>
          <w:szCs w:val="24"/>
        </w:rPr>
        <w:t>during</w:t>
      </w:r>
      <w:r w:rsidR="00082B2C" w:rsidRPr="00AB1CF9">
        <w:rPr>
          <w:sz w:val="24"/>
          <w:szCs w:val="24"/>
        </w:rPr>
        <w:t xml:space="preserve"> the Rotary year. </w:t>
      </w:r>
      <w:r w:rsidR="0074472B" w:rsidRPr="00AB1CF9">
        <w:rPr>
          <w:sz w:val="24"/>
          <w:szCs w:val="24"/>
        </w:rPr>
        <w:t xml:space="preserve"> </w:t>
      </w:r>
      <w:r w:rsidR="00EB0A9D" w:rsidRPr="00AB1CF9">
        <w:rPr>
          <w:sz w:val="24"/>
          <w:szCs w:val="24"/>
        </w:rPr>
        <w:t xml:space="preserve"> </w:t>
      </w:r>
      <w:r w:rsidR="0074472B" w:rsidRPr="00AB1CF9">
        <w:rPr>
          <w:sz w:val="24"/>
          <w:szCs w:val="24"/>
        </w:rPr>
        <w:t xml:space="preserve">(Nomination not required.) </w:t>
      </w:r>
    </w:p>
    <w:p w14:paraId="78814E38" w14:textId="77777777" w:rsidR="000B0646" w:rsidRPr="00AB1CF9" w:rsidRDefault="000B0646" w:rsidP="00082B2C">
      <w:pPr>
        <w:rPr>
          <w:sz w:val="24"/>
          <w:szCs w:val="24"/>
        </w:rPr>
      </w:pPr>
    </w:p>
    <w:p w14:paraId="13A2B262" w14:textId="77777777" w:rsidR="00342B3E" w:rsidRPr="00AB1CF9" w:rsidRDefault="00CF2257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 xml:space="preserve">New Member Retention </w:t>
      </w:r>
      <w:r w:rsidR="00272CB6" w:rsidRPr="00AB1CF9">
        <w:rPr>
          <w:b/>
          <w:sz w:val="24"/>
          <w:szCs w:val="24"/>
        </w:rPr>
        <w:t>Certificate</w:t>
      </w:r>
    </w:p>
    <w:p w14:paraId="63A20CC7" w14:textId="25D2BFFD" w:rsidR="0074472B" w:rsidRDefault="00801EBE" w:rsidP="00A23EB0">
      <w:pPr>
        <w:ind w:left="720"/>
        <w:rPr>
          <w:sz w:val="28"/>
          <w:szCs w:val="28"/>
        </w:rPr>
      </w:pPr>
      <w:r w:rsidRPr="00AB1CF9">
        <w:rPr>
          <w:sz w:val="24"/>
          <w:szCs w:val="24"/>
        </w:rPr>
        <w:t>Presented to</w:t>
      </w:r>
      <w:r w:rsidR="00CF2257" w:rsidRPr="00AB1CF9">
        <w:rPr>
          <w:sz w:val="24"/>
          <w:szCs w:val="24"/>
        </w:rPr>
        <w:t xml:space="preserve"> District Club</w:t>
      </w:r>
      <w:r w:rsidR="00272CB6" w:rsidRPr="00AB1CF9">
        <w:rPr>
          <w:sz w:val="24"/>
          <w:szCs w:val="24"/>
        </w:rPr>
        <w:t xml:space="preserve">s </w:t>
      </w:r>
      <w:r w:rsidR="00641446">
        <w:rPr>
          <w:sz w:val="24"/>
          <w:szCs w:val="24"/>
        </w:rPr>
        <w:t xml:space="preserve">in good standing </w:t>
      </w:r>
      <w:r w:rsidR="008C7046" w:rsidRPr="00AB1CF9">
        <w:rPr>
          <w:sz w:val="24"/>
          <w:szCs w:val="24"/>
        </w:rPr>
        <w:t xml:space="preserve">were 100% of </w:t>
      </w:r>
      <w:r w:rsidR="00272CB6" w:rsidRPr="00AB1CF9">
        <w:rPr>
          <w:sz w:val="24"/>
          <w:szCs w:val="24"/>
        </w:rPr>
        <w:t>new members inducted i</w:t>
      </w:r>
      <w:r w:rsidR="004C2702" w:rsidRPr="00AB1CF9">
        <w:rPr>
          <w:sz w:val="24"/>
          <w:szCs w:val="24"/>
        </w:rPr>
        <w:t>n the past three years continue to be</w:t>
      </w:r>
      <w:r w:rsidR="00272CB6" w:rsidRPr="00AB1CF9">
        <w:rPr>
          <w:sz w:val="24"/>
          <w:szCs w:val="24"/>
        </w:rPr>
        <w:t xml:space="preserve"> members.  </w:t>
      </w:r>
      <w:r w:rsidR="0074472B" w:rsidRPr="00AB1CF9">
        <w:rPr>
          <w:sz w:val="24"/>
          <w:szCs w:val="24"/>
        </w:rPr>
        <w:t>(Nomination not required.)</w:t>
      </w:r>
      <w:r w:rsidR="0074472B">
        <w:rPr>
          <w:sz w:val="28"/>
          <w:szCs w:val="28"/>
        </w:rPr>
        <w:br w:type="page"/>
      </w:r>
    </w:p>
    <w:p w14:paraId="5AD10A74" w14:textId="77777777" w:rsidR="000B0646" w:rsidRDefault="000B0646" w:rsidP="003B0381">
      <w:pPr>
        <w:ind w:left="720"/>
        <w:rPr>
          <w:b/>
          <w:sz w:val="32"/>
          <w:szCs w:val="32"/>
        </w:rPr>
      </w:pPr>
      <w:r w:rsidRPr="000B0646">
        <w:rPr>
          <w:b/>
          <w:sz w:val="32"/>
          <w:szCs w:val="32"/>
        </w:rPr>
        <w:lastRenderedPageBreak/>
        <w:t>Rotary International and Rotary Foundation Awards</w:t>
      </w:r>
    </w:p>
    <w:p w14:paraId="208AEE04" w14:textId="77777777" w:rsidR="000B0646" w:rsidRPr="003B0381" w:rsidRDefault="000B0646" w:rsidP="000B0646">
      <w:pPr>
        <w:ind w:left="720"/>
        <w:jc w:val="center"/>
        <w:rPr>
          <w:b/>
          <w:sz w:val="24"/>
          <w:szCs w:val="24"/>
        </w:rPr>
      </w:pPr>
    </w:p>
    <w:p w14:paraId="6170A5EB" w14:textId="77777777" w:rsidR="00CC6F0A" w:rsidRPr="00CC6F0A" w:rsidRDefault="00AA355F" w:rsidP="00CC6F0A">
      <w:pPr>
        <w:rPr>
          <w:sz w:val="24"/>
          <w:szCs w:val="24"/>
        </w:rPr>
      </w:pPr>
      <w:r w:rsidRPr="003B0381">
        <w:rPr>
          <w:sz w:val="24"/>
          <w:szCs w:val="24"/>
        </w:rPr>
        <w:t xml:space="preserve">Rotary International and the Rotary Foundation have a number of Awards for outstanding Rotarians, Rotary Clubs and </w:t>
      </w:r>
      <w:r w:rsidR="00801EBE">
        <w:rPr>
          <w:sz w:val="24"/>
          <w:szCs w:val="24"/>
        </w:rPr>
        <w:t>Community Leaders</w:t>
      </w:r>
      <w:r w:rsidRPr="003B0381">
        <w:rPr>
          <w:sz w:val="24"/>
          <w:szCs w:val="24"/>
        </w:rPr>
        <w:t xml:space="preserve">.    </w:t>
      </w:r>
      <w:r w:rsidR="00CC6F0A" w:rsidRPr="00CC6F0A">
        <w:rPr>
          <w:sz w:val="24"/>
          <w:szCs w:val="24"/>
        </w:rPr>
        <w:t xml:space="preserve">Contact us is if you are interested in nominating a deserving recipient for one of the many awards available.    </w:t>
      </w:r>
    </w:p>
    <w:p w14:paraId="1F29F632" w14:textId="634C4E04" w:rsidR="00CC6F0A" w:rsidRDefault="00CC6F0A" w:rsidP="00B8708F">
      <w:pPr>
        <w:rPr>
          <w:sz w:val="24"/>
          <w:szCs w:val="24"/>
        </w:rPr>
      </w:pPr>
    </w:p>
    <w:p w14:paraId="582B0CBB" w14:textId="0F6F0DC5" w:rsidR="00CC6F0A" w:rsidRPr="00CC6F0A" w:rsidRDefault="00CC6F0A" w:rsidP="00CC6F0A">
      <w:pPr>
        <w:rPr>
          <w:sz w:val="24"/>
          <w:szCs w:val="24"/>
        </w:rPr>
      </w:pPr>
      <w:r w:rsidRPr="00CC6F0A">
        <w:rPr>
          <w:sz w:val="24"/>
          <w:szCs w:val="24"/>
        </w:rPr>
        <w:t xml:space="preserve">A complete list for Rotary International </w:t>
      </w:r>
      <w:r w:rsidR="00813789">
        <w:rPr>
          <w:sz w:val="24"/>
          <w:szCs w:val="24"/>
        </w:rPr>
        <w:t xml:space="preserve">and Rotary Foundation </w:t>
      </w:r>
      <w:r w:rsidRPr="00CC6F0A">
        <w:rPr>
          <w:sz w:val="24"/>
          <w:szCs w:val="24"/>
        </w:rPr>
        <w:t xml:space="preserve">Awards can be found at </w:t>
      </w:r>
      <w:hyperlink r:id="rId8" w:tgtFrame="_blank" w:history="1">
        <w:r w:rsidRPr="00CC6F0A">
          <w:rPr>
            <w:rStyle w:val="Hyperlink"/>
            <w:sz w:val="24"/>
            <w:szCs w:val="24"/>
          </w:rPr>
          <w:t>rotary.org/awards</w:t>
        </w:r>
      </w:hyperlink>
    </w:p>
    <w:p w14:paraId="7E1ED197" w14:textId="77777777" w:rsidR="00CC6F0A" w:rsidRDefault="00CC6F0A" w:rsidP="00B8708F">
      <w:pPr>
        <w:rPr>
          <w:sz w:val="24"/>
          <w:szCs w:val="24"/>
        </w:rPr>
      </w:pPr>
    </w:p>
    <w:p w14:paraId="71FBB4E4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</w:t>
      </w:r>
      <w:r w:rsidR="00BD3B3F" w:rsidRPr="00AB1CF9">
        <w:rPr>
          <w:b/>
          <w:bCs/>
          <w:sz w:val="24"/>
          <w:szCs w:val="24"/>
        </w:rPr>
        <w:t xml:space="preserve"> C</w:t>
      </w:r>
      <w:r w:rsidR="006A2CA1" w:rsidRPr="00AB1CF9">
        <w:rPr>
          <w:b/>
          <w:bCs/>
          <w:sz w:val="24"/>
          <w:szCs w:val="24"/>
        </w:rPr>
        <w:t>lub</w:t>
      </w:r>
      <w:r w:rsidR="00BD3B3F" w:rsidRPr="00AB1CF9">
        <w:rPr>
          <w:b/>
          <w:bCs/>
          <w:sz w:val="24"/>
          <w:szCs w:val="24"/>
        </w:rPr>
        <w:t>s</w:t>
      </w:r>
    </w:p>
    <w:p w14:paraId="60578E94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1A05B86E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 xml:space="preserve">Rotary </w:t>
      </w:r>
      <w:r w:rsidR="008355B3" w:rsidRPr="00AB1CF9">
        <w:rPr>
          <w:b/>
          <w:bCs/>
          <w:sz w:val="24"/>
          <w:szCs w:val="24"/>
        </w:rPr>
        <w:t>citations</w:t>
      </w:r>
      <w:r w:rsidRPr="00AB1CF9">
        <w:rPr>
          <w:b/>
          <w:bCs/>
          <w:sz w:val="24"/>
          <w:szCs w:val="24"/>
        </w:rPr>
        <w:t xml:space="preserve"> for Rotary clubs</w:t>
      </w:r>
      <w:r w:rsidR="008355B3" w:rsidRPr="00AB1CF9">
        <w:rPr>
          <w:b/>
          <w:bCs/>
          <w:sz w:val="24"/>
          <w:szCs w:val="24"/>
        </w:rPr>
        <w:t>, for Rotaract clubs, and for Interact clubs</w:t>
      </w:r>
    </w:p>
    <w:p w14:paraId="688126AE" w14:textId="77777777" w:rsidR="008355B3" w:rsidRPr="00AB1CF9" w:rsidRDefault="008355B3" w:rsidP="003B0381">
      <w:pPr>
        <w:ind w:left="720"/>
        <w:rPr>
          <w:b/>
          <w:sz w:val="24"/>
          <w:szCs w:val="24"/>
        </w:rPr>
      </w:pPr>
    </w:p>
    <w:p w14:paraId="3DB5CF6E" w14:textId="77777777" w:rsidR="00B579F6" w:rsidRPr="00B579F6" w:rsidRDefault="00B579F6" w:rsidP="00B579F6">
      <w:pPr>
        <w:ind w:left="720"/>
        <w:rPr>
          <w:b/>
          <w:bCs/>
          <w:sz w:val="24"/>
          <w:szCs w:val="24"/>
        </w:rPr>
      </w:pPr>
      <w:r w:rsidRPr="00B579F6">
        <w:rPr>
          <w:b/>
          <w:bCs/>
          <w:sz w:val="24"/>
          <w:szCs w:val="24"/>
        </w:rPr>
        <w:t>Rotaract Outstanding Project Awards</w:t>
      </w:r>
    </w:p>
    <w:p w14:paraId="02E39039" w14:textId="77777777" w:rsidR="00B579F6" w:rsidRPr="00B579F6" w:rsidRDefault="00B579F6" w:rsidP="00B579F6">
      <w:pPr>
        <w:ind w:left="720"/>
        <w:rPr>
          <w:sz w:val="24"/>
          <w:szCs w:val="24"/>
        </w:rPr>
      </w:pPr>
      <w:r w:rsidRPr="00B579F6">
        <w:rPr>
          <w:sz w:val="24"/>
          <w:szCs w:val="24"/>
        </w:rPr>
        <w:t>Recognizes Rotaract clubs that are making a sustainable impact in one of Rotary's areas of focus through their innovative community or international service projects</w:t>
      </w:r>
    </w:p>
    <w:p w14:paraId="6F208557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4DA84202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 Rotarians</w:t>
      </w:r>
    </w:p>
    <w:p w14:paraId="4AF92AC1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53EA1AC2" w14:textId="77777777" w:rsidR="006A2CA1" w:rsidRPr="00AB1CF9" w:rsidRDefault="003B038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 xml:space="preserve">Avenues of Service Award </w:t>
      </w:r>
    </w:p>
    <w:p w14:paraId="57116CDA" w14:textId="77777777" w:rsidR="003B0381" w:rsidRDefault="0028627C" w:rsidP="003B03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Allows Clubs to recognize a member for outstanding work in one or more of </w:t>
      </w:r>
      <w:r w:rsidRPr="0028627C">
        <w:rPr>
          <w:sz w:val="24"/>
          <w:szCs w:val="24"/>
        </w:rPr>
        <w:t>Rotary's five Avenues of Service. </w:t>
      </w:r>
      <w:r>
        <w:rPr>
          <w:sz w:val="24"/>
          <w:szCs w:val="24"/>
        </w:rPr>
        <w:t xml:space="preserve"> Club Presidents can forward a nomination to the District Governor using the</w:t>
      </w:r>
      <w:hyperlink r:id="rId9" w:history="1">
        <w:r w:rsidRPr="006129B7">
          <w:rPr>
            <w:rStyle w:val="Hyperlink"/>
            <w:sz w:val="24"/>
            <w:szCs w:val="24"/>
          </w:rPr>
          <w:t xml:space="preserve"> on-line nomination form</w:t>
        </w:r>
      </w:hyperlink>
      <w:r>
        <w:rPr>
          <w:sz w:val="24"/>
          <w:szCs w:val="24"/>
        </w:rPr>
        <w:t xml:space="preserve"> .</w:t>
      </w:r>
    </w:p>
    <w:p w14:paraId="5289C202" w14:textId="77777777" w:rsidR="0028627C" w:rsidRPr="00AB1CF9" w:rsidRDefault="0028627C" w:rsidP="003B0381">
      <w:pPr>
        <w:ind w:left="720"/>
        <w:rPr>
          <w:sz w:val="24"/>
          <w:szCs w:val="24"/>
        </w:rPr>
      </w:pPr>
    </w:p>
    <w:p w14:paraId="09E4A644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Foundation Citation for Meritorious Service</w:t>
      </w:r>
    </w:p>
    <w:p w14:paraId="23CB2285" w14:textId="77777777" w:rsidR="006A2CA1" w:rsidRPr="00AB1CF9" w:rsidRDefault="006A2CA1" w:rsidP="003B0381">
      <w:pPr>
        <w:ind w:left="720"/>
        <w:rPr>
          <w:b/>
          <w:sz w:val="24"/>
          <w:szCs w:val="24"/>
        </w:rPr>
      </w:pPr>
      <w:r w:rsidRPr="00AB1CF9">
        <w:rPr>
          <w:sz w:val="24"/>
          <w:szCs w:val="24"/>
        </w:rPr>
        <w:t>Honors members who have been actively involved in service related to The Rotary Foundation.</w:t>
      </w:r>
    </w:p>
    <w:p w14:paraId="42F81B69" w14:textId="77777777" w:rsidR="006A2CA1" w:rsidRPr="00AB1CF9" w:rsidRDefault="006A2CA1" w:rsidP="003B0381">
      <w:pPr>
        <w:ind w:left="720" w:firstLine="720"/>
        <w:rPr>
          <w:b/>
          <w:sz w:val="24"/>
          <w:szCs w:val="24"/>
        </w:rPr>
      </w:pPr>
    </w:p>
    <w:p w14:paraId="434075D8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Service Above Self Award</w:t>
      </w:r>
    </w:p>
    <w:p w14:paraId="1AF5AC1F" w14:textId="77777777" w:rsidR="006A2CA1" w:rsidRPr="00AB1CF9" w:rsidRDefault="006129B7" w:rsidP="003B0381">
      <w:pPr>
        <w:ind w:left="720"/>
        <w:rPr>
          <w:sz w:val="24"/>
          <w:szCs w:val="24"/>
        </w:rPr>
      </w:pPr>
      <w:r w:rsidRPr="006129B7">
        <w:rPr>
          <w:sz w:val="24"/>
          <w:szCs w:val="24"/>
        </w:rPr>
        <w:t>Rotary’s highest hono</w:t>
      </w:r>
      <w:r>
        <w:rPr>
          <w:sz w:val="24"/>
          <w:szCs w:val="24"/>
        </w:rPr>
        <w:t>u</w:t>
      </w:r>
      <w:r w:rsidRPr="006129B7">
        <w:rPr>
          <w:sz w:val="24"/>
          <w:szCs w:val="24"/>
        </w:rPr>
        <w:t>r recognizes Rotarians who demonstrate Rotary’s motto, </w:t>
      </w:r>
      <w:r w:rsidRPr="006129B7">
        <w:rPr>
          <w:bCs/>
          <w:i/>
          <w:iCs/>
          <w:sz w:val="24"/>
          <w:szCs w:val="24"/>
        </w:rPr>
        <w:t>Service Above Self</w:t>
      </w:r>
      <w:r w:rsidRPr="006129B7">
        <w:rPr>
          <w:sz w:val="24"/>
          <w:szCs w:val="24"/>
        </w:rPr>
        <w:t>, by volunteering their time and talents to help others</w:t>
      </w:r>
      <w:r>
        <w:rPr>
          <w:sz w:val="24"/>
          <w:szCs w:val="24"/>
        </w:rPr>
        <w:t xml:space="preserve">.  Recommendations to be submitted to the District Governor.  More information at </w:t>
      </w:r>
      <w:hyperlink r:id="rId10" w:history="1">
        <w:r w:rsidRPr="006129B7">
          <w:rPr>
            <w:rStyle w:val="Hyperlink"/>
            <w:sz w:val="24"/>
            <w:szCs w:val="24"/>
          </w:rPr>
          <w:t>this link</w:t>
        </w:r>
      </w:hyperlink>
      <w:r>
        <w:rPr>
          <w:sz w:val="24"/>
          <w:szCs w:val="24"/>
        </w:rPr>
        <w:t xml:space="preserve">.  </w:t>
      </w:r>
    </w:p>
    <w:p w14:paraId="5DD8F422" w14:textId="77777777" w:rsidR="006A2CA1" w:rsidRPr="00AB1CF9" w:rsidRDefault="006A2CA1" w:rsidP="003B0381">
      <w:pPr>
        <w:ind w:left="720"/>
        <w:rPr>
          <w:b/>
          <w:sz w:val="24"/>
          <w:szCs w:val="24"/>
        </w:rPr>
      </w:pPr>
    </w:p>
    <w:p w14:paraId="671A9224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Service Award for a Polio-Free World</w:t>
      </w:r>
    </w:p>
    <w:p w14:paraId="01656E76" w14:textId="77777777"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Honors Rotarians who have made outstanding contributions to our polio eradication efforts.</w:t>
      </w:r>
    </w:p>
    <w:p w14:paraId="2B4B5041" w14:textId="77777777" w:rsidR="006A2CA1" w:rsidRPr="00AB1CF9" w:rsidRDefault="006A2CA1" w:rsidP="006A2CA1">
      <w:pPr>
        <w:rPr>
          <w:b/>
          <w:sz w:val="24"/>
          <w:szCs w:val="24"/>
        </w:rPr>
      </w:pPr>
    </w:p>
    <w:p w14:paraId="0352879D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</w:t>
      </w:r>
      <w:r w:rsidR="006A2CA1" w:rsidRPr="00AB1CF9">
        <w:rPr>
          <w:b/>
          <w:bCs/>
          <w:sz w:val="24"/>
          <w:szCs w:val="24"/>
        </w:rPr>
        <w:t xml:space="preserve"> non-Rotarians</w:t>
      </w:r>
    </w:p>
    <w:p w14:paraId="10294148" w14:textId="77777777" w:rsidR="006A2CA1" w:rsidRPr="00AB1CF9" w:rsidRDefault="006A2CA1" w:rsidP="006A2CA1">
      <w:pPr>
        <w:rPr>
          <w:b/>
          <w:sz w:val="24"/>
          <w:szCs w:val="24"/>
        </w:rPr>
      </w:pPr>
    </w:p>
    <w:p w14:paraId="19BA1B93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Award for Excellence in Service to Humanity</w:t>
      </w:r>
    </w:p>
    <w:p w14:paraId="5D5DB3FF" w14:textId="19CBEBFB" w:rsidR="00342B3E" w:rsidRPr="00AB1CF9" w:rsidRDefault="006A2CA1" w:rsidP="00813789">
      <w:pPr>
        <w:ind w:left="720"/>
        <w:rPr>
          <w:b/>
          <w:sz w:val="24"/>
          <w:szCs w:val="24"/>
        </w:rPr>
      </w:pPr>
      <w:r w:rsidRPr="00AB1CF9">
        <w:rPr>
          <w:sz w:val="24"/>
          <w:szCs w:val="24"/>
        </w:rPr>
        <w:t>Recognizes non-Rotarians, including partners and spouses of Rotarians, who have demonstrated exemplary humanitarian service in accord with Rotary’s ideals.</w:t>
      </w:r>
    </w:p>
    <w:p w14:paraId="1E99ED48" w14:textId="77777777" w:rsidR="00BC4763" w:rsidRDefault="00BC4763" w:rsidP="00B8708F"/>
    <w:p w14:paraId="70D56B11" w14:textId="77777777" w:rsidR="00694DEF" w:rsidRPr="00AB1CF9" w:rsidRDefault="00694DEF" w:rsidP="00342B3E">
      <w:pPr>
        <w:ind w:firstLine="720"/>
        <w:rPr>
          <w:sz w:val="24"/>
          <w:szCs w:val="24"/>
        </w:rPr>
        <w:sectPr w:rsidR="00694DEF" w:rsidRPr="00AB1CF9" w:rsidSect="00694DEF">
          <w:footerReference w:type="default" r:id="rId11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46796755" w14:textId="77777777" w:rsidR="00B9059E" w:rsidRPr="00AB1CF9" w:rsidRDefault="00B9059E" w:rsidP="00B9059E">
      <w:pPr>
        <w:rPr>
          <w:sz w:val="36"/>
          <w:szCs w:val="36"/>
        </w:rPr>
      </w:pPr>
      <w:r w:rsidRPr="00AB1CF9"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5BEA7A38" wp14:editId="4D5FAE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3163" cy="514350"/>
            <wp:effectExtent l="0" t="0" r="3810" b="0"/>
            <wp:wrapSquare wrapText="bothSides"/>
            <wp:docPr id="2" name="Picture 2" descr="https://clubrunner.blob.core.windows.net/00000050042/Images/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42/Images/7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CF9">
        <w:tab/>
      </w:r>
      <w:r w:rsidRPr="00AB1CF9">
        <w:rPr>
          <w:sz w:val="36"/>
          <w:szCs w:val="36"/>
        </w:rPr>
        <w:t>Rotary District 7080 Awards</w:t>
      </w:r>
    </w:p>
    <w:p w14:paraId="3A7E00F8" w14:textId="77777777" w:rsidR="00B9059E" w:rsidRPr="00AB1CF9" w:rsidRDefault="00B9059E" w:rsidP="00B9059E">
      <w:pPr>
        <w:rPr>
          <w:sz w:val="36"/>
          <w:szCs w:val="36"/>
        </w:rPr>
      </w:pPr>
    </w:p>
    <w:p w14:paraId="0EF802D0" w14:textId="690077C4" w:rsidR="00D00BF7" w:rsidRPr="00AB1CF9" w:rsidRDefault="00641446" w:rsidP="00B90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000AD9">
        <w:rPr>
          <w:b/>
          <w:sz w:val="32"/>
          <w:szCs w:val="32"/>
        </w:rPr>
        <w:t xml:space="preserve"> </w:t>
      </w:r>
      <w:r w:rsidR="00B9059E" w:rsidRPr="00AB1CF9">
        <w:rPr>
          <w:b/>
          <w:sz w:val="32"/>
          <w:szCs w:val="32"/>
        </w:rPr>
        <w:t>Nomination Form</w:t>
      </w:r>
    </w:p>
    <w:p w14:paraId="5B909B6F" w14:textId="77777777" w:rsidR="00B9059E" w:rsidRPr="00AB1CF9" w:rsidRDefault="00B9059E" w:rsidP="00B8708F">
      <w:pPr>
        <w:rPr>
          <w:b/>
          <w:sz w:val="32"/>
          <w:szCs w:val="32"/>
        </w:rPr>
      </w:pPr>
    </w:p>
    <w:p w14:paraId="55A7E22A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Name of Nominee ______________________________________</w:t>
      </w:r>
      <w:r w:rsidR="00484FD5" w:rsidRPr="00AB1CF9">
        <w:rPr>
          <w:b/>
          <w:sz w:val="24"/>
          <w:szCs w:val="24"/>
        </w:rPr>
        <w:t>_</w:t>
      </w:r>
      <w:r w:rsidRPr="00AB1CF9">
        <w:rPr>
          <w:b/>
          <w:sz w:val="24"/>
          <w:szCs w:val="24"/>
        </w:rPr>
        <w:t>_________________</w:t>
      </w:r>
      <w:r w:rsidR="00484FD5" w:rsidRPr="00AB1CF9">
        <w:rPr>
          <w:b/>
          <w:sz w:val="24"/>
          <w:szCs w:val="24"/>
        </w:rPr>
        <w:t>______________</w:t>
      </w:r>
      <w:r w:rsidRPr="00AB1CF9">
        <w:rPr>
          <w:b/>
          <w:sz w:val="24"/>
          <w:szCs w:val="24"/>
        </w:rPr>
        <w:t>_</w:t>
      </w:r>
    </w:p>
    <w:p w14:paraId="249C543B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1C580F49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794F31AB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Name(s) of Nominator(s) ______________________________________</w:t>
      </w:r>
      <w:r w:rsidR="00484FD5" w:rsidRPr="00AB1CF9">
        <w:rPr>
          <w:b/>
          <w:sz w:val="24"/>
          <w:szCs w:val="24"/>
        </w:rPr>
        <w:t>___________</w:t>
      </w:r>
      <w:r w:rsidRPr="00AB1CF9">
        <w:rPr>
          <w:b/>
          <w:sz w:val="24"/>
          <w:szCs w:val="24"/>
        </w:rPr>
        <w:t>_________________</w:t>
      </w:r>
    </w:p>
    <w:p w14:paraId="6E315844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76141F50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 xml:space="preserve">Award </w:t>
      </w:r>
    </w:p>
    <w:p w14:paraId="7D022E94" w14:textId="77777777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District Service Award</w:t>
      </w:r>
    </w:p>
    <w:p w14:paraId="57C1E0F8" w14:textId="77777777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Club Builder Award</w:t>
      </w:r>
    </w:p>
    <w:p w14:paraId="43E07803" w14:textId="77777777" w:rsidR="00B9059E" w:rsidRPr="00AB1CF9" w:rsidRDefault="00482585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Rotary Partner</w:t>
      </w:r>
      <w:r w:rsidR="00B9059E" w:rsidRPr="00AB1CF9">
        <w:rPr>
          <w:sz w:val="24"/>
          <w:szCs w:val="24"/>
        </w:rPr>
        <w:t xml:space="preserve"> Award</w:t>
      </w:r>
    </w:p>
    <w:p w14:paraId="1568F6D7" w14:textId="77777777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District Polio Service Award</w:t>
      </w:r>
    </w:p>
    <w:p w14:paraId="76D25139" w14:textId="60864567" w:rsidR="00B9059E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Communications and Marketing Award</w:t>
      </w:r>
    </w:p>
    <w:p w14:paraId="1A2175C2" w14:textId="11473B65" w:rsidR="00641446" w:rsidRPr="00AB1CF9" w:rsidRDefault="00641446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446">
        <w:rPr>
          <w:sz w:val="24"/>
          <w:szCs w:val="24"/>
        </w:rPr>
        <w:t>Club Innovation Award</w:t>
      </w:r>
    </w:p>
    <w:p w14:paraId="7D82DD9B" w14:textId="77777777" w:rsidR="00B9059E" w:rsidRDefault="00B9059E" w:rsidP="00B9059E">
      <w:pPr>
        <w:rPr>
          <w:b/>
          <w:sz w:val="24"/>
          <w:szCs w:val="24"/>
        </w:rPr>
      </w:pPr>
    </w:p>
    <w:p w14:paraId="207C84B6" w14:textId="77777777" w:rsidR="00B9059E" w:rsidRDefault="00B9059E" w:rsidP="00B9059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</w:p>
    <w:p w14:paraId="63FC0844" w14:textId="77777777" w:rsidR="00B9059E" w:rsidRDefault="00B9059E" w:rsidP="00B9059E">
      <w:pPr>
        <w:rPr>
          <w:sz w:val="24"/>
          <w:szCs w:val="24"/>
        </w:rPr>
      </w:pPr>
      <w:r w:rsidRPr="00B9059E">
        <w:rPr>
          <w:sz w:val="24"/>
          <w:szCs w:val="24"/>
        </w:rPr>
        <w:t xml:space="preserve">Please provide a summary of why you feel that this outstanding person, group or Club deserves the award.   Additional information </w:t>
      </w:r>
      <w:r>
        <w:rPr>
          <w:sz w:val="24"/>
          <w:szCs w:val="24"/>
        </w:rPr>
        <w:t xml:space="preserve">and examples </w:t>
      </w:r>
      <w:r w:rsidRPr="00B9059E">
        <w:rPr>
          <w:sz w:val="24"/>
          <w:szCs w:val="24"/>
        </w:rPr>
        <w:t xml:space="preserve">may be attached.  </w:t>
      </w:r>
    </w:p>
    <w:p w14:paraId="56D603D9" w14:textId="77777777" w:rsidR="00275C1C" w:rsidRPr="00B9059E" w:rsidRDefault="00275C1C" w:rsidP="00B9059E">
      <w:pPr>
        <w:rPr>
          <w:sz w:val="24"/>
          <w:szCs w:val="24"/>
        </w:rPr>
      </w:pPr>
    </w:p>
    <w:p w14:paraId="6B5E924B" w14:textId="77777777" w:rsidR="00B9059E" w:rsidRPr="00B9059E" w:rsidRDefault="00B9059E" w:rsidP="00B9059E">
      <w:pPr>
        <w:rPr>
          <w:b/>
          <w:sz w:val="24"/>
          <w:szCs w:val="24"/>
        </w:rPr>
      </w:pPr>
    </w:p>
    <w:p w14:paraId="261F27C1" w14:textId="77777777" w:rsidR="00B9059E" w:rsidRDefault="00B9059E" w:rsidP="001D467F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444EF28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397956B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594BF313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51B90B80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42FB010C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263F124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F26CC5E" w14:textId="77777777" w:rsidR="00B9059E" w:rsidRDefault="00B9059E" w:rsidP="00B8708F">
      <w:pPr>
        <w:rPr>
          <w:b/>
          <w:sz w:val="24"/>
          <w:szCs w:val="24"/>
        </w:rPr>
      </w:pPr>
    </w:p>
    <w:p w14:paraId="4E7B0744" w14:textId="77777777" w:rsidR="00275C1C" w:rsidRDefault="00275C1C" w:rsidP="00B8708F">
      <w:pPr>
        <w:rPr>
          <w:sz w:val="24"/>
          <w:szCs w:val="24"/>
        </w:rPr>
      </w:pPr>
    </w:p>
    <w:p w14:paraId="60D2A2BA" w14:textId="77777777" w:rsidR="00275C1C" w:rsidRDefault="00275C1C" w:rsidP="00B8708F">
      <w:pPr>
        <w:rPr>
          <w:sz w:val="24"/>
          <w:szCs w:val="24"/>
        </w:rPr>
      </w:pPr>
    </w:p>
    <w:p w14:paraId="0BB9B069" w14:textId="5F28D60B" w:rsidR="007B33C0" w:rsidRDefault="00484FD5" w:rsidP="00B8708F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275C1C">
        <w:rPr>
          <w:sz w:val="24"/>
          <w:szCs w:val="24"/>
        </w:rPr>
        <w:t xml:space="preserve"> r</w:t>
      </w:r>
      <w:r w:rsidR="001D467F" w:rsidRPr="00275C1C">
        <w:rPr>
          <w:sz w:val="24"/>
          <w:szCs w:val="24"/>
        </w:rPr>
        <w:t xml:space="preserve">eturn the completed form and any </w:t>
      </w:r>
      <w:r w:rsidRPr="00275C1C">
        <w:rPr>
          <w:sz w:val="24"/>
          <w:szCs w:val="24"/>
        </w:rPr>
        <w:t>additional</w:t>
      </w:r>
      <w:r w:rsidR="0010463F">
        <w:rPr>
          <w:sz w:val="24"/>
          <w:szCs w:val="24"/>
        </w:rPr>
        <w:t xml:space="preserve"> information by March 3</w:t>
      </w:r>
      <w:r w:rsidR="00163F53">
        <w:rPr>
          <w:sz w:val="24"/>
          <w:szCs w:val="24"/>
        </w:rPr>
        <w:t>1, 2021.</w:t>
      </w:r>
      <w:r w:rsidR="007B33C0">
        <w:rPr>
          <w:sz w:val="24"/>
          <w:szCs w:val="24"/>
        </w:rPr>
        <w:t xml:space="preserve"> </w:t>
      </w:r>
      <w:r w:rsidR="001D467F" w:rsidRPr="00275C1C">
        <w:rPr>
          <w:sz w:val="24"/>
          <w:szCs w:val="24"/>
        </w:rPr>
        <w:t xml:space="preserve"> </w:t>
      </w:r>
    </w:p>
    <w:p w14:paraId="6DB162C4" w14:textId="77777777" w:rsidR="00B8708F" w:rsidRPr="000B0646" w:rsidRDefault="001D467F" w:rsidP="00B8708F">
      <w:pPr>
        <w:rPr>
          <w:b/>
          <w:sz w:val="24"/>
          <w:szCs w:val="24"/>
        </w:rPr>
      </w:pPr>
      <w:r w:rsidRPr="00275C1C">
        <w:rPr>
          <w:sz w:val="24"/>
          <w:szCs w:val="24"/>
        </w:rPr>
        <w:t xml:space="preserve">to Clarence Haverson, </w:t>
      </w:r>
      <w:r w:rsidR="00484FD5" w:rsidRPr="00275C1C">
        <w:rPr>
          <w:sz w:val="24"/>
          <w:szCs w:val="24"/>
        </w:rPr>
        <w:t>District</w:t>
      </w:r>
      <w:r w:rsidRPr="00275C1C">
        <w:rPr>
          <w:sz w:val="24"/>
          <w:szCs w:val="24"/>
        </w:rPr>
        <w:t xml:space="preserve"> Awards Committee Chair via email at </w:t>
      </w:r>
      <w:hyperlink r:id="rId12" w:history="1">
        <w:r w:rsidRPr="00275C1C">
          <w:rPr>
            <w:rStyle w:val="Hyperlink"/>
            <w:sz w:val="24"/>
            <w:szCs w:val="24"/>
          </w:rPr>
          <w:t>chaverson@rogers.com</w:t>
        </w:r>
      </w:hyperlink>
    </w:p>
    <w:sectPr w:rsidR="00B8708F" w:rsidRPr="000B0646" w:rsidSect="00694DEF">
      <w:pgSz w:w="12240" w:h="15840"/>
      <w:pgMar w:top="72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189C" w14:textId="77777777" w:rsidR="000C5450" w:rsidRDefault="000C5450" w:rsidP="00484FD5">
      <w:r>
        <w:separator/>
      </w:r>
    </w:p>
  </w:endnote>
  <w:endnote w:type="continuationSeparator" w:id="0">
    <w:p w14:paraId="3F651182" w14:textId="77777777" w:rsidR="000C5450" w:rsidRDefault="000C5450" w:rsidP="0048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A617" w14:textId="5A543B5F" w:rsidR="00484FD5" w:rsidRDefault="00484FD5">
    <w:pPr>
      <w:pStyle w:val="Footer"/>
    </w:pPr>
    <w:r>
      <w:t>Rotary District 7</w:t>
    </w:r>
    <w:r w:rsidR="00050070">
      <w:t>080 Awards Committee</w:t>
    </w:r>
    <w:r w:rsidR="00050070">
      <w:tab/>
    </w:r>
    <w:r w:rsidR="00050070">
      <w:tab/>
    </w:r>
    <w:r w:rsidR="00641446">
      <w:t>November 2020</w:t>
    </w:r>
  </w:p>
  <w:p w14:paraId="2FA39C98" w14:textId="77777777" w:rsidR="00484FD5" w:rsidRDefault="000C5450">
    <w:pPr>
      <w:pStyle w:val="Footer"/>
    </w:pPr>
    <w:hyperlink r:id="rId1" w:history="1">
      <w:r w:rsidR="00484FD5" w:rsidRPr="00B56E9C">
        <w:rPr>
          <w:rStyle w:val="Hyperlink"/>
        </w:rPr>
        <w:t>chaverson@rogers.com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435D" w14:textId="77777777" w:rsidR="000C5450" w:rsidRDefault="000C5450" w:rsidP="00484FD5">
      <w:r>
        <w:separator/>
      </w:r>
    </w:p>
  </w:footnote>
  <w:footnote w:type="continuationSeparator" w:id="0">
    <w:p w14:paraId="6FFA4575" w14:textId="77777777" w:rsidR="000C5450" w:rsidRDefault="000C5450" w:rsidP="0048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E96"/>
    <w:multiLevelType w:val="multilevel"/>
    <w:tmpl w:val="F55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0C7D"/>
    <w:multiLevelType w:val="multilevel"/>
    <w:tmpl w:val="AC7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C7BF6"/>
    <w:multiLevelType w:val="multilevel"/>
    <w:tmpl w:val="CC6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5510C"/>
    <w:multiLevelType w:val="multilevel"/>
    <w:tmpl w:val="DF1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C2559"/>
    <w:multiLevelType w:val="multilevel"/>
    <w:tmpl w:val="244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01D10"/>
    <w:multiLevelType w:val="multilevel"/>
    <w:tmpl w:val="5E5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42AC6"/>
    <w:multiLevelType w:val="hybridMultilevel"/>
    <w:tmpl w:val="73EA5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140F8"/>
    <w:multiLevelType w:val="multilevel"/>
    <w:tmpl w:val="47C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8570E"/>
    <w:multiLevelType w:val="multilevel"/>
    <w:tmpl w:val="FEC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F58AF"/>
    <w:multiLevelType w:val="multilevel"/>
    <w:tmpl w:val="008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C2F76"/>
    <w:multiLevelType w:val="multilevel"/>
    <w:tmpl w:val="DEA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7150D"/>
    <w:multiLevelType w:val="multilevel"/>
    <w:tmpl w:val="B38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8208C"/>
    <w:multiLevelType w:val="multilevel"/>
    <w:tmpl w:val="B0C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A477F"/>
    <w:multiLevelType w:val="multilevel"/>
    <w:tmpl w:val="24F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A1AE7"/>
    <w:multiLevelType w:val="multilevel"/>
    <w:tmpl w:val="9A1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714ED"/>
    <w:multiLevelType w:val="multilevel"/>
    <w:tmpl w:val="FB3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44AEC"/>
    <w:multiLevelType w:val="hybridMultilevel"/>
    <w:tmpl w:val="EA80B516"/>
    <w:lvl w:ilvl="0" w:tplc="9DBE2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467D6"/>
    <w:multiLevelType w:val="multilevel"/>
    <w:tmpl w:val="89A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90DCC"/>
    <w:multiLevelType w:val="multilevel"/>
    <w:tmpl w:val="08B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85CEE"/>
    <w:multiLevelType w:val="multilevel"/>
    <w:tmpl w:val="A5E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E1475"/>
    <w:multiLevelType w:val="multilevel"/>
    <w:tmpl w:val="1C6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54915"/>
    <w:multiLevelType w:val="multilevel"/>
    <w:tmpl w:val="B88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0"/>
  </w:num>
  <w:num w:numId="18">
    <w:abstractNumId w:val="17"/>
  </w:num>
  <w:num w:numId="19">
    <w:abstractNumId w:val="20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E6"/>
    <w:rsid w:val="00000964"/>
    <w:rsid w:val="00000AD9"/>
    <w:rsid w:val="00006159"/>
    <w:rsid w:val="00022F6A"/>
    <w:rsid w:val="00050070"/>
    <w:rsid w:val="00051C75"/>
    <w:rsid w:val="00067D3D"/>
    <w:rsid w:val="00075D0A"/>
    <w:rsid w:val="00082567"/>
    <w:rsid w:val="00082B2C"/>
    <w:rsid w:val="000B01E7"/>
    <w:rsid w:val="000B0646"/>
    <w:rsid w:val="000C5450"/>
    <w:rsid w:val="000D560F"/>
    <w:rsid w:val="000E6DCB"/>
    <w:rsid w:val="0010463F"/>
    <w:rsid w:val="001137A8"/>
    <w:rsid w:val="0015385E"/>
    <w:rsid w:val="00163F53"/>
    <w:rsid w:val="00166D2C"/>
    <w:rsid w:val="00172A5D"/>
    <w:rsid w:val="00175292"/>
    <w:rsid w:val="00182A6B"/>
    <w:rsid w:val="0018695E"/>
    <w:rsid w:val="001960DA"/>
    <w:rsid w:val="0019778F"/>
    <w:rsid w:val="001B6F73"/>
    <w:rsid w:val="001D467F"/>
    <w:rsid w:val="001D74DC"/>
    <w:rsid w:val="001E2243"/>
    <w:rsid w:val="001E5F23"/>
    <w:rsid w:val="001F5FDE"/>
    <w:rsid w:val="0020245E"/>
    <w:rsid w:val="0021252B"/>
    <w:rsid w:val="00215437"/>
    <w:rsid w:val="00254EB6"/>
    <w:rsid w:val="00272CB6"/>
    <w:rsid w:val="00275C1C"/>
    <w:rsid w:val="0028627C"/>
    <w:rsid w:val="00294C10"/>
    <w:rsid w:val="002C33C0"/>
    <w:rsid w:val="002E1389"/>
    <w:rsid w:val="002E7B08"/>
    <w:rsid w:val="00315AD9"/>
    <w:rsid w:val="00342B3E"/>
    <w:rsid w:val="00342E17"/>
    <w:rsid w:val="0035432F"/>
    <w:rsid w:val="00366945"/>
    <w:rsid w:val="003A31AA"/>
    <w:rsid w:val="003B0381"/>
    <w:rsid w:val="003B3420"/>
    <w:rsid w:val="003D0378"/>
    <w:rsid w:val="0040234C"/>
    <w:rsid w:val="00427C5B"/>
    <w:rsid w:val="00482585"/>
    <w:rsid w:val="00484FD5"/>
    <w:rsid w:val="004A63BF"/>
    <w:rsid w:val="004C2702"/>
    <w:rsid w:val="004F5590"/>
    <w:rsid w:val="00554910"/>
    <w:rsid w:val="0059150C"/>
    <w:rsid w:val="005E2DDD"/>
    <w:rsid w:val="006129B7"/>
    <w:rsid w:val="00636F82"/>
    <w:rsid w:val="00641446"/>
    <w:rsid w:val="00647A54"/>
    <w:rsid w:val="0067078F"/>
    <w:rsid w:val="006727AE"/>
    <w:rsid w:val="00673191"/>
    <w:rsid w:val="0067612E"/>
    <w:rsid w:val="00690D4E"/>
    <w:rsid w:val="00694DEF"/>
    <w:rsid w:val="006A2CA1"/>
    <w:rsid w:val="00701EEB"/>
    <w:rsid w:val="00710B06"/>
    <w:rsid w:val="00732F74"/>
    <w:rsid w:val="0074472B"/>
    <w:rsid w:val="007765F8"/>
    <w:rsid w:val="007B33C0"/>
    <w:rsid w:val="007D0153"/>
    <w:rsid w:val="007F63BF"/>
    <w:rsid w:val="00801EBE"/>
    <w:rsid w:val="00813789"/>
    <w:rsid w:val="00817F8F"/>
    <w:rsid w:val="008318C7"/>
    <w:rsid w:val="008355B3"/>
    <w:rsid w:val="00836CB7"/>
    <w:rsid w:val="00844154"/>
    <w:rsid w:val="00847DB5"/>
    <w:rsid w:val="0085322E"/>
    <w:rsid w:val="00872BEB"/>
    <w:rsid w:val="00897512"/>
    <w:rsid w:val="008C7046"/>
    <w:rsid w:val="008C772C"/>
    <w:rsid w:val="008D3142"/>
    <w:rsid w:val="00904C93"/>
    <w:rsid w:val="009071BF"/>
    <w:rsid w:val="00936390"/>
    <w:rsid w:val="009A1639"/>
    <w:rsid w:val="009C165C"/>
    <w:rsid w:val="009D3DC9"/>
    <w:rsid w:val="009E138D"/>
    <w:rsid w:val="009F67A3"/>
    <w:rsid w:val="00A1052C"/>
    <w:rsid w:val="00A16EB8"/>
    <w:rsid w:val="00A23EB0"/>
    <w:rsid w:val="00A41A05"/>
    <w:rsid w:val="00A54D7A"/>
    <w:rsid w:val="00AA355F"/>
    <w:rsid w:val="00AB1CF9"/>
    <w:rsid w:val="00AE7CFA"/>
    <w:rsid w:val="00B03AEC"/>
    <w:rsid w:val="00B25773"/>
    <w:rsid w:val="00B579F6"/>
    <w:rsid w:val="00B6269C"/>
    <w:rsid w:val="00B8708F"/>
    <w:rsid w:val="00B9059E"/>
    <w:rsid w:val="00BA6498"/>
    <w:rsid w:val="00BB0A1A"/>
    <w:rsid w:val="00BC4763"/>
    <w:rsid w:val="00BD3B3F"/>
    <w:rsid w:val="00BE7872"/>
    <w:rsid w:val="00BF6427"/>
    <w:rsid w:val="00C67E7A"/>
    <w:rsid w:val="00CB3459"/>
    <w:rsid w:val="00CB5BE9"/>
    <w:rsid w:val="00CC226C"/>
    <w:rsid w:val="00CC6F0A"/>
    <w:rsid w:val="00CF2257"/>
    <w:rsid w:val="00D00BF7"/>
    <w:rsid w:val="00D22D44"/>
    <w:rsid w:val="00D24839"/>
    <w:rsid w:val="00D41E99"/>
    <w:rsid w:val="00D449F3"/>
    <w:rsid w:val="00D714C5"/>
    <w:rsid w:val="00D72DF7"/>
    <w:rsid w:val="00D77F58"/>
    <w:rsid w:val="00D92594"/>
    <w:rsid w:val="00DB5FE6"/>
    <w:rsid w:val="00E6560D"/>
    <w:rsid w:val="00E764E6"/>
    <w:rsid w:val="00EB0A9D"/>
    <w:rsid w:val="00EE57BE"/>
    <w:rsid w:val="00EF5825"/>
    <w:rsid w:val="00F3576B"/>
    <w:rsid w:val="00F53FCA"/>
    <w:rsid w:val="00F545B5"/>
    <w:rsid w:val="00F64425"/>
    <w:rsid w:val="00F759EF"/>
    <w:rsid w:val="00FB460F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F79B"/>
  <w15:chartTrackingRefBased/>
  <w15:docId w15:val="{49E3A980-2662-45AD-A47F-1B4BB0E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D5"/>
  </w:style>
  <w:style w:type="paragraph" w:styleId="Footer">
    <w:name w:val="footer"/>
    <w:basedOn w:val="Normal"/>
    <w:link w:val="FooterChar"/>
    <w:uiPriority w:val="99"/>
    <w:unhideWhenUsed/>
    <w:rsid w:val="0048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D5"/>
  </w:style>
  <w:style w:type="character" w:styleId="FollowedHyperlink">
    <w:name w:val="FollowedHyperlink"/>
    <w:basedOn w:val="DefaultParagraphFont"/>
    <w:uiPriority w:val="99"/>
    <w:semiHidden/>
    <w:unhideWhenUsed/>
    <w:rsid w:val="005E2D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focus.rotary.org/c/16dTTCy9tuyUYC2Y9wEoiOtla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averson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otary.qualtrics.com/jfe/form/SV_3QqKGOfQReFIlu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tary.qualtrics.com/jfe/form/SV_4V0rQ6ijj6qu9pj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verson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Clarence Haverson</cp:lastModifiedBy>
  <cp:revision>5</cp:revision>
  <cp:lastPrinted>2020-11-17T19:40:00Z</cp:lastPrinted>
  <dcterms:created xsi:type="dcterms:W3CDTF">2020-11-17T19:26:00Z</dcterms:created>
  <dcterms:modified xsi:type="dcterms:W3CDTF">2020-11-17T21:29:00Z</dcterms:modified>
</cp:coreProperties>
</file>