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1620"/>
        <w:gridCol w:w="4675"/>
      </w:tblGrid>
      <w:tr w:rsidR="00282D8D" w:rsidRPr="00282D8D" w14:paraId="73E2BDFE" w14:textId="77777777" w:rsidTr="00282D8D">
        <w:tc>
          <w:tcPr>
            <w:tcW w:w="9350" w:type="dxa"/>
            <w:gridSpan w:val="3"/>
          </w:tcPr>
          <w:p w14:paraId="73E2BDFD" w14:textId="12CB36BE" w:rsidR="00282D8D" w:rsidRPr="009D1336" w:rsidRDefault="00282D8D" w:rsidP="00282D8D">
            <w:pPr>
              <w:jc w:val="center"/>
              <w:rPr>
                <w:b/>
              </w:rPr>
            </w:pPr>
            <w:r w:rsidRPr="009D1336">
              <w:rPr>
                <w:b/>
                <w:sz w:val="28"/>
              </w:rPr>
              <w:t>GREAT LAKES WATERSHED CLEAN UP 20</w:t>
            </w:r>
            <w:r w:rsidR="00594BBE">
              <w:rPr>
                <w:b/>
                <w:sz w:val="28"/>
              </w:rPr>
              <w:t>26</w:t>
            </w:r>
          </w:p>
        </w:tc>
      </w:tr>
      <w:tr w:rsidR="009E6D84" w:rsidRPr="00282D8D" w14:paraId="73E2BE00" w14:textId="77777777" w:rsidTr="00282D8D">
        <w:tc>
          <w:tcPr>
            <w:tcW w:w="9350" w:type="dxa"/>
            <w:gridSpan w:val="3"/>
          </w:tcPr>
          <w:p w14:paraId="73E2BDFF" w14:textId="77777777" w:rsidR="009E6D84" w:rsidRDefault="009E6D84" w:rsidP="009E6D84">
            <w:pPr>
              <w:jc w:val="center"/>
              <w:rPr>
                <w:sz w:val="18"/>
              </w:rPr>
            </w:pPr>
            <w:r w:rsidRPr="009E6D84">
              <w:rPr>
                <w:sz w:val="20"/>
              </w:rPr>
              <w:t>SUMMARY REPORT TABLE</w:t>
            </w:r>
          </w:p>
        </w:tc>
      </w:tr>
      <w:tr w:rsidR="00282D8D" w:rsidRPr="00282D8D" w14:paraId="73E2BE02" w14:textId="77777777" w:rsidTr="00282D8D">
        <w:tc>
          <w:tcPr>
            <w:tcW w:w="9350" w:type="dxa"/>
            <w:gridSpan w:val="3"/>
          </w:tcPr>
          <w:p w14:paraId="73E2BE01" w14:textId="77777777" w:rsidR="00282D8D" w:rsidRPr="00282D8D" w:rsidRDefault="00C54CFA" w:rsidP="0066518B">
            <w:r>
              <w:rPr>
                <w:sz w:val="18"/>
              </w:rPr>
              <w:t xml:space="preserve">Review this table prior to your event and </w:t>
            </w:r>
            <w:r w:rsidR="0066518B">
              <w:rPr>
                <w:sz w:val="18"/>
              </w:rPr>
              <w:t>afterward</w:t>
            </w:r>
            <w:r>
              <w:rPr>
                <w:sz w:val="18"/>
              </w:rPr>
              <w:t xml:space="preserve"> f</w:t>
            </w:r>
            <w:r w:rsidR="00282D8D" w:rsidRPr="00282D8D">
              <w:rPr>
                <w:sz w:val="18"/>
              </w:rPr>
              <w:t xml:space="preserve">ill </w:t>
            </w:r>
            <w:r>
              <w:rPr>
                <w:sz w:val="18"/>
              </w:rPr>
              <w:t xml:space="preserve">it </w:t>
            </w:r>
            <w:r w:rsidR="00282D8D" w:rsidRPr="00282D8D">
              <w:rPr>
                <w:sz w:val="18"/>
              </w:rPr>
              <w:t xml:space="preserve">out as best you can. It will be used in District and Multi-District reports plus shared </w:t>
            </w:r>
            <w:r>
              <w:rPr>
                <w:sz w:val="18"/>
              </w:rPr>
              <w:t xml:space="preserve">with all </w:t>
            </w:r>
            <w:r w:rsidR="00282D8D" w:rsidRPr="00282D8D">
              <w:rPr>
                <w:sz w:val="18"/>
              </w:rPr>
              <w:t>for planning for future events</w:t>
            </w:r>
            <w:r>
              <w:rPr>
                <w:sz w:val="18"/>
              </w:rPr>
              <w:t xml:space="preserve"> and for you to </w:t>
            </w:r>
            <w:r w:rsidR="00282D8D" w:rsidRPr="00282D8D">
              <w:rPr>
                <w:sz w:val="18"/>
              </w:rPr>
              <w:t xml:space="preserve">compare your club’s work to similar events. </w:t>
            </w:r>
            <w:r w:rsidR="009D1336">
              <w:rPr>
                <w:sz w:val="18"/>
              </w:rPr>
              <w:t xml:space="preserve">Keep your work relevant and to the point. </w:t>
            </w:r>
          </w:p>
        </w:tc>
      </w:tr>
      <w:tr w:rsidR="00282D8D" w:rsidRPr="00282D8D" w14:paraId="73E2BE04" w14:textId="77777777" w:rsidTr="00282D8D">
        <w:tc>
          <w:tcPr>
            <w:tcW w:w="9350" w:type="dxa"/>
            <w:gridSpan w:val="3"/>
          </w:tcPr>
          <w:p w14:paraId="73E2BE03" w14:textId="77777777" w:rsidR="00282D8D" w:rsidRPr="009D1336" w:rsidRDefault="00282D8D" w:rsidP="00593818">
            <w:pPr>
              <w:rPr>
                <w:b/>
              </w:rPr>
            </w:pPr>
            <w:r w:rsidRPr="009D1336">
              <w:rPr>
                <w:b/>
              </w:rPr>
              <w:t>ROTARY INFORMATION</w:t>
            </w:r>
          </w:p>
        </w:tc>
      </w:tr>
      <w:tr w:rsidR="00282D8D" w:rsidRPr="00282D8D" w14:paraId="73E2BE07" w14:textId="77777777" w:rsidTr="00282D8D">
        <w:tc>
          <w:tcPr>
            <w:tcW w:w="3055" w:type="dxa"/>
          </w:tcPr>
          <w:p w14:paraId="73E2BE05" w14:textId="38DA377E" w:rsidR="00282D8D" w:rsidRPr="00282D8D" w:rsidRDefault="00282D8D" w:rsidP="00593818">
            <w:r w:rsidRPr="00282D8D">
              <w:t>Rotary District</w:t>
            </w:r>
            <w:r>
              <w:t>:</w:t>
            </w:r>
            <w:r w:rsidR="00C54CFA">
              <w:t xml:space="preserve"> </w:t>
            </w:r>
            <w:r w:rsidR="00F70121">
              <w:t>7090</w:t>
            </w:r>
          </w:p>
        </w:tc>
        <w:tc>
          <w:tcPr>
            <w:tcW w:w="6295" w:type="dxa"/>
            <w:gridSpan w:val="2"/>
          </w:tcPr>
          <w:p w14:paraId="73E2BE06" w14:textId="77777777" w:rsidR="00282D8D" w:rsidRPr="00282D8D" w:rsidRDefault="00282D8D" w:rsidP="00593818">
            <w:r w:rsidRPr="00282D8D">
              <w:t>Rotary Club name</w:t>
            </w:r>
            <w:r>
              <w:t xml:space="preserve">: </w:t>
            </w:r>
          </w:p>
        </w:tc>
      </w:tr>
      <w:tr w:rsidR="00282D8D" w:rsidRPr="00282D8D" w14:paraId="73E2BE0A" w14:textId="77777777" w:rsidTr="00282D8D">
        <w:tc>
          <w:tcPr>
            <w:tcW w:w="9350" w:type="dxa"/>
            <w:gridSpan w:val="3"/>
          </w:tcPr>
          <w:p w14:paraId="73E2BE08" w14:textId="77777777" w:rsidR="00282D8D" w:rsidRDefault="00282D8D" w:rsidP="00593818">
            <w:r w:rsidRPr="00282D8D">
              <w:t>Club contact information and community served</w:t>
            </w:r>
            <w:r>
              <w:t>:</w:t>
            </w:r>
            <w:r w:rsidR="00C54CFA">
              <w:t xml:space="preserve"> </w:t>
            </w:r>
          </w:p>
          <w:p w14:paraId="73E2BE09" w14:textId="77777777" w:rsidR="00282D8D" w:rsidRPr="00282D8D" w:rsidRDefault="00282D8D" w:rsidP="00593818"/>
        </w:tc>
      </w:tr>
      <w:tr w:rsidR="00282D8D" w:rsidRPr="00282D8D" w14:paraId="73E2BE0D" w14:textId="77777777" w:rsidTr="00282D8D">
        <w:tc>
          <w:tcPr>
            <w:tcW w:w="9350" w:type="dxa"/>
            <w:gridSpan w:val="3"/>
          </w:tcPr>
          <w:p w14:paraId="73E2BE0B" w14:textId="77777777" w:rsidR="00282D8D" w:rsidRDefault="00282D8D" w:rsidP="00593818">
            <w:r w:rsidRPr="00282D8D">
              <w:t>Club web site and social media links</w:t>
            </w:r>
            <w:r>
              <w:t>:</w:t>
            </w:r>
            <w:r w:rsidR="00C54CFA">
              <w:t xml:space="preserve"> </w:t>
            </w:r>
          </w:p>
          <w:p w14:paraId="73E2BE0C" w14:textId="77777777" w:rsidR="00282D8D" w:rsidRPr="00282D8D" w:rsidRDefault="00282D8D" w:rsidP="00593818"/>
        </w:tc>
      </w:tr>
      <w:tr w:rsidR="00282D8D" w:rsidRPr="00282D8D" w14:paraId="73E2BE0F" w14:textId="77777777" w:rsidTr="00282D8D">
        <w:tc>
          <w:tcPr>
            <w:tcW w:w="9350" w:type="dxa"/>
            <w:gridSpan w:val="3"/>
          </w:tcPr>
          <w:p w14:paraId="73E2BE0E" w14:textId="77777777" w:rsidR="00282D8D" w:rsidRPr="009D1336" w:rsidRDefault="00282D8D" w:rsidP="00593818">
            <w:pPr>
              <w:rPr>
                <w:b/>
              </w:rPr>
            </w:pPr>
            <w:r w:rsidRPr="009D1336">
              <w:rPr>
                <w:b/>
              </w:rPr>
              <w:t>CLEAN UP EVENT INFORMATION</w:t>
            </w:r>
          </w:p>
        </w:tc>
      </w:tr>
      <w:tr w:rsidR="00282D8D" w:rsidRPr="00282D8D" w14:paraId="73E2BE12" w14:textId="77777777" w:rsidTr="00957497">
        <w:tc>
          <w:tcPr>
            <w:tcW w:w="4675" w:type="dxa"/>
            <w:gridSpan w:val="2"/>
          </w:tcPr>
          <w:p w14:paraId="73E2BE10" w14:textId="77777777" w:rsidR="00282D8D" w:rsidRPr="00282D8D" w:rsidRDefault="00282D8D" w:rsidP="00593818">
            <w:r w:rsidRPr="00282D8D">
              <w:t>Location</w:t>
            </w:r>
            <w:r>
              <w:t>:</w:t>
            </w:r>
            <w:r w:rsidR="00C54CFA">
              <w:t xml:space="preserve"> </w:t>
            </w:r>
          </w:p>
        </w:tc>
        <w:tc>
          <w:tcPr>
            <w:tcW w:w="4675" w:type="dxa"/>
          </w:tcPr>
          <w:p w14:paraId="73E2BE11" w14:textId="77777777" w:rsidR="00282D8D" w:rsidRPr="00282D8D" w:rsidRDefault="00282D8D" w:rsidP="00593818">
            <w:r w:rsidRPr="00282D8D">
              <w:t>Date(s)</w:t>
            </w:r>
            <w:r>
              <w:t>:</w:t>
            </w:r>
            <w:r w:rsidR="00C54CFA">
              <w:t xml:space="preserve"> </w:t>
            </w:r>
          </w:p>
        </w:tc>
      </w:tr>
      <w:tr w:rsidR="00282D8D" w:rsidRPr="00282D8D" w14:paraId="73E2BE14" w14:textId="77777777" w:rsidTr="00282D8D">
        <w:tc>
          <w:tcPr>
            <w:tcW w:w="9350" w:type="dxa"/>
            <w:gridSpan w:val="3"/>
          </w:tcPr>
          <w:p w14:paraId="73E2BE13" w14:textId="77777777" w:rsidR="009D1336" w:rsidRPr="00282D8D" w:rsidRDefault="009D1336" w:rsidP="0066518B">
            <w:r w:rsidRPr="00282D8D">
              <w:t xml:space="preserve">Event-related </w:t>
            </w:r>
            <w:r w:rsidR="0066518B">
              <w:t>hashtags</w:t>
            </w:r>
            <w:r w:rsidRPr="00282D8D">
              <w:t xml:space="preserve"> and identifie</w:t>
            </w:r>
            <w:r>
              <w:t>rs used:</w:t>
            </w:r>
            <w:r w:rsidR="00C54CFA">
              <w:t xml:space="preserve"> </w:t>
            </w:r>
          </w:p>
        </w:tc>
      </w:tr>
      <w:tr w:rsidR="00282D8D" w:rsidRPr="00282D8D" w14:paraId="73E2BE16" w14:textId="77777777" w:rsidTr="00282D8D">
        <w:tc>
          <w:tcPr>
            <w:tcW w:w="9350" w:type="dxa"/>
            <w:gridSpan w:val="3"/>
          </w:tcPr>
          <w:p w14:paraId="73E2BE15" w14:textId="77777777" w:rsidR="00282D8D" w:rsidRPr="00282D8D" w:rsidRDefault="00282D8D" w:rsidP="00593818">
            <w:r w:rsidRPr="00282D8D">
              <w:t>Event contact person and their information</w:t>
            </w:r>
            <w:r w:rsidR="009D1336">
              <w:t>:</w:t>
            </w:r>
            <w:r w:rsidR="00C54CFA">
              <w:t xml:space="preserve"> </w:t>
            </w:r>
          </w:p>
        </w:tc>
      </w:tr>
      <w:tr w:rsidR="00282D8D" w:rsidRPr="00282D8D" w14:paraId="73E2BE18" w14:textId="77777777" w:rsidTr="00282D8D">
        <w:tc>
          <w:tcPr>
            <w:tcW w:w="9350" w:type="dxa"/>
            <w:gridSpan w:val="3"/>
          </w:tcPr>
          <w:p w14:paraId="73E2BE17" w14:textId="77777777" w:rsidR="00282D8D" w:rsidRPr="00282D8D" w:rsidRDefault="00282D8D" w:rsidP="00593818">
            <w:r w:rsidRPr="00282D8D">
              <w:t>Event latitude and longitude (for a map)</w:t>
            </w:r>
            <w:r w:rsidR="009D1336">
              <w:t xml:space="preserve">: </w:t>
            </w:r>
          </w:p>
        </w:tc>
      </w:tr>
      <w:tr w:rsidR="00282D8D" w:rsidRPr="00282D8D" w14:paraId="73E2BE1A" w14:textId="77777777" w:rsidTr="00282D8D">
        <w:tc>
          <w:tcPr>
            <w:tcW w:w="9350" w:type="dxa"/>
            <w:gridSpan w:val="3"/>
          </w:tcPr>
          <w:p w14:paraId="73E2BE19" w14:textId="77777777" w:rsidR="00282D8D" w:rsidRPr="00282D8D" w:rsidRDefault="00282D8D" w:rsidP="00593818">
            <w:r w:rsidRPr="00282D8D">
              <w:t xml:space="preserve">Partner group names and any </w:t>
            </w:r>
            <w:r w:rsidR="009D1336">
              <w:t xml:space="preserve">other </w:t>
            </w:r>
            <w:r w:rsidRPr="00282D8D">
              <w:t>relevant information</w:t>
            </w:r>
            <w:r w:rsidR="009D1336">
              <w:t>:</w:t>
            </w:r>
            <w:r w:rsidR="00C54CFA">
              <w:t xml:space="preserve"> </w:t>
            </w:r>
          </w:p>
        </w:tc>
      </w:tr>
      <w:tr w:rsidR="00282D8D" w:rsidRPr="00282D8D" w14:paraId="73E2BE1C" w14:textId="77777777" w:rsidTr="00282D8D">
        <w:tc>
          <w:tcPr>
            <w:tcW w:w="9350" w:type="dxa"/>
            <w:gridSpan w:val="3"/>
          </w:tcPr>
          <w:p w14:paraId="73E2BE1B" w14:textId="77777777" w:rsidR="00282D8D" w:rsidRPr="00282D8D" w:rsidRDefault="00282D8D" w:rsidP="00593818">
            <w:r w:rsidRPr="00282D8D">
              <w:t>Watershed impacted and waterway names</w:t>
            </w:r>
            <w:r w:rsidR="009D1336">
              <w:t>:</w:t>
            </w:r>
            <w:r w:rsidR="00C54CFA">
              <w:t xml:space="preserve"> </w:t>
            </w:r>
          </w:p>
        </w:tc>
      </w:tr>
      <w:tr w:rsidR="00282D8D" w:rsidRPr="00282D8D" w14:paraId="73E2BE1E" w14:textId="77777777" w:rsidTr="00282D8D">
        <w:tc>
          <w:tcPr>
            <w:tcW w:w="9350" w:type="dxa"/>
            <w:gridSpan w:val="3"/>
          </w:tcPr>
          <w:p w14:paraId="73E2BE1D" w14:textId="77777777" w:rsidR="00282D8D" w:rsidRPr="009D1336" w:rsidRDefault="00282D8D" w:rsidP="00593818">
            <w:pPr>
              <w:rPr>
                <w:b/>
              </w:rPr>
            </w:pPr>
            <w:r w:rsidRPr="009D1336">
              <w:rPr>
                <w:b/>
              </w:rPr>
              <w:t>SUMMARY/FOLLOW UP INFORMATION</w:t>
            </w:r>
          </w:p>
        </w:tc>
      </w:tr>
      <w:tr w:rsidR="00282D8D" w:rsidRPr="00282D8D" w14:paraId="73E2BE20" w14:textId="77777777" w:rsidTr="00282D8D">
        <w:tc>
          <w:tcPr>
            <w:tcW w:w="9350" w:type="dxa"/>
            <w:gridSpan w:val="3"/>
          </w:tcPr>
          <w:p w14:paraId="73E2BE1F" w14:textId="77777777" w:rsidR="00282D8D" w:rsidRPr="00282D8D" w:rsidRDefault="00282D8D" w:rsidP="00593818">
            <w:r w:rsidRPr="00282D8D">
              <w:t>Number of Rotarians participating</w:t>
            </w:r>
            <w:r w:rsidR="009D1336">
              <w:t>:</w:t>
            </w:r>
            <w:r w:rsidR="00C54CFA">
              <w:t xml:space="preserve"> </w:t>
            </w:r>
          </w:p>
        </w:tc>
      </w:tr>
      <w:tr w:rsidR="00282D8D" w:rsidRPr="00282D8D" w14:paraId="73E2BE22" w14:textId="77777777" w:rsidTr="00282D8D">
        <w:tc>
          <w:tcPr>
            <w:tcW w:w="9350" w:type="dxa"/>
            <w:gridSpan w:val="3"/>
          </w:tcPr>
          <w:p w14:paraId="73E2BE21" w14:textId="77777777" w:rsidR="00282D8D" w:rsidRPr="00282D8D" w:rsidRDefault="00282D8D" w:rsidP="009D1336">
            <w:r w:rsidRPr="00282D8D">
              <w:t>Number of non-</w:t>
            </w:r>
            <w:r w:rsidR="009D1336">
              <w:t>Rotarians</w:t>
            </w:r>
            <w:r w:rsidRPr="00282D8D">
              <w:t xml:space="preserve"> participating</w:t>
            </w:r>
            <w:r w:rsidR="009D1336">
              <w:t>:</w:t>
            </w:r>
            <w:r w:rsidR="00C54CFA">
              <w:t xml:space="preserve"> </w:t>
            </w:r>
          </w:p>
        </w:tc>
      </w:tr>
      <w:tr w:rsidR="00282D8D" w:rsidRPr="00282D8D" w14:paraId="73E2BE24" w14:textId="77777777" w:rsidTr="00282D8D">
        <w:tc>
          <w:tcPr>
            <w:tcW w:w="9350" w:type="dxa"/>
            <w:gridSpan w:val="3"/>
          </w:tcPr>
          <w:p w14:paraId="73E2BE23" w14:textId="77777777" w:rsidR="00282D8D" w:rsidRPr="00282D8D" w:rsidRDefault="00282D8D" w:rsidP="00593818">
            <w:r>
              <w:t>Event start and end time:</w:t>
            </w:r>
            <w:r w:rsidR="00C54CFA">
              <w:t xml:space="preserve"> </w:t>
            </w:r>
          </w:p>
        </w:tc>
      </w:tr>
      <w:tr w:rsidR="00282D8D" w:rsidRPr="00282D8D" w14:paraId="73E2BE26" w14:textId="77777777" w:rsidTr="00282D8D">
        <w:tc>
          <w:tcPr>
            <w:tcW w:w="9350" w:type="dxa"/>
            <w:gridSpan w:val="3"/>
          </w:tcPr>
          <w:p w14:paraId="73E2BE25" w14:textId="77777777" w:rsidR="00282D8D" w:rsidRPr="00282D8D" w:rsidRDefault="00282D8D" w:rsidP="00593818">
            <w:r>
              <w:t xml:space="preserve">Number of </w:t>
            </w:r>
            <w:r w:rsidR="009D1336">
              <w:t xml:space="preserve">person </w:t>
            </w:r>
            <w:r>
              <w:t>hours a</w:t>
            </w:r>
            <w:r w:rsidR="009D1336">
              <w:t>t the event:</w:t>
            </w:r>
            <w:r w:rsidR="00C54CFA">
              <w:t xml:space="preserve"> </w:t>
            </w:r>
          </w:p>
        </w:tc>
      </w:tr>
      <w:tr w:rsidR="00282D8D" w:rsidRPr="00282D8D" w14:paraId="73E2BE28" w14:textId="77777777" w:rsidTr="00282D8D">
        <w:tc>
          <w:tcPr>
            <w:tcW w:w="9350" w:type="dxa"/>
            <w:gridSpan w:val="3"/>
          </w:tcPr>
          <w:p w14:paraId="73E2BE27" w14:textId="77777777" w:rsidR="00282D8D" w:rsidRPr="00282D8D" w:rsidRDefault="00282D8D" w:rsidP="00593818">
            <w:r w:rsidRPr="00282D8D">
              <w:t>Litter weight (lbs or kgs)</w:t>
            </w:r>
            <w:r w:rsidR="009D1336">
              <w:t>:</w:t>
            </w:r>
            <w:r w:rsidR="00C54CFA">
              <w:t xml:space="preserve"> </w:t>
            </w:r>
          </w:p>
        </w:tc>
      </w:tr>
      <w:tr w:rsidR="00282D8D" w:rsidRPr="00282D8D" w14:paraId="73E2BE2A" w14:textId="77777777" w:rsidTr="00282D8D">
        <w:tc>
          <w:tcPr>
            <w:tcW w:w="9350" w:type="dxa"/>
            <w:gridSpan w:val="3"/>
          </w:tcPr>
          <w:p w14:paraId="73E2BE29" w14:textId="77777777" w:rsidR="00282D8D" w:rsidRPr="00282D8D" w:rsidRDefault="00282D8D" w:rsidP="00593818">
            <w:r w:rsidRPr="00282D8D">
              <w:t>Area cleaned (acres/hectares)</w:t>
            </w:r>
            <w:r w:rsidR="009D1336">
              <w:t>:</w:t>
            </w:r>
            <w:r w:rsidR="00C54CFA">
              <w:t xml:space="preserve"> </w:t>
            </w:r>
          </w:p>
        </w:tc>
      </w:tr>
      <w:tr w:rsidR="009D1336" w:rsidRPr="00282D8D" w14:paraId="73E2BE2C" w14:textId="77777777" w:rsidTr="00282D8D">
        <w:tc>
          <w:tcPr>
            <w:tcW w:w="9350" w:type="dxa"/>
            <w:gridSpan w:val="3"/>
          </w:tcPr>
          <w:p w14:paraId="73E2BE2B" w14:textId="77777777" w:rsidR="009D1336" w:rsidRPr="00282D8D" w:rsidRDefault="009D1336" w:rsidP="00593818">
            <w:r>
              <w:t>Any recycling done? Add details:</w:t>
            </w:r>
            <w:r w:rsidR="00C54CFA">
              <w:t xml:space="preserve"> </w:t>
            </w:r>
          </w:p>
        </w:tc>
      </w:tr>
      <w:tr w:rsidR="00282D8D" w:rsidRPr="00282D8D" w14:paraId="73E2BE2E" w14:textId="77777777" w:rsidTr="00282D8D">
        <w:tc>
          <w:tcPr>
            <w:tcW w:w="9350" w:type="dxa"/>
            <w:gridSpan w:val="3"/>
          </w:tcPr>
          <w:p w14:paraId="73E2BE2D" w14:textId="77777777" w:rsidR="00282D8D" w:rsidRPr="00282D8D" w:rsidRDefault="00282D8D" w:rsidP="0066518B">
            <w:r w:rsidRPr="00282D8D">
              <w:t xml:space="preserve">Insert </w:t>
            </w:r>
            <w:r w:rsidR="0066518B">
              <w:t xml:space="preserve">up to 100 words on any </w:t>
            </w:r>
            <w:r w:rsidRPr="00282D8D">
              <w:t>interesting stories, unusual issues, challenges, or innovations</w:t>
            </w:r>
            <w:r w:rsidR="009D1336">
              <w:t>:</w:t>
            </w:r>
            <w:r w:rsidR="00C54CFA">
              <w:t xml:space="preserve"> </w:t>
            </w:r>
          </w:p>
        </w:tc>
      </w:tr>
      <w:tr w:rsidR="00282D8D" w:rsidRPr="00282D8D" w14:paraId="73E2BE30" w14:textId="77777777" w:rsidTr="00282D8D">
        <w:tc>
          <w:tcPr>
            <w:tcW w:w="9350" w:type="dxa"/>
            <w:gridSpan w:val="3"/>
          </w:tcPr>
          <w:p w14:paraId="73E2BE2F" w14:textId="77777777" w:rsidR="00282D8D" w:rsidRPr="00282D8D" w:rsidRDefault="00282D8D" w:rsidP="009D1336">
            <w:r w:rsidRPr="00282D8D">
              <w:t xml:space="preserve">Insert any </w:t>
            </w:r>
            <w:r w:rsidR="0066518B">
              <w:t xml:space="preserve">other </w:t>
            </w:r>
            <w:r w:rsidRPr="00282D8D">
              <w:t xml:space="preserve">data or links to </w:t>
            </w:r>
            <w:r w:rsidR="0066518B">
              <w:t xml:space="preserve">media releases, </w:t>
            </w:r>
            <w:r w:rsidRPr="00282D8D">
              <w:t>documents</w:t>
            </w:r>
            <w:r w:rsidR="0066518B">
              <w:t>,</w:t>
            </w:r>
            <w:r w:rsidR="009D1336">
              <w:t xml:space="preserve"> or</w:t>
            </w:r>
            <w:r w:rsidRPr="00282D8D">
              <w:t xml:space="preserve"> reports</w:t>
            </w:r>
            <w:r w:rsidR="009D1336">
              <w:t>:</w:t>
            </w:r>
            <w:r w:rsidR="00C54CFA">
              <w:t xml:space="preserve"> </w:t>
            </w:r>
          </w:p>
        </w:tc>
      </w:tr>
      <w:tr w:rsidR="00282D8D" w:rsidRPr="00282D8D" w14:paraId="73E2BE32" w14:textId="77777777" w:rsidTr="00282D8D">
        <w:tc>
          <w:tcPr>
            <w:tcW w:w="9350" w:type="dxa"/>
            <w:gridSpan w:val="3"/>
          </w:tcPr>
          <w:p w14:paraId="73E2BE31" w14:textId="2B185C46" w:rsidR="00282D8D" w:rsidRPr="0066518B" w:rsidRDefault="00282D8D" w:rsidP="0066518B">
            <w:pPr>
              <w:rPr>
                <w:sz w:val="18"/>
                <w:szCs w:val="18"/>
              </w:rPr>
            </w:pPr>
            <w:r w:rsidRPr="0066518B">
              <w:rPr>
                <w:sz w:val="18"/>
                <w:szCs w:val="18"/>
              </w:rPr>
              <w:t xml:space="preserve">Please email </w:t>
            </w:r>
            <w:r w:rsidR="009D1336" w:rsidRPr="0066518B">
              <w:rPr>
                <w:sz w:val="18"/>
                <w:szCs w:val="18"/>
              </w:rPr>
              <w:t xml:space="preserve">this </w:t>
            </w:r>
            <w:r w:rsidR="0066518B" w:rsidRPr="0066518B">
              <w:rPr>
                <w:sz w:val="18"/>
                <w:szCs w:val="18"/>
              </w:rPr>
              <w:t>table</w:t>
            </w:r>
            <w:r w:rsidRPr="0066518B">
              <w:rPr>
                <w:sz w:val="18"/>
                <w:szCs w:val="18"/>
              </w:rPr>
              <w:t xml:space="preserve"> to </w:t>
            </w:r>
            <w:r w:rsidR="00D7192A">
              <w:rPr>
                <w:sz w:val="18"/>
                <w:szCs w:val="18"/>
              </w:rPr>
              <w:t>Phil Shames</w:t>
            </w:r>
            <w:r w:rsidRPr="0066518B">
              <w:rPr>
                <w:sz w:val="18"/>
                <w:szCs w:val="18"/>
              </w:rPr>
              <w:t xml:space="preserve"> (905-</w:t>
            </w:r>
            <w:r w:rsidR="00D7192A">
              <w:rPr>
                <w:sz w:val="18"/>
                <w:szCs w:val="18"/>
              </w:rPr>
              <w:t>570-6960</w:t>
            </w:r>
            <w:r w:rsidRPr="0066518B">
              <w:rPr>
                <w:sz w:val="18"/>
                <w:szCs w:val="18"/>
              </w:rPr>
              <w:t xml:space="preserve"> voice/text) at </w:t>
            </w:r>
            <w:hyperlink r:id="rId4" w:history="1">
              <w:r w:rsidR="00E1018F" w:rsidRPr="00B667D2">
                <w:rPr>
                  <w:rStyle w:val="Hyperlink"/>
                  <w:sz w:val="18"/>
                  <w:szCs w:val="18"/>
                </w:rPr>
                <w:t>R</w:t>
              </w:r>
              <w:r w:rsidR="00E1018F" w:rsidRPr="00B667D2">
                <w:rPr>
                  <w:rStyle w:val="Hyperlink"/>
                </w:rPr>
                <w:t>otarianphil@gmail.com</w:t>
              </w:r>
            </w:hyperlink>
            <w:r w:rsidRPr="0066518B">
              <w:rPr>
                <w:sz w:val="18"/>
                <w:szCs w:val="18"/>
              </w:rPr>
              <w:t xml:space="preserve"> </w:t>
            </w:r>
            <w:r w:rsidR="00C54CFA" w:rsidRPr="0066518B">
              <w:rPr>
                <w:sz w:val="18"/>
                <w:szCs w:val="18"/>
              </w:rPr>
              <w:t>no later than</w:t>
            </w:r>
            <w:r w:rsidRPr="0066518B">
              <w:rPr>
                <w:sz w:val="18"/>
                <w:szCs w:val="18"/>
              </w:rPr>
              <w:t xml:space="preserve"> May </w:t>
            </w:r>
            <w:r w:rsidR="00E1018F">
              <w:rPr>
                <w:sz w:val="18"/>
                <w:szCs w:val="18"/>
              </w:rPr>
              <w:t>10</w:t>
            </w:r>
            <w:r w:rsidRPr="0066518B">
              <w:rPr>
                <w:sz w:val="18"/>
                <w:szCs w:val="18"/>
                <w:vertAlign w:val="superscript"/>
              </w:rPr>
              <w:t>th</w:t>
            </w:r>
            <w:r w:rsidRPr="0066518B">
              <w:rPr>
                <w:sz w:val="18"/>
                <w:szCs w:val="18"/>
              </w:rPr>
              <w:t>, 20</w:t>
            </w:r>
            <w:r w:rsidR="009D1336" w:rsidRPr="0066518B">
              <w:rPr>
                <w:sz w:val="18"/>
                <w:szCs w:val="18"/>
              </w:rPr>
              <w:t>2</w:t>
            </w:r>
            <w:r w:rsidR="00E1018F">
              <w:rPr>
                <w:sz w:val="18"/>
                <w:szCs w:val="18"/>
              </w:rPr>
              <w:t>5</w:t>
            </w:r>
            <w:r w:rsidR="009D1336" w:rsidRPr="0066518B">
              <w:rPr>
                <w:sz w:val="18"/>
                <w:szCs w:val="18"/>
              </w:rPr>
              <w:t>. Attach any other relevant information</w:t>
            </w:r>
            <w:r w:rsidR="0066518B" w:rsidRPr="0066518B">
              <w:rPr>
                <w:sz w:val="18"/>
                <w:szCs w:val="18"/>
              </w:rPr>
              <w:t xml:space="preserve"> noting that l</w:t>
            </w:r>
            <w:r w:rsidR="009D1336" w:rsidRPr="0066518B">
              <w:rPr>
                <w:sz w:val="18"/>
                <w:szCs w:val="18"/>
              </w:rPr>
              <w:t>inks are preferred rather than large files</w:t>
            </w:r>
            <w:r w:rsidR="0066518B" w:rsidRPr="0066518B">
              <w:rPr>
                <w:sz w:val="18"/>
                <w:szCs w:val="18"/>
              </w:rPr>
              <w:t xml:space="preserve"> and many photos</w:t>
            </w:r>
            <w:r w:rsidR="009D1336" w:rsidRPr="0066518B">
              <w:rPr>
                <w:sz w:val="18"/>
                <w:szCs w:val="18"/>
              </w:rPr>
              <w:t xml:space="preserve">. </w:t>
            </w:r>
            <w:r w:rsidR="0066518B" w:rsidRPr="0066518B">
              <w:rPr>
                <w:sz w:val="18"/>
                <w:szCs w:val="18"/>
              </w:rPr>
              <w:t>You are welcome to use social media to post your great work such as follow-up presentations and happenings.</w:t>
            </w:r>
          </w:p>
        </w:tc>
      </w:tr>
      <w:tr w:rsidR="00282D8D" w:rsidRPr="00282D8D" w14:paraId="73E2BE34" w14:textId="77777777" w:rsidTr="00282D8D">
        <w:tc>
          <w:tcPr>
            <w:tcW w:w="9350" w:type="dxa"/>
            <w:gridSpan w:val="3"/>
          </w:tcPr>
          <w:p w14:paraId="73E2BE33" w14:textId="77777777" w:rsidR="00282D8D" w:rsidRPr="00282D8D" w:rsidRDefault="00282D8D" w:rsidP="00593818"/>
        </w:tc>
      </w:tr>
    </w:tbl>
    <w:p w14:paraId="73E2BE35" w14:textId="77777777" w:rsidR="005E6637" w:rsidRDefault="005E6637" w:rsidP="00282D8D"/>
    <w:sectPr w:rsidR="005E6637" w:rsidSect="00C26CC3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637"/>
    <w:rsid w:val="001D0E4A"/>
    <w:rsid w:val="00282D8D"/>
    <w:rsid w:val="003310DE"/>
    <w:rsid w:val="003418AF"/>
    <w:rsid w:val="00392EA1"/>
    <w:rsid w:val="00594BBE"/>
    <w:rsid w:val="005E6637"/>
    <w:rsid w:val="0066518B"/>
    <w:rsid w:val="008069B6"/>
    <w:rsid w:val="009740B4"/>
    <w:rsid w:val="009D1336"/>
    <w:rsid w:val="009E6D84"/>
    <w:rsid w:val="00A82789"/>
    <w:rsid w:val="00B51361"/>
    <w:rsid w:val="00C26CC3"/>
    <w:rsid w:val="00C54CFA"/>
    <w:rsid w:val="00D7192A"/>
    <w:rsid w:val="00E1018F"/>
    <w:rsid w:val="00EE227D"/>
    <w:rsid w:val="00F7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2BDFD"/>
  <w15:chartTrackingRefBased/>
  <w15:docId w15:val="{FD726724-4A54-4887-9EFF-259974A0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2D8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82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101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tarianph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1295</Characters>
  <Application>Microsoft Office Word</Application>
  <DocSecurity>0</DocSecurity>
  <Lines>34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Phil Shames</cp:lastModifiedBy>
  <cp:revision>3</cp:revision>
  <dcterms:created xsi:type="dcterms:W3CDTF">2025-03-30T15:22:00Z</dcterms:created>
  <dcterms:modified xsi:type="dcterms:W3CDTF">2026-02-24T21:03:00Z</dcterms:modified>
</cp:coreProperties>
</file>