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6D6DE4" w14:textId="1EE76F80" w:rsidR="007C768D" w:rsidRDefault="008A57B6">
      <w:pPr>
        <w:pStyle w:val="Body"/>
      </w:pPr>
      <w:r>
        <w:t>Assistant Governor Reporting</w:t>
      </w:r>
    </w:p>
    <w:p w14:paraId="171D6ED7" w14:textId="77777777" w:rsidR="007C768D" w:rsidRDefault="007C768D">
      <w:pPr>
        <w:pStyle w:val="Body"/>
      </w:pPr>
    </w:p>
    <w:p w14:paraId="5F31EB9F" w14:textId="2993298E" w:rsidR="007C768D" w:rsidRDefault="00AC721B">
      <w:pPr>
        <w:pStyle w:val="Body"/>
      </w:pPr>
      <w:r>
        <w:t xml:space="preserve">It was obvious that you wanted a bit more direction regarding the reports to be submitted </w:t>
      </w:r>
      <w:r w:rsidR="008A57B6">
        <w:t xml:space="preserve">4 or </w:t>
      </w:r>
      <w:r>
        <w:t>5 times/year.  I showed a draft to some at District Council and it was well received</w:t>
      </w:r>
      <w:r w:rsidR="008A57B6">
        <w:t xml:space="preserve"> </w:t>
      </w:r>
      <w:r>
        <w:t>but wanted you to know the information that I would like to collect prior to each District Council meeting.  It is simple!</w:t>
      </w:r>
    </w:p>
    <w:p w14:paraId="19291179" w14:textId="77777777" w:rsidR="007C768D" w:rsidRDefault="007C768D">
      <w:pPr>
        <w:pStyle w:val="Body"/>
      </w:pPr>
    </w:p>
    <w:p w14:paraId="57901936" w14:textId="77777777" w:rsidR="007C768D" w:rsidRDefault="00AC721B">
      <w:pPr>
        <w:pStyle w:val="Body"/>
      </w:pPr>
      <w:r>
        <w:t xml:space="preserve">The form will ask you to identify:  the number of Area meetings you have had since the beginning of the Rotary year, and the clubs represented; highlights associated with either/both clubs and/or the area that you would like to share with District Council. </w:t>
      </w:r>
    </w:p>
    <w:p w14:paraId="4E2406AE" w14:textId="77777777" w:rsidR="007C768D" w:rsidRDefault="007C768D">
      <w:pPr>
        <w:pStyle w:val="Body"/>
      </w:pPr>
    </w:p>
    <w:p w14:paraId="572127C9" w14:textId="77777777" w:rsidR="007C768D" w:rsidRDefault="00AC721B">
      <w:pPr>
        <w:pStyle w:val="Body"/>
      </w:pPr>
      <w:r>
        <w:t>Last, but certainly not least [</w:t>
      </w:r>
      <w:r>
        <w:rPr>
          <w:b/>
          <w:bCs/>
        </w:rPr>
        <w:t>and this will not be shared with District Council</w:t>
      </w:r>
      <w:r>
        <w:t>], any areas of concern or issues that you would like to raise. This will be my cue to chat with you or ask for help from the District Leadership Team.  And, I will also be looking for any patterns that emerge. For example, in the last couple of years, a small club was struggling, and recently asked to give up its charter.  We did not know this was emerging; I am not sure we could have done much to prevent this from happening, but it may have been beneficial to the remaining members that the District Leadership were there for them ... to assist, to provide support ... in this situation. Unfortunately, we did not know about this until the very last moment.  Although this is a very extreme example, I hope you understand how important it is to keep the District Leadership Team informed if you perceive any problems and issues evolving.</w:t>
      </w:r>
    </w:p>
    <w:p w14:paraId="2E003D69" w14:textId="77777777" w:rsidR="007C768D" w:rsidRDefault="007C768D">
      <w:pPr>
        <w:pStyle w:val="Body"/>
      </w:pPr>
    </w:p>
    <w:p w14:paraId="5A40B47E" w14:textId="1624658E" w:rsidR="007C768D" w:rsidRDefault="00AC721B">
      <w:pPr>
        <w:pStyle w:val="Body"/>
      </w:pPr>
      <w:r>
        <w:t>So</w:t>
      </w:r>
      <w:r w:rsidR="008A57B6">
        <w:t xml:space="preserve">, </w:t>
      </w:r>
      <w:r>
        <w:t xml:space="preserve">simply...# of meetings and clubs attending, highlights....and (not to be shared), any issues.  The form </w:t>
      </w:r>
      <w:r w:rsidR="008A57B6">
        <w:t>(below) is</w:t>
      </w:r>
      <w:r>
        <w:t xml:space="preserve"> in “Word”, and of course, you can use more or less of the space outlined.  You can even cut and paste from your meeting minutes.</w:t>
      </w:r>
    </w:p>
    <w:p w14:paraId="7F592D52" w14:textId="77777777" w:rsidR="007C768D" w:rsidRDefault="007C768D">
      <w:pPr>
        <w:pStyle w:val="Body"/>
      </w:pPr>
    </w:p>
    <w:p w14:paraId="1B2CA40B" w14:textId="0D58BC1A" w:rsidR="007C768D" w:rsidRDefault="00AC721B">
      <w:pPr>
        <w:pStyle w:val="Body"/>
      </w:pPr>
      <w:r>
        <w:t xml:space="preserve">Thanks for your assistance....this is a new role for </w:t>
      </w:r>
      <w:r w:rsidR="008A57B6">
        <w:t>the District</w:t>
      </w:r>
      <w:r>
        <w:t xml:space="preserve"> and I am trying my best to get the information necessary at the District level without burdening you. As I have heard many times, the role of Assistant Governor is probably one of the best in Rotary...and, as such, has attracted some really high quality individuals to serve in this capacity.  Your service to the District is most appreciated.</w:t>
      </w:r>
    </w:p>
    <w:p w14:paraId="2034D7D0" w14:textId="2647FA0A" w:rsidR="008A57B6" w:rsidRDefault="008A57B6">
      <w:pPr>
        <w:pStyle w:val="Body"/>
      </w:pPr>
    </w:p>
    <w:p w14:paraId="3250234E" w14:textId="7816E24D" w:rsidR="008A57B6" w:rsidRDefault="008A57B6">
      <w:pPr>
        <w:pStyle w:val="Body"/>
      </w:pPr>
      <w:r>
        <w:t>[see the template on the next page]</w:t>
      </w:r>
    </w:p>
    <w:p w14:paraId="5EAE4C26" w14:textId="77777777" w:rsidR="008A57B6" w:rsidRPr="00602C86" w:rsidRDefault="008A57B6" w:rsidP="00157ABE">
      <w:pPr>
        <w:jc w:val="center"/>
        <w:rPr>
          <w:rFonts w:ascii="Arial" w:hAnsi="Arial" w:cs="Arial"/>
          <w:b/>
          <w:sz w:val="28"/>
          <w:szCs w:val="28"/>
        </w:rPr>
      </w:pPr>
      <w:r w:rsidRPr="00602C86">
        <w:rPr>
          <w:rFonts w:ascii="Arial" w:hAnsi="Arial" w:cs="Arial"/>
          <w:b/>
          <w:sz w:val="28"/>
          <w:szCs w:val="28"/>
        </w:rPr>
        <w:lastRenderedPageBreak/>
        <w:t>Assistant Governor Report</w:t>
      </w:r>
    </w:p>
    <w:p w14:paraId="5FAC2AA4" w14:textId="77777777" w:rsidR="008A57B6" w:rsidRPr="00602C86" w:rsidRDefault="008A57B6">
      <w:pPr>
        <w:rPr>
          <w:rFonts w:ascii="Arial" w:hAnsi="Arial" w:cs="Arial"/>
        </w:rPr>
      </w:pPr>
    </w:p>
    <w:p w14:paraId="6AECB170" w14:textId="77777777" w:rsidR="008A57B6" w:rsidRPr="00602C86" w:rsidRDefault="008A57B6">
      <w:pPr>
        <w:rPr>
          <w:rFonts w:ascii="Arial" w:hAnsi="Arial" w:cs="Arial"/>
          <w:b/>
        </w:rPr>
      </w:pPr>
      <w:r w:rsidRPr="00602C86">
        <w:rPr>
          <w:rFonts w:ascii="Arial" w:hAnsi="Arial" w:cs="Arial"/>
          <w:b/>
        </w:rPr>
        <w:t>Area #</w:t>
      </w:r>
      <w:r w:rsidRPr="00602C86">
        <w:rPr>
          <w:rFonts w:ascii="Arial" w:hAnsi="Arial" w:cs="Arial"/>
          <w:b/>
        </w:rPr>
        <w:tab/>
      </w:r>
      <w:r w:rsidRPr="00602C86">
        <w:rPr>
          <w:rFonts w:ascii="Arial" w:hAnsi="Arial" w:cs="Arial"/>
          <w:b/>
        </w:rPr>
        <w:tab/>
      </w:r>
      <w:r w:rsidRPr="00602C86">
        <w:rPr>
          <w:rFonts w:ascii="Arial" w:hAnsi="Arial" w:cs="Arial"/>
          <w:b/>
        </w:rPr>
        <w:tab/>
      </w:r>
      <w:r w:rsidRPr="00602C86">
        <w:rPr>
          <w:rFonts w:ascii="Arial" w:hAnsi="Arial" w:cs="Arial"/>
          <w:b/>
        </w:rPr>
        <w:tab/>
        <w:t>Date</w:t>
      </w:r>
    </w:p>
    <w:p w14:paraId="15600A0E" w14:textId="77777777" w:rsidR="008A57B6" w:rsidRPr="00602C86" w:rsidRDefault="008A57B6">
      <w:pPr>
        <w:rPr>
          <w:rFonts w:ascii="Arial" w:hAnsi="Arial" w:cs="Arial"/>
          <w:b/>
        </w:rPr>
      </w:pPr>
    </w:p>
    <w:p w14:paraId="206E7203" w14:textId="77777777" w:rsidR="008A57B6" w:rsidRPr="00602C86" w:rsidRDefault="008A57B6">
      <w:pPr>
        <w:rPr>
          <w:rFonts w:ascii="Arial" w:hAnsi="Arial" w:cs="Arial"/>
          <w:b/>
        </w:rPr>
      </w:pPr>
      <w:r w:rsidRPr="00602C86">
        <w:rPr>
          <w:rFonts w:ascii="Arial" w:hAnsi="Arial" w:cs="Arial"/>
          <w:b/>
        </w:rPr>
        <w:t>Number of Area Meetings to date in Rotary Year</w:t>
      </w:r>
    </w:p>
    <w:p w14:paraId="48189609" w14:textId="77777777" w:rsidR="008A57B6" w:rsidRPr="00602C86" w:rsidRDefault="008A57B6">
      <w:pPr>
        <w:rPr>
          <w:rFonts w:ascii="Arial" w:hAnsi="Arial" w:cs="Arial"/>
          <w:b/>
        </w:rPr>
      </w:pPr>
    </w:p>
    <w:p w14:paraId="7240B2E7" w14:textId="77777777" w:rsidR="008A57B6" w:rsidRPr="00602C86" w:rsidRDefault="008A57B6">
      <w:pPr>
        <w:rPr>
          <w:rFonts w:ascii="Arial" w:hAnsi="Arial" w:cs="Arial"/>
          <w:b/>
        </w:rPr>
      </w:pPr>
      <w:r w:rsidRPr="00602C86">
        <w:rPr>
          <w:rFonts w:ascii="Arial" w:hAnsi="Arial" w:cs="Arial"/>
          <w:b/>
        </w:rPr>
        <w:t>Clubs represented at area meetings (name and number)</w:t>
      </w:r>
    </w:p>
    <w:p w14:paraId="371C4DBE" w14:textId="77777777" w:rsidR="008A57B6" w:rsidRPr="00602C86" w:rsidRDefault="008A57B6">
      <w:pPr>
        <w:rPr>
          <w:rFonts w:ascii="Arial" w:hAnsi="Arial" w:cs="Arial"/>
        </w:rPr>
      </w:pPr>
    </w:p>
    <w:p w14:paraId="53DF3562" w14:textId="77777777" w:rsidR="008A57B6" w:rsidRPr="00602C86" w:rsidRDefault="008A57B6">
      <w:pPr>
        <w:rPr>
          <w:rFonts w:ascii="Arial" w:hAnsi="Arial" w:cs="Arial"/>
        </w:rPr>
      </w:pPr>
    </w:p>
    <w:p w14:paraId="350FD5C1" w14:textId="77777777" w:rsidR="008A57B6" w:rsidRPr="00602C86" w:rsidRDefault="008A57B6">
      <w:pPr>
        <w:rPr>
          <w:rFonts w:ascii="Arial" w:hAnsi="Arial" w:cs="Arial"/>
        </w:rPr>
      </w:pPr>
    </w:p>
    <w:p w14:paraId="3B882F32" w14:textId="77777777" w:rsidR="008A57B6" w:rsidRPr="00602C86" w:rsidRDefault="008A57B6">
      <w:pPr>
        <w:rPr>
          <w:rFonts w:ascii="Arial" w:hAnsi="Arial" w:cs="Arial"/>
        </w:rPr>
      </w:pPr>
    </w:p>
    <w:p w14:paraId="72876215" w14:textId="77777777" w:rsidR="008A57B6" w:rsidRPr="00602C86" w:rsidRDefault="008A57B6">
      <w:pPr>
        <w:rPr>
          <w:rFonts w:ascii="Arial" w:hAnsi="Arial" w:cs="Arial"/>
        </w:rPr>
      </w:pPr>
    </w:p>
    <w:p w14:paraId="13C7B25D" w14:textId="77777777" w:rsidR="008A57B6" w:rsidRPr="00602C86" w:rsidRDefault="008A57B6">
      <w:pPr>
        <w:rPr>
          <w:rFonts w:ascii="Arial" w:hAnsi="Arial" w:cs="Arial"/>
        </w:rPr>
      </w:pPr>
    </w:p>
    <w:p w14:paraId="6F125E7E" w14:textId="77777777" w:rsidR="008A57B6" w:rsidRPr="00602C86" w:rsidRDefault="008A57B6">
      <w:pPr>
        <w:rPr>
          <w:rFonts w:ascii="Arial" w:hAnsi="Arial" w:cs="Arial"/>
        </w:rPr>
      </w:pPr>
    </w:p>
    <w:p w14:paraId="2EBFF745" w14:textId="77777777" w:rsidR="008A57B6" w:rsidRPr="00602C86" w:rsidRDefault="008A57B6">
      <w:pPr>
        <w:rPr>
          <w:rFonts w:ascii="Arial" w:hAnsi="Arial" w:cs="Arial"/>
        </w:rPr>
      </w:pPr>
    </w:p>
    <w:p w14:paraId="157DD056" w14:textId="77777777" w:rsidR="008A57B6" w:rsidRPr="00602C86" w:rsidRDefault="008A57B6">
      <w:pPr>
        <w:rPr>
          <w:rFonts w:ascii="Arial" w:hAnsi="Arial" w:cs="Arial"/>
          <w:b/>
        </w:rPr>
      </w:pPr>
      <w:r w:rsidRPr="00602C86">
        <w:rPr>
          <w:rFonts w:ascii="Arial" w:hAnsi="Arial" w:cs="Arial"/>
          <w:b/>
        </w:rPr>
        <w:t>Club or Area Highlights [positive events, membership achievements …]</w:t>
      </w:r>
    </w:p>
    <w:p w14:paraId="16AE248C" w14:textId="77777777" w:rsidR="008A57B6" w:rsidRPr="00602C86" w:rsidRDefault="008A57B6">
      <w:pPr>
        <w:rPr>
          <w:rFonts w:ascii="Arial" w:hAnsi="Arial" w:cs="Arial"/>
        </w:rPr>
      </w:pPr>
    </w:p>
    <w:p w14:paraId="31BCD644" w14:textId="77777777" w:rsidR="008A57B6" w:rsidRPr="00602C86" w:rsidRDefault="008A57B6">
      <w:pPr>
        <w:rPr>
          <w:rFonts w:ascii="Arial" w:hAnsi="Arial" w:cs="Arial"/>
        </w:rPr>
      </w:pPr>
    </w:p>
    <w:p w14:paraId="3474CC84" w14:textId="77777777" w:rsidR="008A57B6" w:rsidRPr="00602C86" w:rsidRDefault="008A57B6">
      <w:pPr>
        <w:rPr>
          <w:rFonts w:ascii="Arial" w:hAnsi="Arial" w:cs="Arial"/>
        </w:rPr>
      </w:pPr>
    </w:p>
    <w:p w14:paraId="7FD6A74F" w14:textId="77777777" w:rsidR="008A57B6" w:rsidRPr="00602C86" w:rsidRDefault="008A57B6">
      <w:pPr>
        <w:rPr>
          <w:rFonts w:ascii="Arial" w:hAnsi="Arial" w:cs="Arial"/>
        </w:rPr>
      </w:pPr>
    </w:p>
    <w:p w14:paraId="68DD8D37" w14:textId="77777777" w:rsidR="008A57B6" w:rsidRPr="00602C86" w:rsidRDefault="008A57B6">
      <w:pPr>
        <w:rPr>
          <w:rFonts w:ascii="Arial" w:hAnsi="Arial" w:cs="Arial"/>
        </w:rPr>
      </w:pPr>
    </w:p>
    <w:p w14:paraId="167F5937" w14:textId="77777777" w:rsidR="008A57B6" w:rsidRPr="00602C86" w:rsidRDefault="008A57B6">
      <w:pPr>
        <w:rPr>
          <w:rFonts w:ascii="Arial" w:hAnsi="Arial" w:cs="Arial"/>
        </w:rPr>
      </w:pPr>
    </w:p>
    <w:p w14:paraId="2E8E4B7A" w14:textId="77777777" w:rsidR="008A57B6" w:rsidRPr="00602C86" w:rsidRDefault="008A57B6">
      <w:pPr>
        <w:rPr>
          <w:rFonts w:ascii="Arial" w:hAnsi="Arial" w:cs="Arial"/>
        </w:rPr>
      </w:pPr>
    </w:p>
    <w:p w14:paraId="23F25F83" w14:textId="77777777" w:rsidR="008A57B6" w:rsidRPr="00602C86" w:rsidRDefault="008A57B6">
      <w:pPr>
        <w:rPr>
          <w:rFonts w:ascii="Arial" w:hAnsi="Arial" w:cs="Arial"/>
        </w:rPr>
      </w:pPr>
    </w:p>
    <w:p w14:paraId="2446F66A" w14:textId="77777777" w:rsidR="008A57B6" w:rsidRPr="00602C86" w:rsidRDefault="008A57B6">
      <w:pPr>
        <w:rPr>
          <w:rFonts w:ascii="Arial" w:hAnsi="Arial" w:cs="Arial"/>
        </w:rPr>
      </w:pPr>
    </w:p>
    <w:p w14:paraId="51680178" w14:textId="77777777" w:rsidR="008A57B6" w:rsidRPr="00602C86" w:rsidRDefault="008A57B6">
      <w:pPr>
        <w:rPr>
          <w:rFonts w:ascii="Arial" w:hAnsi="Arial" w:cs="Arial"/>
        </w:rPr>
      </w:pPr>
    </w:p>
    <w:p w14:paraId="1E0D44F1" w14:textId="77777777" w:rsidR="008A57B6" w:rsidRPr="00602C86" w:rsidRDefault="008A57B6">
      <w:pPr>
        <w:rPr>
          <w:rFonts w:ascii="Arial" w:hAnsi="Arial" w:cs="Arial"/>
        </w:rPr>
      </w:pPr>
    </w:p>
    <w:p w14:paraId="7E1A9E0D" w14:textId="77777777" w:rsidR="008A57B6" w:rsidRPr="00602C86" w:rsidRDefault="008A57B6">
      <w:pPr>
        <w:rPr>
          <w:rFonts w:ascii="Arial" w:hAnsi="Arial" w:cs="Arial"/>
        </w:rPr>
      </w:pPr>
    </w:p>
    <w:p w14:paraId="5E2E4405" w14:textId="77777777" w:rsidR="008A57B6" w:rsidRPr="00602C86" w:rsidRDefault="008A57B6">
      <w:pPr>
        <w:rPr>
          <w:rFonts w:ascii="Arial" w:hAnsi="Arial" w:cs="Arial"/>
        </w:rPr>
      </w:pPr>
    </w:p>
    <w:p w14:paraId="2FF451DA" w14:textId="77777777" w:rsidR="008A57B6" w:rsidRPr="00602C86" w:rsidRDefault="008A57B6">
      <w:pPr>
        <w:rPr>
          <w:rFonts w:ascii="Arial" w:hAnsi="Arial" w:cs="Arial"/>
        </w:rPr>
      </w:pPr>
    </w:p>
    <w:p w14:paraId="4AF4F076" w14:textId="77777777" w:rsidR="008A57B6" w:rsidRPr="00602C86" w:rsidRDefault="008A57B6">
      <w:pPr>
        <w:rPr>
          <w:rFonts w:ascii="Arial" w:hAnsi="Arial" w:cs="Arial"/>
        </w:rPr>
      </w:pPr>
    </w:p>
    <w:p w14:paraId="31B9B7A9" w14:textId="77777777" w:rsidR="008A57B6" w:rsidRPr="00602C86" w:rsidRDefault="008A57B6">
      <w:pPr>
        <w:rPr>
          <w:rFonts w:ascii="Arial" w:hAnsi="Arial" w:cs="Arial"/>
        </w:rPr>
      </w:pPr>
    </w:p>
    <w:p w14:paraId="3CC78B3D" w14:textId="77777777" w:rsidR="008A57B6" w:rsidRPr="00602C86" w:rsidRDefault="008A57B6">
      <w:pPr>
        <w:rPr>
          <w:rFonts w:ascii="Arial" w:hAnsi="Arial" w:cs="Arial"/>
        </w:rPr>
      </w:pPr>
    </w:p>
    <w:p w14:paraId="4E356984" w14:textId="77777777" w:rsidR="008A57B6" w:rsidRPr="00602C86" w:rsidRDefault="008A57B6">
      <w:pPr>
        <w:rPr>
          <w:rFonts w:ascii="Arial" w:hAnsi="Arial" w:cs="Arial"/>
        </w:rPr>
      </w:pPr>
    </w:p>
    <w:p w14:paraId="721DDC4B" w14:textId="77777777" w:rsidR="008A57B6" w:rsidRPr="00602C86" w:rsidRDefault="008A57B6">
      <w:pPr>
        <w:rPr>
          <w:rFonts w:ascii="Arial" w:hAnsi="Arial" w:cs="Arial"/>
        </w:rPr>
      </w:pPr>
    </w:p>
    <w:p w14:paraId="691A0417" w14:textId="77777777" w:rsidR="008A57B6" w:rsidRPr="00602C86" w:rsidRDefault="008A57B6">
      <w:pPr>
        <w:rPr>
          <w:rFonts w:ascii="Arial" w:hAnsi="Arial" w:cs="Arial"/>
          <w:b/>
        </w:rPr>
      </w:pPr>
    </w:p>
    <w:p w14:paraId="261BCF2F" w14:textId="77777777" w:rsidR="008A57B6" w:rsidRPr="00602C86" w:rsidRDefault="008A57B6">
      <w:pPr>
        <w:rPr>
          <w:rFonts w:ascii="Arial" w:hAnsi="Arial" w:cs="Arial"/>
          <w:b/>
        </w:rPr>
      </w:pPr>
    </w:p>
    <w:p w14:paraId="13E7F5F9" w14:textId="77777777" w:rsidR="008A57B6" w:rsidRPr="00602C86" w:rsidRDefault="008A57B6">
      <w:pPr>
        <w:rPr>
          <w:rFonts w:ascii="Arial" w:hAnsi="Arial" w:cs="Arial"/>
          <w:b/>
        </w:rPr>
      </w:pPr>
    </w:p>
    <w:p w14:paraId="44D41844" w14:textId="77777777" w:rsidR="008A57B6" w:rsidRPr="00602C86" w:rsidRDefault="008A57B6">
      <w:pPr>
        <w:rPr>
          <w:rFonts w:ascii="Arial" w:hAnsi="Arial" w:cs="Arial"/>
          <w:b/>
        </w:rPr>
      </w:pPr>
    </w:p>
    <w:p w14:paraId="17B3B522" w14:textId="77777777" w:rsidR="008A57B6" w:rsidRPr="00602C86" w:rsidRDefault="008A57B6">
      <w:pPr>
        <w:rPr>
          <w:rFonts w:ascii="Arial" w:hAnsi="Arial" w:cs="Arial"/>
          <w:b/>
        </w:rPr>
      </w:pPr>
    </w:p>
    <w:p w14:paraId="64389751" w14:textId="77777777" w:rsidR="008A57B6" w:rsidRPr="00602C86" w:rsidRDefault="00CF02E4">
      <w:pPr>
        <w:rPr>
          <w:rFonts w:ascii="Arial" w:hAnsi="Arial" w:cs="Arial"/>
          <w:b/>
        </w:rPr>
      </w:pPr>
      <w:r>
        <w:rPr>
          <w:rFonts w:ascii="Arial" w:hAnsi="Arial" w:cs="Arial"/>
          <w:b/>
          <w:noProof/>
        </w:rPr>
        <w:pict w14:anchorId="3F79D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9.5pt;height:1.75pt;mso-width-percent:0;mso-height-percent:0;mso-width-percent:0;mso-height-percent:0" o:hrpct="0" o:hralign="center" o:hr="t">
            <v:imagedata r:id="rId6" o:title="Default Line"/>
          </v:shape>
        </w:pict>
      </w:r>
    </w:p>
    <w:p w14:paraId="6A11E094" w14:textId="77777777" w:rsidR="008A57B6" w:rsidRPr="00602C86" w:rsidRDefault="008A57B6">
      <w:pPr>
        <w:rPr>
          <w:rFonts w:ascii="Arial" w:hAnsi="Arial" w:cs="Arial"/>
          <w:b/>
        </w:rPr>
      </w:pPr>
    </w:p>
    <w:p w14:paraId="4AE18C05" w14:textId="77777777" w:rsidR="008A57B6" w:rsidRPr="00602C86" w:rsidRDefault="008A57B6">
      <w:pPr>
        <w:rPr>
          <w:rFonts w:ascii="Arial" w:hAnsi="Arial" w:cs="Arial"/>
          <w:b/>
        </w:rPr>
      </w:pPr>
      <w:r w:rsidRPr="00602C86">
        <w:rPr>
          <w:rFonts w:ascii="Arial" w:hAnsi="Arial" w:cs="Arial"/>
          <w:b/>
        </w:rPr>
        <w:t>Club or Area Issues [anything that you feel the District Leadership Team should know].</w:t>
      </w:r>
    </w:p>
    <w:p w14:paraId="49C57821" w14:textId="77777777" w:rsidR="008A57B6" w:rsidRPr="00602C86" w:rsidRDefault="008A57B6">
      <w:pPr>
        <w:rPr>
          <w:rFonts w:ascii="Arial" w:hAnsi="Arial" w:cs="Arial"/>
        </w:rPr>
      </w:pPr>
    </w:p>
    <w:p w14:paraId="7675C73C" w14:textId="77777777" w:rsidR="008A57B6" w:rsidRDefault="008A57B6">
      <w:pPr>
        <w:pStyle w:val="Body"/>
      </w:pPr>
      <w:bookmarkStart w:id="0" w:name="_GoBack"/>
      <w:bookmarkEnd w:id="0"/>
    </w:p>
    <w:sectPr w:rsidR="008A57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F14C7" w14:textId="77777777" w:rsidR="00741B01" w:rsidRDefault="00741B01">
      <w:r>
        <w:separator/>
      </w:r>
    </w:p>
  </w:endnote>
  <w:endnote w:type="continuationSeparator" w:id="0">
    <w:p w14:paraId="535E0C67" w14:textId="77777777" w:rsidR="00741B01" w:rsidRDefault="0074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7804" w14:textId="77777777" w:rsidR="001D3F8E" w:rsidRDefault="001D3F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F5D95" w14:textId="77777777" w:rsidR="007C768D" w:rsidRDefault="007C76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7F12" w14:textId="77777777" w:rsidR="001D3F8E" w:rsidRDefault="001D3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35027" w14:textId="77777777" w:rsidR="00741B01" w:rsidRDefault="00741B01">
      <w:r>
        <w:separator/>
      </w:r>
    </w:p>
  </w:footnote>
  <w:footnote w:type="continuationSeparator" w:id="0">
    <w:p w14:paraId="76C8D790" w14:textId="77777777" w:rsidR="00741B01" w:rsidRDefault="00741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CCF27" w14:textId="77777777" w:rsidR="001D3F8E" w:rsidRDefault="001D3F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4A783" w14:textId="77777777" w:rsidR="007C768D" w:rsidRDefault="007C76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C0F29" w14:textId="77777777" w:rsidR="001D3F8E" w:rsidRDefault="001D3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8D"/>
    <w:rsid w:val="001D3F8E"/>
    <w:rsid w:val="00602C86"/>
    <w:rsid w:val="00741B01"/>
    <w:rsid w:val="007C768D"/>
    <w:rsid w:val="008A57B6"/>
    <w:rsid w:val="00AC721B"/>
    <w:rsid w:val="00BC08F9"/>
    <w:rsid w:val="00CF02E4"/>
    <w:rsid w:val="00D65B44"/>
    <w:rsid w:val="00FE20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267F4"/>
  <w15:docId w15:val="{59D68FB8-AC08-F447-A499-AF404797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1D3F8E"/>
    <w:pPr>
      <w:tabs>
        <w:tab w:val="center" w:pos="4680"/>
        <w:tab w:val="right" w:pos="9360"/>
      </w:tabs>
    </w:pPr>
  </w:style>
  <w:style w:type="character" w:customStyle="1" w:styleId="HeaderChar">
    <w:name w:val="Header Char"/>
    <w:basedOn w:val="DefaultParagraphFont"/>
    <w:link w:val="Header"/>
    <w:uiPriority w:val="99"/>
    <w:rsid w:val="001D3F8E"/>
    <w:rPr>
      <w:sz w:val="24"/>
      <w:szCs w:val="24"/>
      <w:lang w:val="en-US"/>
    </w:rPr>
  </w:style>
  <w:style w:type="paragraph" w:styleId="Footer">
    <w:name w:val="footer"/>
    <w:basedOn w:val="Normal"/>
    <w:link w:val="FooterChar"/>
    <w:uiPriority w:val="99"/>
    <w:unhideWhenUsed/>
    <w:rsid w:val="001D3F8E"/>
    <w:pPr>
      <w:tabs>
        <w:tab w:val="center" w:pos="4680"/>
        <w:tab w:val="right" w:pos="9360"/>
      </w:tabs>
    </w:pPr>
  </w:style>
  <w:style w:type="character" w:customStyle="1" w:styleId="FooterChar">
    <w:name w:val="Footer Char"/>
    <w:basedOn w:val="DefaultParagraphFont"/>
    <w:link w:val="Footer"/>
    <w:uiPriority w:val="99"/>
    <w:rsid w:val="001D3F8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dc:creator>
  <cp:lastModifiedBy>Penelope Hutton</cp:lastModifiedBy>
  <cp:revision>2</cp:revision>
  <dcterms:created xsi:type="dcterms:W3CDTF">2020-03-25T20:10:00Z</dcterms:created>
  <dcterms:modified xsi:type="dcterms:W3CDTF">2020-03-25T20:10:00Z</dcterms:modified>
</cp:coreProperties>
</file>