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A4" w:rsidRDefault="001918A4" w:rsidP="001918A4">
      <w:pPr>
        <w:jc w:val="center"/>
        <w:rPr>
          <w:rFonts w:ascii="Goudy Stout" w:hAnsi="Goudy Stout"/>
          <w:sz w:val="28"/>
        </w:rPr>
      </w:pPr>
      <w:bookmarkStart w:id="0" w:name="_GoBack"/>
      <w:bookmarkEnd w:id="0"/>
    </w:p>
    <w:p w:rsidR="001918A4" w:rsidRDefault="001918A4" w:rsidP="001918A4">
      <w:pPr>
        <w:jc w:val="center"/>
        <w:rPr>
          <w:rFonts w:ascii="Goudy Stout" w:hAnsi="Goudy Stout"/>
          <w:sz w:val="28"/>
        </w:rPr>
      </w:pPr>
    </w:p>
    <w:p w:rsidR="001918A4" w:rsidRPr="00C6668A" w:rsidRDefault="001918A4" w:rsidP="001918A4">
      <w:pPr>
        <w:jc w:val="center"/>
        <w:rPr>
          <w:sz w:val="28"/>
        </w:rPr>
      </w:pPr>
      <w:r w:rsidRPr="00C6668A">
        <w:rPr>
          <w:sz w:val="28"/>
        </w:rPr>
        <w:t>ROTARY DISTRICT 7170</w:t>
      </w:r>
    </w:p>
    <w:p w:rsidR="00103D29" w:rsidRDefault="00103D29" w:rsidP="001918A4">
      <w:pPr>
        <w:jc w:val="center"/>
        <w:rPr>
          <w:sz w:val="28"/>
        </w:rPr>
      </w:pPr>
      <w:r w:rsidRPr="00C6668A">
        <w:rPr>
          <w:sz w:val="28"/>
        </w:rPr>
        <w:t>AVENUES OF SERVICE AWARD APPLICATION</w:t>
      </w:r>
    </w:p>
    <w:p w:rsidR="00C6668A" w:rsidRPr="00C6668A" w:rsidRDefault="009E2E49" w:rsidP="001918A4">
      <w:pPr>
        <w:jc w:val="center"/>
        <w:rPr>
          <w:sz w:val="28"/>
        </w:rPr>
      </w:pPr>
      <w:r>
        <w:rPr>
          <w:sz w:val="28"/>
        </w:rPr>
        <w:t>2016-2017</w:t>
      </w:r>
    </w:p>
    <w:p w:rsidR="00103D29" w:rsidRDefault="00103D29">
      <w:pPr>
        <w:rPr>
          <w:rFonts w:ascii="Goudy Stout" w:hAnsi="Goudy Stout"/>
          <w:sz w:val="28"/>
        </w:rPr>
      </w:pPr>
    </w:p>
    <w:p w:rsidR="00650D84" w:rsidRPr="00C6668A" w:rsidRDefault="00103D29">
      <w:r w:rsidRPr="00C6668A">
        <w:t>Clubs may su</w:t>
      </w:r>
      <w:r w:rsidR="00895039">
        <w:t>bmit an application for recognition</w:t>
      </w:r>
      <w:r w:rsidRPr="00C6668A">
        <w:t xml:space="preserve"> for their club in one </w:t>
      </w:r>
      <w:r w:rsidR="00C6668A">
        <w:t>or more of the five avenues of service:</w:t>
      </w:r>
      <w:r w:rsidRPr="00C6668A">
        <w:t xml:space="preserve"> club, vocational, community, internat</w:t>
      </w:r>
      <w:r w:rsidR="00014E6D">
        <w:t>ional or youth services.</w:t>
      </w:r>
      <w:r w:rsidR="00650D84" w:rsidRPr="00C6668A">
        <w:t xml:space="preserve"> You may submit an application for more than one area.</w:t>
      </w:r>
      <w:r w:rsidR="00895039">
        <w:t xml:space="preserve"> One award will be made in each category to recognize the club that best exemplifies this area of service.</w:t>
      </w:r>
      <w:r w:rsidR="00650D84" w:rsidRPr="00C6668A">
        <w:t xml:space="preserve"> The application deadline is </w:t>
      </w:r>
      <w:r w:rsidR="00014E6D">
        <w:rPr>
          <w:i/>
        </w:rPr>
        <w:t>March 31, 201</w:t>
      </w:r>
      <w:r w:rsidR="009E2E49">
        <w:rPr>
          <w:i/>
        </w:rPr>
        <w:t>7.</w:t>
      </w:r>
    </w:p>
    <w:p w:rsidR="00650D84" w:rsidRPr="00C6668A" w:rsidRDefault="00650D84"/>
    <w:p w:rsidR="00650D84" w:rsidRPr="00C6668A" w:rsidRDefault="00650D84">
      <w:pPr>
        <w:rPr>
          <w:b/>
        </w:rPr>
      </w:pPr>
      <w:r w:rsidRPr="00C6668A">
        <w:rPr>
          <w:b/>
        </w:rPr>
        <w:t>Avenue of service___________________________________________</w:t>
      </w: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  <w:r w:rsidRPr="00C6668A">
        <w:rPr>
          <w:b/>
        </w:rPr>
        <w:t>Club Name________________________________________________</w:t>
      </w: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  <w:r w:rsidRPr="00C6668A">
        <w:rPr>
          <w:b/>
        </w:rPr>
        <w:t>Club President_____________________________________________</w:t>
      </w: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  <w:r w:rsidRPr="00C6668A">
        <w:rPr>
          <w:b/>
        </w:rPr>
        <w:t>Service or project chairperson________________________________</w:t>
      </w: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  <w:r w:rsidRPr="00C6668A">
        <w:rPr>
          <w:b/>
        </w:rPr>
        <w:t>Please give a brief description of your project</w:t>
      </w:r>
      <w:r w:rsidR="00895039">
        <w:rPr>
          <w:b/>
        </w:rPr>
        <w:t>(s) and include photographs if appropriate (use additional pages if necessary)</w:t>
      </w:r>
      <w:r w:rsidR="001918A4" w:rsidRPr="00C6668A">
        <w:rPr>
          <w:b/>
        </w:rPr>
        <w:t>:</w:t>
      </w:r>
      <w:r w:rsidR="00895039">
        <w:rPr>
          <w:b/>
        </w:rPr>
        <w:t xml:space="preserve"> </w:t>
      </w: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Default="00650D84">
      <w:pPr>
        <w:rPr>
          <w:b/>
        </w:rPr>
      </w:pPr>
    </w:p>
    <w:p w:rsidR="00895039" w:rsidRDefault="00895039">
      <w:pPr>
        <w:rPr>
          <w:b/>
        </w:rPr>
      </w:pPr>
    </w:p>
    <w:p w:rsidR="00895039" w:rsidRDefault="00895039">
      <w:pPr>
        <w:rPr>
          <w:b/>
        </w:rPr>
      </w:pPr>
    </w:p>
    <w:p w:rsidR="00895039" w:rsidRDefault="00895039">
      <w:pPr>
        <w:rPr>
          <w:b/>
        </w:rPr>
      </w:pPr>
    </w:p>
    <w:p w:rsidR="00650D84" w:rsidRDefault="00650D84">
      <w:pPr>
        <w:rPr>
          <w:b/>
        </w:rPr>
      </w:pPr>
    </w:p>
    <w:p w:rsidR="00895039" w:rsidRDefault="00895039">
      <w:pPr>
        <w:rPr>
          <w:b/>
        </w:rPr>
      </w:pPr>
    </w:p>
    <w:p w:rsidR="00895039" w:rsidRDefault="00895039">
      <w:pPr>
        <w:rPr>
          <w:b/>
        </w:rPr>
      </w:pPr>
    </w:p>
    <w:p w:rsidR="00895039" w:rsidRDefault="00895039">
      <w:pPr>
        <w:rPr>
          <w:b/>
        </w:rPr>
      </w:pPr>
    </w:p>
    <w:p w:rsidR="00895039" w:rsidRPr="00C6668A" w:rsidRDefault="00895039">
      <w:pPr>
        <w:rPr>
          <w:b/>
        </w:rPr>
      </w:pPr>
    </w:p>
    <w:p w:rsidR="00650D84" w:rsidRPr="00C6668A" w:rsidRDefault="00650D84">
      <w:pPr>
        <w:rPr>
          <w:b/>
        </w:rPr>
      </w:pPr>
    </w:p>
    <w:p w:rsidR="00650D84" w:rsidRPr="00C6668A" w:rsidRDefault="00650D84">
      <w:pPr>
        <w:rPr>
          <w:b/>
        </w:rPr>
      </w:pPr>
      <w:r w:rsidRPr="00C6668A">
        <w:rPr>
          <w:b/>
        </w:rPr>
        <w:t>Club President’s Signature____________________________________</w:t>
      </w:r>
    </w:p>
    <w:p w:rsidR="00AD0623" w:rsidRPr="00C6668A" w:rsidRDefault="00650D84">
      <w:pPr>
        <w:rPr>
          <w:b/>
        </w:rPr>
      </w:pPr>
      <w:r w:rsidRPr="00C6668A">
        <w:rPr>
          <w:b/>
        </w:rPr>
        <w:t>Date_________________</w:t>
      </w:r>
    </w:p>
    <w:p w:rsidR="00AD0623" w:rsidRPr="00C6668A" w:rsidRDefault="00AD0623">
      <w:pPr>
        <w:rPr>
          <w:b/>
        </w:rPr>
      </w:pPr>
    </w:p>
    <w:p w:rsidR="001918A4" w:rsidRPr="00C6668A" w:rsidRDefault="00AD0623" w:rsidP="001918A4">
      <w:pPr>
        <w:jc w:val="center"/>
        <w:rPr>
          <w:b/>
        </w:rPr>
      </w:pPr>
      <w:r w:rsidRPr="00C6668A">
        <w:rPr>
          <w:b/>
        </w:rPr>
        <w:t>Please send</w:t>
      </w:r>
      <w:r w:rsidR="00014E6D">
        <w:rPr>
          <w:b/>
        </w:rPr>
        <w:t xml:space="preserve"> </w:t>
      </w:r>
      <w:r w:rsidR="005B1DCB">
        <w:rPr>
          <w:b/>
        </w:rPr>
        <w:t>the application to: Pat Kriebel, Awards Committee</w:t>
      </w:r>
      <w:r w:rsidR="00014E6D">
        <w:rPr>
          <w:b/>
        </w:rPr>
        <w:t>,</w:t>
      </w:r>
      <w:r w:rsidR="005B1DCB">
        <w:rPr>
          <w:b/>
        </w:rPr>
        <w:t xml:space="preserve"> 400 Sunrise Drive, Endwell, NY 13760, 607-754-5069, pkriebel@stny.rr.com</w:t>
      </w:r>
    </w:p>
    <w:p w:rsidR="00AD0623" w:rsidRPr="00014E6D" w:rsidRDefault="00AD0623" w:rsidP="00014E6D">
      <w:pPr>
        <w:jc w:val="center"/>
        <w:rPr>
          <w:b/>
        </w:rPr>
      </w:pPr>
    </w:p>
    <w:sectPr w:rsidR="00AD0623" w:rsidRPr="00014E6D" w:rsidSect="001918A4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29"/>
    <w:rsid w:val="00014E6D"/>
    <w:rsid w:val="00103D29"/>
    <w:rsid w:val="001918A4"/>
    <w:rsid w:val="005B1DCB"/>
    <w:rsid w:val="00650D84"/>
    <w:rsid w:val="00895039"/>
    <w:rsid w:val="008B6F98"/>
    <w:rsid w:val="009E2E49"/>
    <w:rsid w:val="00AD0623"/>
    <w:rsid w:val="00C6668A"/>
    <w:rsid w:val="00CF76DA"/>
    <w:rsid w:val="00D62029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E55C2-9D76-4D90-AD9E-E45CF8E2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AVENUES OF SERVICE AWARD APPLICATION</vt:lpstr>
    </vt:vector>
  </TitlesOfParts>
  <Company>Indiana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AVENUES OF SERVICE AWARD APPLICATION</dc:title>
  <dc:creator>Pat Kriebel</dc:creator>
  <cp:lastModifiedBy>Cindy Kain</cp:lastModifiedBy>
  <cp:revision>2</cp:revision>
  <dcterms:created xsi:type="dcterms:W3CDTF">2016-08-27T23:38:00Z</dcterms:created>
  <dcterms:modified xsi:type="dcterms:W3CDTF">2016-08-27T23:38:00Z</dcterms:modified>
</cp:coreProperties>
</file>