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BF8ED" w14:textId="77777777" w:rsidR="00071BB2" w:rsidRPr="009D1B55" w:rsidRDefault="009B32D7" w:rsidP="009B32D7">
      <w:pPr>
        <w:jc w:val="center"/>
        <w:rPr>
          <w:b/>
        </w:rPr>
      </w:pPr>
      <w:r w:rsidRPr="009D1B55">
        <w:rPr>
          <w:b/>
        </w:rPr>
        <w:t>Rotary District 7170 Finance Committee</w:t>
      </w:r>
    </w:p>
    <w:p w14:paraId="68BBDBF6" w14:textId="4D19E0E6" w:rsidR="009B32D7" w:rsidRPr="009D1B55" w:rsidRDefault="00B86962" w:rsidP="009B32D7">
      <w:pPr>
        <w:jc w:val="center"/>
        <w:rPr>
          <w:b/>
        </w:rPr>
      </w:pPr>
      <w:r>
        <w:rPr>
          <w:b/>
        </w:rPr>
        <w:t xml:space="preserve">November </w:t>
      </w:r>
      <w:proofErr w:type="gramStart"/>
      <w:r>
        <w:rPr>
          <w:b/>
        </w:rPr>
        <w:t>7</w:t>
      </w:r>
      <w:r w:rsidRPr="00B86962">
        <w:rPr>
          <w:b/>
          <w:vertAlign w:val="superscript"/>
        </w:rPr>
        <w:t>th</w:t>
      </w:r>
      <w:r>
        <w:rPr>
          <w:b/>
        </w:rPr>
        <w:t xml:space="preserve"> </w:t>
      </w:r>
      <w:r w:rsidR="009B32D7" w:rsidRPr="009D1B55">
        <w:rPr>
          <w:b/>
        </w:rPr>
        <w:t>,</w:t>
      </w:r>
      <w:proofErr w:type="gramEnd"/>
      <w:r w:rsidR="009B32D7" w:rsidRPr="009D1B55">
        <w:rPr>
          <w:b/>
        </w:rPr>
        <w:t xml:space="preserve"> 2018</w:t>
      </w:r>
    </w:p>
    <w:p w14:paraId="09F26D9F" w14:textId="77777777" w:rsidR="009B32D7" w:rsidRPr="009D1B55" w:rsidRDefault="009B32D7" w:rsidP="009B32D7">
      <w:pPr>
        <w:jc w:val="center"/>
        <w:rPr>
          <w:b/>
        </w:rPr>
      </w:pPr>
    </w:p>
    <w:p w14:paraId="34642CE7" w14:textId="77777777" w:rsidR="009B32D7" w:rsidRPr="009D1B55" w:rsidRDefault="009B32D7" w:rsidP="009B32D7">
      <w:pPr>
        <w:rPr>
          <w:b/>
        </w:rPr>
      </w:pPr>
    </w:p>
    <w:p w14:paraId="021B5FFB" w14:textId="128B697F" w:rsidR="009B32D7" w:rsidRPr="007918F9" w:rsidRDefault="009B32D7" w:rsidP="009B32D7">
      <w:pPr>
        <w:rPr>
          <w:sz w:val="26"/>
          <w:szCs w:val="26"/>
        </w:rPr>
      </w:pPr>
      <w:r w:rsidRPr="007918F9">
        <w:rPr>
          <w:b/>
          <w:sz w:val="26"/>
          <w:szCs w:val="26"/>
        </w:rPr>
        <w:t xml:space="preserve">Members Present: </w:t>
      </w:r>
      <w:r w:rsidRPr="007918F9">
        <w:rPr>
          <w:sz w:val="26"/>
          <w:szCs w:val="26"/>
        </w:rPr>
        <w:t xml:space="preserve"> IPDG Zoe Vander der </w:t>
      </w:r>
      <w:proofErr w:type="spellStart"/>
      <w:r w:rsidRPr="007918F9">
        <w:rPr>
          <w:sz w:val="26"/>
          <w:szCs w:val="26"/>
        </w:rPr>
        <w:t>Meulen</w:t>
      </w:r>
      <w:proofErr w:type="spellEnd"/>
      <w:r w:rsidR="00886657">
        <w:rPr>
          <w:sz w:val="26"/>
          <w:szCs w:val="26"/>
        </w:rPr>
        <w:t xml:space="preserve"> (via telephone)</w:t>
      </w:r>
      <w:r w:rsidRPr="007918F9">
        <w:rPr>
          <w:sz w:val="26"/>
          <w:szCs w:val="26"/>
        </w:rPr>
        <w:t xml:space="preserve">, Dave </w:t>
      </w:r>
      <w:proofErr w:type="spellStart"/>
      <w:proofErr w:type="gramStart"/>
      <w:r w:rsidRPr="007918F9">
        <w:rPr>
          <w:sz w:val="26"/>
          <w:szCs w:val="26"/>
        </w:rPr>
        <w:t>Bensley</w:t>
      </w:r>
      <w:proofErr w:type="spellEnd"/>
      <w:r w:rsidRPr="007918F9">
        <w:rPr>
          <w:sz w:val="26"/>
          <w:szCs w:val="26"/>
        </w:rPr>
        <w:t xml:space="preserve">  Barb</w:t>
      </w:r>
      <w:proofErr w:type="gramEnd"/>
      <w:r w:rsidRPr="007918F9">
        <w:rPr>
          <w:sz w:val="26"/>
          <w:szCs w:val="26"/>
        </w:rPr>
        <w:t xml:space="preserve"> Gal</w:t>
      </w:r>
      <w:r w:rsidR="00B86962">
        <w:rPr>
          <w:sz w:val="26"/>
          <w:szCs w:val="26"/>
        </w:rPr>
        <w:t>l</w:t>
      </w:r>
      <w:r w:rsidRPr="007918F9">
        <w:rPr>
          <w:sz w:val="26"/>
          <w:szCs w:val="26"/>
        </w:rPr>
        <w:t xml:space="preserve">o, Lana </w:t>
      </w:r>
      <w:proofErr w:type="spellStart"/>
      <w:r w:rsidRPr="007918F9">
        <w:rPr>
          <w:sz w:val="26"/>
          <w:szCs w:val="26"/>
        </w:rPr>
        <w:t>Rouff</w:t>
      </w:r>
      <w:proofErr w:type="spellEnd"/>
      <w:r w:rsidRPr="007918F9">
        <w:rPr>
          <w:sz w:val="26"/>
          <w:szCs w:val="26"/>
        </w:rPr>
        <w:t xml:space="preserve">, PDG Tom </w:t>
      </w:r>
      <w:proofErr w:type="spellStart"/>
      <w:r w:rsidRPr="007918F9">
        <w:rPr>
          <w:sz w:val="26"/>
          <w:szCs w:val="26"/>
        </w:rPr>
        <w:t>Overbaugh</w:t>
      </w:r>
      <w:proofErr w:type="spellEnd"/>
      <w:r w:rsidRPr="007918F9">
        <w:rPr>
          <w:sz w:val="26"/>
          <w:szCs w:val="26"/>
        </w:rPr>
        <w:t xml:space="preserve">  PDG Richard Matsushima, Matt Adler , Treasurer Tony Salerno, DG Jeff Smith, Doug </w:t>
      </w:r>
      <w:proofErr w:type="spellStart"/>
      <w:r w:rsidRPr="007918F9">
        <w:rPr>
          <w:sz w:val="26"/>
          <w:szCs w:val="26"/>
        </w:rPr>
        <w:t>Larison</w:t>
      </w:r>
      <w:proofErr w:type="spellEnd"/>
      <w:r w:rsidR="00B86962">
        <w:rPr>
          <w:sz w:val="26"/>
          <w:szCs w:val="26"/>
        </w:rPr>
        <w:t xml:space="preserve">, Jean </w:t>
      </w:r>
      <w:proofErr w:type="spellStart"/>
      <w:r w:rsidR="00B86962">
        <w:rPr>
          <w:sz w:val="26"/>
          <w:szCs w:val="26"/>
        </w:rPr>
        <w:t>Cadwallender</w:t>
      </w:r>
      <w:proofErr w:type="spellEnd"/>
      <w:r w:rsidR="00B86962">
        <w:rPr>
          <w:sz w:val="26"/>
          <w:szCs w:val="26"/>
        </w:rPr>
        <w:t xml:space="preserve">, Pat </w:t>
      </w:r>
      <w:proofErr w:type="spellStart"/>
      <w:r w:rsidR="00B86962">
        <w:rPr>
          <w:sz w:val="26"/>
          <w:szCs w:val="26"/>
        </w:rPr>
        <w:t>Kriebel</w:t>
      </w:r>
      <w:proofErr w:type="spellEnd"/>
      <w:r w:rsidR="00B86962">
        <w:rPr>
          <w:sz w:val="26"/>
          <w:szCs w:val="26"/>
        </w:rPr>
        <w:t>, Evan Kurtz</w:t>
      </w:r>
    </w:p>
    <w:p w14:paraId="6F3DCD4A" w14:textId="77777777" w:rsidR="009B32D7" w:rsidRPr="007918F9" w:rsidRDefault="009B32D7" w:rsidP="009B32D7">
      <w:pPr>
        <w:rPr>
          <w:sz w:val="26"/>
          <w:szCs w:val="26"/>
        </w:rPr>
      </w:pPr>
    </w:p>
    <w:p w14:paraId="30F97710" w14:textId="6B547DCB" w:rsidR="009B32D7" w:rsidRPr="007918F9" w:rsidRDefault="009B32D7" w:rsidP="009B32D7">
      <w:pPr>
        <w:rPr>
          <w:sz w:val="26"/>
          <w:szCs w:val="26"/>
        </w:rPr>
      </w:pPr>
      <w:r w:rsidRPr="007918F9">
        <w:rPr>
          <w:b/>
          <w:sz w:val="26"/>
          <w:szCs w:val="26"/>
        </w:rPr>
        <w:t xml:space="preserve">Observers: </w:t>
      </w:r>
      <w:r w:rsidRPr="007918F9">
        <w:rPr>
          <w:sz w:val="26"/>
          <w:szCs w:val="26"/>
        </w:rPr>
        <w:t xml:space="preserve">Wendy </w:t>
      </w:r>
      <w:proofErr w:type="spellStart"/>
      <w:r w:rsidRPr="007918F9">
        <w:rPr>
          <w:sz w:val="26"/>
          <w:szCs w:val="26"/>
        </w:rPr>
        <w:t>Deis</w:t>
      </w:r>
      <w:proofErr w:type="spellEnd"/>
    </w:p>
    <w:p w14:paraId="6D596FDC" w14:textId="77777777" w:rsidR="009B32D7" w:rsidRPr="007918F9" w:rsidRDefault="009B32D7" w:rsidP="009B32D7">
      <w:pPr>
        <w:rPr>
          <w:sz w:val="26"/>
          <w:szCs w:val="26"/>
        </w:rPr>
      </w:pPr>
    </w:p>
    <w:p w14:paraId="1B253CF7" w14:textId="77777777" w:rsidR="009B32D7" w:rsidRPr="007918F9" w:rsidRDefault="009B32D7" w:rsidP="009B32D7">
      <w:pPr>
        <w:rPr>
          <w:sz w:val="26"/>
          <w:szCs w:val="26"/>
        </w:rPr>
      </w:pPr>
      <w:r w:rsidRPr="007918F9">
        <w:rPr>
          <w:b/>
          <w:sz w:val="26"/>
          <w:szCs w:val="26"/>
        </w:rPr>
        <w:t xml:space="preserve">Call Meeting to Order – </w:t>
      </w:r>
      <w:r w:rsidRPr="007918F9">
        <w:rPr>
          <w:sz w:val="26"/>
          <w:szCs w:val="26"/>
        </w:rPr>
        <w:t xml:space="preserve">Zoe van der </w:t>
      </w:r>
      <w:proofErr w:type="spellStart"/>
      <w:r w:rsidRPr="007918F9">
        <w:rPr>
          <w:sz w:val="26"/>
          <w:szCs w:val="26"/>
        </w:rPr>
        <w:t>Meulen</w:t>
      </w:r>
      <w:proofErr w:type="spellEnd"/>
    </w:p>
    <w:p w14:paraId="7EA094E3" w14:textId="77777777" w:rsidR="009B32D7" w:rsidRPr="007918F9" w:rsidRDefault="009B32D7" w:rsidP="009B32D7">
      <w:pPr>
        <w:rPr>
          <w:sz w:val="26"/>
          <w:szCs w:val="26"/>
        </w:rPr>
      </w:pPr>
    </w:p>
    <w:p w14:paraId="717CBB67" w14:textId="4CD1549B" w:rsidR="009B32D7" w:rsidRPr="007918F9" w:rsidRDefault="009B32D7" w:rsidP="009B32D7">
      <w:pPr>
        <w:rPr>
          <w:b/>
          <w:sz w:val="26"/>
          <w:szCs w:val="26"/>
        </w:rPr>
      </w:pPr>
      <w:r w:rsidRPr="007918F9">
        <w:rPr>
          <w:b/>
          <w:sz w:val="26"/>
          <w:szCs w:val="26"/>
        </w:rPr>
        <w:t xml:space="preserve">Motion to approve minutes of DFC from </w:t>
      </w:r>
      <w:r w:rsidR="00B86962">
        <w:rPr>
          <w:b/>
          <w:sz w:val="26"/>
          <w:szCs w:val="26"/>
        </w:rPr>
        <w:t>8-15</w:t>
      </w:r>
      <w:r w:rsidRPr="007918F9">
        <w:rPr>
          <w:b/>
          <w:sz w:val="26"/>
          <w:szCs w:val="26"/>
        </w:rPr>
        <w:t>-18</w:t>
      </w:r>
    </w:p>
    <w:p w14:paraId="592E50D5" w14:textId="40618A26" w:rsidR="007A4AA9" w:rsidRPr="007918F9" w:rsidRDefault="007A4AA9" w:rsidP="009B32D7">
      <w:pPr>
        <w:rPr>
          <w:sz w:val="26"/>
          <w:szCs w:val="26"/>
        </w:rPr>
      </w:pPr>
      <w:r w:rsidRPr="007918F9">
        <w:rPr>
          <w:b/>
          <w:sz w:val="26"/>
          <w:szCs w:val="26"/>
        </w:rPr>
        <w:tab/>
      </w:r>
      <w:proofErr w:type="gramStart"/>
      <w:r w:rsidRPr="007918F9">
        <w:rPr>
          <w:sz w:val="26"/>
          <w:szCs w:val="26"/>
        </w:rPr>
        <w:t xml:space="preserve">Motion by </w:t>
      </w:r>
      <w:r w:rsidR="00B86962">
        <w:rPr>
          <w:sz w:val="26"/>
          <w:szCs w:val="26"/>
        </w:rPr>
        <w:t>Matt</w:t>
      </w:r>
      <w:r w:rsidRPr="007918F9">
        <w:rPr>
          <w:sz w:val="26"/>
          <w:szCs w:val="26"/>
        </w:rPr>
        <w:t xml:space="preserve">, second by </w:t>
      </w:r>
      <w:r w:rsidR="00B86962">
        <w:rPr>
          <w:sz w:val="26"/>
          <w:szCs w:val="26"/>
        </w:rPr>
        <w:t>Jean</w:t>
      </w:r>
      <w:r w:rsidRPr="007918F9">
        <w:rPr>
          <w:sz w:val="26"/>
          <w:szCs w:val="26"/>
        </w:rPr>
        <w:t>.</w:t>
      </w:r>
      <w:proofErr w:type="gramEnd"/>
      <w:r w:rsidRPr="007918F9">
        <w:rPr>
          <w:sz w:val="26"/>
          <w:szCs w:val="26"/>
        </w:rPr>
        <w:t xml:space="preserve">   Approved</w:t>
      </w:r>
      <w:r w:rsidR="00076A49">
        <w:rPr>
          <w:sz w:val="26"/>
          <w:szCs w:val="26"/>
        </w:rPr>
        <w:t>/</w:t>
      </w:r>
      <w:r w:rsidRPr="007918F9">
        <w:rPr>
          <w:sz w:val="26"/>
          <w:szCs w:val="26"/>
        </w:rPr>
        <w:t>carried</w:t>
      </w:r>
    </w:p>
    <w:p w14:paraId="60DFE34E" w14:textId="77777777" w:rsidR="007A4AA9" w:rsidRPr="007918F9" w:rsidRDefault="007A4AA9" w:rsidP="009B32D7">
      <w:pPr>
        <w:rPr>
          <w:sz w:val="26"/>
          <w:szCs w:val="26"/>
        </w:rPr>
      </w:pPr>
    </w:p>
    <w:p w14:paraId="081FFEB5" w14:textId="77777777" w:rsidR="007A4AA9" w:rsidRPr="007918F9" w:rsidRDefault="007A4AA9" w:rsidP="009B32D7">
      <w:pPr>
        <w:rPr>
          <w:b/>
          <w:sz w:val="26"/>
          <w:szCs w:val="26"/>
        </w:rPr>
      </w:pPr>
      <w:r w:rsidRPr="007918F9">
        <w:rPr>
          <w:b/>
          <w:sz w:val="26"/>
          <w:szCs w:val="26"/>
        </w:rPr>
        <w:t>Treasurer’s Report – Tony Salerno</w:t>
      </w:r>
    </w:p>
    <w:p w14:paraId="62530BD0" w14:textId="583C56F2" w:rsidR="007A4AA9" w:rsidRPr="007918F9" w:rsidRDefault="00B86962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Balance sheet review</w:t>
      </w:r>
      <w:r w:rsidR="007A4AA9" w:rsidRPr="007918F9">
        <w:rPr>
          <w:sz w:val="26"/>
          <w:szCs w:val="26"/>
        </w:rPr>
        <w:tab/>
      </w:r>
    </w:p>
    <w:p w14:paraId="4412C270" w14:textId="7F5F18C0" w:rsidR="00B86962" w:rsidRDefault="00B86962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Current on all accounts except RYLA (7-31-18)</w:t>
      </w:r>
    </w:p>
    <w:p w14:paraId="3C529C43" w14:textId="3DFB327D" w:rsidR="007A4AA9" w:rsidRPr="007918F9" w:rsidRDefault="00B86962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PayPal includes Foundation Dinner, not yet transferred to checking</w:t>
      </w:r>
    </w:p>
    <w:p w14:paraId="484177C1" w14:textId="5D23BABE" w:rsidR="007A4AA9" w:rsidRPr="007918F9" w:rsidRDefault="00B86962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2 accounts closed: Global Grant M&amp;T (Haiti-Cortland) and Certificate#6</w:t>
      </w:r>
    </w:p>
    <w:p w14:paraId="129BF08C" w14:textId="77777777" w:rsidR="007A4AA9" w:rsidRPr="007918F9" w:rsidRDefault="007A4AA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>Questions asked &amp; answered</w:t>
      </w:r>
    </w:p>
    <w:p w14:paraId="0367DEA4" w14:textId="486AB827" w:rsidR="007A4AA9" w:rsidRPr="007918F9" w:rsidRDefault="00F37D79" w:rsidP="007A4AA9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Do we have unrestricted reserve -&gt; </w:t>
      </w:r>
      <w:proofErr w:type="gramStart"/>
      <w:r>
        <w:rPr>
          <w:sz w:val="26"/>
          <w:szCs w:val="26"/>
        </w:rPr>
        <w:t>yes.</w:t>
      </w:r>
      <w:proofErr w:type="gramEnd"/>
      <w:r>
        <w:rPr>
          <w:sz w:val="26"/>
          <w:szCs w:val="26"/>
        </w:rPr>
        <w:t xml:space="preserve"> SFCU has reserve $50K</w:t>
      </w:r>
    </w:p>
    <w:p w14:paraId="7ACB43F5" w14:textId="3CFC9010" w:rsidR="007A4AA9" w:rsidRPr="00F37D79" w:rsidRDefault="00F37D79" w:rsidP="00F37D79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All other accounts ~ $92K</w:t>
      </w:r>
      <w:r w:rsidR="009D1B55" w:rsidRPr="00F37D79">
        <w:rPr>
          <w:sz w:val="26"/>
          <w:szCs w:val="26"/>
        </w:rPr>
        <w:tab/>
      </w:r>
    </w:p>
    <w:p w14:paraId="62FB0417" w14:textId="1B954A3A" w:rsidR="007A4AA9" w:rsidRDefault="00F37D7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Club invoices for dues sent</w:t>
      </w:r>
    </w:p>
    <w:p w14:paraId="494D6557" w14:textId="35280516" w:rsidR="00F37D79" w:rsidRDefault="00F37D7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Foundation Dinner not yet reconciled.  Expenses reviewed.  Auction - $7315</w:t>
      </w:r>
    </w:p>
    <w:p w14:paraId="5B57DF14" w14:textId="0A20C053" w:rsidR="00F37D79" w:rsidRDefault="00F37D7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Budget does not show missing $10K for </w:t>
      </w:r>
      <w:proofErr w:type="spellStart"/>
      <w:r>
        <w:rPr>
          <w:sz w:val="26"/>
          <w:szCs w:val="26"/>
        </w:rPr>
        <w:t>Intereact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Rotoract</w:t>
      </w:r>
      <w:proofErr w:type="spellEnd"/>
      <w:r>
        <w:rPr>
          <w:sz w:val="26"/>
          <w:szCs w:val="26"/>
        </w:rPr>
        <w:t xml:space="preserve"> – just discovered</w:t>
      </w:r>
    </w:p>
    <w:p w14:paraId="257EF1CB" w14:textId="23E59FDA" w:rsidR="00F37D79" w:rsidRDefault="00A121CC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IRS </w:t>
      </w:r>
      <w:r w:rsidR="00F37D79">
        <w:rPr>
          <w:sz w:val="26"/>
          <w:szCs w:val="26"/>
        </w:rPr>
        <w:t>990 needs to be filed by November</w:t>
      </w:r>
    </w:p>
    <w:p w14:paraId="41912431" w14:textId="4AAF9419" w:rsidR="00F37D79" w:rsidRPr="007918F9" w:rsidRDefault="00F37D7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2017 – 18 Audit Committee: </w:t>
      </w:r>
      <w:proofErr w:type="gramStart"/>
      <w:r>
        <w:rPr>
          <w:sz w:val="26"/>
          <w:szCs w:val="26"/>
        </w:rPr>
        <w:t>Orv</w:t>
      </w:r>
      <w:proofErr w:type="gramEnd"/>
      <w:r>
        <w:rPr>
          <w:sz w:val="26"/>
          <w:szCs w:val="26"/>
        </w:rPr>
        <w:t>, Mark, Dale.  Motion by Doug, second Lana.  Approved</w:t>
      </w:r>
      <w:r w:rsidR="00076A49">
        <w:rPr>
          <w:sz w:val="26"/>
          <w:szCs w:val="26"/>
        </w:rPr>
        <w:t>/</w:t>
      </w:r>
      <w:r>
        <w:rPr>
          <w:sz w:val="26"/>
          <w:szCs w:val="26"/>
        </w:rPr>
        <w:t>carried</w:t>
      </w:r>
    </w:p>
    <w:p w14:paraId="52D8CA62" w14:textId="18CC8728" w:rsidR="007A4AA9" w:rsidRDefault="007A4AA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 xml:space="preserve">Motion to </w:t>
      </w:r>
      <w:r w:rsidR="00F37D79">
        <w:rPr>
          <w:sz w:val="26"/>
          <w:szCs w:val="26"/>
        </w:rPr>
        <w:t>accept report by Pat, second by Dave</w:t>
      </w:r>
      <w:r w:rsidR="00076A49">
        <w:rPr>
          <w:sz w:val="26"/>
          <w:szCs w:val="26"/>
        </w:rPr>
        <w:t>.  Approved/carried.</w:t>
      </w:r>
    </w:p>
    <w:p w14:paraId="0BAA2D8F" w14:textId="4969F005" w:rsidR="00F37D79" w:rsidRPr="007918F9" w:rsidRDefault="002B78FB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Discuss</w:t>
      </w:r>
      <w:bookmarkStart w:id="0" w:name="_GoBack"/>
      <w:bookmarkEnd w:id="0"/>
      <w:r w:rsidR="00A121CC">
        <w:rPr>
          <w:sz w:val="26"/>
          <w:szCs w:val="26"/>
        </w:rPr>
        <w:t xml:space="preserve">ion: </w:t>
      </w:r>
      <w:r w:rsidR="00F37D79">
        <w:rPr>
          <w:sz w:val="26"/>
          <w:szCs w:val="26"/>
        </w:rPr>
        <w:t>Vice Treasurer needed to work with Tony.</w:t>
      </w:r>
    </w:p>
    <w:p w14:paraId="61D8FE3F" w14:textId="77777777" w:rsidR="007A4AA9" w:rsidRPr="007918F9" w:rsidRDefault="007A4AA9" w:rsidP="007A4AA9">
      <w:pPr>
        <w:rPr>
          <w:sz w:val="26"/>
          <w:szCs w:val="26"/>
        </w:rPr>
      </w:pPr>
    </w:p>
    <w:p w14:paraId="5C9E9F43" w14:textId="77777777" w:rsidR="007A4AA9" w:rsidRPr="007918F9" w:rsidRDefault="007A4AA9" w:rsidP="007A4AA9">
      <w:pPr>
        <w:rPr>
          <w:b/>
          <w:sz w:val="26"/>
          <w:szCs w:val="26"/>
        </w:rPr>
      </w:pPr>
      <w:r w:rsidRPr="007918F9">
        <w:rPr>
          <w:b/>
          <w:sz w:val="26"/>
          <w:szCs w:val="26"/>
        </w:rPr>
        <w:t>Foundation &amp; Grant Committee report</w:t>
      </w:r>
    </w:p>
    <w:p w14:paraId="4C50A827" w14:textId="77777777" w:rsidR="007832C9" w:rsidRPr="007918F9" w:rsidRDefault="007832C9" w:rsidP="007A4AA9">
      <w:pPr>
        <w:rPr>
          <w:sz w:val="26"/>
          <w:szCs w:val="26"/>
        </w:rPr>
      </w:pPr>
    </w:p>
    <w:p w14:paraId="077A2693" w14:textId="30F4603D" w:rsidR="009D1B55" w:rsidRPr="00E81C43" w:rsidRDefault="009D1B55" w:rsidP="00E81C43">
      <w:pPr>
        <w:rPr>
          <w:sz w:val="26"/>
          <w:szCs w:val="26"/>
        </w:rPr>
      </w:pPr>
      <w:r w:rsidRPr="007918F9">
        <w:rPr>
          <w:sz w:val="26"/>
          <w:szCs w:val="26"/>
        </w:rPr>
        <w:t>Global Grants – Lana</w:t>
      </w:r>
    </w:p>
    <w:p w14:paraId="74268222" w14:textId="3F2940E6" w:rsidR="009D1B55" w:rsidRPr="007918F9" w:rsidRDefault="009D1B55" w:rsidP="009D1B5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918F9">
        <w:rPr>
          <w:sz w:val="26"/>
          <w:szCs w:val="26"/>
        </w:rPr>
        <w:t>Balance DDF $</w:t>
      </w:r>
      <w:r w:rsidR="00E81C43">
        <w:rPr>
          <w:sz w:val="26"/>
          <w:szCs w:val="26"/>
        </w:rPr>
        <w:t>52,178</w:t>
      </w:r>
      <w:r w:rsidR="00E56EDD">
        <w:rPr>
          <w:sz w:val="26"/>
          <w:szCs w:val="26"/>
        </w:rPr>
        <w:t>, reviewed last year recipients</w:t>
      </w:r>
    </w:p>
    <w:p w14:paraId="045B3D0E" w14:textId="22C5527B" w:rsidR="009D1B55" w:rsidRPr="007918F9" w:rsidRDefault="00E81C43" w:rsidP="009D1B5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Grants received from Jeff to Lana</w:t>
      </w:r>
    </w:p>
    <w:p w14:paraId="3B41E860" w14:textId="4C089FF8" w:rsidR="009D1B55" w:rsidRPr="00A31C64" w:rsidRDefault="00E81C43" w:rsidP="00A31C64">
      <w:pPr>
        <w:ind w:firstLine="1440"/>
        <w:rPr>
          <w:sz w:val="26"/>
          <w:szCs w:val="26"/>
        </w:rPr>
      </w:pPr>
      <w:r>
        <w:rPr>
          <w:sz w:val="26"/>
          <w:szCs w:val="26"/>
        </w:rPr>
        <w:t>Women’s Club Mumbai – Dialysis Center</w:t>
      </w:r>
    </w:p>
    <w:p w14:paraId="6A7C7DBE" w14:textId="672BBFEC" w:rsidR="009D1B55" w:rsidRDefault="009D1B55" w:rsidP="009D1B55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918F9">
        <w:rPr>
          <w:sz w:val="26"/>
          <w:szCs w:val="26"/>
        </w:rPr>
        <w:t xml:space="preserve">Motion </w:t>
      </w:r>
      <w:r w:rsidR="00E81C43">
        <w:rPr>
          <w:sz w:val="26"/>
          <w:szCs w:val="26"/>
        </w:rPr>
        <w:t>for $1K by Barb, second by Tom</w:t>
      </w:r>
    </w:p>
    <w:p w14:paraId="4BD35388" w14:textId="02ECF6B1" w:rsidR="00E81C43" w:rsidRPr="007918F9" w:rsidRDefault="00E81C43" w:rsidP="009D1B55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Discussion: Doug; review all requests.  W/D motion Barb</w:t>
      </w:r>
    </w:p>
    <w:p w14:paraId="44F0DE2E" w14:textId="5EC13FAA" w:rsidR="009D1B55" w:rsidRPr="007918F9" w:rsidRDefault="009D1B55" w:rsidP="009D1B55">
      <w:pPr>
        <w:ind w:left="1440"/>
        <w:rPr>
          <w:sz w:val="26"/>
          <w:szCs w:val="26"/>
        </w:rPr>
      </w:pPr>
      <w:r w:rsidRPr="007918F9">
        <w:rPr>
          <w:sz w:val="26"/>
          <w:szCs w:val="26"/>
        </w:rPr>
        <w:t xml:space="preserve"> </w:t>
      </w:r>
      <w:r w:rsidR="00E81C43">
        <w:rPr>
          <w:sz w:val="26"/>
          <w:szCs w:val="26"/>
        </w:rPr>
        <w:t>India Flood victims for microenterprise</w:t>
      </w:r>
    </w:p>
    <w:p w14:paraId="678863B9" w14:textId="4B092FC1" w:rsidR="009D1B55" w:rsidRPr="007918F9" w:rsidRDefault="00E81C43" w:rsidP="009D1B5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No motion, tabled.  Lana to send additional info</w:t>
      </w:r>
    </w:p>
    <w:p w14:paraId="7666A850" w14:textId="0D044532" w:rsidR="009D1B55" w:rsidRPr="007918F9" w:rsidRDefault="00E81C43" w:rsidP="009D1B55">
      <w:pPr>
        <w:ind w:left="1440"/>
        <w:rPr>
          <w:sz w:val="26"/>
          <w:szCs w:val="26"/>
        </w:rPr>
      </w:pPr>
      <w:r>
        <w:rPr>
          <w:sz w:val="26"/>
          <w:szCs w:val="26"/>
        </w:rPr>
        <w:t>District 3080 support to upgrade schools (blackboards, toilets, fans)</w:t>
      </w:r>
    </w:p>
    <w:p w14:paraId="5B540BC8" w14:textId="7EB8EB34" w:rsidR="009D1B55" w:rsidRPr="007918F9" w:rsidRDefault="00E81C43" w:rsidP="009D1B5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No motion, move to table Pat.</w:t>
      </w:r>
    </w:p>
    <w:p w14:paraId="4254E846" w14:textId="52743ECB" w:rsidR="009D1B55" w:rsidRPr="007918F9" w:rsidRDefault="009D1B55" w:rsidP="009D1B55">
      <w:pPr>
        <w:ind w:left="1440"/>
        <w:rPr>
          <w:sz w:val="26"/>
          <w:szCs w:val="26"/>
        </w:rPr>
      </w:pPr>
    </w:p>
    <w:p w14:paraId="35E77108" w14:textId="36C3385C" w:rsidR="00076A49" w:rsidRPr="00E56EDD" w:rsidRDefault="00076A49" w:rsidP="00E56ED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56EDD">
        <w:rPr>
          <w:sz w:val="26"/>
          <w:szCs w:val="26"/>
        </w:rPr>
        <w:lastRenderedPageBreak/>
        <w:t>Vocational Training Team - $5K promised, not listed in report</w:t>
      </w:r>
      <w:r w:rsidR="00E56EDD" w:rsidRPr="00E56EDD">
        <w:rPr>
          <w:sz w:val="26"/>
          <w:szCs w:val="26"/>
        </w:rPr>
        <w:t>.  Grant not submitted per Zoe.</w:t>
      </w:r>
    </w:p>
    <w:p w14:paraId="45768B5A" w14:textId="413F6050" w:rsidR="00A31C64" w:rsidRPr="00107B0D" w:rsidRDefault="00F469DF" w:rsidP="00A31C64">
      <w:pPr>
        <w:rPr>
          <w:sz w:val="26"/>
          <w:szCs w:val="26"/>
        </w:rPr>
      </w:pPr>
      <w:r w:rsidRPr="00E56EDD">
        <w:rPr>
          <w:sz w:val="26"/>
          <w:szCs w:val="26"/>
        </w:rPr>
        <w:t>Request from Zoe:  Would Lana inquire from all clubs about future global grant request.</w:t>
      </w:r>
    </w:p>
    <w:p w14:paraId="0FD2C7F1" w14:textId="77777777" w:rsidR="007918F9" w:rsidRDefault="007918F9" w:rsidP="00076A49">
      <w:pPr>
        <w:rPr>
          <w:sz w:val="26"/>
          <w:szCs w:val="26"/>
        </w:rPr>
      </w:pPr>
    </w:p>
    <w:p w14:paraId="244D308F" w14:textId="77777777" w:rsidR="007918F9" w:rsidRPr="00A31C64" w:rsidRDefault="007918F9" w:rsidP="00A31C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Foundation Chair – Doug </w:t>
      </w:r>
      <w:proofErr w:type="spellStart"/>
      <w:r>
        <w:rPr>
          <w:b/>
          <w:sz w:val="26"/>
          <w:szCs w:val="26"/>
        </w:rPr>
        <w:t>Larison</w:t>
      </w:r>
      <w:proofErr w:type="spellEnd"/>
    </w:p>
    <w:p w14:paraId="37C3FF05" w14:textId="062D03F6" w:rsidR="00F469DF" w:rsidRDefault="00F469DF" w:rsidP="00F469D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F469DF">
        <w:rPr>
          <w:sz w:val="26"/>
          <w:szCs w:val="26"/>
        </w:rPr>
        <w:t>Entered club goals for 42 clubs</w:t>
      </w:r>
    </w:p>
    <w:p w14:paraId="07FD9976" w14:textId="47FA2277" w:rsidR="00A121CC" w:rsidRPr="00F469DF" w:rsidRDefault="00A121CC" w:rsidP="00F469DF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Minimum </w:t>
      </w:r>
      <w:r w:rsidR="002D2934">
        <w:rPr>
          <w:sz w:val="26"/>
          <w:szCs w:val="26"/>
        </w:rPr>
        <w:t xml:space="preserve">($100) </w:t>
      </w:r>
      <w:r>
        <w:rPr>
          <w:sz w:val="26"/>
          <w:szCs w:val="26"/>
        </w:rPr>
        <w:t>per capita giving</w:t>
      </w:r>
      <w:r w:rsidR="002D2934">
        <w:rPr>
          <w:sz w:val="26"/>
          <w:szCs w:val="26"/>
        </w:rPr>
        <w:t xml:space="preserve"> for grants.  Discussion then tabled.</w:t>
      </w:r>
    </w:p>
    <w:p w14:paraId="14D062F0" w14:textId="4185BC2D" w:rsidR="00F469DF" w:rsidRPr="00F469DF" w:rsidRDefault="00F469DF" w:rsidP="00F469D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F469DF">
        <w:rPr>
          <w:sz w:val="26"/>
          <w:szCs w:val="26"/>
        </w:rPr>
        <w:t>Goals entered = $103K.  Actual at this point $21K</w:t>
      </w:r>
    </w:p>
    <w:p w14:paraId="48C03771" w14:textId="20D5E6A9" w:rsidR="00F469DF" w:rsidRDefault="00F469DF" w:rsidP="00F469D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F469DF">
        <w:rPr>
          <w:sz w:val="26"/>
          <w:szCs w:val="26"/>
        </w:rPr>
        <w:t>Polio Plus</w:t>
      </w:r>
    </w:p>
    <w:p w14:paraId="48FEB0D1" w14:textId="0E12437A" w:rsidR="00F469DF" w:rsidRDefault="00F469DF" w:rsidP="00F469DF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Increased giving</w:t>
      </w:r>
    </w:p>
    <w:p w14:paraId="6DB368BF" w14:textId="416F9896" w:rsidR="00F469DF" w:rsidRDefault="00F469DF" w:rsidP="00F469DF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Cooperstown Fundraiser - local restaurants donated percentage of profit</w:t>
      </w:r>
    </w:p>
    <w:p w14:paraId="5FD10500" w14:textId="7AAA1AFF" w:rsidR="00F469DF" w:rsidRDefault="00F469DF" w:rsidP="00F469DF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Video: 2 Drops</w:t>
      </w:r>
    </w:p>
    <w:p w14:paraId="066BDCC4" w14:textId="38E227D7" w:rsidR="00F469DF" w:rsidRDefault="00F469DF" w:rsidP="00F469D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F469DF">
        <w:rPr>
          <w:sz w:val="26"/>
          <w:szCs w:val="26"/>
        </w:rPr>
        <w:t xml:space="preserve">DDF </w:t>
      </w:r>
      <w:r>
        <w:rPr>
          <w:sz w:val="26"/>
          <w:szCs w:val="26"/>
        </w:rPr>
        <w:t>–</w:t>
      </w:r>
      <w:r w:rsidRPr="00F469DF">
        <w:rPr>
          <w:sz w:val="26"/>
          <w:szCs w:val="26"/>
        </w:rPr>
        <w:t xml:space="preserve"> </w:t>
      </w:r>
      <w:r>
        <w:rPr>
          <w:sz w:val="26"/>
          <w:szCs w:val="26"/>
        </w:rPr>
        <w:t>of note</w:t>
      </w:r>
      <w:r w:rsidR="00076A4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469DF">
        <w:rPr>
          <w:sz w:val="26"/>
          <w:szCs w:val="26"/>
        </w:rPr>
        <w:t>$11.6</w:t>
      </w:r>
      <w:r>
        <w:rPr>
          <w:sz w:val="26"/>
          <w:szCs w:val="26"/>
        </w:rPr>
        <w:t>K</w:t>
      </w:r>
      <w:r w:rsidRPr="00F469DF">
        <w:rPr>
          <w:sz w:val="26"/>
          <w:szCs w:val="26"/>
        </w:rPr>
        <w:t xml:space="preserve"> (missing from minutes)</w:t>
      </w:r>
    </w:p>
    <w:p w14:paraId="0BFBB265" w14:textId="7E4FC80F" w:rsidR="00EA367E" w:rsidRPr="00107B0D" w:rsidRDefault="00076A49" w:rsidP="00076A49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Transfer </w:t>
      </w:r>
      <w:r w:rsidR="002D2934">
        <w:rPr>
          <w:sz w:val="26"/>
          <w:szCs w:val="26"/>
        </w:rPr>
        <w:t>to</w:t>
      </w:r>
      <w:r>
        <w:rPr>
          <w:sz w:val="26"/>
          <w:szCs w:val="26"/>
        </w:rPr>
        <w:t xml:space="preserve"> Polio $12K.  Motion from Doug, second by Jeff.  Approved/carried</w:t>
      </w:r>
    </w:p>
    <w:p w14:paraId="51F77E4B" w14:textId="77777777" w:rsidR="00EA367E" w:rsidRDefault="00EA367E" w:rsidP="00EA367E">
      <w:pPr>
        <w:ind w:left="720"/>
        <w:rPr>
          <w:sz w:val="26"/>
          <w:szCs w:val="26"/>
        </w:rPr>
      </w:pPr>
    </w:p>
    <w:p w14:paraId="1EB4E687" w14:textId="77777777" w:rsidR="00EA367E" w:rsidRDefault="00EA367E" w:rsidP="00EA367E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District Governor – Jeff Smith</w:t>
      </w:r>
    </w:p>
    <w:p w14:paraId="1D203695" w14:textId="5C83F581" w:rsidR="00EA367E" w:rsidRPr="00107B0D" w:rsidRDefault="00E56EDD" w:rsidP="00107B0D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107B0D">
        <w:rPr>
          <w:sz w:val="26"/>
          <w:szCs w:val="26"/>
        </w:rPr>
        <w:t>Foundation giving last year the best.  Congratulations to all</w:t>
      </w:r>
    </w:p>
    <w:p w14:paraId="777D4CDB" w14:textId="466113A7" w:rsidR="00E56EDD" w:rsidRPr="00107B0D" w:rsidRDefault="00EA367E" w:rsidP="00107B0D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107B0D">
        <w:rPr>
          <w:sz w:val="26"/>
          <w:szCs w:val="26"/>
        </w:rPr>
        <w:t>District Conference</w:t>
      </w:r>
      <w:r w:rsidR="00E56EDD" w:rsidRPr="00107B0D">
        <w:rPr>
          <w:sz w:val="26"/>
          <w:szCs w:val="26"/>
        </w:rPr>
        <w:t xml:space="preserve"> – at Binghamton Double Tree May 10</w:t>
      </w:r>
      <w:r w:rsidR="00E56EDD" w:rsidRPr="00107B0D">
        <w:rPr>
          <w:sz w:val="26"/>
          <w:szCs w:val="26"/>
          <w:vertAlign w:val="superscript"/>
        </w:rPr>
        <w:t>th</w:t>
      </w:r>
      <w:r w:rsidR="00E56EDD" w:rsidRPr="00107B0D">
        <w:rPr>
          <w:sz w:val="26"/>
          <w:szCs w:val="26"/>
        </w:rPr>
        <w:t xml:space="preserve"> – 12</w:t>
      </w:r>
      <w:r w:rsidR="00E56EDD" w:rsidRPr="00107B0D">
        <w:rPr>
          <w:sz w:val="26"/>
          <w:szCs w:val="26"/>
          <w:vertAlign w:val="superscript"/>
        </w:rPr>
        <w:t>th</w:t>
      </w:r>
    </w:p>
    <w:p w14:paraId="4C3AFBA4" w14:textId="1B6D2CEC" w:rsidR="00E56EDD" w:rsidRPr="00107B0D" w:rsidRDefault="00E56EDD" w:rsidP="00107B0D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107B0D">
        <w:rPr>
          <w:sz w:val="26"/>
          <w:szCs w:val="26"/>
        </w:rPr>
        <w:t>Quarterly meetings</w:t>
      </w:r>
    </w:p>
    <w:p w14:paraId="4796A72F" w14:textId="705F9C49" w:rsidR="00E56EDD" w:rsidRPr="00107B0D" w:rsidRDefault="00E56EDD" w:rsidP="00107B0D">
      <w:pPr>
        <w:pStyle w:val="ListParagraph"/>
        <w:numPr>
          <w:ilvl w:val="2"/>
          <w:numId w:val="18"/>
        </w:numPr>
        <w:rPr>
          <w:sz w:val="26"/>
          <w:szCs w:val="26"/>
        </w:rPr>
      </w:pPr>
      <w:r w:rsidRPr="00107B0D">
        <w:rPr>
          <w:sz w:val="26"/>
          <w:szCs w:val="26"/>
        </w:rPr>
        <w:t>Rotate locations</w:t>
      </w:r>
    </w:p>
    <w:p w14:paraId="7924A479" w14:textId="240FBFCE" w:rsidR="00E56EDD" w:rsidRPr="00107B0D" w:rsidRDefault="00E56EDD" w:rsidP="00107B0D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107B0D">
        <w:rPr>
          <w:sz w:val="26"/>
          <w:szCs w:val="26"/>
        </w:rPr>
        <w:t>Club Visits – 1</w:t>
      </w:r>
      <w:r w:rsidRPr="00107B0D">
        <w:rPr>
          <w:sz w:val="26"/>
          <w:szCs w:val="26"/>
          <w:vertAlign w:val="superscript"/>
        </w:rPr>
        <w:t>st</w:t>
      </w:r>
      <w:r w:rsidRPr="00107B0D">
        <w:rPr>
          <w:sz w:val="26"/>
          <w:szCs w:val="26"/>
        </w:rPr>
        <w:t xml:space="preserve"> round complete</w:t>
      </w:r>
    </w:p>
    <w:p w14:paraId="1A71B896" w14:textId="354C88F1" w:rsidR="00EA367E" w:rsidRPr="00107B0D" w:rsidRDefault="00107B0D" w:rsidP="00107B0D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107B0D">
        <w:rPr>
          <w:sz w:val="26"/>
          <w:szCs w:val="26"/>
        </w:rPr>
        <w:t>1</w:t>
      </w:r>
      <w:r w:rsidR="00E56EDD" w:rsidRPr="00107B0D">
        <w:rPr>
          <w:sz w:val="26"/>
          <w:szCs w:val="26"/>
        </w:rPr>
        <w:t>00</w:t>
      </w:r>
      <w:r w:rsidRPr="00107B0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6EDD" w:rsidRPr="00107B0D">
        <w:rPr>
          <w:sz w:val="26"/>
          <w:szCs w:val="26"/>
        </w:rPr>
        <w:t>year Anniversaries: Waverly &amp; Cortland</w:t>
      </w:r>
    </w:p>
    <w:p w14:paraId="31B73686" w14:textId="2B01EC0D" w:rsidR="00EA367E" w:rsidRDefault="00EA367E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CB379C9" w14:textId="5CA07BC7" w:rsidR="00EA367E" w:rsidRDefault="00EA367E" w:rsidP="00EA367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District Governor </w:t>
      </w:r>
      <w:r w:rsidR="00E56EDD">
        <w:rPr>
          <w:b/>
          <w:sz w:val="26"/>
          <w:szCs w:val="26"/>
        </w:rPr>
        <w:t xml:space="preserve">Elect </w:t>
      </w:r>
      <w:r>
        <w:rPr>
          <w:b/>
          <w:sz w:val="26"/>
          <w:szCs w:val="26"/>
        </w:rPr>
        <w:t xml:space="preserve">– Dave </w:t>
      </w:r>
      <w:proofErr w:type="spellStart"/>
      <w:r>
        <w:rPr>
          <w:b/>
          <w:sz w:val="26"/>
          <w:szCs w:val="26"/>
        </w:rPr>
        <w:t>Bensley</w:t>
      </w:r>
      <w:proofErr w:type="spellEnd"/>
    </w:p>
    <w:p w14:paraId="6C53FC51" w14:textId="079F72E1" w:rsidR="00EA367E" w:rsidRPr="00E56EDD" w:rsidRDefault="00EA367E" w:rsidP="00EA367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AF7D5C" w:rsidRPr="00AF7D5C">
        <w:rPr>
          <w:sz w:val="26"/>
          <w:szCs w:val="26"/>
        </w:rPr>
        <w:t>2020</w:t>
      </w:r>
      <w:r w:rsidR="00AF7D5C">
        <w:rPr>
          <w:b/>
          <w:sz w:val="26"/>
          <w:szCs w:val="26"/>
        </w:rPr>
        <w:t xml:space="preserve"> </w:t>
      </w:r>
      <w:r w:rsidR="00E56EDD" w:rsidRPr="00E56EDD">
        <w:rPr>
          <w:sz w:val="26"/>
          <w:szCs w:val="26"/>
        </w:rPr>
        <w:t>District Conference</w:t>
      </w:r>
      <w:r w:rsidR="00E56EDD">
        <w:rPr>
          <w:sz w:val="26"/>
          <w:szCs w:val="26"/>
        </w:rPr>
        <w:t xml:space="preserve">: </w:t>
      </w:r>
      <w:r w:rsidR="00AF7D5C">
        <w:rPr>
          <w:sz w:val="26"/>
          <w:szCs w:val="26"/>
        </w:rPr>
        <w:t xml:space="preserve"> Syracuse </w:t>
      </w:r>
      <w:r w:rsidR="00E56EDD">
        <w:rPr>
          <w:sz w:val="26"/>
          <w:szCs w:val="26"/>
        </w:rPr>
        <w:t>May 1</w:t>
      </w:r>
      <w:r w:rsidR="00E56EDD" w:rsidRPr="00E56EDD">
        <w:rPr>
          <w:sz w:val="26"/>
          <w:szCs w:val="26"/>
          <w:vertAlign w:val="superscript"/>
        </w:rPr>
        <w:t>st</w:t>
      </w:r>
      <w:r w:rsidR="00E56EDD">
        <w:rPr>
          <w:sz w:val="26"/>
          <w:szCs w:val="26"/>
        </w:rPr>
        <w:t xml:space="preserve"> – 3rd</w:t>
      </w:r>
    </w:p>
    <w:p w14:paraId="6D03A9A2" w14:textId="78967350" w:rsidR="00EA367E" w:rsidRDefault="00EA367E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7D5C">
        <w:rPr>
          <w:sz w:val="26"/>
          <w:szCs w:val="26"/>
        </w:rPr>
        <w:t xml:space="preserve">House of Friendship – will be sponsored by </w:t>
      </w:r>
      <w:r w:rsidR="002D2934">
        <w:rPr>
          <w:sz w:val="26"/>
          <w:szCs w:val="26"/>
        </w:rPr>
        <w:t>Dryden Club</w:t>
      </w:r>
    </w:p>
    <w:p w14:paraId="57EFE4B6" w14:textId="369DB801" w:rsidR="00EA367E" w:rsidRDefault="00EA367E" w:rsidP="00AF7D5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7D5C">
        <w:rPr>
          <w:sz w:val="26"/>
          <w:szCs w:val="26"/>
        </w:rPr>
        <w:t>Music &amp; entertainment – local business</w:t>
      </w:r>
      <w:r w:rsidR="002D2934">
        <w:rPr>
          <w:sz w:val="26"/>
          <w:szCs w:val="26"/>
        </w:rPr>
        <w:t>es</w:t>
      </w:r>
      <w:r w:rsidR="00AF7D5C">
        <w:rPr>
          <w:sz w:val="26"/>
          <w:szCs w:val="26"/>
        </w:rPr>
        <w:t xml:space="preserve"> will fund</w:t>
      </w:r>
    </w:p>
    <w:p w14:paraId="2926081D" w14:textId="77777777" w:rsidR="00A31C64" w:rsidRDefault="00A31C64" w:rsidP="00EA367E">
      <w:pPr>
        <w:rPr>
          <w:sz w:val="26"/>
          <w:szCs w:val="26"/>
        </w:rPr>
      </w:pPr>
    </w:p>
    <w:p w14:paraId="33120CE3" w14:textId="542E60BD" w:rsidR="00A31C64" w:rsidRDefault="00A31C64" w:rsidP="00EA367E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District Governor Nominee – Matt Adler</w:t>
      </w:r>
    </w:p>
    <w:p w14:paraId="56853DD3" w14:textId="42F7874A" w:rsidR="00A31C64" w:rsidRDefault="00A31C64" w:rsidP="00EA367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AF7D5C" w:rsidRPr="00AF7D5C">
        <w:rPr>
          <w:sz w:val="26"/>
          <w:szCs w:val="26"/>
        </w:rPr>
        <w:t>2021</w:t>
      </w:r>
      <w:r w:rsidR="00AF7D5C">
        <w:rPr>
          <w:sz w:val="26"/>
          <w:szCs w:val="26"/>
        </w:rPr>
        <w:t xml:space="preserve"> </w:t>
      </w:r>
      <w:r>
        <w:rPr>
          <w:sz w:val="26"/>
          <w:szCs w:val="26"/>
        </w:rPr>
        <w:t>District Con</w:t>
      </w:r>
      <w:r w:rsidR="00AF7D5C">
        <w:rPr>
          <w:sz w:val="26"/>
          <w:szCs w:val="26"/>
        </w:rPr>
        <w:t>ference:</w:t>
      </w:r>
      <w:r>
        <w:rPr>
          <w:sz w:val="26"/>
          <w:szCs w:val="26"/>
        </w:rPr>
        <w:t xml:space="preserve"> </w:t>
      </w:r>
      <w:r w:rsidR="00AF7D5C">
        <w:rPr>
          <w:sz w:val="26"/>
          <w:szCs w:val="26"/>
        </w:rPr>
        <w:t>Corning May 21</w:t>
      </w:r>
      <w:r w:rsidR="00AF7D5C" w:rsidRPr="00AF7D5C">
        <w:rPr>
          <w:sz w:val="26"/>
          <w:szCs w:val="26"/>
          <w:vertAlign w:val="superscript"/>
        </w:rPr>
        <w:t>st</w:t>
      </w:r>
      <w:r w:rsidR="00AF7D5C">
        <w:rPr>
          <w:sz w:val="26"/>
          <w:szCs w:val="26"/>
        </w:rPr>
        <w:t xml:space="preserve"> – 23</w:t>
      </w:r>
      <w:r w:rsidR="00AF7D5C" w:rsidRPr="00AF7D5C">
        <w:rPr>
          <w:sz w:val="26"/>
          <w:szCs w:val="26"/>
          <w:vertAlign w:val="superscript"/>
        </w:rPr>
        <w:t>rd</w:t>
      </w:r>
      <w:r w:rsidR="00AF7D5C">
        <w:rPr>
          <w:sz w:val="26"/>
          <w:szCs w:val="26"/>
        </w:rPr>
        <w:t xml:space="preserve"> </w:t>
      </w:r>
    </w:p>
    <w:p w14:paraId="02F08E50" w14:textId="4BE2B218" w:rsidR="00AF7D5C" w:rsidRDefault="00AF7D5C" w:rsidP="00EA367E">
      <w:pPr>
        <w:rPr>
          <w:sz w:val="26"/>
          <w:szCs w:val="26"/>
        </w:rPr>
      </w:pPr>
      <w:r>
        <w:rPr>
          <w:sz w:val="26"/>
          <w:szCs w:val="26"/>
        </w:rPr>
        <w:tab/>
        <w:t>Matt &amp; Tom working on proposal</w:t>
      </w:r>
    </w:p>
    <w:p w14:paraId="28644DD8" w14:textId="2B0B1104" w:rsidR="00AF7D5C" w:rsidRDefault="00AF7D5C" w:rsidP="00AF7D5C">
      <w:pPr>
        <w:rPr>
          <w:sz w:val="26"/>
          <w:szCs w:val="26"/>
        </w:rPr>
      </w:pPr>
    </w:p>
    <w:p w14:paraId="62988D1C" w14:textId="772A3241" w:rsidR="00AF7D5C" w:rsidRDefault="00AF7D5C" w:rsidP="00AF7D5C">
      <w:pPr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14:paraId="28D6D8AF" w14:textId="4F3CB5F9" w:rsidR="00107B0D" w:rsidRDefault="00107B0D" w:rsidP="00AF7D5C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Lana: need to hold onto info x 5 yrs.  Tony will digitalize storage of info</w:t>
      </w:r>
    </w:p>
    <w:p w14:paraId="671DF87B" w14:textId="7EEA1DE1" w:rsidR="00107B0D" w:rsidRDefault="00107B0D" w:rsidP="00107B0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Signatory for SFCU accounts; reserve CD’s: draft authorization </w:t>
      </w:r>
      <w:proofErr w:type="spellStart"/>
      <w:r>
        <w:rPr>
          <w:sz w:val="26"/>
          <w:szCs w:val="26"/>
        </w:rPr>
        <w:t>ltr</w:t>
      </w:r>
      <w:proofErr w:type="spellEnd"/>
      <w:r>
        <w:rPr>
          <w:sz w:val="26"/>
          <w:szCs w:val="26"/>
        </w:rPr>
        <w:t xml:space="preserve"> to Tony, Zoe &amp; Rich</w:t>
      </w:r>
    </w:p>
    <w:p w14:paraId="7B7FC25F" w14:textId="393CCD88" w:rsidR="00107B0D" w:rsidRDefault="00107B0D" w:rsidP="00107B0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Motion by Dave, seconded by Pat.</w:t>
      </w:r>
      <w:proofErr w:type="gramEnd"/>
      <w:r>
        <w:rPr>
          <w:sz w:val="26"/>
          <w:szCs w:val="26"/>
        </w:rPr>
        <w:t xml:space="preserve">  Approved/carried</w:t>
      </w:r>
    </w:p>
    <w:p w14:paraId="6CA5BA9D" w14:textId="375EAC0A" w:rsidR="00107B0D" w:rsidRDefault="00107B0D" w:rsidP="00107B0D">
      <w:pPr>
        <w:rPr>
          <w:sz w:val="26"/>
          <w:szCs w:val="26"/>
        </w:rPr>
      </w:pPr>
      <w:r>
        <w:rPr>
          <w:sz w:val="26"/>
          <w:szCs w:val="26"/>
        </w:rPr>
        <w:tab/>
        <w:t>Signatory for M&amp;T account: Tony &amp; Zoe.  Motion by Dave, seconded by Pat</w:t>
      </w:r>
    </w:p>
    <w:p w14:paraId="45FAC058" w14:textId="413576C2" w:rsidR="00107B0D" w:rsidRPr="00107B0D" w:rsidRDefault="00107B0D" w:rsidP="00107B0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Approved/carried</w:t>
      </w:r>
    </w:p>
    <w:p w14:paraId="6CF9D738" w14:textId="47C278F4" w:rsidR="00AF7D5C" w:rsidRPr="00AF7D5C" w:rsidRDefault="00AF7D5C" w:rsidP="00AF7D5C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14:paraId="659A5AFA" w14:textId="20BDF5EF" w:rsidR="00A31C64" w:rsidRDefault="00A31C64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DA108A7" w14:textId="77777777" w:rsidR="00A31C64" w:rsidRDefault="00A31C64" w:rsidP="00EA367E">
      <w:pPr>
        <w:rPr>
          <w:sz w:val="26"/>
          <w:szCs w:val="26"/>
        </w:rPr>
      </w:pPr>
    </w:p>
    <w:p w14:paraId="074E7FF9" w14:textId="666DC2DD" w:rsidR="009B32D7" w:rsidRPr="00107B0D" w:rsidRDefault="00A31C64" w:rsidP="009B32D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Motion to Adjourn – </w:t>
      </w:r>
      <w:r w:rsidR="00AF7D5C">
        <w:rPr>
          <w:sz w:val="26"/>
          <w:szCs w:val="26"/>
        </w:rPr>
        <w:t>Doug</w:t>
      </w:r>
      <w:r>
        <w:rPr>
          <w:sz w:val="26"/>
          <w:szCs w:val="26"/>
        </w:rPr>
        <w:t xml:space="preserve">, seconded by </w:t>
      </w:r>
      <w:r w:rsidR="00AF7D5C">
        <w:rPr>
          <w:sz w:val="26"/>
          <w:szCs w:val="26"/>
        </w:rPr>
        <w:t>Tony</w:t>
      </w:r>
      <w:r>
        <w:rPr>
          <w:sz w:val="26"/>
          <w:szCs w:val="26"/>
        </w:rPr>
        <w:t>.</w:t>
      </w:r>
    </w:p>
    <w:sectPr w:rsidR="009B32D7" w:rsidRPr="00107B0D" w:rsidSect="00107B0D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0DD0" w14:textId="77777777" w:rsidR="0061364E" w:rsidRDefault="0061364E" w:rsidP="007918F9">
      <w:r>
        <w:separator/>
      </w:r>
    </w:p>
  </w:endnote>
  <w:endnote w:type="continuationSeparator" w:id="0">
    <w:p w14:paraId="6EAF6832" w14:textId="77777777" w:rsidR="0061364E" w:rsidRDefault="0061364E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DC87A" w14:textId="77777777" w:rsidR="0061364E" w:rsidRDefault="0061364E" w:rsidP="007918F9">
      <w:r>
        <w:separator/>
      </w:r>
    </w:p>
  </w:footnote>
  <w:footnote w:type="continuationSeparator" w:id="0">
    <w:p w14:paraId="4B9346DD" w14:textId="77777777" w:rsidR="0061364E" w:rsidRDefault="0061364E" w:rsidP="0079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8C"/>
    <w:multiLevelType w:val="hybridMultilevel"/>
    <w:tmpl w:val="4018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04F8E"/>
    <w:multiLevelType w:val="hybridMultilevel"/>
    <w:tmpl w:val="A2CA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0131"/>
    <w:multiLevelType w:val="hybridMultilevel"/>
    <w:tmpl w:val="AF4EE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0DDE"/>
    <w:multiLevelType w:val="hybridMultilevel"/>
    <w:tmpl w:val="73D2C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3D6534"/>
    <w:multiLevelType w:val="hybridMultilevel"/>
    <w:tmpl w:val="6E04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1475E"/>
    <w:multiLevelType w:val="hybridMultilevel"/>
    <w:tmpl w:val="4FFC11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E26594C"/>
    <w:multiLevelType w:val="hybridMultilevel"/>
    <w:tmpl w:val="118EB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64FDF"/>
    <w:multiLevelType w:val="hybridMultilevel"/>
    <w:tmpl w:val="B8CC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3EAE"/>
    <w:multiLevelType w:val="hybridMultilevel"/>
    <w:tmpl w:val="DA324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D597C"/>
    <w:multiLevelType w:val="hybridMultilevel"/>
    <w:tmpl w:val="F29E2F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FF003E"/>
    <w:multiLevelType w:val="hybridMultilevel"/>
    <w:tmpl w:val="004841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0B01A4"/>
    <w:multiLevelType w:val="hybridMultilevel"/>
    <w:tmpl w:val="2E5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212FB"/>
    <w:multiLevelType w:val="hybridMultilevel"/>
    <w:tmpl w:val="3F1E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E0762"/>
    <w:multiLevelType w:val="hybridMultilevel"/>
    <w:tmpl w:val="DEA88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565F8"/>
    <w:multiLevelType w:val="hybridMultilevel"/>
    <w:tmpl w:val="3F621A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1871AE5"/>
    <w:multiLevelType w:val="hybridMultilevel"/>
    <w:tmpl w:val="27CA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A535E"/>
    <w:multiLevelType w:val="hybridMultilevel"/>
    <w:tmpl w:val="0B0292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80681"/>
    <w:multiLevelType w:val="hybridMultilevel"/>
    <w:tmpl w:val="EAB0FA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17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3"/>
  </w:num>
  <w:num w:numId="13">
    <w:abstractNumId w:val="6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D7"/>
    <w:rsid w:val="00071BB2"/>
    <w:rsid w:val="00076A49"/>
    <w:rsid w:val="00107B0D"/>
    <w:rsid w:val="00225D75"/>
    <w:rsid w:val="002B78FB"/>
    <w:rsid w:val="002D2934"/>
    <w:rsid w:val="00341080"/>
    <w:rsid w:val="004B72E6"/>
    <w:rsid w:val="0061364E"/>
    <w:rsid w:val="007832C9"/>
    <w:rsid w:val="007918F9"/>
    <w:rsid w:val="007A4AA9"/>
    <w:rsid w:val="007E49D3"/>
    <w:rsid w:val="00886657"/>
    <w:rsid w:val="00997CD9"/>
    <w:rsid w:val="009B32D7"/>
    <w:rsid w:val="009D1B55"/>
    <w:rsid w:val="00A00826"/>
    <w:rsid w:val="00A121CC"/>
    <w:rsid w:val="00A31C64"/>
    <w:rsid w:val="00AF7D5C"/>
    <w:rsid w:val="00B21FA8"/>
    <w:rsid w:val="00B86962"/>
    <w:rsid w:val="00E56EDD"/>
    <w:rsid w:val="00E81C43"/>
    <w:rsid w:val="00EA367E"/>
    <w:rsid w:val="00F37D79"/>
    <w:rsid w:val="00F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77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F9"/>
  </w:style>
  <w:style w:type="paragraph" w:styleId="Footer">
    <w:name w:val="footer"/>
    <w:basedOn w:val="Normal"/>
    <w:link w:val="FooterChar"/>
    <w:uiPriority w:val="99"/>
    <w:unhideWhenUsed/>
    <w:rsid w:val="00791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F9"/>
  </w:style>
  <w:style w:type="paragraph" w:styleId="Footer">
    <w:name w:val="footer"/>
    <w:basedOn w:val="Normal"/>
    <w:link w:val="FooterChar"/>
    <w:uiPriority w:val="99"/>
    <w:unhideWhenUsed/>
    <w:rsid w:val="00791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Deis</dc:creator>
  <cp:keywords/>
  <dc:description/>
  <cp:lastModifiedBy>Zoë Vandermeulen</cp:lastModifiedBy>
  <cp:revision>4</cp:revision>
  <dcterms:created xsi:type="dcterms:W3CDTF">2019-01-28T20:38:00Z</dcterms:created>
  <dcterms:modified xsi:type="dcterms:W3CDTF">2019-01-31T15:08:00Z</dcterms:modified>
</cp:coreProperties>
</file>