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BD8B" w14:textId="444B29A2" w:rsidR="000C09B2" w:rsidRDefault="000126A4">
      <w:r>
        <w:t>SULLIVAN COUNTY Day of Service</w:t>
      </w:r>
    </w:p>
    <w:p w14:paraId="2BA6C041" w14:textId="77777777" w:rsidR="000126A4" w:rsidRDefault="000126A4"/>
    <w:tbl>
      <w:tblPr>
        <w:tblW w:w="13260" w:type="dxa"/>
        <w:tblLook w:val="04A0" w:firstRow="1" w:lastRow="0" w:firstColumn="1" w:lastColumn="0" w:noHBand="0" w:noVBand="1"/>
      </w:tblPr>
      <w:tblGrid>
        <w:gridCol w:w="2075"/>
        <w:gridCol w:w="1171"/>
        <w:gridCol w:w="1260"/>
        <w:gridCol w:w="1380"/>
        <w:gridCol w:w="5402"/>
        <w:gridCol w:w="1972"/>
      </w:tblGrid>
      <w:tr w:rsidR="000126A4" w:rsidRPr="000126A4" w14:paraId="3E2E7758" w14:textId="77777777" w:rsidTr="000126A4">
        <w:trPr>
          <w:trHeight w:val="140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D742" w14:textId="77777777" w:rsidR="000126A4" w:rsidRPr="000126A4" w:rsidRDefault="000126A4" w:rsidP="000126A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Liberty Rotary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B67F" w14:textId="77777777" w:rsidR="000126A4" w:rsidRPr="000126A4" w:rsidRDefault="000126A4" w:rsidP="000126A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Rotary Blood Drive with Monticello, </w:t>
            </w:r>
            <w:proofErr w:type="gramStart"/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Liberty</w:t>
            </w:r>
            <w:proofErr w:type="gramEnd"/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and Livingston Manor Clubs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16D4" w14:textId="77777777" w:rsidR="000126A4" w:rsidRPr="000126A4" w:rsidRDefault="000126A4" w:rsidP="000126A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A40C" w14:textId="77777777" w:rsidR="000126A4" w:rsidRPr="000126A4" w:rsidRDefault="000126A4" w:rsidP="000126A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9:00:00 AM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42D1" w14:textId="77777777" w:rsidR="000126A4" w:rsidRPr="000126A4" w:rsidRDefault="000126A4" w:rsidP="000126A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 North Street Legislative Hearing Room Monticello, NY 12701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1954" w14:textId="77777777" w:rsidR="000126A4" w:rsidRPr="000126A4" w:rsidRDefault="000126A4" w:rsidP="000126A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Blood Drive and Community Connection Day for local services and organizations.</w:t>
            </w:r>
          </w:p>
        </w:tc>
      </w:tr>
      <w:tr w:rsidR="000126A4" w:rsidRPr="000126A4" w14:paraId="3AF4E267" w14:textId="77777777" w:rsidTr="000126A4">
        <w:trPr>
          <w:trHeight w:val="56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3DEB" w14:textId="77777777" w:rsidR="000126A4" w:rsidRPr="000126A4" w:rsidRDefault="000126A4" w:rsidP="000126A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Livingston Manor Rotary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16C5" w14:textId="77777777" w:rsidR="000126A4" w:rsidRPr="000126A4" w:rsidRDefault="000126A4" w:rsidP="000126A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Litter Pluck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5876" w14:textId="77777777" w:rsidR="000126A4" w:rsidRPr="000126A4" w:rsidRDefault="000126A4" w:rsidP="000126A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78FE" w14:textId="77777777" w:rsidR="000126A4" w:rsidRPr="000126A4" w:rsidRDefault="000126A4" w:rsidP="000126A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8:00:00 AM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5EBE" w14:textId="77777777" w:rsidR="000126A4" w:rsidRPr="000126A4" w:rsidRDefault="000126A4" w:rsidP="000126A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1 - 97 Main Street, Livingston Manor, 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A13F" w14:textId="77777777" w:rsidR="000126A4" w:rsidRPr="000126A4" w:rsidRDefault="000126A4" w:rsidP="000126A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Clean up our town street and our park</w:t>
            </w:r>
          </w:p>
        </w:tc>
      </w:tr>
      <w:tr w:rsidR="000126A4" w:rsidRPr="000126A4" w14:paraId="3D882E72" w14:textId="77777777" w:rsidTr="000126A4">
        <w:trPr>
          <w:trHeight w:val="140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4E47" w14:textId="77777777" w:rsidR="000126A4" w:rsidRPr="000126A4" w:rsidRDefault="000126A4" w:rsidP="000126A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Monticello Rotary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D0DC" w14:textId="77777777" w:rsidR="000126A4" w:rsidRPr="000126A4" w:rsidRDefault="000126A4" w:rsidP="000126A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Rotary Blood Drive with Monticello, </w:t>
            </w:r>
            <w:proofErr w:type="gramStart"/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Liberty</w:t>
            </w:r>
            <w:proofErr w:type="gramEnd"/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and Livingston Manor Clubs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6450" w14:textId="77777777" w:rsidR="000126A4" w:rsidRPr="000126A4" w:rsidRDefault="000126A4" w:rsidP="000126A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031D" w14:textId="77777777" w:rsidR="000126A4" w:rsidRPr="000126A4" w:rsidRDefault="000126A4" w:rsidP="000126A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9:00:00 AM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5643" w14:textId="77777777" w:rsidR="000126A4" w:rsidRPr="000126A4" w:rsidRDefault="000126A4" w:rsidP="000126A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 North Street Legislative Hearing Room Monticello, NY 12701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234E" w14:textId="77777777" w:rsidR="000126A4" w:rsidRPr="000126A4" w:rsidRDefault="000126A4" w:rsidP="000126A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12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Blood Drive and Community Connection Day for local services and organizations.</w:t>
            </w:r>
          </w:p>
        </w:tc>
      </w:tr>
    </w:tbl>
    <w:p w14:paraId="6A873B8F" w14:textId="77777777" w:rsidR="000126A4" w:rsidRDefault="000126A4"/>
    <w:sectPr w:rsidR="000126A4" w:rsidSect="00A54F61">
      <w:pgSz w:w="15840" w:h="12240" w:orient="landscape"/>
      <w:pgMar w:top="720" w:right="720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A4"/>
    <w:rsid w:val="000126A4"/>
    <w:rsid w:val="000C09B2"/>
    <w:rsid w:val="00223E74"/>
    <w:rsid w:val="0031599C"/>
    <w:rsid w:val="004D2A9B"/>
    <w:rsid w:val="00693380"/>
    <w:rsid w:val="007F6677"/>
    <w:rsid w:val="00A54F61"/>
    <w:rsid w:val="00BC077C"/>
    <w:rsid w:val="00C938E4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352F4"/>
  <w15:chartTrackingRefBased/>
  <w15:docId w15:val="{3322CB0D-1570-DF44-9D85-EFA6D4D4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6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6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6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6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6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6A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6A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6A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6A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6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6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6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6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6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6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6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6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6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26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6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6A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26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26A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26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26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26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6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6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26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Loendorf</dc:creator>
  <cp:keywords/>
  <dc:description/>
  <cp:lastModifiedBy>Beau Loendorf</cp:lastModifiedBy>
  <cp:revision>1</cp:revision>
  <dcterms:created xsi:type="dcterms:W3CDTF">2024-04-11T15:47:00Z</dcterms:created>
  <dcterms:modified xsi:type="dcterms:W3CDTF">2024-04-11T15:48:00Z</dcterms:modified>
</cp:coreProperties>
</file>