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4D4B7" w14:textId="00B59A71" w:rsidR="00B56231" w:rsidRPr="00934DC9" w:rsidRDefault="00834B2B" w:rsidP="00B56231">
      <w:pPr>
        <w:rPr>
          <w:b/>
          <w:bCs/>
        </w:rPr>
      </w:pPr>
      <w:r>
        <w:rPr>
          <w:b/>
          <w:bCs/>
        </w:rPr>
        <w:t>Summer 2024 Summer Exchange Experience (SEE) Calendar</w:t>
      </w:r>
    </w:p>
    <w:p w14:paraId="298826AC" w14:textId="580CD237" w:rsidR="00B56231" w:rsidRDefault="00B56231" w:rsidP="00B56231">
      <w:r>
        <w:t>• September</w:t>
      </w:r>
      <w:r w:rsidR="004812A8">
        <w:t xml:space="preserve"> 2023</w:t>
      </w:r>
      <w:r>
        <w:t xml:space="preserve">– Club Agendas should include Student Recruitment and Returning Student visits </w:t>
      </w:r>
    </w:p>
    <w:p w14:paraId="266EDDFD" w14:textId="4832AEF2" w:rsidR="00B56231" w:rsidRDefault="00B56231" w:rsidP="00B56231">
      <w:r>
        <w:t xml:space="preserve">• </w:t>
      </w:r>
      <w:r w:rsidR="00934DC9">
        <w:t xml:space="preserve">September </w:t>
      </w:r>
      <w:r w:rsidR="004812A8">
        <w:t>2023</w:t>
      </w:r>
      <w:r>
        <w:t xml:space="preserve">-- Application posted on D7210 website </w:t>
      </w:r>
    </w:p>
    <w:p w14:paraId="67C913AF" w14:textId="6456D2C9" w:rsidR="00B56231" w:rsidRDefault="00B56231" w:rsidP="00B56231">
      <w:r>
        <w:t>• November 15</w:t>
      </w:r>
      <w:r w:rsidR="004812A8">
        <w:t>, 2023</w:t>
      </w:r>
      <w:r>
        <w:t>--Applications Due</w:t>
      </w:r>
    </w:p>
    <w:p w14:paraId="388686EA" w14:textId="0384855C" w:rsidR="00934DC9" w:rsidRDefault="00B56231" w:rsidP="00934DC9">
      <w:r>
        <w:t>• November 1-30</w:t>
      </w:r>
      <w:r w:rsidR="004812A8">
        <w:t>, 2023</w:t>
      </w:r>
      <w:r w:rsidR="005270E6">
        <w:t>—Club level interviews of applicants and parents</w:t>
      </w:r>
      <w:r w:rsidR="00483F63">
        <w:t>, home visits by Youth Exchange Officer, followed by club recommendation to D7210 that applicant will be an effective ambassador</w:t>
      </w:r>
    </w:p>
    <w:p w14:paraId="145118C1" w14:textId="55549797" w:rsidR="005270E6" w:rsidRDefault="00934DC9" w:rsidP="00934DC9">
      <w:r>
        <w:t xml:space="preserve">• </w:t>
      </w:r>
      <w:r w:rsidR="004812A8">
        <w:t>December 1</w:t>
      </w:r>
      <w:r w:rsidR="00483F63">
        <w:t>, 2023 – January 15, 2024--Dis</w:t>
      </w:r>
      <w:r w:rsidR="005270E6">
        <w:t>trict 7210 interviews of applicants and parents</w:t>
      </w:r>
    </w:p>
    <w:p w14:paraId="21980076" w14:textId="082E7270" w:rsidR="005270E6" w:rsidRDefault="00934DC9" w:rsidP="00934DC9">
      <w:r>
        <w:t xml:space="preserve">• </w:t>
      </w:r>
      <w:r w:rsidR="005270E6">
        <w:t>January 1 – Feb 28</w:t>
      </w:r>
      <w:r w:rsidR="004812A8">
        <w:t>, 2024</w:t>
      </w:r>
      <w:r w:rsidR="005270E6">
        <w:t xml:space="preserve">—Successful applicants submit long form application and supplemental </w:t>
      </w:r>
      <w:proofErr w:type="gramStart"/>
      <w:r w:rsidR="005270E6">
        <w:t xml:space="preserve">material </w:t>
      </w:r>
      <w:r w:rsidR="00483F63">
        <w:t xml:space="preserve"> to</w:t>
      </w:r>
      <w:proofErr w:type="gramEnd"/>
      <w:r w:rsidR="00483F63">
        <w:t xml:space="preserve"> District Chair of Summer Exchange Experience</w:t>
      </w:r>
    </w:p>
    <w:p w14:paraId="3077808A" w14:textId="7852F22C" w:rsidR="005270E6" w:rsidRDefault="00934DC9" w:rsidP="00934DC9">
      <w:r>
        <w:t xml:space="preserve">• </w:t>
      </w:r>
      <w:r w:rsidR="005270E6">
        <w:t>Feb 28- March 30</w:t>
      </w:r>
      <w:r w:rsidR="004812A8">
        <w:t>, 2024</w:t>
      </w:r>
      <w:r w:rsidR="005270E6">
        <w:t xml:space="preserve"> – Submission of completed application to potential overseas matches</w:t>
      </w:r>
    </w:p>
    <w:p w14:paraId="5D669F28" w14:textId="6E7D0847" w:rsidR="005270E6" w:rsidRDefault="00934DC9" w:rsidP="00934DC9">
      <w:r>
        <w:t xml:space="preserve">• </w:t>
      </w:r>
      <w:r w:rsidR="005270E6">
        <w:t>March 15 – May 1</w:t>
      </w:r>
      <w:r w:rsidR="004812A8">
        <w:t>, 2024</w:t>
      </w:r>
      <w:r w:rsidR="005270E6">
        <w:t xml:space="preserve"> – Applicants notified </w:t>
      </w:r>
      <w:r w:rsidR="00483F63">
        <w:t xml:space="preserve">by SEE Chair </w:t>
      </w:r>
      <w:r w:rsidR="005270E6">
        <w:t>of successful matches</w:t>
      </w:r>
    </w:p>
    <w:p w14:paraId="6D1CF458" w14:textId="43501F5A" w:rsidR="005270E6" w:rsidRDefault="00934DC9" w:rsidP="00934DC9">
      <w:r>
        <w:t xml:space="preserve">• </w:t>
      </w:r>
      <w:r w:rsidR="005270E6">
        <w:t>May 15</w:t>
      </w:r>
      <w:r w:rsidR="004812A8">
        <w:t>, 2024</w:t>
      </w:r>
      <w:r w:rsidR="005270E6">
        <w:t xml:space="preserve"> – Orientation for all successful applicants and their families</w:t>
      </w:r>
    </w:p>
    <w:p w14:paraId="267A52B2" w14:textId="47C6C17C" w:rsidR="005270E6" w:rsidRDefault="00934DC9" w:rsidP="00934DC9">
      <w:r>
        <w:t xml:space="preserve">• </w:t>
      </w:r>
      <w:r w:rsidR="005270E6">
        <w:t>Ju</w:t>
      </w:r>
      <w:r>
        <w:t>ly 1 – August 31</w:t>
      </w:r>
      <w:r w:rsidR="004812A8">
        <w:t>, 2024</w:t>
      </w:r>
      <w:r>
        <w:t xml:space="preserve"> – The matches take place, each student spending 3 to 4 weeks with his/her match here in the US, and another 3 to 4 weeks in his/her counterpart’s home overseas</w:t>
      </w:r>
      <w:r w:rsidR="004812A8">
        <w:t xml:space="preserve">; while here in the US, the </w:t>
      </w:r>
      <w:r w:rsidR="00483F63">
        <w:t xml:space="preserve">YEO will arrange for the </w:t>
      </w:r>
      <w:r w:rsidR="004812A8">
        <w:t xml:space="preserve">two students </w:t>
      </w:r>
      <w:r w:rsidR="00483F63">
        <w:t>to</w:t>
      </w:r>
      <w:r w:rsidR="004812A8">
        <w:t xml:space="preserve"> speak about their experience at their sponsoring Rotary Club.</w:t>
      </w:r>
      <w:r>
        <w:t xml:space="preserve"> </w:t>
      </w:r>
    </w:p>
    <w:p w14:paraId="69E6B011" w14:textId="51FD6B4B" w:rsidR="004812A8" w:rsidRDefault="004812A8" w:rsidP="00934DC9"/>
    <w:p w14:paraId="020A0467" w14:textId="555782F6" w:rsidR="004812A8" w:rsidRDefault="004812A8" w:rsidP="00934DC9"/>
    <w:p w14:paraId="19480345" w14:textId="7AB227C2" w:rsidR="004812A8" w:rsidRDefault="004812A8" w:rsidP="00934DC9"/>
    <w:p w14:paraId="1FAC3870" w14:textId="2CFDD703" w:rsidR="004812A8" w:rsidRDefault="004812A8" w:rsidP="00934DC9">
      <w:bookmarkStart w:id="0" w:name="_GoBack"/>
      <w:bookmarkEnd w:id="0"/>
    </w:p>
    <w:p w14:paraId="212E5C04" w14:textId="0A8CDBB3" w:rsidR="004812A8" w:rsidRDefault="004812A8" w:rsidP="00934DC9"/>
    <w:p w14:paraId="58D51820" w14:textId="61FBE31D" w:rsidR="004812A8" w:rsidRDefault="00834B2B" w:rsidP="00934DC9">
      <w:r>
        <w:t>Summer 2024 SEE Calendar</w:t>
      </w:r>
      <w:r w:rsidR="004812A8">
        <w:t>.docx</w:t>
      </w:r>
    </w:p>
    <w:p w14:paraId="0940D4BA" w14:textId="77777777" w:rsidR="005270E6" w:rsidRDefault="005270E6" w:rsidP="00934DC9"/>
    <w:p w14:paraId="5F3116FE" w14:textId="77777777" w:rsidR="005270E6" w:rsidRDefault="005270E6" w:rsidP="00934DC9"/>
    <w:p w14:paraId="15887315" w14:textId="77777777" w:rsidR="00B56231" w:rsidRDefault="00B56231" w:rsidP="00B56231"/>
    <w:p w14:paraId="51692F8B" w14:textId="77777777" w:rsidR="00B56231" w:rsidRDefault="00B56231" w:rsidP="00B56231"/>
    <w:p w14:paraId="6A02B579" w14:textId="0BD6D855" w:rsidR="00B56231" w:rsidRPr="00B56231" w:rsidRDefault="00934DC9" w:rsidP="00B56231">
      <w:r>
        <w:t xml:space="preserve"> </w:t>
      </w:r>
    </w:p>
    <w:sectPr w:rsidR="00B56231" w:rsidRPr="00B5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17D"/>
    <w:multiLevelType w:val="hybridMultilevel"/>
    <w:tmpl w:val="4B28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31"/>
    <w:rsid w:val="004812A8"/>
    <w:rsid w:val="00483F63"/>
    <w:rsid w:val="005270E6"/>
    <w:rsid w:val="00834B2B"/>
    <w:rsid w:val="00934DC9"/>
    <w:rsid w:val="00AA2803"/>
    <w:rsid w:val="00B5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C4D61"/>
  <w15:chartTrackingRefBased/>
  <w15:docId w15:val="{9F4E4209-4BD5-4185-B869-AE022A2E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Frazier</dc:creator>
  <cp:keywords/>
  <dc:description/>
  <cp:lastModifiedBy>RHS</cp:lastModifiedBy>
  <cp:revision>5</cp:revision>
  <cp:lastPrinted>2023-08-07T21:54:00Z</cp:lastPrinted>
  <dcterms:created xsi:type="dcterms:W3CDTF">2023-08-07T21:54:00Z</dcterms:created>
  <dcterms:modified xsi:type="dcterms:W3CDTF">2023-08-07T23:11:00Z</dcterms:modified>
</cp:coreProperties>
</file>