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F6A3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</w:p>
    <w:p w14:paraId="1F3F9E50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b/>
          <w:bCs/>
          <w:color w:val="000000"/>
        </w:rPr>
        <w:t>July is Transition Month</w:t>
      </w:r>
    </w:p>
    <w:p w14:paraId="66A92765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 xml:space="preserve">July 13 - DG Installation 6pm- Terrace </w:t>
      </w:r>
      <w:proofErr w:type="gramStart"/>
      <w:r w:rsidRPr="00A54B2C">
        <w:rPr>
          <w:rFonts w:ascii="Calibri" w:eastAsia="Times New Roman" w:hAnsi="Calibri" w:cs="Calibri"/>
          <w:color w:val="000000"/>
        </w:rPr>
        <w:t>On</w:t>
      </w:r>
      <w:proofErr w:type="gramEnd"/>
      <w:r w:rsidRPr="00A54B2C">
        <w:rPr>
          <w:rFonts w:ascii="Calibri" w:eastAsia="Times New Roman" w:hAnsi="Calibri" w:cs="Calibri"/>
          <w:color w:val="000000"/>
        </w:rPr>
        <w:t xml:space="preserve"> the Park, Flushing | Bring a Children’s Book!</w:t>
      </w:r>
    </w:p>
    <w:p w14:paraId="025940B6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>July 31-Aug 8 - Summer RYLA, Huntington MA, Retreat at Norwich Lake</w:t>
      </w:r>
    </w:p>
    <w:p w14:paraId="351432A0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</w:p>
    <w:p w14:paraId="62E6F9EB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b/>
          <w:bCs/>
          <w:color w:val="000000"/>
        </w:rPr>
        <w:t>August is Membership &amp; Extension Month</w:t>
      </w:r>
    </w:p>
    <w:p w14:paraId="520E9C63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 xml:space="preserve">August 6 - Club &amp; </w:t>
      </w:r>
      <w:proofErr w:type="gramStart"/>
      <w:r w:rsidRPr="00A54B2C">
        <w:rPr>
          <w:rFonts w:ascii="Calibri" w:eastAsia="Times New Roman" w:hAnsi="Calibri" w:cs="Calibri"/>
          <w:color w:val="000000"/>
        </w:rPr>
        <w:t>District  Happenings</w:t>
      </w:r>
      <w:proofErr w:type="gramEnd"/>
      <w:r w:rsidRPr="00A54B2C">
        <w:rPr>
          <w:rFonts w:ascii="Calibri" w:eastAsia="Times New Roman" w:hAnsi="Calibri" w:cs="Calibri"/>
          <w:color w:val="000000"/>
        </w:rPr>
        <w:t xml:space="preserve"> -9am | Rotary Trivia!  *Prizes</w:t>
      </w:r>
    </w:p>
    <w:p w14:paraId="15927103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</w:p>
    <w:p w14:paraId="2E063AE9" w14:textId="76FDE6EA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b/>
          <w:bCs/>
          <w:color w:val="000000"/>
        </w:rPr>
        <w:t>September is Basic Education and Literacy</w:t>
      </w:r>
      <w:r w:rsidRPr="00A54B2C">
        <w:rPr>
          <w:rFonts w:ascii="Calibri" w:eastAsia="Times New Roman" w:hAnsi="Calibri" w:cs="Calibri"/>
          <w:b/>
          <w:bCs/>
          <w:color w:val="000000"/>
        </w:rPr>
        <w:br/>
      </w:r>
      <w:r w:rsidRPr="00A54B2C">
        <w:rPr>
          <w:rFonts w:ascii="Calibri" w:eastAsia="Times New Roman" w:hAnsi="Calibri" w:cs="Calibri"/>
          <w:color w:val="000000"/>
        </w:rPr>
        <w:t xml:space="preserve">September 10 - Club &amp; District Happenings -9am | Committee Chair Trade Show </w:t>
      </w:r>
    </w:p>
    <w:p w14:paraId="400EC6AD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>September 19 - District Governor 2025-26 Applications DUE!</w:t>
      </w:r>
    </w:p>
    <w:p w14:paraId="11E8A002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</w:p>
    <w:p w14:paraId="244F394E" w14:textId="35C1E75F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b/>
          <w:bCs/>
          <w:color w:val="000000"/>
        </w:rPr>
        <w:t>October is Economic and Community Development</w:t>
      </w:r>
      <w:r w:rsidRPr="00A54B2C">
        <w:rPr>
          <w:rFonts w:ascii="Calibri" w:eastAsia="Times New Roman" w:hAnsi="Calibri" w:cs="Calibri"/>
          <w:color w:val="000000"/>
        </w:rPr>
        <w:t xml:space="preserve"> </w:t>
      </w:r>
    </w:p>
    <w:p w14:paraId="0E56313E" w14:textId="05909B8B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 xml:space="preserve">October 1 - Club &amp; District Happenings- 9am | Costumes Encouraged </w:t>
      </w:r>
    </w:p>
    <w:p w14:paraId="1BABCB14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>October 8 - Rotary Leadership, Melville Marriott, 830-3pm</w:t>
      </w:r>
    </w:p>
    <w:p w14:paraId="289A708B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>October 24 - Rotary Polio Day</w:t>
      </w:r>
      <w:r w:rsidRPr="00A54B2C">
        <w:rPr>
          <w:rFonts w:ascii="Calibri" w:eastAsia="Times New Roman" w:hAnsi="Calibri" w:cs="Calibri"/>
          <w:color w:val="000000"/>
        </w:rPr>
        <w:br/>
        <w:t xml:space="preserve">October 27-30 District Conference at </w:t>
      </w:r>
      <w:proofErr w:type="spellStart"/>
      <w:r w:rsidRPr="00A54B2C">
        <w:rPr>
          <w:rFonts w:ascii="Calibri" w:eastAsia="Times New Roman" w:hAnsi="Calibri" w:cs="Calibri"/>
          <w:color w:val="000000"/>
        </w:rPr>
        <w:t>Woodloch</w:t>
      </w:r>
      <w:proofErr w:type="spellEnd"/>
      <w:r w:rsidRPr="00A54B2C">
        <w:rPr>
          <w:rFonts w:ascii="Calibri" w:eastAsia="Times New Roman" w:hAnsi="Calibri" w:cs="Calibri"/>
          <w:color w:val="000000"/>
        </w:rPr>
        <w:t xml:space="preserve"> Pines, PA </w:t>
      </w:r>
    </w:p>
    <w:p w14:paraId="47DC59C4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</w:p>
    <w:p w14:paraId="6B6C82CD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b/>
          <w:bCs/>
          <w:color w:val="000000"/>
        </w:rPr>
        <w:t>November is Rotary Foundation</w:t>
      </w:r>
      <w:r w:rsidRPr="00A54B2C">
        <w:rPr>
          <w:rFonts w:ascii="Calibri" w:eastAsia="Times New Roman" w:hAnsi="Calibri" w:cs="Calibri"/>
          <w:color w:val="000000"/>
        </w:rPr>
        <w:br/>
        <w:t>November 13 - Foundation Luncheon, TBD</w:t>
      </w:r>
    </w:p>
    <w:p w14:paraId="3CE2E111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>November 19 - District Governor 2025-2026 Interviews</w:t>
      </w:r>
    </w:p>
    <w:p w14:paraId="66E126E9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</w:p>
    <w:p w14:paraId="669E9B66" w14:textId="6AD60180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b/>
          <w:bCs/>
          <w:color w:val="000000"/>
        </w:rPr>
        <w:t>December is Disease Prevention &amp; Treatment</w:t>
      </w:r>
      <w:r w:rsidRPr="00A54B2C">
        <w:rPr>
          <w:rFonts w:ascii="Calibri" w:eastAsia="Times New Roman" w:hAnsi="Calibri" w:cs="Calibri"/>
          <w:color w:val="000000"/>
        </w:rPr>
        <w:t xml:space="preserve"> </w:t>
      </w:r>
    </w:p>
    <w:p w14:paraId="6DBC8154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  <w:r w:rsidRPr="00A54B2C">
        <w:rPr>
          <w:rFonts w:ascii="Calibri" w:eastAsia="Times New Roman" w:hAnsi="Calibri" w:cs="Calibri"/>
          <w:color w:val="000000"/>
        </w:rPr>
        <w:t xml:space="preserve">December 3 Holiday Happenings Brunch, 10-noon </w:t>
      </w:r>
    </w:p>
    <w:p w14:paraId="73BA5538" w14:textId="77777777" w:rsidR="00A54B2C" w:rsidRPr="00A54B2C" w:rsidRDefault="00A54B2C" w:rsidP="00A54B2C">
      <w:pPr>
        <w:rPr>
          <w:rFonts w:ascii="Times New Roman" w:eastAsia="Times New Roman" w:hAnsi="Times New Roman" w:cs="Times New Roman"/>
        </w:rPr>
      </w:pPr>
    </w:p>
    <w:p w14:paraId="11F4A936" w14:textId="77777777" w:rsidR="00DB5066" w:rsidRDefault="00DB5066"/>
    <w:sectPr w:rsidR="00DB5066" w:rsidSect="0037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2C"/>
    <w:rsid w:val="00192EB5"/>
    <w:rsid w:val="00376BD2"/>
    <w:rsid w:val="00A54B2C"/>
    <w:rsid w:val="00CA4F52"/>
    <w:rsid w:val="00D74337"/>
    <w:rsid w:val="00D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F8FD7"/>
  <w15:chartTrackingRefBased/>
  <w15:docId w15:val="{A0E48347-7BB6-AA4B-A135-A44D690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A5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Saleh</dc:creator>
  <cp:keywords/>
  <dc:description/>
  <cp:lastModifiedBy>Sonia Saleh</cp:lastModifiedBy>
  <cp:revision>1</cp:revision>
  <dcterms:created xsi:type="dcterms:W3CDTF">2022-06-29T14:41:00Z</dcterms:created>
  <dcterms:modified xsi:type="dcterms:W3CDTF">2022-06-29T14:43:00Z</dcterms:modified>
</cp:coreProperties>
</file>