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15D6" w14:textId="77777777" w:rsidR="00680975" w:rsidRPr="00F662CA" w:rsidRDefault="00680975" w:rsidP="00F662CA">
      <w:pPr>
        <w:spacing w:line="240" w:lineRule="auto"/>
        <w:jc w:val="center"/>
        <w:rPr>
          <w:sz w:val="28"/>
          <w:szCs w:val="28"/>
        </w:rPr>
      </w:pPr>
      <w:r w:rsidRPr="00F662CA">
        <w:rPr>
          <w:sz w:val="28"/>
          <w:szCs w:val="28"/>
        </w:rPr>
        <w:t xml:space="preserve">Email or Mail Application to </w:t>
      </w:r>
      <w:r w:rsidR="00F662CA" w:rsidRPr="00F662CA">
        <w:rPr>
          <w:sz w:val="28"/>
          <w:szCs w:val="28"/>
        </w:rPr>
        <w:t>Bob Broadhurst</w:t>
      </w:r>
      <w:r w:rsidRPr="00F662CA">
        <w:rPr>
          <w:sz w:val="28"/>
          <w:szCs w:val="28"/>
        </w:rPr>
        <w:t xml:space="preserve">, District Grants Chair </w:t>
      </w:r>
      <w:hyperlink r:id="rId5" w:history="1">
        <w:r w:rsidR="00F662CA" w:rsidRPr="007532A9">
          <w:rPr>
            <w:rStyle w:val="Hyperlink"/>
            <w:sz w:val="28"/>
            <w:szCs w:val="28"/>
          </w:rPr>
          <w:t>rotaryd7850foundation@gmail.com</w:t>
        </w:r>
      </w:hyperlink>
      <w:r w:rsidR="00F662CA">
        <w:rPr>
          <w:sz w:val="28"/>
          <w:szCs w:val="28"/>
        </w:rPr>
        <w:t xml:space="preserve"> </w:t>
      </w:r>
      <w:r w:rsidRPr="00F662CA">
        <w:rPr>
          <w:sz w:val="28"/>
          <w:szCs w:val="28"/>
        </w:rPr>
        <w:t xml:space="preserve">or </w:t>
      </w:r>
      <w:r w:rsidR="00F662CA" w:rsidRPr="00F662CA">
        <w:rPr>
          <w:rFonts w:cs="Arial"/>
          <w:color w:val="000000"/>
          <w:sz w:val="28"/>
          <w:szCs w:val="28"/>
          <w:shd w:val="clear" w:color="auto" w:fill="FFFFFF"/>
        </w:rPr>
        <w:t>P.O. Box 8, New Hampton, NH 03256</w:t>
      </w:r>
    </w:p>
    <w:p w14:paraId="4DDE9679" w14:textId="788CD813" w:rsidR="008E06AE" w:rsidRPr="00F662CA" w:rsidRDefault="00680975" w:rsidP="00E026EE">
      <w:pPr>
        <w:spacing w:line="240" w:lineRule="auto"/>
        <w:jc w:val="center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>20</w:t>
      </w:r>
      <w:r w:rsidR="00C37D94">
        <w:rPr>
          <w:b/>
          <w:sz w:val="28"/>
          <w:szCs w:val="28"/>
        </w:rPr>
        <w:t>22</w:t>
      </w:r>
      <w:r w:rsidRPr="00F662CA">
        <w:rPr>
          <w:b/>
          <w:sz w:val="28"/>
          <w:szCs w:val="28"/>
        </w:rPr>
        <w:t>-2</w:t>
      </w:r>
      <w:r w:rsidR="00C37D94">
        <w:rPr>
          <w:b/>
          <w:sz w:val="28"/>
          <w:szCs w:val="28"/>
        </w:rPr>
        <w:t>3</w:t>
      </w:r>
      <w:r w:rsidRPr="00F662CA">
        <w:rPr>
          <w:b/>
          <w:sz w:val="28"/>
          <w:szCs w:val="28"/>
        </w:rPr>
        <w:t xml:space="preserve"> ROTA</w:t>
      </w:r>
      <w:r w:rsidR="008E06AE" w:rsidRPr="00F662CA">
        <w:rPr>
          <w:b/>
          <w:sz w:val="28"/>
          <w:szCs w:val="28"/>
        </w:rPr>
        <w:t>RY DISTRICT 7850 DISTRICT GRANT</w:t>
      </w:r>
    </w:p>
    <w:p w14:paraId="6F3F70BA" w14:textId="065707BF" w:rsidR="00680975" w:rsidRPr="00F662CA" w:rsidRDefault="00680975" w:rsidP="00F662CA">
      <w:pPr>
        <w:spacing w:line="240" w:lineRule="auto"/>
        <w:jc w:val="center"/>
        <w:rPr>
          <w:b/>
          <w:i/>
          <w:color w:val="0070C0"/>
          <w:sz w:val="28"/>
          <w:szCs w:val="28"/>
        </w:rPr>
      </w:pPr>
      <w:r w:rsidRPr="00F662CA">
        <w:rPr>
          <w:b/>
          <w:i/>
          <w:color w:val="0070C0"/>
          <w:sz w:val="28"/>
          <w:szCs w:val="28"/>
        </w:rPr>
        <w:t xml:space="preserve">Application Form Grant Application Deadline – </w:t>
      </w:r>
      <w:r w:rsidR="00424F50">
        <w:rPr>
          <w:b/>
          <w:i/>
          <w:color w:val="0070C0"/>
          <w:sz w:val="28"/>
          <w:szCs w:val="28"/>
        </w:rPr>
        <w:t>29</w:t>
      </w:r>
      <w:r w:rsidR="003F4008">
        <w:rPr>
          <w:b/>
          <w:i/>
          <w:color w:val="0070C0"/>
          <w:sz w:val="28"/>
          <w:szCs w:val="28"/>
        </w:rPr>
        <w:t xml:space="preserve"> April 202</w:t>
      </w:r>
      <w:r w:rsidR="00C37D94">
        <w:rPr>
          <w:b/>
          <w:i/>
          <w:color w:val="0070C0"/>
          <w:sz w:val="28"/>
          <w:szCs w:val="28"/>
        </w:rPr>
        <w:t>2</w:t>
      </w:r>
    </w:p>
    <w:p w14:paraId="6FD4886D" w14:textId="77777777" w:rsidR="00680975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Date</w:t>
      </w:r>
      <w:r w:rsidR="00E026EE" w:rsidRPr="00F662CA">
        <w:rPr>
          <w:sz w:val="28"/>
          <w:szCs w:val="28"/>
        </w:rPr>
        <w:t xml:space="preserve">: </w:t>
      </w:r>
    </w:p>
    <w:p w14:paraId="4782BD5A" w14:textId="77777777" w:rsidR="00680975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ROTARY CLUB of </w:t>
      </w:r>
    </w:p>
    <w:p w14:paraId="7DA6F3FE" w14:textId="77777777" w:rsidR="00E026EE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Mailing Address of Rotary Club:</w:t>
      </w:r>
      <w:r w:rsidR="00E026EE" w:rsidRPr="00F662CA">
        <w:rPr>
          <w:sz w:val="28"/>
          <w:szCs w:val="28"/>
        </w:rPr>
        <w:t xml:space="preserve"> </w:t>
      </w:r>
    </w:p>
    <w:p w14:paraId="08EB505C" w14:textId="77777777" w:rsidR="00680975" w:rsidRPr="00F662CA" w:rsidRDefault="00680975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 xml:space="preserve">AMOUNT REQUESTED – USD $ </w:t>
      </w:r>
    </w:p>
    <w:p w14:paraId="4676A147" w14:textId="77777777" w:rsidR="00680975" w:rsidRPr="00F662CA" w:rsidRDefault="00AB7CF0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Amount Club will match USD</w:t>
      </w:r>
      <w:r w:rsidR="00680975" w:rsidRPr="00F662CA">
        <w:rPr>
          <w:sz w:val="28"/>
          <w:szCs w:val="28"/>
        </w:rPr>
        <w:t>$</w:t>
      </w:r>
      <w:r w:rsidRPr="00F662CA">
        <w:rPr>
          <w:sz w:val="28"/>
          <w:szCs w:val="28"/>
        </w:rPr>
        <w:t xml:space="preserve"> -</w:t>
      </w:r>
      <w:r w:rsidR="00680975" w:rsidRPr="00F662CA">
        <w:rPr>
          <w:sz w:val="28"/>
          <w:szCs w:val="28"/>
        </w:rPr>
        <w:t xml:space="preserve"> </w:t>
      </w:r>
      <w:r w:rsidR="00E026EE" w:rsidRPr="00F662CA">
        <w:rPr>
          <w:sz w:val="28"/>
          <w:szCs w:val="28"/>
        </w:rPr>
        <w:t>$</w:t>
      </w:r>
      <w:r w:rsidR="00F662CA">
        <w:rPr>
          <w:sz w:val="28"/>
          <w:szCs w:val="28"/>
        </w:rPr>
        <w:t xml:space="preserve"> Note: a match is </w:t>
      </w:r>
      <w:r w:rsidR="00680975" w:rsidRPr="00F662CA">
        <w:rPr>
          <w:sz w:val="28"/>
          <w:szCs w:val="28"/>
        </w:rPr>
        <w:t xml:space="preserve">required for any grant &gt;US $1,001 </w:t>
      </w:r>
    </w:p>
    <w:p w14:paraId="5016020D" w14:textId="77777777" w:rsidR="0069145D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Please describe the project</w:t>
      </w:r>
      <w:r w:rsidR="0069145D" w:rsidRPr="00F662CA">
        <w:rPr>
          <w:sz w:val="28"/>
          <w:szCs w:val="28"/>
        </w:rPr>
        <w:t>:</w:t>
      </w:r>
    </w:p>
    <w:p w14:paraId="77597DB8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3F38E33F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0472B4D8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3F90647D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216BD4B9" w14:textId="77777777" w:rsidR="0069145D" w:rsidRPr="00F662CA" w:rsidRDefault="00680975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>How will it meet the needs of the community?</w:t>
      </w:r>
    </w:p>
    <w:p w14:paraId="40CC715B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E259A14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0394F24C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041FF8FF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9A008A1" w14:textId="77777777" w:rsidR="00680975" w:rsidRPr="00F662CA" w:rsidRDefault="00680975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 xml:space="preserve">What, specifically, will the grant money be used for? </w:t>
      </w:r>
    </w:p>
    <w:p w14:paraId="6B77F8F4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4969B2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0CA2FCE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798E48C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3F84D295" w14:textId="71A4CBC6" w:rsidR="00680975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Did y</w:t>
      </w:r>
      <w:r w:rsidR="003F4008">
        <w:rPr>
          <w:sz w:val="28"/>
          <w:szCs w:val="28"/>
        </w:rPr>
        <w:t>our Club receive a grant in 20</w:t>
      </w:r>
      <w:r w:rsidR="00C37D94">
        <w:rPr>
          <w:sz w:val="28"/>
          <w:szCs w:val="28"/>
        </w:rPr>
        <w:t>20</w:t>
      </w:r>
      <w:r w:rsidR="003F4008">
        <w:rPr>
          <w:sz w:val="28"/>
          <w:szCs w:val="28"/>
        </w:rPr>
        <w:t>-2</w:t>
      </w:r>
      <w:r w:rsidR="00C37D94">
        <w:rPr>
          <w:sz w:val="28"/>
          <w:szCs w:val="28"/>
        </w:rPr>
        <w:t>1</w:t>
      </w:r>
      <w:r w:rsidRPr="00F662CA">
        <w:rPr>
          <w:sz w:val="28"/>
          <w:szCs w:val="28"/>
        </w:rPr>
        <w:t xml:space="preserve">? </w:t>
      </w:r>
      <w:proofErr w:type="gramStart"/>
      <w:r w:rsidRPr="00F662CA">
        <w:rPr>
          <w:sz w:val="28"/>
          <w:szCs w:val="28"/>
        </w:rPr>
        <w:t>Yes</w:t>
      </w:r>
      <w:r w:rsidR="00735651" w:rsidRPr="00F662CA">
        <w:rPr>
          <w:sz w:val="28"/>
          <w:szCs w:val="28"/>
        </w:rPr>
        <w:t xml:space="preserve"> </w:t>
      </w:r>
      <w:r w:rsidR="00F662CA">
        <w:rPr>
          <w:sz w:val="28"/>
          <w:szCs w:val="28"/>
        </w:rPr>
        <w:t xml:space="preserve"> _</w:t>
      </w:r>
      <w:proofErr w:type="gramEnd"/>
      <w:r w:rsidR="00F662CA">
        <w:rPr>
          <w:sz w:val="28"/>
          <w:szCs w:val="28"/>
        </w:rPr>
        <w:t>__  No ___</w:t>
      </w:r>
      <w:r w:rsidR="00735651" w:rsidRPr="00F662CA">
        <w:rPr>
          <w:sz w:val="28"/>
          <w:szCs w:val="28"/>
        </w:rPr>
        <w:t xml:space="preserve">  </w:t>
      </w:r>
    </w:p>
    <w:p w14:paraId="658F848E" w14:textId="3ABE0E92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 xml:space="preserve">What was the average donation to the </w:t>
      </w:r>
      <w:r w:rsidR="003F4008">
        <w:rPr>
          <w:b/>
          <w:sz w:val="28"/>
          <w:szCs w:val="28"/>
        </w:rPr>
        <w:t>Rotary Foundation/Member in 20</w:t>
      </w:r>
      <w:r w:rsidR="00C37D94">
        <w:rPr>
          <w:b/>
          <w:sz w:val="28"/>
          <w:szCs w:val="28"/>
        </w:rPr>
        <w:t>19</w:t>
      </w:r>
      <w:r w:rsidR="003F4008">
        <w:rPr>
          <w:b/>
          <w:sz w:val="28"/>
          <w:szCs w:val="28"/>
        </w:rPr>
        <w:t xml:space="preserve">- </w:t>
      </w:r>
      <w:r w:rsidR="00C37D94">
        <w:rPr>
          <w:b/>
          <w:sz w:val="28"/>
          <w:szCs w:val="28"/>
        </w:rPr>
        <w:t>20</w:t>
      </w:r>
      <w:r w:rsidRPr="00F662CA">
        <w:rPr>
          <w:b/>
          <w:sz w:val="28"/>
          <w:szCs w:val="28"/>
        </w:rPr>
        <w:t>?</w:t>
      </w:r>
      <w:r w:rsidRPr="00F662CA">
        <w:rPr>
          <w:sz w:val="28"/>
          <w:szCs w:val="28"/>
        </w:rPr>
        <w:t xml:space="preserve"> </w:t>
      </w:r>
    </w:p>
    <w:p w14:paraId="4DDD210A" w14:textId="7026228E" w:rsidR="00680975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What is your curre</w:t>
      </w:r>
      <w:r w:rsidR="003F4008">
        <w:rPr>
          <w:b/>
          <w:sz w:val="28"/>
          <w:szCs w:val="28"/>
        </w:rPr>
        <w:t>nt donation goal/member for 202</w:t>
      </w:r>
      <w:r w:rsidR="00C37D94">
        <w:rPr>
          <w:b/>
          <w:sz w:val="28"/>
          <w:szCs w:val="28"/>
        </w:rPr>
        <w:t>1</w:t>
      </w:r>
      <w:r w:rsidR="003F4008">
        <w:rPr>
          <w:b/>
          <w:sz w:val="28"/>
          <w:szCs w:val="28"/>
        </w:rPr>
        <w:t>-2</w:t>
      </w:r>
      <w:r w:rsidR="00C37D94">
        <w:rPr>
          <w:b/>
          <w:sz w:val="28"/>
          <w:szCs w:val="28"/>
        </w:rPr>
        <w:t>2</w:t>
      </w:r>
      <w:r w:rsidRPr="00F662CA">
        <w:rPr>
          <w:b/>
          <w:sz w:val="28"/>
          <w:szCs w:val="28"/>
        </w:rPr>
        <w:t>?</w:t>
      </w:r>
      <w:r w:rsidRPr="00F662CA">
        <w:rPr>
          <w:sz w:val="28"/>
          <w:szCs w:val="28"/>
        </w:rPr>
        <w:t xml:space="preserve"> US$</w:t>
      </w:r>
    </w:p>
    <w:p w14:paraId="3749543A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1330F583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58475E28" w14:textId="77777777" w:rsidR="00735651" w:rsidRPr="00F662CA" w:rsidRDefault="00680975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lastRenderedPageBreak/>
        <w:t>Please describe your club’s involvement in the project</w:t>
      </w:r>
      <w:r w:rsidR="00735651" w:rsidRPr="00F662CA">
        <w:rPr>
          <w:b/>
          <w:sz w:val="28"/>
          <w:szCs w:val="28"/>
        </w:rPr>
        <w:t xml:space="preserve">: </w:t>
      </w:r>
    </w:p>
    <w:p w14:paraId="44F40DE1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61C55969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6B0407D4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14AD456E" w14:textId="77777777" w:rsidR="00680975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How long will the project take to complete?</w:t>
      </w:r>
      <w:r w:rsidRPr="00F662CA">
        <w:rPr>
          <w:sz w:val="28"/>
          <w:szCs w:val="28"/>
        </w:rPr>
        <w:t xml:space="preserve"> </w:t>
      </w:r>
      <w:r w:rsidR="00735651" w:rsidRPr="00F662CA">
        <w:rPr>
          <w:sz w:val="28"/>
          <w:szCs w:val="28"/>
        </w:rPr>
        <w:t xml:space="preserve"> </w:t>
      </w:r>
    </w:p>
    <w:p w14:paraId="564D58B6" w14:textId="77777777" w:rsidR="00680975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What are potential pitfalls that could delay completion</w:t>
      </w:r>
      <w:r w:rsidRPr="00F662CA">
        <w:rPr>
          <w:sz w:val="28"/>
          <w:szCs w:val="28"/>
        </w:rPr>
        <w:t xml:space="preserve">? </w:t>
      </w:r>
      <w:r w:rsidR="0069145D" w:rsidRPr="00F662CA">
        <w:rPr>
          <w:sz w:val="28"/>
          <w:szCs w:val="28"/>
        </w:rPr>
        <w:t xml:space="preserve"> </w:t>
      </w:r>
    </w:p>
    <w:p w14:paraId="70513075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5BCD962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68EC7F8F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3E66DA2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4A08D424" w14:textId="77777777" w:rsidR="00F662CA" w:rsidRPr="00F662CA" w:rsidRDefault="00F662CA" w:rsidP="00E026EE">
      <w:pPr>
        <w:spacing w:line="240" w:lineRule="auto"/>
        <w:rPr>
          <w:sz w:val="28"/>
          <w:szCs w:val="28"/>
        </w:rPr>
      </w:pPr>
    </w:p>
    <w:p w14:paraId="4FBF3F52" w14:textId="77777777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 xml:space="preserve">Please show us a detailed expected timeline for the project. </w:t>
      </w:r>
      <w:r w:rsidR="004D2411" w:rsidRPr="00F662CA">
        <w:rPr>
          <w:b/>
          <w:sz w:val="28"/>
          <w:szCs w:val="28"/>
        </w:rPr>
        <w:t xml:space="preserve"> </w:t>
      </w:r>
    </w:p>
    <w:p w14:paraId="76ED093F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E88BBA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E931888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4C20FBC9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28683AD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41A533E0" w14:textId="77777777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How will your club promote this project in the local media?</w:t>
      </w:r>
      <w:r w:rsidRPr="00F662CA">
        <w:rPr>
          <w:sz w:val="28"/>
          <w:szCs w:val="28"/>
        </w:rPr>
        <w:t xml:space="preserve"> </w:t>
      </w:r>
    </w:p>
    <w:p w14:paraId="79C3EAF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6C192632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1BDB35BE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43A96AF4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578DD9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18D8F618" w14:textId="77777777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If there is not enough Grant money for this year, could you do your project with less than what you have asked for?</w:t>
      </w:r>
      <w:r w:rsidRPr="00F662CA">
        <w:rPr>
          <w:sz w:val="28"/>
          <w:szCs w:val="28"/>
        </w:rPr>
        <w:t xml:space="preserve"> </w:t>
      </w:r>
    </w:p>
    <w:p w14:paraId="5665B834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175899A8" w14:textId="77777777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Could you delay implementation for a year?</w:t>
      </w:r>
      <w:r w:rsidRPr="00F662CA">
        <w:rPr>
          <w:sz w:val="28"/>
          <w:szCs w:val="28"/>
        </w:rPr>
        <w:t xml:space="preserve"> </w:t>
      </w:r>
    </w:p>
    <w:p w14:paraId="3D0B71B0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B15347E" w14:textId="77777777" w:rsidR="00680975" w:rsidRPr="00F662CA" w:rsidRDefault="00E02CA7" w:rsidP="00E026EE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65512" wp14:editId="31EA50AF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428625" cy="3810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4AD2" id="Rectangle 1" o:spid="_x0000_s1026" style="position:absolute;margin-left:261.75pt;margin-top:.75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" fillcolor="white [3201]" strokecolor="black [3213]" strokeweight="3pt"/>
            </w:pict>
          </mc:Fallback>
        </mc:AlternateContent>
      </w:r>
      <w:r w:rsidR="00680975" w:rsidRPr="00F662CA">
        <w:rPr>
          <w:b/>
          <w:sz w:val="28"/>
          <w:szCs w:val="28"/>
        </w:rPr>
        <w:t xml:space="preserve">Attach a copy of the budget for the project. </w:t>
      </w:r>
      <w:r w:rsidR="000E7C5A">
        <w:rPr>
          <w:b/>
          <w:sz w:val="28"/>
          <w:szCs w:val="28"/>
        </w:rPr>
        <w:t xml:space="preserve"> </w:t>
      </w:r>
    </w:p>
    <w:p w14:paraId="778BB184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45261CF3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623163D4" w14:textId="77777777" w:rsidR="00680975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CONTACT INFO FOR MINIMUM OF 3 CLUB MEMBERS WHO WILL OVERSEE THIS GRANT:</w:t>
      </w:r>
      <w:r w:rsidRPr="00F662CA">
        <w:rPr>
          <w:sz w:val="28"/>
          <w:szCs w:val="28"/>
        </w:rPr>
        <w:t xml:space="preserve"> (please print names in the order they should be contacted by the DISTRICT GRANT committee with questions) </w:t>
      </w:r>
    </w:p>
    <w:p w14:paraId="1BCF95C8" w14:textId="77777777" w:rsidR="00680975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Name: </w:t>
      </w:r>
    </w:p>
    <w:p w14:paraId="05B1E45D" w14:textId="77777777" w:rsidR="00EE0422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Address: </w:t>
      </w:r>
    </w:p>
    <w:p w14:paraId="14927AEF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Preferred</w:t>
      </w:r>
      <w:r w:rsidR="00680975" w:rsidRPr="00F662CA">
        <w:rPr>
          <w:sz w:val="28"/>
          <w:szCs w:val="28"/>
        </w:rPr>
        <w:t xml:space="preserve"> Phone Number: </w:t>
      </w:r>
    </w:p>
    <w:p w14:paraId="5282F0AD" w14:textId="77777777" w:rsidR="00EE0422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E-mail Address: </w:t>
      </w:r>
    </w:p>
    <w:p w14:paraId="0457EC20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</w:p>
    <w:p w14:paraId="3C0A41D8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Name: </w:t>
      </w:r>
    </w:p>
    <w:p w14:paraId="708CDA7A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Address: </w:t>
      </w:r>
    </w:p>
    <w:p w14:paraId="66A66072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Preferred Phone Number: </w:t>
      </w:r>
    </w:p>
    <w:p w14:paraId="17CEE56F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E-mail Address: </w:t>
      </w:r>
    </w:p>
    <w:p w14:paraId="77449C00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</w:p>
    <w:p w14:paraId="1E21B38C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Name: </w:t>
      </w:r>
    </w:p>
    <w:p w14:paraId="0DF1CBF8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Address: </w:t>
      </w:r>
    </w:p>
    <w:p w14:paraId="102A8EDC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Preferred Phone Number: </w:t>
      </w:r>
    </w:p>
    <w:p w14:paraId="4BB75661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E-mail Address: </w:t>
      </w:r>
    </w:p>
    <w:p w14:paraId="53799384" w14:textId="77777777" w:rsidR="00EE0422" w:rsidRPr="00F662CA" w:rsidRDefault="00EE0422" w:rsidP="00E026EE">
      <w:pPr>
        <w:spacing w:line="240" w:lineRule="auto"/>
        <w:rPr>
          <w:sz w:val="28"/>
          <w:szCs w:val="28"/>
        </w:rPr>
      </w:pPr>
    </w:p>
    <w:p w14:paraId="7A1D0558" w14:textId="77777777" w:rsidR="00680975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As the designated members of The Rotary Club of Lebanon, NH, we will promise to be stewards in good faith of this Grant money, understanding it comes 100% from the donations to the Rotary Foundation of District 7850 members three years ago. </w:t>
      </w:r>
    </w:p>
    <w:p w14:paraId="4662EB5E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</w:p>
    <w:p w14:paraId="5BEC4C4A" w14:textId="77777777" w:rsidR="00680975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Printed Name</w:t>
      </w:r>
      <w:r w:rsidR="00A011D6" w:rsidRPr="00F662CA">
        <w:rPr>
          <w:sz w:val="28"/>
          <w:szCs w:val="28"/>
        </w:rPr>
        <w:t>: _______________________________________</w:t>
      </w:r>
      <w:r w:rsidRPr="00F662CA">
        <w:rPr>
          <w:sz w:val="28"/>
          <w:szCs w:val="28"/>
        </w:rPr>
        <w:t xml:space="preserve"> Date</w:t>
      </w:r>
      <w:r w:rsidR="00A011D6" w:rsidRPr="00F662CA">
        <w:rPr>
          <w:sz w:val="28"/>
          <w:szCs w:val="28"/>
        </w:rPr>
        <w:t>: ________</w:t>
      </w:r>
      <w:r w:rsidRPr="00F662CA">
        <w:rPr>
          <w:sz w:val="28"/>
          <w:szCs w:val="28"/>
        </w:rPr>
        <w:t xml:space="preserve"> </w:t>
      </w:r>
    </w:p>
    <w:p w14:paraId="1337963E" w14:textId="77777777" w:rsidR="00680975" w:rsidRPr="00F662CA" w:rsidRDefault="00680975" w:rsidP="00EE0422">
      <w:pPr>
        <w:spacing w:after="0" w:line="240" w:lineRule="auto"/>
        <w:rPr>
          <w:sz w:val="28"/>
          <w:szCs w:val="28"/>
        </w:rPr>
      </w:pPr>
    </w:p>
    <w:p w14:paraId="568B7674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Signature: ________________________________________________________</w:t>
      </w:r>
    </w:p>
    <w:p w14:paraId="3F4C273E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</w:p>
    <w:p w14:paraId="678A4CF6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Printed Name: _______________________________________ Date: ________ </w:t>
      </w:r>
    </w:p>
    <w:p w14:paraId="3FB77899" w14:textId="77777777" w:rsidR="00680975" w:rsidRPr="00F662CA" w:rsidRDefault="00680975" w:rsidP="00EE0422">
      <w:pPr>
        <w:spacing w:after="0" w:line="240" w:lineRule="auto"/>
        <w:rPr>
          <w:sz w:val="28"/>
          <w:szCs w:val="28"/>
        </w:rPr>
      </w:pPr>
    </w:p>
    <w:p w14:paraId="7C9A4964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Signature: ________________________________________________________</w:t>
      </w:r>
    </w:p>
    <w:p w14:paraId="45FE69EE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</w:p>
    <w:p w14:paraId="4C3298D1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Printed Name: _______________________________________ Date: ________ </w:t>
      </w:r>
    </w:p>
    <w:p w14:paraId="4C1D5D19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</w:p>
    <w:p w14:paraId="1D895363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Signature: ________________________________________________________</w:t>
      </w:r>
    </w:p>
    <w:p w14:paraId="3850C57F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</w:p>
    <w:p w14:paraId="0DB56C63" w14:textId="77777777" w:rsidR="00DD62D3" w:rsidRPr="00F662CA" w:rsidRDefault="00DD62D3">
      <w:pPr>
        <w:rPr>
          <w:sz w:val="28"/>
          <w:szCs w:val="28"/>
        </w:rPr>
      </w:pPr>
      <w:r w:rsidRPr="00F662CA">
        <w:rPr>
          <w:sz w:val="28"/>
          <w:szCs w:val="28"/>
        </w:rPr>
        <w:br w:type="page"/>
      </w:r>
    </w:p>
    <w:p w14:paraId="040BBDE0" w14:textId="77777777" w:rsidR="00F4776E" w:rsidRPr="00F662CA" w:rsidRDefault="00F4776E" w:rsidP="00E026EE">
      <w:pPr>
        <w:spacing w:line="240" w:lineRule="auto"/>
        <w:rPr>
          <w:b/>
          <w:sz w:val="28"/>
          <w:szCs w:val="28"/>
        </w:rPr>
      </w:pPr>
    </w:p>
    <w:p w14:paraId="517FFEC9" w14:textId="77777777" w:rsidR="00DD62D3" w:rsidRPr="00F662CA" w:rsidRDefault="00DD62D3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>Budget:</w:t>
      </w:r>
    </w:p>
    <w:p w14:paraId="365E38A4" w14:textId="77777777" w:rsidR="00DD62D3" w:rsidRPr="00F662CA" w:rsidRDefault="00DD62D3" w:rsidP="00E026EE">
      <w:pPr>
        <w:spacing w:line="240" w:lineRule="auto"/>
        <w:rPr>
          <w:sz w:val="28"/>
          <w:szCs w:val="28"/>
        </w:rPr>
      </w:pPr>
    </w:p>
    <w:p w14:paraId="57AFBA54" w14:textId="77777777" w:rsidR="00DD62D3" w:rsidRPr="00F662CA" w:rsidRDefault="00DD62D3" w:rsidP="00DD62D3">
      <w:pPr>
        <w:spacing w:after="0" w:line="240" w:lineRule="auto"/>
        <w:rPr>
          <w:sz w:val="28"/>
          <w:szCs w:val="28"/>
        </w:rPr>
      </w:pPr>
    </w:p>
    <w:p w14:paraId="0B8BFEB0" w14:textId="77777777" w:rsidR="00DD62D3" w:rsidRPr="00F662CA" w:rsidRDefault="00DD62D3" w:rsidP="00E026EE">
      <w:pPr>
        <w:spacing w:line="240" w:lineRule="auto"/>
        <w:rPr>
          <w:sz w:val="28"/>
          <w:szCs w:val="28"/>
        </w:rPr>
      </w:pPr>
    </w:p>
    <w:sectPr w:rsidR="00DD62D3" w:rsidRPr="00F662CA" w:rsidSect="008E0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14E3"/>
    <w:multiLevelType w:val="hybridMultilevel"/>
    <w:tmpl w:val="1C52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0457"/>
    <w:multiLevelType w:val="hybridMultilevel"/>
    <w:tmpl w:val="739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5039"/>
    <w:multiLevelType w:val="hybridMultilevel"/>
    <w:tmpl w:val="D866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975"/>
    <w:rsid w:val="000D7902"/>
    <w:rsid w:val="000E7C5A"/>
    <w:rsid w:val="002027FC"/>
    <w:rsid w:val="003F4008"/>
    <w:rsid w:val="00424F50"/>
    <w:rsid w:val="004D2411"/>
    <w:rsid w:val="004F688E"/>
    <w:rsid w:val="005053FF"/>
    <w:rsid w:val="00680975"/>
    <w:rsid w:val="0069145D"/>
    <w:rsid w:val="006C7EEB"/>
    <w:rsid w:val="00735651"/>
    <w:rsid w:val="007F0C93"/>
    <w:rsid w:val="008A05F5"/>
    <w:rsid w:val="008E06AE"/>
    <w:rsid w:val="00904134"/>
    <w:rsid w:val="00962711"/>
    <w:rsid w:val="00A011D6"/>
    <w:rsid w:val="00A128A9"/>
    <w:rsid w:val="00A16546"/>
    <w:rsid w:val="00AB7CF0"/>
    <w:rsid w:val="00B25A0D"/>
    <w:rsid w:val="00C37D94"/>
    <w:rsid w:val="00DD62D3"/>
    <w:rsid w:val="00E026EE"/>
    <w:rsid w:val="00E02CA7"/>
    <w:rsid w:val="00EE0422"/>
    <w:rsid w:val="00F05F6F"/>
    <w:rsid w:val="00F4776E"/>
    <w:rsid w:val="00F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9EEA"/>
  <w15:docId w15:val="{5216880E-11E5-4484-AE4C-AB803E4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aryd7850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K. Bedell</dc:creator>
  <cp:keywords/>
  <dc:description/>
  <cp:lastModifiedBy>Louisa Tripp</cp:lastModifiedBy>
  <cp:revision>9</cp:revision>
  <dcterms:created xsi:type="dcterms:W3CDTF">2019-08-07T11:44:00Z</dcterms:created>
  <dcterms:modified xsi:type="dcterms:W3CDTF">2021-11-19T20:38:00Z</dcterms:modified>
</cp:coreProperties>
</file>