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240A52" w14:textId="0091B527" w:rsidR="005C5A25" w:rsidRDefault="005C5A25" w:rsidP="005C5A25">
      <w:pPr>
        <w:pStyle w:val="NormalWeb"/>
        <w:jc w:val="center"/>
      </w:pPr>
      <w:r>
        <w:rPr>
          <w:noProof/>
        </w:rPr>
        <w:drawing>
          <wp:inline distT="0" distB="0" distL="0" distR="0" wp14:anchorId="0A55B597" wp14:editId="2ABD6C84">
            <wp:extent cx="4006850" cy="736536"/>
            <wp:effectExtent l="0" t="0" r="0" b="6985"/>
            <wp:docPr id="836644404" name="Picture 1" descr="A logo with a yellow and blue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644404" name="Picture 1" descr="A logo with a yellow and blue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754" cy="761150"/>
                    </a:xfrm>
                    <a:prstGeom prst="rect">
                      <a:avLst/>
                    </a:prstGeom>
                    <a:solidFill>
                      <a:schemeClr val="tx2">
                        <a:lumMod val="60000"/>
                        <a:lumOff val="40000"/>
                        <a:alpha val="11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8C475" w14:textId="77777777" w:rsidR="00D30FD8" w:rsidRDefault="0005273E">
      <w:pPr>
        <w:jc w:val="center"/>
        <w:rPr>
          <w:b/>
          <w:color w:val="005392"/>
          <w:sz w:val="8"/>
          <w:szCs w:val="8"/>
        </w:rPr>
      </w:pPr>
      <w:r>
        <w:rPr>
          <w:b/>
          <w:color w:val="005392"/>
          <w:sz w:val="56"/>
          <w:szCs w:val="56"/>
        </w:rPr>
        <w:t>Sponsorship Opportunities</w:t>
      </w:r>
    </w:p>
    <w:p w14:paraId="5B05B669" w14:textId="77777777" w:rsidR="00D30FD8" w:rsidRDefault="00D30FD8">
      <w:pPr>
        <w:jc w:val="center"/>
        <w:rPr>
          <w:color w:val="005392"/>
          <w:sz w:val="8"/>
          <w:szCs w:val="8"/>
        </w:rPr>
      </w:pPr>
    </w:p>
    <w:p w14:paraId="0533C85E" w14:textId="77777777" w:rsidR="00D30FD8" w:rsidRDefault="00D30FD8">
      <w:pPr>
        <w:jc w:val="center"/>
        <w:rPr>
          <w:rFonts w:ascii="Vladimir Script" w:eastAsia="Vladimir Script" w:hAnsi="Vladimir Script" w:cs="Vladimir Script"/>
          <w:b/>
          <w:color w:val="1C4587"/>
          <w:sz w:val="6"/>
          <w:szCs w:val="6"/>
        </w:rPr>
      </w:pPr>
    </w:p>
    <w:p w14:paraId="2E9A790B" w14:textId="77777777" w:rsidR="00D30FD8" w:rsidRPr="0033361F" w:rsidRDefault="00D30FD8">
      <w:pPr>
        <w:jc w:val="center"/>
        <w:rPr>
          <w:rFonts w:ascii="Apple Chancery" w:eastAsia="Apple Chancery" w:hAnsi="Apple Chancery" w:cs="Apple Chancery"/>
          <w:sz w:val="20"/>
          <w:szCs w:val="20"/>
        </w:rPr>
      </w:pPr>
    </w:p>
    <w:p w14:paraId="555977CC" w14:textId="77777777" w:rsidR="00D30FD8" w:rsidRDefault="00D30F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>
    <w:tbl>
      <w:tblPr>
        <w:tblStyle w:val="TableGrid"/>
        <w:tblW w:w="10928" w:type="dxa"/>
        <w:tblInd w:w="-545" w:type="dxa"/>
        <w:tblLook w:val="04A0" w:firstRow="1" w:lastRow="0" w:firstColumn="1" w:lastColumn="0" w:noHBand="0" w:noVBand="1"/>
      </w:tblPr>
      <w:tblGrid>
        <w:gridCol w:w="2185"/>
        <w:gridCol w:w="8743"/>
      </w:tblGrid>
      <w:tr w:rsidR="00780D3D" w:rsidRPr="007065F8" w14:paraId="2D783815" w14:textId="77777777" w:rsidTr="00561DE4">
        <w:trPr>
          <w:trHeight w:val="540"/>
        </w:trPr>
        <w:tc>
          <w:tcPr>
            <w:tcW w:w="2185" w:type="dxa"/>
            <w:vAlign w:val="center"/>
          </w:tcPr>
          <w:p w14:paraId="1D0BFE8A" w14:textId="2CAEE80D" w:rsidR="00780D3D" w:rsidRPr="006B7687" w:rsidRDefault="00780D3D" w:rsidP="00F42E66">
            <w:pPr>
              <w:spacing w:before="120" w:after="120"/>
              <w:jc w:val="center"/>
              <w:rPr>
                <w:b/>
                <w:caps/>
              </w:rPr>
            </w:pPr>
            <w:r w:rsidRPr="006B7687">
              <w:rPr>
                <w:b/>
                <w:caps/>
              </w:rPr>
              <w:t>Opportunity</w:t>
            </w:r>
          </w:p>
        </w:tc>
        <w:tc>
          <w:tcPr>
            <w:tcW w:w="8743" w:type="dxa"/>
            <w:vAlign w:val="center"/>
          </w:tcPr>
          <w:p w14:paraId="171C2305" w14:textId="100FD6ED" w:rsidR="00780D3D" w:rsidRPr="006B7687" w:rsidRDefault="00780D3D" w:rsidP="00E03C8B">
            <w:pPr>
              <w:jc w:val="center"/>
              <w:rPr>
                <w:b/>
                <w:caps/>
              </w:rPr>
            </w:pPr>
            <w:r w:rsidRPr="006B7687">
              <w:rPr>
                <w:b/>
                <w:caps/>
              </w:rPr>
              <w:t>Benefits</w:t>
            </w:r>
          </w:p>
        </w:tc>
      </w:tr>
      <w:tr w:rsidR="00780D3D" w:rsidRPr="000154DF" w14:paraId="00E4D6AE" w14:textId="77777777" w:rsidTr="00561DE4">
        <w:trPr>
          <w:trHeight w:val="2064"/>
        </w:trPr>
        <w:tc>
          <w:tcPr>
            <w:tcW w:w="2185" w:type="dxa"/>
            <w:vAlign w:val="center"/>
          </w:tcPr>
          <w:p w14:paraId="17E8955B" w14:textId="77777777" w:rsidR="00780D3D" w:rsidRPr="00EF738E" w:rsidRDefault="00780D3D" w:rsidP="00427A46">
            <w:pPr>
              <w:spacing w:after="200"/>
              <w:jc w:val="center"/>
              <w:rPr>
                <w:b/>
              </w:rPr>
            </w:pPr>
            <w:r w:rsidRPr="00EF738E">
              <w:rPr>
                <w:b/>
              </w:rPr>
              <w:t>TITLE SPONSOR</w:t>
            </w:r>
          </w:p>
          <w:p w14:paraId="20D66A4C" w14:textId="3692D1F2" w:rsidR="00780D3D" w:rsidRPr="000154DF" w:rsidRDefault="00780D3D" w:rsidP="00427A46">
            <w:pPr>
              <w:spacing w:after="200"/>
              <w:jc w:val="center"/>
              <w:rPr>
                <w:sz w:val="28"/>
                <w:szCs w:val="28"/>
              </w:rPr>
            </w:pPr>
            <w:r w:rsidRPr="00EF738E">
              <w:rPr>
                <w:b/>
              </w:rPr>
              <w:t>$3,000</w:t>
            </w:r>
          </w:p>
        </w:tc>
        <w:tc>
          <w:tcPr>
            <w:tcW w:w="8743" w:type="dxa"/>
          </w:tcPr>
          <w:p w14:paraId="171053E0" w14:textId="13901DB8" w:rsidR="00780D3D" w:rsidRPr="000154DF" w:rsidRDefault="001B54D7" w:rsidP="0076600E">
            <w:pPr>
              <w:pStyle w:val="ListParagraph"/>
              <w:numPr>
                <w:ilvl w:val="0"/>
                <w:numId w:val="7"/>
              </w:numPr>
              <w:ind w:left="317"/>
            </w:pPr>
            <w:r>
              <w:t>One foursome in the tournament.</w:t>
            </w:r>
          </w:p>
          <w:p w14:paraId="70F7D570" w14:textId="77777777" w:rsidR="001B54D7" w:rsidRPr="000154DF" w:rsidRDefault="001B54D7" w:rsidP="001B54D7">
            <w:pPr>
              <w:pStyle w:val="ListParagraph"/>
              <w:numPr>
                <w:ilvl w:val="0"/>
                <w:numId w:val="7"/>
              </w:numPr>
              <w:ind w:left="317"/>
            </w:pPr>
            <w:r>
              <w:t>Company logo included in event logo on all marketing.</w:t>
            </w:r>
          </w:p>
          <w:p w14:paraId="31722FA2" w14:textId="52C2EE03" w:rsidR="00780D3D" w:rsidRDefault="005D66B6" w:rsidP="0076600E">
            <w:pPr>
              <w:pStyle w:val="ListParagraph"/>
              <w:numPr>
                <w:ilvl w:val="0"/>
                <w:numId w:val="7"/>
              </w:numPr>
              <w:ind w:left="317"/>
            </w:pPr>
            <w:r>
              <w:t>Logo included on all email blasts, social media posts and web content</w:t>
            </w:r>
            <w:r w:rsidR="00E03F99">
              <w:t>.</w:t>
            </w:r>
          </w:p>
          <w:p w14:paraId="6A805BD8" w14:textId="16C28536" w:rsidR="005D66B6" w:rsidRDefault="003E5215" w:rsidP="0076600E">
            <w:pPr>
              <w:pStyle w:val="ListParagraph"/>
              <w:numPr>
                <w:ilvl w:val="0"/>
                <w:numId w:val="7"/>
              </w:numPr>
              <w:ind w:left="317"/>
            </w:pPr>
            <w:r>
              <w:t>Announce</w:t>
            </w:r>
            <w:r w:rsidR="0069421B">
              <w:t>d</w:t>
            </w:r>
            <w:r>
              <w:t xml:space="preserve"> a</w:t>
            </w:r>
            <w:r w:rsidR="0069421B">
              <w:t>s</w:t>
            </w:r>
            <w:r>
              <w:t xml:space="preserve"> Title Sponsor </w:t>
            </w:r>
            <w:r w:rsidR="0069421B">
              <w:t>in opening announcements</w:t>
            </w:r>
            <w:r w:rsidR="001833DB">
              <w:t>.</w:t>
            </w:r>
          </w:p>
          <w:p w14:paraId="164C2607" w14:textId="0F69B456" w:rsidR="0069421B" w:rsidRDefault="001833DB" w:rsidP="0076600E">
            <w:pPr>
              <w:pStyle w:val="ListParagraph"/>
              <w:numPr>
                <w:ilvl w:val="0"/>
                <w:numId w:val="7"/>
              </w:numPr>
              <w:ind w:left="317"/>
            </w:pPr>
            <w:r>
              <w:t>Dedicated Title Sponsor banner at registration</w:t>
            </w:r>
            <w:r w:rsidR="00E03F99">
              <w:t xml:space="preserve"> and on the Club’s outside deck</w:t>
            </w:r>
            <w:r>
              <w:t>.</w:t>
            </w:r>
            <w:r w:rsidR="00E03F99">
              <w:t xml:space="preserve"> (Prominent location)</w:t>
            </w:r>
          </w:p>
          <w:p w14:paraId="342B6C41" w14:textId="6448E705" w:rsidR="001833DB" w:rsidRPr="000154DF" w:rsidRDefault="00FE6B18" w:rsidP="0076600E">
            <w:pPr>
              <w:pStyle w:val="ListParagraph"/>
              <w:numPr>
                <w:ilvl w:val="0"/>
                <w:numId w:val="7"/>
              </w:numPr>
              <w:ind w:left="317"/>
            </w:pPr>
            <w:r>
              <w:t>Two minutes of speaking time during awards presentation.</w:t>
            </w:r>
          </w:p>
        </w:tc>
      </w:tr>
      <w:tr w:rsidR="00780D3D" w:rsidRPr="000154DF" w14:paraId="31F9E2D6" w14:textId="77777777" w:rsidTr="00561DE4">
        <w:trPr>
          <w:trHeight w:val="1410"/>
        </w:trPr>
        <w:tc>
          <w:tcPr>
            <w:tcW w:w="2185" w:type="dxa"/>
            <w:vAlign w:val="center"/>
          </w:tcPr>
          <w:p w14:paraId="7D49B103" w14:textId="77777777" w:rsidR="00780D3D" w:rsidRPr="00EF738E" w:rsidRDefault="00780D3D" w:rsidP="00427A46">
            <w:pPr>
              <w:spacing w:after="200"/>
              <w:jc w:val="center"/>
              <w:rPr>
                <w:b/>
                <w:bCs/>
              </w:rPr>
            </w:pPr>
            <w:r w:rsidRPr="00EF738E">
              <w:rPr>
                <w:b/>
                <w:bCs/>
              </w:rPr>
              <w:t>AFTER PARTY FOOD SPONSOR</w:t>
            </w:r>
          </w:p>
          <w:p w14:paraId="7FFB0E47" w14:textId="3A74A2A5" w:rsidR="00780D3D" w:rsidRPr="00EF738E" w:rsidRDefault="00780D3D" w:rsidP="00427A46">
            <w:pPr>
              <w:spacing w:after="200"/>
              <w:jc w:val="center"/>
              <w:rPr>
                <w:b/>
                <w:bCs/>
              </w:rPr>
            </w:pPr>
            <w:r w:rsidRPr="00EF738E">
              <w:rPr>
                <w:b/>
              </w:rPr>
              <w:t>$2,</w:t>
            </w:r>
            <w:r w:rsidR="00D14221">
              <w:rPr>
                <w:b/>
              </w:rPr>
              <w:t>0</w:t>
            </w:r>
            <w:r w:rsidRPr="00EF738E">
              <w:rPr>
                <w:b/>
              </w:rPr>
              <w:t>00</w:t>
            </w:r>
          </w:p>
        </w:tc>
        <w:tc>
          <w:tcPr>
            <w:tcW w:w="8743" w:type="dxa"/>
          </w:tcPr>
          <w:p w14:paraId="20CCC759" w14:textId="1B16BFA5" w:rsidR="00780D3D" w:rsidRPr="000154DF" w:rsidRDefault="00637E49" w:rsidP="0076600E">
            <w:pPr>
              <w:pStyle w:val="ListParagraph"/>
              <w:numPr>
                <w:ilvl w:val="0"/>
                <w:numId w:val="6"/>
              </w:numPr>
              <w:ind w:left="317"/>
            </w:pPr>
            <w:r>
              <w:t>One foursome in the tourna</w:t>
            </w:r>
            <w:r w:rsidR="00E03F99">
              <w:t>m</w:t>
            </w:r>
            <w:r>
              <w:t>ent</w:t>
            </w:r>
          </w:p>
          <w:p w14:paraId="6B0875BB" w14:textId="7E24008C" w:rsidR="00780D3D" w:rsidRPr="000154DF" w:rsidRDefault="00780D3D" w:rsidP="0076600E">
            <w:pPr>
              <w:pStyle w:val="ListParagraph"/>
              <w:numPr>
                <w:ilvl w:val="0"/>
                <w:numId w:val="6"/>
              </w:numPr>
              <w:ind w:left="317"/>
            </w:pPr>
            <w:r w:rsidRPr="000154DF">
              <w:t>Company name and logo listed on website</w:t>
            </w:r>
            <w:r w:rsidR="00FD3933">
              <w:t>.</w:t>
            </w:r>
          </w:p>
          <w:p w14:paraId="3E998407" w14:textId="361E1A50" w:rsidR="00780D3D" w:rsidRDefault="00780D3D" w:rsidP="0076600E">
            <w:pPr>
              <w:pStyle w:val="ListParagraph"/>
              <w:numPr>
                <w:ilvl w:val="0"/>
                <w:numId w:val="6"/>
              </w:numPr>
              <w:ind w:left="317"/>
            </w:pPr>
            <w:r w:rsidRPr="000154DF">
              <w:t xml:space="preserve">Recognition as a </w:t>
            </w:r>
            <w:r w:rsidR="00D5721B">
              <w:t>After Party</w:t>
            </w:r>
            <w:r w:rsidRPr="000154DF">
              <w:t xml:space="preserve"> S</w:t>
            </w:r>
            <w:r w:rsidR="00D5721B">
              <w:t>ponsor</w:t>
            </w:r>
            <w:r w:rsidRPr="000154DF">
              <w:t xml:space="preserve"> in event press releases</w:t>
            </w:r>
          </w:p>
          <w:p w14:paraId="77313C79" w14:textId="1FB96B37" w:rsidR="00780D3D" w:rsidRPr="000154DF" w:rsidRDefault="00780D3D" w:rsidP="0076600E">
            <w:pPr>
              <w:pStyle w:val="ListParagraph"/>
              <w:numPr>
                <w:ilvl w:val="0"/>
                <w:numId w:val="6"/>
              </w:numPr>
              <w:ind w:left="317"/>
            </w:pPr>
            <w:r>
              <w:t xml:space="preserve">Company banner </w:t>
            </w:r>
            <w:r w:rsidR="009B6725">
              <w:t xml:space="preserve">displayed off the </w:t>
            </w:r>
            <w:r w:rsidR="00AA44BE">
              <w:t xml:space="preserve">Club’s outside </w:t>
            </w:r>
            <w:r w:rsidR="009B6725">
              <w:t>deck</w:t>
            </w:r>
            <w:r w:rsidR="00FD3933">
              <w:t>.</w:t>
            </w:r>
            <w:r w:rsidR="00AA44BE">
              <w:t xml:space="preserve"> (Prominent location)</w:t>
            </w:r>
          </w:p>
          <w:p w14:paraId="3D103624" w14:textId="3958C471" w:rsidR="00780D3D" w:rsidRPr="000154DF" w:rsidRDefault="00780D3D" w:rsidP="00D5721B">
            <w:pPr>
              <w:pStyle w:val="ListParagraph"/>
              <w:ind w:left="317"/>
            </w:pPr>
          </w:p>
        </w:tc>
      </w:tr>
      <w:tr w:rsidR="00780D3D" w:rsidRPr="000154DF" w14:paraId="514EF36B" w14:textId="77777777" w:rsidTr="00561DE4">
        <w:trPr>
          <w:trHeight w:val="1204"/>
        </w:trPr>
        <w:tc>
          <w:tcPr>
            <w:tcW w:w="2185" w:type="dxa"/>
            <w:vAlign w:val="center"/>
          </w:tcPr>
          <w:p w14:paraId="0BE8D858" w14:textId="77777777" w:rsidR="00780D3D" w:rsidRPr="00EF738E" w:rsidRDefault="00780D3D" w:rsidP="00427A46">
            <w:pPr>
              <w:ind w:left="-18"/>
              <w:jc w:val="center"/>
              <w:rPr>
                <w:b/>
              </w:rPr>
            </w:pPr>
            <w:r w:rsidRPr="00EF738E">
              <w:rPr>
                <w:b/>
              </w:rPr>
              <w:t>GOLF CART SPONSOR</w:t>
            </w:r>
          </w:p>
          <w:p w14:paraId="6848BC92" w14:textId="77777777" w:rsidR="00780D3D" w:rsidRPr="00EF738E" w:rsidRDefault="00780D3D" w:rsidP="00427A46">
            <w:pPr>
              <w:ind w:left="-18"/>
              <w:jc w:val="center"/>
              <w:rPr>
                <w:b/>
              </w:rPr>
            </w:pPr>
          </w:p>
          <w:p w14:paraId="391C7BD0" w14:textId="2BE52921" w:rsidR="00780D3D" w:rsidRPr="000154DF" w:rsidRDefault="00780D3D" w:rsidP="00427A46">
            <w:pPr>
              <w:ind w:left="-18"/>
              <w:jc w:val="center"/>
              <w:rPr>
                <w:b/>
                <w:sz w:val="28"/>
                <w:szCs w:val="28"/>
              </w:rPr>
            </w:pPr>
            <w:r w:rsidRPr="00EF738E">
              <w:rPr>
                <w:b/>
              </w:rPr>
              <w:t>$1,000</w:t>
            </w:r>
          </w:p>
        </w:tc>
        <w:tc>
          <w:tcPr>
            <w:tcW w:w="8743" w:type="dxa"/>
          </w:tcPr>
          <w:p w14:paraId="4579B232" w14:textId="77777777" w:rsidR="00780D3D" w:rsidRDefault="00424D35" w:rsidP="0076600E">
            <w:pPr>
              <w:pStyle w:val="ListParagraph"/>
              <w:numPr>
                <w:ilvl w:val="0"/>
                <w:numId w:val="5"/>
              </w:numPr>
              <w:ind w:left="317"/>
            </w:pPr>
            <w:r>
              <w:t>Company name and logo listed on website.</w:t>
            </w:r>
          </w:p>
          <w:p w14:paraId="35BC792A" w14:textId="77777777" w:rsidR="00424D35" w:rsidRDefault="00424D35" w:rsidP="0076600E">
            <w:pPr>
              <w:pStyle w:val="ListParagraph"/>
              <w:numPr>
                <w:ilvl w:val="0"/>
                <w:numId w:val="5"/>
              </w:numPr>
              <w:ind w:left="317"/>
            </w:pPr>
            <w:r>
              <w:t xml:space="preserve">Recognition </w:t>
            </w:r>
            <w:r w:rsidR="00AA44BE">
              <w:t>as Cart Sponsor in press release.</w:t>
            </w:r>
          </w:p>
          <w:p w14:paraId="26C43C6D" w14:textId="641C0AB4" w:rsidR="00AA44BE" w:rsidRPr="000154DF" w:rsidRDefault="00AA44BE" w:rsidP="0076600E">
            <w:pPr>
              <w:pStyle w:val="ListParagraph"/>
              <w:numPr>
                <w:ilvl w:val="0"/>
                <w:numId w:val="5"/>
              </w:numPr>
              <w:ind w:left="317"/>
            </w:pPr>
            <w:r>
              <w:t>Company banner displayed off the Club’s outside deck. (Prominent location)</w:t>
            </w:r>
          </w:p>
        </w:tc>
      </w:tr>
      <w:tr w:rsidR="00780D3D" w:rsidRPr="000154DF" w14:paraId="30FC0945" w14:textId="77777777" w:rsidTr="00561DE4">
        <w:trPr>
          <w:trHeight w:val="1092"/>
        </w:trPr>
        <w:tc>
          <w:tcPr>
            <w:tcW w:w="2185" w:type="dxa"/>
            <w:vAlign w:val="center"/>
          </w:tcPr>
          <w:p w14:paraId="29BBA763" w14:textId="77777777" w:rsidR="00780D3D" w:rsidRPr="00EF738E" w:rsidRDefault="00780D3D" w:rsidP="001E5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3"/>
              <w:jc w:val="center"/>
              <w:rPr>
                <w:b/>
              </w:rPr>
            </w:pPr>
            <w:r w:rsidRPr="00EF738E">
              <w:rPr>
                <w:b/>
              </w:rPr>
              <w:t>PUTTING CONTEST</w:t>
            </w:r>
          </w:p>
          <w:p w14:paraId="72CD9C71" w14:textId="77777777" w:rsidR="00780D3D" w:rsidRPr="00EF738E" w:rsidRDefault="00780D3D" w:rsidP="001E5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3"/>
              <w:jc w:val="center"/>
            </w:pPr>
          </w:p>
          <w:p w14:paraId="4CDF306A" w14:textId="13B7A40B" w:rsidR="00780D3D" w:rsidRPr="00545396" w:rsidRDefault="00780D3D" w:rsidP="001E5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3"/>
              <w:jc w:val="center"/>
              <w:rPr>
                <w:b/>
                <w:bCs/>
                <w:sz w:val="28"/>
                <w:szCs w:val="28"/>
              </w:rPr>
            </w:pPr>
            <w:r w:rsidRPr="00EF738E">
              <w:rPr>
                <w:b/>
                <w:bCs/>
              </w:rPr>
              <w:t>$500</w:t>
            </w:r>
          </w:p>
        </w:tc>
        <w:tc>
          <w:tcPr>
            <w:tcW w:w="8743" w:type="dxa"/>
            <w:tcBorders>
              <w:left w:val="single" w:sz="4" w:space="0" w:color="auto"/>
            </w:tcBorders>
          </w:tcPr>
          <w:p w14:paraId="5B020A9B" w14:textId="5EA93643" w:rsidR="00780D3D" w:rsidRDefault="00780D3D" w:rsidP="0076600E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jc w:val="both"/>
            </w:pPr>
            <w:r>
              <w:t xml:space="preserve">Company banner displayed </w:t>
            </w:r>
            <w:r w:rsidR="00EF738E">
              <w:t>on the practice putting green.</w:t>
            </w:r>
          </w:p>
          <w:p w14:paraId="5679B5BF" w14:textId="3C1A0B41" w:rsidR="00780D3D" w:rsidRDefault="009F1282" w:rsidP="0076600E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jc w:val="both"/>
            </w:pPr>
            <w:r>
              <w:t>Recognition during final putt on the 18</w:t>
            </w:r>
            <w:r w:rsidRPr="009F1282">
              <w:rPr>
                <w:vertAlign w:val="superscript"/>
              </w:rPr>
              <w:t>th</w:t>
            </w:r>
            <w:r>
              <w:t xml:space="preserve"> hole.</w:t>
            </w:r>
          </w:p>
          <w:p w14:paraId="6C20B3E1" w14:textId="6DC6017E" w:rsidR="009F1282" w:rsidRDefault="00561DE4" w:rsidP="0076600E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jc w:val="both"/>
            </w:pPr>
            <w:r>
              <w:t>Company banner displayed off the Club’s outside deck. (Prominent location)</w:t>
            </w:r>
          </w:p>
          <w:p w14:paraId="2A94FEB4" w14:textId="5A73CA71" w:rsidR="00780D3D" w:rsidRPr="000154DF" w:rsidRDefault="00780D3D" w:rsidP="009F128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jc w:val="both"/>
            </w:pPr>
          </w:p>
        </w:tc>
      </w:tr>
      <w:tr w:rsidR="00780D3D" w:rsidRPr="000154DF" w14:paraId="55587345" w14:textId="77777777" w:rsidTr="00561DE4">
        <w:trPr>
          <w:trHeight w:val="1101"/>
        </w:trPr>
        <w:tc>
          <w:tcPr>
            <w:tcW w:w="2185" w:type="dxa"/>
            <w:tcBorders>
              <w:right w:val="single" w:sz="4" w:space="0" w:color="auto"/>
            </w:tcBorders>
            <w:vAlign w:val="center"/>
          </w:tcPr>
          <w:p w14:paraId="22881AD5" w14:textId="77777777" w:rsidR="00780D3D" w:rsidRPr="00561DE4" w:rsidRDefault="00780D3D" w:rsidP="001E5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561DE4">
              <w:rPr>
                <w:b/>
              </w:rPr>
              <w:t>HOLE SPONSOR</w:t>
            </w:r>
          </w:p>
          <w:p w14:paraId="2C13B833" w14:textId="77777777" w:rsidR="00780D3D" w:rsidRPr="00561DE4" w:rsidRDefault="00780D3D" w:rsidP="001E5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  <w:p w14:paraId="69C01D6E" w14:textId="7CE11501" w:rsidR="00780D3D" w:rsidRPr="00561DE4" w:rsidRDefault="00780D3D" w:rsidP="001E5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561DE4">
              <w:rPr>
                <w:b/>
              </w:rPr>
              <w:t>$150</w:t>
            </w:r>
          </w:p>
          <w:p w14:paraId="4FFC79A7" w14:textId="1DFD0790" w:rsidR="00780D3D" w:rsidRPr="000154DF" w:rsidRDefault="00780D3D" w:rsidP="001E5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43" w:type="dxa"/>
          </w:tcPr>
          <w:p w14:paraId="5985D2E8" w14:textId="53393EFC" w:rsidR="003D47D4" w:rsidRPr="000154DF" w:rsidRDefault="00A026A5" w:rsidP="003D47D4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jc w:val="both"/>
            </w:pPr>
            <w:r>
              <w:t>Sign with Company logo displayed at hole</w:t>
            </w:r>
            <w:r w:rsidR="00DA0400">
              <w:t>.</w:t>
            </w:r>
          </w:p>
          <w:p w14:paraId="2176521F" w14:textId="77777777" w:rsidR="00780D3D" w:rsidRDefault="00DA0400" w:rsidP="0076600E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jc w:val="both"/>
            </w:pPr>
            <w:r>
              <w:t>Opportunity to set up marketing spot or activity at hole.</w:t>
            </w:r>
          </w:p>
          <w:p w14:paraId="0FF21691" w14:textId="09212177" w:rsidR="00DA0400" w:rsidRPr="000154DF" w:rsidRDefault="001E1455" w:rsidP="0076600E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jc w:val="both"/>
            </w:pPr>
            <w:r>
              <w:t>Social Media recognition.</w:t>
            </w:r>
          </w:p>
        </w:tc>
      </w:tr>
    </w:tbl>
    <w:p w14:paraId="7235F8EB" w14:textId="476B5B71" w:rsidR="00D30FD8" w:rsidRDefault="00D30FD8" w:rsidP="00E91497">
      <w:pPr>
        <w:ind w:left="-576"/>
        <w:rPr>
          <w:sz w:val="22"/>
          <w:szCs w:val="22"/>
        </w:rPr>
      </w:pPr>
    </w:p>
    <w:p w14:paraId="1B9B5040" w14:textId="77777777" w:rsidR="00D30FD8" w:rsidRDefault="00D30FD8">
      <w:pPr>
        <w:jc w:val="center"/>
        <w:rPr>
          <w:sz w:val="4"/>
          <w:szCs w:val="4"/>
        </w:rPr>
      </w:pPr>
    </w:p>
    <w:tbl>
      <w:tblPr>
        <w:tblStyle w:val="TableGrid"/>
        <w:tblW w:w="10848" w:type="dxa"/>
        <w:tblInd w:w="-545" w:type="dxa"/>
        <w:tblLook w:val="04A0" w:firstRow="1" w:lastRow="0" w:firstColumn="1" w:lastColumn="0" w:noHBand="0" w:noVBand="1"/>
      </w:tblPr>
      <w:tblGrid>
        <w:gridCol w:w="2151"/>
        <w:gridCol w:w="8697"/>
      </w:tblGrid>
      <w:tr w:rsidR="00D5721B" w:rsidRPr="000154DF" w14:paraId="0C445887" w14:textId="77777777" w:rsidTr="00075352">
        <w:trPr>
          <w:trHeight w:val="1099"/>
        </w:trPr>
        <w:tc>
          <w:tcPr>
            <w:tcW w:w="2151" w:type="dxa"/>
            <w:tcBorders>
              <w:right w:val="single" w:sz="4" w:space="0" w:color="auto"/>
            </w:tcBorders>
            <w:vAlign w:val="center"/>
          </w:tcPr>
          <w:p w14:paraId="6AA40BE2" w14:textId="0E1CBBD9" w:rsidR="00D5721B" w:rsidRDefault="00561DE4" w:rsidP="0018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BOOSTER</w:t>
            </w:r>
          </w:p>
          <w:p w14:paraId="2771D23F" w14:textId="77777777" w:rsidR="00C14F99" w:rsidRDefault="00C14F99" w:rsidP="0018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  <w:p w14:paraId="3268D716" w14:textId="5A13D2CE" w:rsidR="00D5721B" w:rsidRDefault="00C14F99" w:rsidP="0018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$50</w:t>
            </w:r>
          </w:p>
          <w:p w14:paraId="37EA9031" w14:textId="77777777" w:rsidR="00D5721B" w:rsidRPr="000154DF" w:rsidRDefault="00D5721B" w:rsidP="00EE6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97" w:type="dxa"/>
          </w:tcPr>
          <w:p w14:paraId="3CAA7D72" w14:textId="5F011902" w:rsidR="00D5721B" w:rsidRPr="000154DF" w:rsidRDefault="004E458E" w:rsidP="0018406D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jc w:val="both"/>
            </w:pPr>
            <w:r>
              <w:t>Name and Club included on the Booster Board for Display at the event.</w:t>
            </w:r>
          </w:p>
          <w:p w14:paraId="275F40C4" w14:textId="77777777" w:rsidR="00D5721B" w:rsidRPr="000154DF" w:rsidRDefault="00D5721B" w:rsidP="0018406D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jc w:val="both"/>
            </w:pPr>
            <w:r>
              <w:t>Social Media recognition.</w:t>
            </w:r>
          </w:p>
        </w:tc>
      </w:tr>
    </w:tbl>
    <w:p w14:paraId="6913BFBF" w14:textId="77777777" w:rsidR="00D14221" w:rsidRDefault="00D14221" w:rsidP="00075352">
      <w:pPr>
        <w:tabs>
          <w:tab w:val="left" w:pos="1134"/>
        </w:tabs>
        <w:rPr>
          <w:b/>
          <w:color w:val="1C4587"/>
          <w:sz w:val="48"/>
          <w:szCs w:val="48"/>
        </w:rPr>
      </w:pPr>
    </w:p>
    <w:p w14:paraId="0915F750" w14:textId="39B4D31D" w:rsidR="001C05CC" w:rsidRDefault="00075352" w:rsidP="00075352">
      <w:pPr>
        <w:tabs>
          <w:tab w:val="left" w:pos="1134"/>
        </w:tabs>
        <w:rPr>
          <w:b/>
          <w:color w:val="1C4587"/>
          <w:sz w:val="48"/>
          <w:szCs w:val="48"/>
        </w:rPr>
      </w:pPr>
      <w:r>
        <w:rPr>
          <w:b/>
          <w:color w:val="1C4587"/>
          <w:sz w:val="48"/>
          <w:szCs w:val="48"/>
        </w:rPr>
        <w:tab/>
      </w:r>
    </w:p>
    <w:p w14:paraId="03CBCABD" w14:textId="77777777" w:rsidR="00075352" w:rsidRDefault="00075352" w:rsidP="00075352">
      <w:pPr>
        <w:tabs>
          <w:tab w:val="left" w:pos="1134"/>
        </w:tabs>
        <w:rPr>
          <w:b/>
          <w:color w:val="1C4587"/>
          <w:sz w:val="48"/>
          <w:szCs w:val="48"/>
        </w:rPr>
      </w:pPr>
    </w:p>
    <w:p w14:paraId="342C21F5" w14:textId="77777777" w:rsidR="00075352" w:rsidRDefault="00075352" w:rsidP="00075352">
      <w:pPr>
        <w:tabs>
          <w:tab w:val="left" w:pos="1134"/>
        </w:tabs>
        <w:rPr>
          <w:b/>
          <w:color w:val="1C4587"/>
          <w:sz w:val="48"/>
          <w:szCs w:val="48"/>
        </w:rPr>
      </w:pPr>
    </w:p>
    <w:p w14:paraId="30626AE9" w14:textId="3D9E9DBC" w:rsidR="00D30FD8" w:rsidRDefault="0005273E">
      <w:pPr>
        <w:jc w:val="center"/>
        <w:rPr>
          <w:b/>
          <w:color w:val="1C4587"/>
          <w:sz w:val="48"/>
          <w:szCs w:val="48"/>
        </w:rPr>
      </w:pPr>
      <w:r>
        <w:rPr>
          <w:b/>
          <w:color w:val="1C4587"/>
          <w:sz w:val="48"/>
          <w:szCs w:val="48"/>
        </w:rPr>
        <w:lastRenderedPageBreak/>
        <w:t>202</w:t>
      </w:r>
      <w:r w:rsidR="00FB1475">
        <w:rPr>
          <w:b/>
          <w:color w:val="1C4587"/>
          <w:sz w:val="48"/>
          <w:szCs w:val="48"/>
        </w:rPr>
        <w:t>4</w:t>
      </w:r>
      <w:r>
        <w:rPr>
          <w:b/>
          <w:color w:val="1C4587"/>
          <w:sz w:val="48"/>
          <w:szCs w:val="48"/>
        </w:rPr>
        <w:t xml:space="preserve"> </w:t>
      </w:r>
      <w:r w:rsidR="0054411F">
        <w:rPr>
          <w:b/>
          <w:color w:val="1C4587"/>
          <w:sz w:val="48"/>
          <w:szCs w:val="48"/>
        </w:rPr>
        <w:t>District 7870 Golf Tournament</w:t>
      </w:r>
    </w:p>
    <w:p w14:paraId="051C5AA9" w14:textId="174E2D5E" w:rsidR="00E446F3" w:rsidRDefault="00E446F3">
      <w:pPr>
        <w:jc w:val="center"/>
        <w:rPr>
          <w:b/>
          <w:color w:val="1C4587"/>
          <w:sz w:val="48"/>
          <w:szCs w:val="48"/>
        </w:rPr>
      </w:pPr>
      <w:r>
        <w:rPr>
          <w:b/>
          <w:color w:val="1C4587"/>
          <w:sz w:val="48"/>
          <w:szCs w:val="48"/>
        </w:rPr>
        <w:t>Sponsorship</w:t>
      </w:r>
    </w:p>
    <w:p w14:paraId="4AAC474F" w14:textId="77777777" w:rsidR="00D30FD8" w:rsidRDefault="00D30FD8">
      <w:pPr>
        <w:jc w:val="center"/>
        <w:rPr>
          <w:b/>
          <w:color w:val="1C4587"/>
        </w:rPr>
      </w:pPr>
    </w:p>
    <w:p w14:paraId="219F6453" w14:textId="2089693C" w:rsidR="00D30FD8" w:rsidRDefault="0005273E">
      <w:pPr>
        <w:rPr>
          <w:color w:val="000000"/>
        </w:rPr>
      </w:pPr>
      <w:r>
        <w:rPr>
          <w:b/>
          <w:sz w:val="10"/>
          <w:szCs w:val="10"/>
        </w:rPr>
        <w:t xml:space="preserve">                                 </w:t>
      </w:r>
    </w:p>
    <w:tbl>
      <w:tblPr>
        <w:tblStyle w:val="a"/>
        <w:tblW w:w="1008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786"/>
        <w:gridCol w:w="7294"/>
      </w:tblGrid>
      <w:tr w:rsidR="00D30FD8" w14:paraId="5FE5CF09" w14:textId="77777777">
        <w:trPr>
          <w:trHeight w:val="626"/>
        </w:trPr>
        <w:tc>
          <w:tcPr>
            <w:tcW w:w="2786" w:type="dxa"/>
            <w:vAlign w:val="center"/>
          </w:tcPr>
          <w:p w14:paraId="7AD87B86" w14:textId="77777777" w:rsidR="00D30FD8" w:rsidRDefault="0005273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Company Name </w:t>
            </w:r>
          </w:p>
          <w:p w14:paraId="5E07B4D2" w14:textId="77777777" w:rsidR="00D30FD8" w:rsidRDefault="0005273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(preferred listing)</w:t>
            </w:r>
          </w:p>
        </w:tc>
        <w:tc>
          <w:tcPr>
            <w:tcW w:w="7294" w:type="dxa"/>
            <w:vAlign w:val="center"/>
          </w:tcPr>
          <w:p w14:paraId="68B0C0EA" w14:textId="77777777" w:rsidR="00D30FD8" w:rsidRDefault="00D30FD8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40" w:after="40"/>
              <w:rPr>
                <w:color w:val="000000"/>
              </w:rPr>
            </w:pPr>
          </w:p>
        </w:tc>
      </w:tr>
      <w:tr w:rsidR="00D30FD8" w14:paraId="73A87028" w14:textId="77777777">
        <w:trPr>
          <w:trHeight w:val="626"/>
        </w:trPr>
        <w:tc>
          <w:tcPr>
            <w:tcW w:w="2786" w:type="dxa"/>
            <w:vAlign w:val="center"/>
          </w:tcPr>
          <w:p w14:paraId="0E447A0B" w14:textId="77777777" w:rsidR="00D30FD8" w:rsidRDefault="0005273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Contact Name</w:t>
            </w:r>
          </w:p>
        </w:tc>
        <w:tc>
          <w:tcPr>
            <w:tcW w:w="7294" w:type="dxa"/>
            <w:vAlign w:val="center"/>
          </w:tcPr>
          <w:p w14:paraId="740AAF71" w14:textId="77777777" w:rsidR="00D30FD8" w:rsidRDefault="00D30FD8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40" w:after="40"/>
              <w:rPr>
                <w:color w:val="000000"/>
              </w:rPr>
            </w:pPr>
          </w:p>
          <w:p w14:paraId="58F96BC6" w14:textId="77777777" w:rsidR="00D30FD8" w:rsidRDefault="0005273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</w:t>
            </w:r>
          </w:p>
        </w:tc>
      </w:tr>
      <w:tr w:rsidR="00D30FD8" w14:paraId="0C868A8D" w14:textId="77777777">
        <w:trPr>
          <w:trHeight w:val="431"/>
        </w:trPr>
        <w:tc>
          <w:tcPr>
            <w:tcW w:w="2786" w:type="dxa"/>
            <w:vAlign w:val="center"/>
          </w:tcPr>
          <w:p w14:paraId="1FE39795" w14:textId="77777777" w:rsidR="00D30FD8" w:rsidRDefault="0005273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Mailing Address</w:t>
            </w:r>
          </w:p>
        </w:tc>
        <w:tc>
          <w:tcPr>
            <w:tcW w:w="7294" w:type="dxa"/>
            <w:vAlign w:val="center"/>
          </w:tcPr>
          <w:p w14:paraId="793AFC14" w14:textId="77777777" w:rsidR="00D30FD8" w:rsidRDefault="00D30FD8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40" w:after="40"/>
              <w:rPr>
                <w:color w:val="000000"/>
              </w:rPr>
            </w:pPr>
          </w:p>
          <w:p w14:paraId="66E57A02" w14:textId="77777777" w:rsidR="00D30FD8" w:rsidRDefault="00D30FD8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40" w:after="40"/>
              <w:rPr>
                <w:color w:val="000000"/>
              </w:rPr>
            </w:pPr>
          </w:p>
        </w:tc>
      </w:tr>
      <w:tr w:rsidR="00D30FD8" w14:paraId="660D0F18" w14:textId="77777777">
        <w:trPr>
          <w:trHeight w:val="512"/>
        </w:trPr>
        <w:tc>
          <w:tcPr>
            <w:tcW w:w="2786" w:type="dxa"/>
            <w:vAlign w:val="center"/>
          </w:tcPr>
          <w:p w14:paraId="207E0550" w14:textId="77777777" w:rsidR="00D30FD8" w:rsidRDefault="0005273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City</w:t>
            </w:r>
          </w:p>
        </w:tc>
        <w:tc>
          <w:tcPr>
            <w:tcW w:w="7294" w:type="dxa"/>
            <w:vAlign w:val="center"/>
          </w:tcPr>
          <w:p w14:paraId="1D9E897C" w14:textId="77777777" w:rsidR="00D30FD8" w:rsidRDefault="0005273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State                        ZIP</w:t>
            </w:r>
          </w:p>
        </w:tc>
      </w:tr>
      <w:tr w:rsidR="00D30FD8" w14:paraId="39B3C37A" w14:textId="77777777">
        <w:trPr>
          <w:trHeight w:val="332"/>
        </w:trPr>
        <w:tc>
          <w:tcPr>
            <w:tcW w:w="2786" w:type="dxa"/>
            <w:vAlign w:val="center"/>
          </w:tcPr>
          <w:p w14:paraId="1E08FCA3" w14:textId="77777777" w:rsidR="00D30FD8" w:rsidRDefault="0005273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Telephone</w:t>
            </w:r>
          </w:p>
        </w:tc>
        <w:tc>
          <w:tcPr>
            <w:tcW w:w="7294" w:type="dxa"/>
            <w:vAlign w:val="center"/>
          </w:tcPr>
          <w:p w14:paraId="59D0C8CA" w14:textId="77777777" w:rsidR="00D30FD8" w:rsidRDefault="00D30FD8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40" w:after="40"/>
              <w:rPr>
                <w:color w:val="000000"/>
              </w:rPr>
            </w:pPr>
          </w:p>
        </w:tc>
      </w:tr>
      <w:tr w:rsidR="00D30FD8" w14:paraId="2567FD94" w14:textId="77777777">
        <w:trPr>
          <w:trHeight w:val="332"/>
        </w:trPr>
        <w:tc>
          <w:tcPr>
            <w:tcW w:w="2786" w:type="dxa"/>
            <w:vAlign w:val="center"/>
          </w:tcPr>
          <w:p w14:paraId="405EEDD8" w14:textId="77777777" w:rsidR="00D30FD8" w:rsidRDefault="0005273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E-Mail</w:t>
            </w:r>
          </w:p>
        </w:tc>
        <w:tc>
          <w:tcPr>
            <w:tcW w:w="7294" w:type="dxa"/>
            <w:vAlign w:val="center"/>
          </w:tcPr>
          <w:p w14:paraId="14D75F19" w14:textId="77777777" w:rsidR="00D30FD8" w:rsidRDefault="00D30FD8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40" w:after="40"/>
              <w:rPr>
                <w:color w:val="000000"/>
              </w:rPr>
            </w:pPr>
          </w:p>
        </w:tc>
      </w:tr>
    </w:tbl>
    <w:p w14:paraId="2177D2C9" w14:textId="77777777" w:rsidR="00D30FD8" w:rsidRDefault="00D30FD8">
      <w:pPr>
        <w:rPr>
          <w:sz w:val="8"/>
          <w:szCs w:val="8"/>
        </w:rPr>
      </w:pPr>
    </w:p>
    <w:p w14:paraId="0CDE2F75" w14:textId="453437B0" w:rsidR="00D30FD8" w:rsidRDefault="0005273E">
      <w:pPr>
        <w:pStyle w:val="Heading3"/>
        <w:spacing w:before="240"/>
        <w:rPr>
          <w:i/>
          <w:color w:val="000000"/>
        </w:rPr>
      </w:pPr>
      <w:r>
        <w:rPr>
          <w:i/>
          <w:color w:val="000000"/>
        </w:rPr>
        <w:t xml:space="preserve">Count me in for the </w:t>
      </w:r>
      <w:proofErr w:type="gramStart"/>
      <w:r w:rsidR="00C14F99">
        <w:rPr>
          <w:i/>
          <w:color w:val="000000"/>
        </w:rPr>
        <w:t>District</w:t>
      </w:r>
      <w:proofErr w:type="gramEnd"/>
      <w:r w:rsidR="00C14F99">
        <w:rPr>
          <w:i/>
          <w:color w:val="000000"/>
        </w:rPr>
        <w:t xml:space="preserve"> 7870 Golf Tour</w:t>
      </w:r>
      <w:r w:rsidR="0054411F">
        <w:rPr>
          <w:i/>
          <w:color w:val="000000"/>
        </w:rPr>
        <w:t>n</w:t>
      </w:r>
      <w:r w:rsidR="00C14F99">
        <w:rPr>
          <w:i/>
          <w:color w:val="000000"/>
        </w:rPr>
        <w:t>ament</w:t>
      </w:r>
      <w:r>
        <w:rPr>
          <w:i/>
          <w:color w:val="000000"/>
        </w:rPr>
        <w:t>!</w:t>
      </w:r>
    </w:p>
    <w:p w14:paraId="42CF4517" w14:textId="77777777" w:rsidR="00D30FD8" w:rsidRDefault="00D30FD8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0"/>
        <w:rPr>
          <w:color w:val="000000"/>
          <w:sz w:val="28"/>
          <w:szCs w:val="28"/>
        </w:rPr>
      </w:pPr>
    </w:p>
    <w:p w14:paraId="249A55EE" w14:textId="684A287F" w:rsidR="00D30FD8" w:rsidRDefault="009D40A3" w:rsidP="00FB1475">
      <w:pPr>
        <w:widowControl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240"/>
        </w:tabs>
        <w:spacing w:before="40"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Title</w:t>
      </w:r>
      <w:r w:rsidR="00FB1475">
        <w:rPr>
          <w:color w:val="000000"/>
          <w:sz w:val="28"/>
          <w:szCs w:val="28"/>
        </w:rPr>
        <w:t xml:space="preserve"> </w:t>
      </w:r>
      <w:r w:rsidR="0005273E">
        <w:rPr>
          <w:color w:val="000000"/>
          <w:sz w:val="28"/>
          <w:szCs w:val="28"/>
        </w:rPr>
        <w:t>Sponsor -</w:t>
      </w:r>
      <w:r w:rsidR="00FB1475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05273E">
        <w:rPr>
          <w:color w:val="000000"/>
          <w:sz w:val="28"/>
          <w:szCs w:val="28"/>
        </w:rPr>
        <w:t>$</w:t>
      </w:r>
      <w:r>
        <w:rPr>
          <w:color w:val="000000"/>
          <w:sz w:val="28"/>
          <w:szCs w:val="28"/>
        </w:rPr>
        <w:t>3</w:t>
      </w:r>
      <w:r w:rsidR="0005273E">
        <w:rPr>
          <w:color w:val="000000"/>
          <w:sz w:val="28"/>
          <w:szCs w:val="28"/>
        </w:rPr>
        <w:t>,000</w:t>
      </w:r>
    </w:p>
    <w:p w14:paraId="4FDF4561" w14:textId="0DA714C6" w:rsidR="00D30FD8" w:rsidRDefault="009D40A3" w:rsidP="00FB1475">
      <w:pPr>
        <w:widowControl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240"/>
        </w:tabs>
        <w:spacing w:before="40"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After Party</w:t>
      </w:r>
      <w:r w:rsidR="0005273E">
        <w:rPr>
          <w:color w:val="000000"/>
          <w:sz w:val="28"/>
          <w:szCs w:val="28"/>
        </w:rPr>
        <w:t xml:space="preserve"> Sponsor - </w:t>
      </w:r>
      <w:r w:rsidR="00FB1475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05273E">
        <w:rPr>
          <w:color w:val="000000"/>
          <w:sz w:val="28"/>
          <w:szCs w:val="28"/>
        </w:rPr>
        <w:t>$</w:t>
      </w:r>
      <w:r w:rsidR="00FB1475">
        <w:rPr>
          <w:color w:val="000000"/>
          <w:sz w:val="28"/>
          <w:szCs w:val="28"/>
        </w:rPr>
        <w:t>2,</w:t>
      </w:r>
      <w:r w:rsidR="006D35F7">
        <w:rPr>
          <w:color w:val="000000"/>
          <w:sz w:val="28"/>
          <w:szCs w:val="28"/>
        </w:rPr>
        <w:t>0</w:t>
      </w:r>
      <w:r w:rsidR="0005273E">
        <w:rPr>
          <w:color w:val="000000"/>
          <w:sz w:val="28"/>
          <w:szCs w:val="28"/>
        </w:rPr>
        <w:t>00</w:t>
      </w:r>
    </w:p>
    <w:p w14:paraId="437583BD" w14:textId="1CCED8B1" w:rsidR="00D30FD8" w:rsidRDefault="009D40A3" w:rsidP="00FB1475">
      <w:pPr>
        <w:widowControl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240"/>
        </w:tabs>
        <w:spacing w:before="40"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Golf Car</w:t>
      </w:r>
      <w:r w:rsidR="00FB1475">
        <w:rPr>
          <w:color w:val="000000"/>
          <w:sz w:val="28"/>
          <w:szCs w:val="28"/>
        </w:rPr>
        <w:t xml:space="preserve"> </w:t>
      </w:r>
      <w:r w:rsidR="0005273E">
        <w:rPr>
          <w:color w:val="000000"/>
          <w:sz w:val="28"/>
          <w:szCs w:val="28"/>
        </w:rPr>
        <w:t xml:space="preserve">Sponsor - </w:t>
      </w:r>
      <w:r w:rsidR="00FB1475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05273E">
        <w:rPr>
          <w:color w:val="000000"/>
          <w:sz w:val="28"/>
          <w:szCs w:val="28"/>
        </w:rPr>
        <w:t>$</w:t>
      </w:r>
      <w:r w:rsidR="00FB1475">
        <w:rPr>
          <w:color w:val="000000"/>
          <w:sz w:val="28"/>
          <w:szCs w:val="28"/>
        </w:rPr>
        <w:t>1,50</w:t>
      </w:r>
      <w:r w:rsidR="0005273E">
        <w:rPr>
          <w:color w:val="000000"/>
          <w:sz w:val="28"/>
          <w:szCs w:val="28"/>
        </w:rPr>
        <w:t>0</w:t>
      </w:r>
    </w:p>
    <w:p w14:paraId="0E4BB9E9" w14:textId="27959033" w:rsidR="00D30FD8" w:rsidRDefault="009D40A3" w:rsidP="00FB1475">
      <w:pPr>
        <w:widowControl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240"/>
        </w:tabs>
        <w:spacing w:before="40"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Putting Contest Sponsor</w:t>
      </w:r>
      <w:r w:rsidR="0005273E">
        <w:rPr>
          <w:color w:val="000000"/>
          <w:sz w:val="28"/>
          <w:szCs w:val="28"/>
        </w:rPr>
        <w:t xml:space="preserve"> -</w:t>
      </w:r>
      <w:r w:rsidR="00FB1475">
        <w:rPr>
          <w:color w:val="000000"/>
          <w:sz w:val="28"/>
          <w:szCs w:val="28"/>
        </w:rPr>
        <w:t xml:space="preserve"> </w:t>
      </w:r>
      <w:r w:rsidR="00FB1475">
        <w:rPr>
          <w:color w:val="000000"/>
          <w:sz w:val="28"/>
          <w:szCs w:val="28"/>
        </w:rPr>
        <w:tab/>
      </w:r>
      <w:r w:rsidR="0005273E">
        <w:rPr>
          <w:color w:val="000000"/>
          <w:sz w:val="28"/>
          <w:szCs w:val="28"/>
        </w:rPr>
        <w:t>$1</w:t>
      </w:r>
      <w:r w:rsidR="00FB1475">
        <w:rPr>
          <w:color w:val="000000"/>
          <w:sz w:val="28"/>
          <w:szCs w:val="28"/>
        </w:rPr>
        <w:t>,0</w:t>
      </w:r>
      <w:r w:rsidR="0005273E">
        <w:rPr>
          <w:color w:val="000000"/>
          <w:sz w:val="28"/>
          <w:szCs w:val="28"/>
        </w:rPr>
        <w:t>00</w:t>
      </w:r>
    </w:p>
    <w:p w14:paraId="2AD3F036" w14:textId="5FE03E01" w:rsidR="00FB1475" w:rsidRDefault="009D40A3" w:rsidP="00FB1475">
      <w:pPr>
        <w:widowControl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240"/>
        </w:tabs>
        <w:spacing w:before="40"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Putting Contest Sponsor</w:t>
      </w:r>
      <w:r w:rsidR="00FB1475">
        <w:rPr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ab/>
      </w:r>
      <w:r w:rsidR="00FB1475">
        <w:rPr>
          <w:color w:val="000000"/>
          <w:sz w:val="28"/>
          <w:szCs w:val="28"/>
        </w:rPr>
        <w:t>$   500</w:t>
      </w:r>
    </w:p>
    <w:p w14:paraId="6D920994" w14:textId="29DB0DD9" w:rsidR="004777AC" w:rsidRDefault="004777AC" w:rsidP="00FB1475">
      <w:pPr>
        <w:widowControl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240"/>
        </w:tabs>
        <w:spacing w:before="40"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Hole Sponsor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$   150</w:t>
      </w:r>
    </w:p>
    <w:p w14:paraId="7EF5559C" w14:textId="3B1B0C34" w:rsidR="004777AC" w:rsidRDefault="004777AC" w:rsidP="00FB1475">
      <w:pPr>
        <w:widowControl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240"/>
        </w:tabs>
        <w:spacing w:before="40"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Booster</w:t>
      </w:r>
      <w:r w:rsidR="006A5B93">
        <w:rPr>
          <w:color w:val="000000"/>
          <w:sz w:val="28"/>
          <w:szCs w:val="28"/>
        </w:rPr>
        <w:tab/>
      </w:r>
      <w:r w:rsidR="006A5B93">
        <w:rPr>
          <w:color w:val="000000"/>
          <w:sz w:val="28"/>
          <w:szCs w:val="28"/>
        </w:rPr>
        <w:tab/>
      </w:r>
      <w:r w:rsidR="006A5B93">
        <w:rPr>
          <w:color w:val="000000"/>
          <w:sz w:val="28"/>
          <w:szCs w:val="28"/>
        </w:rPr>
        <w:tab/>
        <w:t>$     50</w:t>
      </w:r>
    </w:p>
    <w:p w14:paraId="08424776" w14:textId="0BF575DB" w:rsidR="005A492D" w:rsidRDefault="009706F5" w:rsidP="009706F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240"/>
        </w:tabs>
        <w:spacing w:before="40" w:after="120"/>
        <w:ind w:left="720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62B704E9" wp14:editId="3BF93849">
            <wp:extent cx="4003744" cy="933855"/>
            <wp:effectExtent l="0" t="0" r="0" b="0"/>
            <wp:docPr id="557433244" name="Picture 1" descr="A logo with a yellow and blue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644404" name="Picture 1" descr="A logo with a yellow and blue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3308" cy="968740"/>
                    </a:xfrm>
                    <a:prstGeom prst="rect">
                      <a:avLst/>
                    </a:prstGeom>
                    <a:solidFill>
                      <a:srgbClr val="1F497D">
                        <a:lumMod val="60000"/>
                        <a:lumOff val="40000"/>
                        <a:alpha val="1100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BF325" w14:textId="77777777" w:rsidR="00D30FD8" w:rsidRDefault="00D30FD8">
      <w:pPr>
        <w:rPr>
          <w:b/>
          <w:sz w:val="8"/>
          <w:szCs w:val="8"/>
        </w:rPr>
      </w:pPr>
    </w:p>
    <w:p w14:paraId="024294DB" w14:textId="1E899B2A" w:rsidR="004133B1" w:rsidRPr="00CB2281" w:rsidRDefault="004133B1" w:rsidP="009706F5">
      <w:pPr>
        <w:jc w:val="center"/>
        <w:rPr>
          <w:b/>
          <w:bCs/>
          <w:i/>
          <w:iCs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3"/>
          <w:szCs w:val="23"/>
        </w:rPr>
        <w:t xml:space="preserve">Please make checks payable to: </w:t>
      </w:r>
      <w:r w:rsidR="00CB2281">
        <w:rPr>
          <w:b/>
          <w:bCs/>
          <w:color w:val="000000"/>
          <w:sz w:val="23"/>
          <w:szCs w:val="23"/>
          <w:u w:val="single"/>
        </w:rPr>
        <w:t xml:space="preserve">District 7870 </w:t>
      </w:r>
      <w:r w:rsidR="00CB2281">
        <w:rPr>
          <w:b/>
          <w:bCs/>
          <w:i/>
          <w:iCs/>
          <w:color w:val="000000"/>
          <w:sz w:val="23"/>
          <w:szCs w:val="23"/>
        </w:rPr>
        <w:t>and mail to:</w:t>
      </w:r>
    </w:p>
    <w:p w14:paraId="4BAFC405" w14:textId="48A1CD02" w:rsidR="009706F5" w:rsidRDefault="00C635C3" w:rsidP="009706F5">
      <w:pPr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District 7870</w:t>
      </w:r>
    </w:p>
    <w:p w14:paraId="64122959" w14:textId="4CC21C65" w:rsidR="00CB5941" w:rsidRDefault="00CB5941" w:rsidP="009706F5">
      <w:pPr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C/o Jeff Mobus</w:t>
      </w:r>
    </w:p>
    <w:p w14:paraId="1C6F06DE" w14:textId="3A33219C" w:rsidR="00277D54" w:rsidRDefault="00277D54" w:rsidP="009706F5">
      <w:pPr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79 Front Street </w:t>
      </w:r>
    </w:p>
    <w:p w14:paraId="63ECC903" w14:textId="6FA1EDAE" w:rsidR="006A5B93" w:rsidRDefault="00277D54" w:rsidP="007F77BA">
      <w:pPr>
        <w:jc w:val="center"/>
        <w:rPr>
          <w:sz w:val="8"/>
          <w:szCs w:val="8"/>
        </w:rPr>
      </w:pPr>
      <w:r>
        <w:rPr>
          <w:color w:val="000000"/>
          <w:sz w:val="23"/>
          <w:szCs w:val="23"/>
        </w:rPr>
        <w:t>Springfield, VT 05156</w:t>
      </w:r>
    </w:p>
    <w:p w14:paraId="6487024E" w14:textId="77777777" w:rsidR="0000366B" w:rsidRDefault="0000366B" w:rsidP="006A5B93">
      <w:pPr>
        <w:rPr>
          <w:sz w:val="8"/>
          <w:szCs w:val="8"/>
        </w:rPr>
      </w:pPr>
    </w:p>
    <w:p w14:paraId="354F6655" w14:textId="77777777" w:rsidR="0000366B" w:rsidRDefault="0000366B" w:rsidP="006A5B93">
      <w:pPr>
        <w:rPr>
          <w:sz w:val="8"/>
          <w:szCs w:val="8"/>
        </w:rPr>
      </w:pPr>
    </w:p>
    <w:p w14:paraId="51EA2933" w14:textId="77777777" w:rsidR="0000366B" w:rsidRPr="006A5B93" w:rsidRDefault="0000366B" w:rsidP="006A5B93">
      <w:pPr>
        <w:rPr>
          <w:sz w:val="8"/>
          <w:szCs w:val="8"/>
        </w:rPr>
      </w:pPr>
    </w:p>
    <w:p w14:paraId="296FF186" w14:textId="77777777" w:rsidR="006A5B93" w:rsidRPr="006A5B93" w:rsidRDefault="006A5B93" w:rsidP="006A5B93">
      <w:pPr>
        <w:rPr>
          <w:sz w:val="8"/>
          <w:szCs w:val="8"/>
        </w:rPr>
      </w:pPr>
    </w:p>
    <w:p w14:paraId="55117C70" w14:textId="77777777" w:rsidR="006A5B93" w:rsidRPr="006A5B93" w:rsidRDefault="006A5B93" w:rsidP="006A5B93">
      <w:pPr>
        <w:rPr>
          <w:sz w:val="8"/>
          <w:szCs w:val="8"/>
        </w:rPr>
      </w:pPr>
    </w:p>
    <w:p w14:paraId="1322F81D" w14:textId="77777777" w:rsidR="006A5B93" w:rsidRPr="006A5B93" w:rsidRDefault="006A5B93" w:rsidP="006A5B93">
      <w:pPr>
        <w:rPr>
          <w:sz w:val="8"/>
          <w:szCs w:val="8"/>
        </w:rPr>
      </w:pPr>
    </w:p>
    <w:p w14:paraId="589BCCDD" w14:textId="77777777" w:rsidR="006A5B93" w:rsidRDefault="006A5B93" w:rsidP="006A5B93">
      <w:pPr>
        <w:rPr>
          <w:color w:val="C00000"/>
          <w:sz w:val="8"/>
          <w:szCs w:val="8"/>
        </w:rPr>
      </w:pPr>
    </w:p>
    <w:p w14:paraId="7FAF7838" w14:textId="77777777" w:rsidR="006A5B93" w:rsidRDefault="006A5B93" w:rsidP="006A5B93">
      <w:pPr>
        <w:rPr>
          <w:sz w:val="8"/>
          <w:szCs w:val="8"/>
        </w:rPr>
      </w:pPr>
    </w:p>
    <w:p w14:paraId="7283FF88" w14:textId="77777777" w:rsidR="006A5B93" w:rsidRDefault="006A5B93" w:rsidP="006A5B93">
      <w:pPr>
        <w:rPr>
          <w:sz w:val="8"/>
          <w:szCs w:val="8"/>
        </w:rPr>
      </w:pPr>
    </w:p>
    <w:p w14:paraId="08D2C386" w14:textId="77777777" w:rsidR="006A5B93" w:rsidRDefault="006A5B93" w:rsidP="006A5B93">
      <w:pPr>
        <w:rPr>
          <w:sz w:val="8"/>
          <w:szCs w:val="8"/>
        </w:rPr>
      </w:pPr>
    </w:p>
    <w:p w14:paraId="576E3B17" w14:textId="77777777" w:rsidR="006A5B93" w:rsidRDefault="006A5B93" w:rsidP="006A5B93">
      <w:pPr>
        <w:rPr>
          <w:sz w:val="8"/>
          <w:szCs w:val="8"/>
        </w:rPr>
      </w:pPr>
    </w:p>
    <w:p w14:paraId="6A7F7B03" w14:textId="77777777" w:rsidR="006A5B93" w:rsidRDefault="006A5B93" w:rsidP="006A5B93">
      <w:pPr>
        <w:rPr>
          <w:sz w:val="8"/>
          <w:szCs w:val="8"/>
        </w:rPr>
      </w:pPr>
    </w:p>
    <w:p w14:paraId="4F8F7FB6" w14:textId="748EB34D" w:rsidR="006A5B93" w:rsidRPr="002867D0" w:rsidRDefault="002867D0" w:rsidP="006A5B93">
      <w:r w:rsidRPr="0054411F">
        <w:rPr>
          <w:b/>
        </w:rPr>
        <w:t>Authorized Signature:__________________________________________________________________</w:t>
      </w:r>
    </w:p>
    <w:sectPr w:rsidR="006A5B93" w:rsidRPr="002867D0" w:rsidSect="00D001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152" w:bottom="576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5903" w14:textId="77777777" w:rsidR="00E61458" w:rsidRDefault="00E61458">
      <w:r>
        <w:separator/>
      </w:r>
    </w:p>
  </w:endnote>
  <w:endnote w:type="continuationSeparator" w:id="0">
    <w:p w14:paraId="7FA7A0F6" w14:textId="77777777" w:rsidR="00E61458" w:rsidRDefault="00E61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Apple Chancery">
    <w:altName w:val="Arial"/>
    <w:charset w:val="B1"/>
    <w:family w:val="script"/>
    <w:pitch w:val="variable"/>
    <w:sig w:usb0="80000867" w:usb1="00000003" w:usb2="00000000" w:usb3="00000000" w:csb0="000001F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ACF9E" w14:textId="77777777" w:rsidR="00D30FD8" w:rsidRDefault="00D30FD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41C03" w14:textId="77777777" w:rsidR="00D30FD8" w:rsidRDefault="00D30FD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16614" w14:textId="77777777" w:rsidR="00D30FD8" w:rsidRDefault="00D30FD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07101" w14:textId="77777777" w:rsidR="00E61458" w:rsidRDefault="00E61458">
      <w:r>
        <w:separator/>
      </w:r>
    </w:p>
  </w:footnote>
  <w:footnote w:type="continuationSeparator" w:id="0">
    <w:p w14:paraId="02F102A1" w14:textId="77777777" w:rsidR="00E61458" w:rsidRDefault="00E61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8366C" w14:textId="77777777" w:rsidR="00D30FD8" w:rsidRDefault="00D30FD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198E1" w14:textId="77777777" w:rsidR="00D30FD8" w:rsidRDefault="00D30FD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DA729" w14:textId="77777777" w:rsidR="00D30FD8" w:rsidRDefault="00D30FD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20CDB"/>
    <w:multiLevelType w:val="hybridMultilevel"/>
    <w:tmpl w:val="DE284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B6412"/>
    <w:multiLevelType w:val="multilevel"/>
    <w:tmpl w:val="C0F61F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4453E6B"/>
    <w:multiLevelType w:val="hybridMultilevel"/>
    <w:tmpl w:val="825696CA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558467B7"/>
    <w:multiLevelType w:val="hybridMultilevel"/>
    <w:tmpl w:val="E522DEB2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5A676B4B"/>
    <w:multiLevelType w:val="multilevel"/>
    <w:tmpl w:val="E8661CD6"/>
    <w:lvl w:ilvl="0">
      <w:start w:val="1"/>
      <w:numFmt w:val="bullet"/>
      <w:lvlText w:val="●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5B324B07"/>
    <w:multiLevelType w:val="hybridMultilevel"/>
    <w:tmpl w:val="20ACC4DE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75EA6726"/>
    <w:multiLevelType w:val="hybridMultilevel"/>
    <w:tmpl w:val="47B8E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A13993"/>
    <w:multiLevelType w:val="multilevel"/>
    <w:tmpl w:val="188AC002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5130031">
    <w:abstractNumId w:val="1"/>
  </w:num>
  <w:num w:numId="2" w16cid:durableId="1905069923">
    <w:abstractNumId w:val="4"/>
  </w:num>
  <w:num w:numId="3" w16cid:durableId="885527889">
    <w:abstractNumId w:val="7"/>
  </w:num>
  <w:num w:numId="4" w16cid:durableId="312639166">
    <w:abstractNumId w:val="6"/>
  </w:num>
  <w:num w:numId="5" w16cid:durableId="1965305626">
    <w:abstractNumId w:val="3"/>
  </w:num>
  <w:num w:numId="6" w16cid:durableId="168519908">
    <w:abstractNumId w:val="2"/>
  </w:num>
  <w:num w:numId="7" w16cid:durableId="520898872">
    <w:abstractNumId w:val="5"/>
  </w:num>
  <w:num w:numId="8" w16cid:durableId="1441686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FD8"/>
    <w:rsid w:val="0000366B"/>
    <w:rsid w:val="000154DF"/>
    <w:rsid w:val="0005273E"/>
    <w:rsid w:val="00075352"/>
    <w:rsid w:val="000C6D4B"/>
    <w:rsid w:val="00156611"/>
    <w:rsid w:val="00180730"/>
    <w:rsid w:val="001833DB"/>
    <w:rsid w:val="001B54D7"/>
    <w:rsid w:val="001C05CC"/>
    <w:rsid w:val="001E1455"/>
    <w:rsid w:val="001E593E"/>
    <w:rsid w:val="001F4406"/>
    <w:rsid w:val="00224E45"/>
    <w:rsid w:val="00256E21"/>
    <w:rsid w:val="00273BF7"/>
    <w:rsid w:val="00277D54"/>
    <w:rsid w:val="002867D0"/>
    <w:rsid w:val="00294925"/>
    <w:rsid w:val="002A1781"/>
    <w:rsid w:val="00316C16"/>
    <w:rsid w:val="0033361F"/>
    <w:rsid w:val="003410F4"/>
    <w:rsid w:val="003545EC"/>
    <w:rsid w:val="003D47D4"/>
    <w:rsid w:val="003E5215"/>
    <w:rsid w:val="004133B1"/>
    <w:rsid w:val="00422647"/>
    <w:rsid w:val="00424D35"/>
    <w:rsid w:val="00427776"/>
    <w:rsid w:val="00427A46"/>
    <w:rsid w:val="004777AC"/>
    <w:rsid w:val="004E458E"/>
    <w:rsid w:val="0054411F"/>
    <w:rsid w:val="00545396"/>
    <w:rsid w:val="005606DB"/>
    <w:rsid w:val="00561DE4"/>
    <w:rsid w:val="005956DE"/>
    <w:rsid w:val="005A492D"/>
    <w:rsid w:val="005C5A25"/>
    <w:rsid w:val="005D66B6"/>
    <w:rsid w:val="00637E49"/>
    <w:rsid w:val="0069421B"/>
    <w:rsid w:val="006A5B93"/>
    <w:rsid w:val="006B7687"/>
    <w:rsid w:val="006D35F7"/>
    <w:rsid w:val="007065F8"/>
    <w:rsid w:val="0072410A"/>
    <w:rsid w:val="007642D8"/>
    <w:rsid w:val="0076600E"/>
    <w:rsid w:val="00780D3D"/>
    <w:rsid w:val="007F77BA"/>
    <w:rsid w:val="008053EA"/>
    <w:rsid w:val="0080767F"/>
    <w:rsid w:val="008111E4"/>
    <w:rsid w:val="00856A08"/>
    <w:rsid w:val="00857BE6"/>
    <w:rsid w:val="00876083"/>
    <w:rsid w:val="00886F60"/>
    <w:rsid w:val="008945AA"/>
    <w:rsid w:val="0092325D"/>
    <w:rsid w:val="009706F5"/>
    <w:rsid w:val="009B6725"/>
    <w:rsid w:val="009D40A3"/>
    <w:rsid w:val="009D518F"/>
    <w:rsid w:val="009F1282"/>
    <w:rsid w:val="00A026A5"/>
    <w:rsid w:val="00A1228D"/>
    <w:rsid w:val="00A91117"/>
    <w:rsid w:val="00AA44BE"/>
    <w:rsid w:val="00AC44FC"/>
    <w:rsid w:val="00B65F6F"/>
    <w:rsid w:val="00BE6508"/>
    <w:rsid w:val="00C14F99"/>
    <w:rsid w:val="00C37599"/>
    <w:rsid w:val="00C46344"/>
    <w:rsid w:val="00C54725"/>
    <w:rsid w:val="00C635C3"/>
    <w:rsid w:val="00C7042E"/>
    <w:rsid w:val="00CB2281"/>
    <w:rsid w:val="00CB5941"/>
    <w:rsid w:val="00CC0FA8"/>
    <w:rsid w:val="00CD2F90"/>
    <w:rsid w:val="00D0018F"/>
    <w:rsid w:val="00D14221"/>
    <w:rsid w:val="00D30FD8"/>
    <w:rsid w:val="00D454FE"/>
    <w:rsid w:val="00D5721B"/>
    <w:rsid w:val="00D94C6F"/>
    <w:rsid w:val="00DA0400"/>
    <w:rsid w:val="00E01EF0"/>
    <w:rsid w:val="00E03C8B"/>
    <w:rsid w:val="00E03F99"/>
    <w:rsid w:val="00E075F1"/>
    <w:rsid w:val="00E446F3"/>
    <w:rsid w:val="00E60B35"/>
    <w:rsid w:val="00E61458"/>
    <w:rsid w:val="00E86849"/>
    <w:rsid w:val="00E91497"/>
    <w:rsid w:val="00E951C6"/>
    <w:rsid w:val="00EE62B5"/>
    <w:rsid w:val="00EF12E5"/>
    <w:rsid w:val="00EF738E"/>
    <w:rsid w:val="00F10781"/>
    <w:rsid w:val="00F34A4C"/>
    <w:rsid w:val="00F42E66"/>
    <w:rsid w:val="00F62B98"/>
    <w:rsid w:val="00FA47EC"/>
    <w:rsid w:val="00FB048F"/>
    <w:rsid w:val="00FB1475"/>
    <w:rsid w:val="00FB3437"/>
    <w:rsid w:val="00FC6250"/>
    <w:rsid w:val="00FD3933"/>
    <w:rsid w:val="00FE55FD"/>
    <w:rsid w:val="00FE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FB4925"/>
  <w15:docId w15:val="{1171912E-DC9F-8543-AB3B-01AC585B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mallCaps/>
    </w:rPr>
  </w:style>
  <w:style w:type="paragraph" w:styleId="Heading2">
    <w:name w:val="heading 2"/>
    <w:basedOn w:val="Normal"/>
    <w:next w:val="Normal"/>
    <w:uiPriority w:val="9"/>
    <w:unhideWhenUsed/>
    <w:qFormat/>
    <w:pPr>
      <w:jc w:val="center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b/>
      <w:smallCaps/>
      <w:sz w:val="20"/>
      <w:szCs w:val="2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jc w:val="center"/>
      <w:outlineLvl w:val="4"/>
    </w:pPr>
    <w:rPr>
      <w:b/>
      <w:smallCaps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jc w:val="center"/>
      <w:outlineLvl w:val="5"/>
    </w:pPr>
    <w:rPr>
      <w:b/>
      <w:smallCap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2410A"/>
    <w:pPr>
      <w:widowControl/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706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472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706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5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Tarpey</dc:creator>
  <cp:lastModifiedBy>Stevens,Bill</cp:lastModifiedBy>
  <cp:revision>2</cp:revision>
  <dcterms:created xsi:type="dcterms:W3CDTF">2024-08-12T16:38:00Z</dcterms:created>
  <dcterms:modified xsi:type="dcterms:W3CDTF">2024-08-12T16:38:00Z</dcterms:modified>
</cp:coreProperties>
</file>