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41" w:rsidRDefault="006D0919">
      <w:r>
        <w:rPr>
          <w:noProof/>
        </w:rPr>
        <w:drawing>
          <wp:inline distT="0" distB="0" distL="0" distR="0">
            <wp:extent cx="5486400" cy="1052830"/>
            <wp:effectExtent l="19050" t="0" r="0" b="0"/>
            <wp:docPr id="1" name="Picture 1" descr="Macintosh HD:Users:patriciadoyle:Desktop:Logos 16-17:T1617EN_LockupR_PMS-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iadoyle:Desktop:Logos 16-17:T1617EN_LockupR_PMS-C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19" w:rsidRDefault="006D0919"/>
    <w:p w:rsidR="006D0919" w:rsidRDefault="006D0919"/>
    <w:p w:rsidR="001015BB" w:rsidRDefault="001015BB"/>
    <w:p w:rsidR="006D0919" w:rsidRDefault="006D0919"/>
    <w:p w:rsidR="006D0919" w:rsidRDefault="006D0919"/>
    <w:p w:rsidR="006D0919" w:rsidRDefault="006D0919"/>
    <w:p w:rsidR="006D0919" w:rsidRPr="001015BB" w:rsidRDefault="001015BB">
      <w:pPr>
        <w:rPr>
          <w:b/>
        </w:rPr>
      </w:pPr>
      <w:r w:rsidRPr="001015BB">
        <w:rPr>
          <w:b/>
        </w:rPr>
        <w:t xml:space="preserve">2016-2017 </w:t>
      </w:r>
      <w:r w:rsidR="006D0919" w:rsidRPr="001015BB">
        <w:rPr>
          <w:b/>
        </w:rPr>
        <w:t>GOALS FOR THE ROTARY CLUB OF _______</w:t>
      </w:r>
      <w:r w:rsidRPr="001015BB">
        <w:rPr>
          <w:b/>
        </w:rPr>
        <w:t>___________________________</w:t>
      </w:r>
    </w:p>
    <w:p w:rsidR="006D0919" w:rsidRPr="001015BB" w:rsidRDefault="006D0919">
      <w:pPr>
        <w:rPr>
          <w:b/>
        </w:rPr>
      </w:pPr>
    </w:p>
    <w:p w:rsidR="006D0919" w:rsidRPr="001015BB" w:rsidRDefault="006D0919">
      <w:pPr>
        <w:rPr>
          <w:b/>
        </w:rPr>
      </w:pPr>
    </w:p>
    <w:p w:rsidR="006D0919" w:rsidRPr="001015BB" w:rsidRDefault="006D0919">
      <w:pPr>
        <w:rPr>
          <w:b/>
        </w:rPr>
      </w:pPr>
    </w:p>
    <w:p w:rsidR="006D0919" w:rsidRPr="001015BB" w:rsidRDefault="006D0919">
      <w:pPr>
        <w:rPr>
          <w:b/>
        </w:rPr>
      </w:pPr>
      <w:r w:rsidRPr="001015BB">
        <w:rPr>
          <w:b/>
        </w:rPr>
        <w:t>Membership Goals</w:t>
      </w:r>
    </w:p>
    <w:p w:rsidR="006D0919" w:rsidRDefault="006D0919"/>
    <w:p w:rsidR="006D0919" w:rsidRDefault="006D0919">
      <w:r>
        <w:tab/>
      </w:r>
      <w:r>
        <w:tab/>
        <w:t>Net gain _________________________________</w:t>
      </w:r>
    </w:p>
    <w:p w:rsidR="006D0919" w:rsidRDefault="006D0919"/>
    <w:p w:rsidR="006D0919" w:rsidRDefault="006D0919">
      <w:r>
        <w:tab/>
      </w:r>
      <w:r>
        <w:tab/>
        <w:t>New members under 40________________</w:t>
      </w:r>
    </w:p>
    <w:p w:rsidR="006D0919" w:rsidRDefault="006D0919"/>
    <w:p w:rsidR="006D0919" w:rsidRDefault="006D0919"/>
    <w:p w:rsidR="006D0919" w:rsidRDefault="006D0919"/>
    <w:p w:rsidR="006D0919" w:rsidRPr="001015BB" w:rsidRDefault="006D0919">
      <w:pPr>
        <w:rPr>
          <w:b/>
        </w:rPr>
      </w:pPr>
    </w:p>
    <w:p w:rsidR="006D0919" w:rsidRPr="001015BB" w:rsidRDefault="006D0919">
      <w:pPr>
        <w:rPr>
          <w:b/>
        </w:rPr>
      </w:pPr>
      <w:r w:rsidRPr="001015BB">
        <w:rPr>
          <w:b/>
        </w:rPr>
        <w:t>Foundation Goals</w:t>
      </w:r>
    </w:p>
    <w:p w:rsidR="006D0919" w:rsidRDefault="006D0919"/>
    <w:p w:rsidR="006D0919" w:rsidRDefault="006D0919">
      <w:r>
        <w:tab/>
      </w:r>
      <w:r>
        <w:tab/>
        <w:t xml:space="preserve">Polio Plus Donation </w:t>
      </w:r>
      <w:r>
        <w:tab/>
      </w:r>
      <w:r>
        <w:tab/>
        <w:t>$_____________________</w:t>
      </w:r>
    </w:p>
    <w:p w:rsidR="006D0919" w:rsidRDefault="006D0919"/>
    <w:p w:rsidR="006D0919" w:rsidRDefault="006D0919">
      <w:r>
        <w:tab/>
      </w:r>
      <w:r>
        <w:tab/>
        <w:t>Annual Fund Donation</w:t>
      </w:r>
      <w:r>
        <w:tab/>
        <w:t xml:space="preserve"> $__________________</w:t>
      </w:r>
      <w:r w:rsidR="001015BB">
        <w:t>___</w:t>
      </w:r>
    </w:p>
    <w:p w:rsidR="006D0919" w:rsidRDefault="006D0919"/>
    <w:p w:rsidR="006D0919" w:rsidRDefault="001015BB">
      <w:r>
        <w:tab/>
      </w:r>
      <w:r>
        <w:tab/>
        <w:t xml:space="preserve">New Paul Harris </w:t>
      </w:r>
      <w:proofErr w:type="gramStart"/>
      <w:r>
        <w:t>Members</w:t>
      </w:r>
      <w:proofErr w:type="gramEnd"/>
      <w:r>
        <w:t xml:space="preserve"> </w:t>
      </w:r>
      <w:r>
        <w:tab/>
        <w:t xml:space="preserve"> _______________________</w:t>
      </w:r>
    </w:p>
    <w:p w:rsidR="006D0919" w:rsidRDefault="006D0919"/>
    <w:p w:rsidR="006D0919" w:rsidRDefault="006D0919">
      <w:r>
        <w:tab/>
      </w:r>
      <w:r>
        <w:tab/>
        <w:t>New Maj</w:t>
      </w:r>
      <w:r w:rsidR="001015BB">
        <w:t xml:space="preserve">or </w:t>
      </w:r>
      <w:proofErr w:type="gramStart"/>
      <w:r w:rsidR="001015BB">
        <w:t>Donors</w:t>
      </w:r>
      <w:proofErr w:type="gramEnd"/>
      <w:r w:rsidR="001015BB">
        <w:tab/>
      </w:r>
      <w:r w:rsidR="001015BB">
        <w:tab/>
        <w:t>_______________________</w:t>
      </w:r>
    </w:p>
    <w:p w:rsidR="006D0919" w:rsidRDefault="006D0919"/>
    <w:p w:rsidR="006D0919" w:rsidRDefault="006D0919">
      <w:r>
        <w:tab/>
      </w:r>
      <w:r>
        <w:tab/>
        <w:t>100</w:t>
      </w:r>
      <w:r w:rsidRPr="006D0919">
        <w:rPr>
          <w:vertAlign w:val="superscript"/>
        </w:rPr>
        <w:t>th</w:t>
      </w:r>
      <w:r>
        <w:t xml:space="preserve"> Anniversary Celebration </w:t>
      </w:r>
      <w:bookmarkStart w:id="0" w:name="_GoBack"/>
      <w:bookmarkEnd w:id="0"/>
      <w:r w:rsidR="001015BB">
        <w:t>Plan</w:t>
      </w:r>
      <w:r>
        <w:t>:</w:t>
      </w:r>
      <w:r w:rsidR="001015B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0919" w:rsidSect="001A4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D0919"/>
    <w:rsid w:val="0009216F"/>
    <w:rsid w:val="001015BB"/>
    <w:rsid w:val="0019057C"/>
    <w:rsid w:val="001A4748"/>
    <w:rsid w:val="006D0919"/>
    <w:rsid w:val="0080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RYLA District 7910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Doyle</dc:creator>
  <cp:lastModifiedBy>Steve</cp:lastModifiedBy>
  <cp:revision>2</cp:revision>
  <cp:lastPrinted>2016-02-12T22:55:00Z</cp:lastPrinted>
  <dcterms:created xsi:type="dcterms:W3CDTF">2016-02-12T22:55:00Z</dcterms:created>
  <dcterms:modified xsi:type="dcterms:W3CDTF">2016-02-12T22:55:00Z</dcterms:modified>
</cp:coreProperties>
</file>