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85" w:tblpY="3061"/>
        <w:tblW w:w="9535" w:type="dxa"/>
        <w:tblLook w:val="04A0" w:firstRow="1" w:lastRow="0" w:firstColumn="1" w:lastColumn="0" w:noHBand="0" w:noVBand="1"/>
      </w:tblPr>
      <w:tblGrid>
        <w:gridCol w:w="5212"/>
        <w:gridCol w:w="4323"/>
      </w:tblGrid>
      <w:tr w:rsidR="00C43BA4" w:rsidRPr="001C7100" w14:paraId="09316797" w14:textId="77777777" w:rsidTr="00B134FC">
        <w:trPr>
          <w:trHeight w:val="294"/>
        </w:trPr>
        <w:tc>
          <w:tcPr>
            <w:tcW w:w="5212" w:type="dxa"/>
            <w:shd w:val="clear" w:color="auto" w:fill="F2F2F2" w:themeFill="background1" w:themeFillShade="F2"/>
          </w:tcPr>
          <w:p w14:paraId="5570694F" w14:textId="33B7E866" w:rsidR="00C43BA4" w:rsidRPr="001C7100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ADMINISTRATIVE ITEMS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5484E426" w14:textId="77777777" w:rsidR="00C43BA4" w:rsidRPr="001C7100" w:rsidRDefault="00C43BA4" w:rsidP="00B134FC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</w:tr>
      <w:tr w:rsidR="006A19FC" w:rsidRPr="001C7100" w14:paraId="7B03FBD0" w14:textId="77777777" w:rsidTr="00B134FC">
        <w:trPr>
          <w:trHeight w:val="294"/>
        </w:trPr>
        <w:tc>
          <w:tcPr>
            <w:tcW w:w="5212" w:type="dxa"/>
          </w:tcPr>
          <w:p w14:paraId="7D2D784D" w14:textId="19BAFF21" w:rsidR="006A19FC" w:rsidRPr="001C7100" w:rsidRDefault="00C43BA4" w:rsidP="00B134FC">
            <w:pPr>
              <w:spacing w:after="200" w:line="276" w:lineRule="auto"/>
              <w:rPr>
                <w:b/>
                <w:u w:val="single"/>
              </w:rPr>
            </w:pPr>
            <w:r w:rsidRPr="001C7100">
              <w:rPr>
                <w:b/>
              </w:rPr>
              <w:t>PRESIDENT</w:t>
            </w:r>
          </w:p>
        </w:tc>
        <w:tc>
          <w:tcPr>
            <w:tcW w:w="4323" w:type="dxa"/>
          </w:tcPr>
          <w:p w14:paraId="546D2A7E" w14:textId="77777777" w:rsidR="006A19FC" w:rsidRPr="001C7100" w:rsidRDefault="006A19FC" w:rsidP="00B134FC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</w:tr>
      <w:tr w:rsidR="00993CCD" w:rsidRPr="001C7100" w14:paraId="7A4E0DAD" w14:textId="77777777" w:rsidTr="00B134FC">
        <w:trPr>
          <w:trHeight w:val="278"/>
        </w:trPr>
        <w:tc>
          <w:tcPr>
            <w:tcW w:w="5212" w:type="dxa"/>
          </w:tcPr>
          <w:p w14:paraId="5D34CB9D" w14:textId="15314B57" w:rsidR="00993CCD" w:rsidRPr="001C7100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PRESIDENT-ELECT</w:t>
            </w:r>
          </w:p>
        </w:tc>
        <w:tc>
          <w:tcPr>
            <w:tcW w:w="4323" w:type="dxa"/>
          </w:tcPr>
          <w:p w14:paraId="4D741B74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993CCD" w:rsidRPr="001C7100" w14:paraId="79E9918A" w14:textId="77777777" w:rsidTr="00B134FC">
        <w:trPr>
          <w:trHeight w:val="278"/>
        </w:trPr>
        <w:tc>
          <w:tcPr>
            <w:tcW w:w="5212" w:type="dxa"/>
          </w:tcPr>
          <w:p w14:paraId="1F6F8C34" w14:textId="451CC5AF" w:rsidR="00993CCD" w:rsidRPr="001C7100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VICE-PRESIDENT</w:t>
            </w:r>
          </w:p>
        </w:tc>
        <w:tc>
          <w:tcPr>
            <w:tcW w:w="4323" w:type="dxa"/>
          </w:tcPr>
          <w:p w14:paraId="15625F2A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993CCD" w:rsidRPr="001C7100" w14:paraId="0512307D" w14:textId="77777777" w:rsidTr="00B134FC">
        <w:trPr>
          <w:trHeight w:val="278"/>
        </w:trPr>
        <w:tc>
          <w:tcPr>
            <w:tcW w:w="5212" w:type="dxa"/>
          </w:tcPr>
          <w:p w14:paraId="243092C8" w14:textId="43644E72" w:rsidR="00993CCD" w:rsidRPr="001C7100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TOTAL MEMBERS</w:t>
            </w:r>
          </w:p>
        </w:tc>
        <w:tc>
          <w:tcPr>
            <w:tcW w:w="4323" w:type="dxa"/>
          </w:tcPr>
          <w:p w14:paraId="767BC3C4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993CCD" w:rsidRPr="001C7100" w14:paraId="5803CA41" w14:textId="77777777" w:rsidTr="00B134FC">
        <w:trPr>
          <w:trHeight w:val="278"/>
        </w:trPr>
        <w:tc>
          <w:tcPr>
            <w:tcW w:w="5212" w:type="dxa"/>
          </w:tcPr>
          <w:p w14:paraId="266DBE46" w14:textId="2E080EB5" w:rsidR="00993CCD" w:rsidRPr="001C7100" w:rsidRDefault="00C43BA4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>DATE/TIME OF DG VISIT</w:t>
            </w:r>
          </w:p>
        </w:tc>
        <w:tc>
          <w:tcPr>
            <w:tcW w:w="4323" w:type="dxa"/>
          </w:tcPr>
          <w:p w14:paraId="5B293C86" w14:textId="77777777" w:rsidR="00993CCD" w:rsidRPr="001C7100" w:rsidRDefault="00993CCD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70A9128A" w14:textId="77777777" w:rsidTr="00B134FC">
        <w:trPr>
          <w:trHeight w:val="278"/>
        </w:trPr>
        <w:tc>
          <w:tcPr>
            <w:tcW w:w="5212" w:type="dxa"/>
          </w:tcPr>
          <w:p w14:paraId="62E044CF" w14:textId="3A6D62EE" w:rsidR="006A19FC" w:rsidRPr="001C7100" w:rsidRDefault="00C43BA4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>LOCATION OF MEETING</w:t>
            </w:r>
          </w:p>
        </w:tc>
        <w:tc>
          <w:tcPr>
            <w:tcW w:w="4323" w:type="dxa"/>
          </w:tcPr>
          <w:p w14:paraId="50BCA8EB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4F29E77B" w14:textId="77777777" w:rsidTr="00B134FC">
        <w:trPr>
          <w:trHeight w:val="278"/>
        </w:trPr>
        <w:tc>
          <w:tcPr>
            <w:tcW w:w="5212" w:type="dxa"/>
          </w:tcPr>
          <w:p w14:paraId="213929CD" w14:textId="2390EB08" w:rsidR="00C43BA4" w:rsidRPr="001C7100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AG CONVENES PLANS AND OBJECTIVE MEETING WITH CLUB </w:t>
            </w:r>
            <w:r w:rsidRPr="001C7100">
              <w:rPr>
                <w:b/>
              </w:rPr>
              <w:t>BOARD</w:t>
            </w:r>
            <w:r>
              <w:rPr>
                <w:b/>
              </w:rPr>
              <w:t xml:space="preserve"> (DATE/TIME/COMMENTS)</w:t>
            </w:r>
            <w:r w:rsidRPr="001C7100">
              <w:rPr>
                <w:b/>
              </w:rPr>
              <w:t xml:space="preserve">  </w:t>
            </w:r>
          </w:p>
        </w:tc>
        <w:tc>
          <w:tcPr>
            <w:tcW w:w="4323" w:type="dxa"/>
          </w:tcPr>
          <w:p w14:paraId="29056614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6E4A6824" w14:textId="77777777" w:rsidTr="00B134FC">
        <w:trPr>
          <w:trHeight w:val="278"/>
        </w:trPr>
        <w:tc>
          <w:tcPr>
            <w:tcW w:w="5212" w:type="dxa"/>
          </w:tcPr>
          <w:p w14:paraId="15A227D6" w14:textId="6F080563" w:rsidR="006A19FC" w:rsidRPr="001C7100" w:rsidRDefault="00C43BA4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>OFFICERS IN CLUBRUNNER? Y/N</w:t>
            </w:r>
          </w:p>
        </w:tc>
        <w:tc>
          <w:tcPr>
            <w:tcW w:w="4323" w:type="dxa"/>
          </w:tcPr>
          <w:p w14:paraId="08DF0188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6F1F4AA7" w14:textId="77777777" w:rsidTr="00B134FC">
        <w:trPr>
          <w:trHeight w:val="263"/>
        </w:trPr>
        <w:tc>
          <w:tcPr>
            <w:tcW w:w="5212" w:type="dxa"/>
          </w:tcPr>
          <w:p w14:paraId="378A0D96" w14:textId="2569DF89" w:rsidR="006A19FC" w:rsidRPr="001C7100" w:rsidRDefault="00C43BA4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>GOALS IN CLUBCENTRAL? Y/N</w:t>
            </w:r>
          </w:p>
        </w:tc>
        <w:tc>
          <w:tcPr>
            <w:tcW w:w="4323" w:type="dxa"/>
          </w:tcPr>
          <w:p w14:paraId="46380B88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76DBD6AA" w14:textId="77777777" w:rsidTr="00B134FC">
        <w:trPr>
          <w:trHeight w:val="278"/>
        </w:trPr>
        <w:tc>
          <w:tcPr>
            <w:tcW w:w="5212" w:type="dxa"/>
            <w:shd w:val="clear" w:color="auto" w:fill="auto"/>
          </w:tcPr>
          <w:p w14:paraId="247B36A6" w14:textId="30A98116" w:rsidR="00B134FC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HAS CLUB DONE VISIONING OR OTHER STRATEGIC PLANNING? WHEN?</w:t>
            </w:r>
          </w:p>
        </w:tc>
        <w:tc>
          <w:tcPr>
            <w:tcW w:w="4323" w:type="dxa"/>
            <w:shd w:val="clear" w:color="auto" w:fill="auto"/>
          </w:tcPr>
          <w:p w14:paraId="25EC573F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7655FA0D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6054F0E8" w14:textId="2D54A102" w:rsidR="00C43BA4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SERVICE PROJECTS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35AAD910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6A19FC" w:rsidRPr="001C7100" w14:paraId="2F83131C" w14:textId="77777777" w:rsidTr="00B134FC">
        <w:trPr>
          <w:trHeight w:val="278"/>
        </w:trPr>
        <w:tc>
          <w:tcPr>
            <w:tcW w:w="5212" w:type="dxa"/>
          </w:tcPr>
          <w:p w14:paraId="47A2A855" w14:textId="77777777" w:rsidR="00C43BA4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HANDS-ON </w:t>
            </w:r>
            <w:r w:rsidRPr="001C7100">
              <w:rPr>
                <w:b/>
              </w:rPr>
              <w:t xml:space="preserve">SERVICE PROJECTS  </w:t>
            </w:r>
          </w:p>
          <w:p w14:paraId="1E7FD83D" w14:textId="76612CE8" w:rsidR="006A19FC" w:rsidRPr="001C7100" w:rsidRDefault="00C43BA4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>(PLEASE PROVIDE LIST</w:t>
            </w:r>
            <w:r>
              <w:rPr>
                <w:b/>
              </w:rPr>
              <w:t>/SUMMARY OF PROJECTS</w:t>
            </w:r>
            <w:r w:rsidRPr="001C7100">
              <w:rPr>
                <w:b/>
              </w:rPr>
              <w:t>)</w:t>
            </w:r>
          </w:p>
        </w:tc>
        <w:tc>
          <w:tcPr>
            <w:tcW w:w="4323" w:type="dxa"/>
          </w:tcPr>
          <w:p w14:paraId="29976178" w14:textId="77777777" w:rsidR="006A19FC" w:rsidRPr="001C7100" w:rsidRDefault="006A19FC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3671ED5F" w14:textId="77777777" w:rsidTr="00B134FC">
        <w:trPr>
          <w:trHeight w:val="263"/>
        </w:trPr>
        <w:tc>
          <w:tcPr>
            <w:tcW w:w="5212" w:type="dxa"/>
          </w:tcPr>
          <w:p w14:paraId="33BD64C0" w14:textId="3C35DBFF" w:rsidR="00C43BA4" w:rsidRDefault="00C43BA4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>GRANTS – DISTRICT</w:t>
            </w:r>
          </w:p>
        </w:tc>
        <w:tc>
          <w:tcPr>
            <w:tcW w:w="4323" w:type="dxa"/>
          </w:tcPr>
          <w:p w14:paraId="03CEFAA3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55BA02A9" w14:textId="77777777" w:rsidTr="00B134FC">
        <w:trPr>
          <w:trHeight w:val="263"/>
        </w:trPr>
        <w:tc>
          <w:tcPr>
            <w:tcW w:w="5212" w:type="dxa"/>
          </w:tcPr>
          <w:p w14:paraId="4BAC2B28" w14:textId="5A1D545D" w:rsidR="00C43BA4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GRANTS - GLOBAL</w:t>
            </w:r>
          </w:p>
        </w:tc>
        <w:tc>
          <w:tcPr>
            <w:tcW w:w="4323" w:type="dxa"/>
          </w:tcPr>
          <w:p w14:paraId="2700689C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7BBE53E3" w14:textId="77777777" w:rsidTr="00B134FC">
        <w:trPr>
          <w:trHeight w:val="263"/>
        </w:trPr>
        <w:tc>
          <w:tcPr>
            <w:tcW w:w="5212" w:type="dxa"/>
          </w:tcPr>
          <w:p w14:paraId="4DA5D4F8" w14:textId="33C591F7" w:rsidR="00C43BA4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JOINT PROJECTS WITH OTHER CLUBS</w:t>
            </w:r>
          </w:p>
        </w:tc>
        <w:tc>
          <w:tcPr>
            <w:tcW w:w="4323" w:type="dxa"/>
          </w:tcPr>
          <w:p w14:paraId="6DE816C4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1CFC3CC3" w14:textId="77777777" w:rsidTr="00B134FC">
        <w:trPr>
          <w:trHeight w:val="263"/>
        </w:trPr>
        <w:tc>
          <w:tcPr>
            <w:tcW w:w="5212" w:type="dxa"/>
            <w:shd w:val="clear" w:color="auto" w:fill="F2F2F2" w:themeFill="background1" w:themeFillShade="F2"/>
          </w:tcPr>
          <w:p w14:paraId="49E856B4" w14:textId="78519761" w:rsidR="00C43BA4" w:rsidRDefault="00C43BA4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71531FEA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4FC896A4" w14:textId="77777777" w:rsidTr="00B134FC">
        <w:trPr>
          <w:trHeight w:val="263"/>
        </w:trPr>
        <w:tc>
          <w:tcPr>
            <w:tcW w:w="5212" w:type="dxa"/>
          </w:tcPr>
          <w:p w14:paraId="34A4B20B" w14:textId="7BED8D0E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SUMMARIZE MAJOR MEMBERSHIP INITIATIVES</w:t>
            </w:r>
          </w:p>
        </w:tc>
        <w:tc>
          <w:tcPr>
            <w:tcW w:w="4323" w:type="dxa"/>
          </w:tcPr>
          <w:p w14:paraId="2D4F2198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546E05D1" w14:textId="77777777" w:rsidTr="00B134FC">
        <w:trPr>
          <w:trHeight w:val="278"/>
        </w:trPr>
        <w:tc>
          <w:tcPr>
            <w:tcW w:w="5212" w:type="dxa"/>
          </w:tcPr>
          <w:p w14:paraId="5D47E3EC" w14:textId="230079BA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BARRIERS TO CLUB GROWTH</w:t>
            </w:r>
          </w:p>
        </w:tc>
        <w:tc>
          <w:tcPr>
            <w:tcW w:w="4323" w:type="dxa"/>
          </w:tcPr>
          <w:p w14:paraId="29FFC67A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6F9B586B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1BE2186A" w14:textId="49572D21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PUBLIC RELATIONS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4BCF6D27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0FD436CF" w14:textId="77777777" w:rsidTr="00B134FC">
        <w:trPr>
          <w:trHeight w:val="278"/>
        </w:trPr>
        <w:tc>
          <w:tcPr>
            <w:tcW w:w="5212" w:type="dxa"/>
          </w:tcPr>
          <w:p w14:paraId="359BE640" w14:textId="70CFFADE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SOCIAL MEDIA PRESENCE (IDENTIFY URLS/IDS FOR WEBSITE/FB/INSTAGRAM AND OTHER SOCIAL MEDIA</w:t>
            </w:r>
          </w:p>
        </w:tc>
        <w:tc>
          <w:tcPr>
            <w:tcW w:w="4323" w:type="dxa"/>
          </w:tcPr>
          <w:p w14:paraId="38DCF5F3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651C2E75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5B475A45" w14:textId="4E5C2A0E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5B5EF64F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2BD0CAAD" w14:textId="77777777" w:rsidTr="00B134FC">
        <w:trPr>
          <w:trHeight w:val="278"/>
        </w:trPr>
        <w:tc>
          <w:tcPr>
            <w:tcW w:w="5212" w:type="dxa"/>
          </w:tcPr>
          <w:p w14:paraId="052F1EB7" w14:textId="484DC0BD" w:rsidR="00B134FC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IDENTIFY CLUBS ACTIVIES WITH YOUTH (ROTARACT, INTERACT, ESSEX, RYLA)</w:t>
            </w:r>
          </w:p>
        </w:tc>
        <w:tc>
          <w:tcPr>
            <w:tcW w:w="4323" w:type="dxa"/>
          </w:tcPr>
          <w:p w14:paraId="7BBA0EA5" w14:textId="75D81426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0A27294E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03FC16B5" w14:textId="535285D8" w:rsidR="00B134FC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78FFD8A5" w14:textId="321F6BEC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21B6904A" w14:textId="77777777" w:rsidTr="00B134FC">
        <w:trPr>
          <w:trHeight w:val="278"/>
        </w:trPr>
        <w:tc>
          <w:tcPr>
            <w:tcW w:w="5212" w:type="dxa"/>
          </w:tcPr>
          <w:p w14:paraId="1B685674" w14:textId="5EBE7471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IDENTIFY CLUB’S MAJOR FUNDRAISER(S)</w:t>
            </w:r>
          </w:p>
        </w:tc>
        <w:tc>
          <w:tcPr>
            <w:tcW w:w="4323" w:type="dxa"/>
          </w:tcPr>
          <w:p w14:paraId="0CC94DB3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1873AE9E" w14:textId="77777777" w:rsidTr="00B134FC">
        <w:trPr>
          <w:trHeight w:val="278"/>
        </w:trPr>
        <w:tc>
          <w:tcPr>
            <w:tcW w:w="5212" w:type="dxa"/>
            <w:shd w:val="clear" w:color="auto" w:fill="F2F2F2" w:themeFill="background1" w:themeFillShade="F2"/>
          </w:tcPr>
          <w:p w14:paraId="73CA2C90" w14:textId="3E57D644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2E1C8DAB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C43BA4" w:rsidRPr="001C7100" w14:paraId="7DB7BEA4" w14:textId="77777777" w:rsidTr="00B134FC">
        <w:trPr>
          <w:trHeight w:val="278"/>
        </w:trPr>
        <w:tc>
          <w:tcPr>
            <w:tcW w:w="5212" w:type="dxa"/>
          </w:tcPr>
          <w:p w14:paraId="28FEA08B" w14:textId="6D06904F" w:rsidR="00C43BA4" w:rsidRPr="001C7100" w:rsidRDefault="00B134FC" w:rsidP="00B134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MAJOR ISSUES IN CLUB</w:t>
            </w:r>
          </w:p>
        </w:tc>
        <w:tc>
          <w:tcPr>
            <w:tcW w:w="4323" w:type="dxa"/>
          </w:tcPr>
          <w:p w14:paraId="4B61B05D" w14:textId="77777777" w:rsidR="00C43BA4" w:rsidRPr="001C7100" w:rsidRDefault="00C43BA4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2FA4B92F" w14:textId="77777777" w:rsidTr="00B134FC">
        <w:trPr>
          <w:trHeight w:val="278"/>
        </w:trPr>
        <w:tc>
          <w:tcPr>
            <w:tcW w:w="5212" w:type="dxa"/>
          </w:tcPr>
          <w:p w14:paraId="0D199823" w14:textId="0A69D443" w:rsidR="00B134FC" w:rsidRPr="001C7100" w:rsidRDefault="00B134FC" w:rsidP="00B134FC">
            <w:pPr>
              <w:spacing w:after="200" w:line="276" w:lineRule="auto"/>
              <w:rPr>
                <w:b/>
              </w:rPr>
            </w:pPr>
            <w:r w:rsidRPr="001C7100">
              <w:rPr>
                <w:b/>
              </w:rPr>
              <w:t xml:space="preserve">SPECIAL EVENTS – REQUESTING DG TO ATTEND </w:t>
            </w:r>
          </w:p>
        </w:tc>
        <w:tc>
          <w:tcPr>
            <w:tcW w:w="4323" w:type="dxa"/>
          </w:tcPr>
          <w:p w14:paraId="29EE2240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66C54A96" w14:textId="77777777" w:rsidTr="00B134FC">
        <w:trPr>
          <w:trHeight w:val="278"/>
        </w:trPr>
        <w:tc>
          <w:tcPr>
            <w:tcW w:w="5212" w:type="dxa"/>
          </w:tcPr>
          <w:p w14:paraId="5D6101EF" w14:textId="6CAF8F0F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</w:tcPr>
          <w:p w14:paraId="6D942110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  <w:tr w:rsidR="00B134FC" w:rsidRPr="001C7100" w14:paraId="14C79278" w14:textId="77777777" w:rsidTr="00B134FC">
        <w:trPr>
          <w:trHeight w:val="278"/>
        </w:trPr>
        <w:tc>
          <w:tcPr>
            <w:tcW w:w="5212" w:type="dxa"/>
          </w:tcPr>
          <w:p w14:paraId="39CB4C5C" w14:textId="0DF5D9B6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</w:tcPr>
          <w:p w14:paraId="473D4687" w14:textId="77777777" w:rsidR="00B134FC" w:rsidRPr="001C7100" w:rsidRDefault="00B134FC" w:rsidP="00B134FC">
            <w:pPr>
              <w:spacing w:after="200" w:line="276" w:lineRule="auto"/>
              <w:rPr>
                <w:b/>
              </w:rPr>
            </w:pPr>
          </w:p>
        </w:tc>
      </w:tr>
    </w:tbl>
    <w:p w14:paraId="764E6A42" w14:textId="394F691A" w:rsidR="005B1E2F" w:rsidRDefault="005B1E2F" w:rsidP="00E51A09">
      <w:pPr>
        <w:jc w:val="center"/>
        <w:rPr>
          <w:b/>
        </w:rPr>
      </w:pPr>
    </w:p>
    <w:p w14:paraId="367FDF7D" w14:textId="77777777" w:rsidR="005B1E2F" w:rsidRPr="005B1E2F" w:rsidRDefault="005B1E2F" w:rsidP="005B1E2F">
      <w:pPr>
        <w:jc w:val="left"/>
        <w:rPr>
          <w:b/>
        </w:rPr>
      </w:pPr>
    </w:p>
    <w:sectPr w:rsidR="005B1E2F" w:rsidRPr="005B1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669D" w14:textId="77777777" w:rsidR="00B35638" w:rsidRDefault="00B35638" w:rsidP="00B134FC">
      <w:pPr>
        <w:spacing w:line="240" w:lineRule="auto"/>
      </w:pPr>
      <w:r>
        <w:separator/>
      </w:r>
    </w:p>
  </w:endnote>
  <w:endnote w:type="continuationSeparator" w:id="0">
    <w:p w14:paraId="06313D01" w14:textId="77777777" w:rsidR="00B35638" w:rsidRDefault="00B35638" w:rsidP="00B13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6C2" w14:textId="77777777" w:rsidR="005706AA" w:rsidRDefault="00570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B963" w14:textId="77777777" w:rsidR="005706AA" w:rsidRDefault="00570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EA3E" w14:textId="77777777" w:rsidR="005706AA" w:rsidRDefault="0057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838A" w14:textId="77777777" w:rsidR="00B35638" w:rsidRDefault="00B35638" w:rsidP="00B134FC">
      <w:pPr>
        <w:spacing w:line="240" w:lineRule="auto"/>
      </w:pPr>
      <w:r>
        <w:separator/>
      </w:r>
    </w:p>
  </w:footnote>
  <w:footnote w:type="continuationSeparator" w:id="0">
    <w:p w14:paraId="314E2E86" w14:textId="77777777" w:rsidR="00B35638" w:rsidRDefault="00B35638" w:rsidP="00B13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F7E9" w14:textId="77777777" w:rsidR="005706AA" w:rsidRDefault="00570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CB41" w14:textId="784314E3" w:rsidR="00B134FC" w:rsidRDefault="00B134FC" w:rsidP="00641EB7">
    <w:pPr>
      <w:pStyle w:val="Header"/>
      <w:jc w:val="center"/>
    </w:pPr>
    <w:r>
      <w:rPr>
        <w:noProof/>
      </w:rPr>
      <w:drawing>
        <wp:inline distT="0" distB="0" distL="0" distR="0" wp14:anchorId="26516BC2" wp14:editId="68E1430E">
          <wp:extent cx="40481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53B8E" w14:textId="584E35BA" w:rsidR="00B134FC" w:rsidRDefault="00B134FC" w:rsidP="00B134FC">
    <w:pPr>
      <w:pStyle w:val="Header"/>
      <w:jc w:val="center"/>
    </w:pPr>
  </w:p>
  <w:p w14:paraId="2589B5EB" w14:textId="044997B1" w:rsidR="00B134FC" w:rsidRPr="00E51A09" w:rsidRDefault="00B134FC" w:rsidP="00B134FC">
    <w:pPr>
      <w:jc w:val="center"/>
      <w:rPr>
        <w:b/>
      </w:rPr>
    </w:pPr>
    <w:r>
      <w:rPr>
        <w:b/>
      </w:rPr>
      <w:t>20</w:t>
    </w:r>
    <w:r w:rsidR="005706AA">
      <w:rPr>
        <w:b/>
      </w:rPr>
      <w:t>20</w:t>
    </w:r>
    <w:r>
      <w:rPr>
        <w:b/>
      </w:rPr>
      <w:t>-</w:t>
    </w:r>
    <w:r w:rsidR="005706AA">
      <w:rPr>
        <w:b/>
      </w:rPr>
      <w:t>2021</w:t>
    </w:r>
    <w:bookmarkStart w:id="0" w:name="_GoBack"/>
    <w:bookmarkEnd w:id="0"/>
    <w:r>
      <w:rPr>
        <w:b/>
      </w:rPr>
      <w:t xml:space="preserve"> </w:t>
    </w:r>
    <w:r w:rsidRPr="00E51A09">
      <w:rPr>
        <w:b/>
      </w:rPr>
      <w:t>INFORMATION SHEET</w:t>
    </w:r>
  </w:p>
  <w:p w14:paraId="2F14B2E4" w14:textId="09043BBF" w:rsidR="00B134FC" w:rsidRDefault="00B134FC" w:rsidP="00B134FC">
    <w:pPr>
      <w:jc w:val="center"/>
      <w:rPr>
        <w:b/>
        <w:u w:val="single"/>
      </w:rPr>
    </w:pPr>
    <w:r w:rsidRPr="00E51A09">
      <w:rPr>
        <w:b/>
      </w:rPr>
      <w:t>ROTARY CLUB OF</w:t>
    </w:r>
    <w:r>
      <w:rPr>
        <w:b/>
      </w:rPr>
      <w:t xml:space="preserve">  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14:paraId="0274D666" w14:textId="5751A985" w:rsidR="00071DBC" w:rsidRDefault="00071DBC" w:rsidP="00B134FC">
    <w:pPr>
      <w:jc w:val="center"/>
      <w:rPr>
        <w:b/>
        <w:u w:val="single"/>
      </w:rPr>
    </w:pPr>
  </w:p>
  <w:p w14:paraId="72E1426F" w14:textId="77777777" w:rsidR="00071DBC" w:rsidRDefault="00071DBC" w:rsidP="00B134FC">
    <w:pPr>
      <w:jc w:val="center"/>
      <w:rPr>
        <w:b/>
        <w:u w:val="single"/>
      </w:rPr>
    </w:pPr>
  </w:p>
  <w:p w14:paraId="481FA959" w14:textId="77777777" w:rsidR="00B134FC" w:rsidRDefault="00B134FC" w:rsidP="00B134FC">
    <w:pPr>
      <w:jc w:val="center"/>
      <w:rPr>
        <w:b/>
      </w:rPr>
    </w:pPr>
  </w:p>
  <w:p w14:paraId="4B7012B0" w14:textId="77777777" w:rsidR="00B134FC" w:rsidRDefault="00B134FC" w:rsidP="00B134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18DA" w14:textId="77777777" w:rsidR="005706AA" w:rsidRDefault="00570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C2"/>
    <w:rsid w:val="00071DBC"/>
    <w:rsid w:val="000E6D3C"/>
    <w:rsid w:val="000F46B5"/>
    <w:rsid w:val="00112B67"/>
    <w:rsid w:val="001C7100"/>
    <w:rsid w:val="00242E7A"/>
    <w:rsid w:val="002D6655"/>
    <w:rsid w:val="005706AA"/>
    <w:rsid w:val="005B1E2F"/>
    <w:rsid w:val="005D1B20"/>
    <w:rsid w:val="0062764C"/>
    <w:rsid w:val="00641EB7"/>
    <w:rsid w:val="006A19FC"/>
    <w:rsid w:val="006B32EB"/>
    <w:rsid w:val="00794099"/>
    <w:rsid w:val="00831BCC"/>
    <w:rsid w:val="00951FF6"/>
    <w:rsid w:val="00993CCD"/>
    <w:rsid w:val="009A79C2"/>
    <w:rsid w:val="00A26214"/>
    <w:rsid w:val="00A3778E"/>
    <w:rsid w:val="00AE7E98"/>
    <w:rsid w:val="00B134FC"/>
    <w:rsid w:val="00B35638"/>
    <w:rsid w:val="00B721B7"/>
    <w:rsid w:val="00B855B2"/>
    <w:rsid w:val="00C43BA4"/>
    <w:rsid w:val="00C46BC5"/>
    <w:rsid w:val="00CE215C"/>
    <w:rsid w:val="00D80A19"/>
    <w:rsid w:val="00DF4FD4"/>
    <w:rsid w:val="00E51A09"/>
    <w:rsid w:val="00E64A10"/>
    <w:rsid w:val="00E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4A2C"/>
  <w15:chartTrackingRefBased/>
  <w15:docId w15:val="{FAD5510A-FFF7-42C1-AC56-F17564E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fornian FB" w:eastAsiaTheme="minorHAnsi" w:hAnsi="Californian FB" w:cs="Times New Roman"/>
        <w:sz w:val="24"/>
        <w:szCs w:val="24"/>
        <w:lang w:val="en-US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0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4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FC"/>
  </w:style>
  <w:style w:type="paragraph" w:styleId="Footer">
    <w:name w:val="footer"/>
    <w:basedOn w:val="Normal"/>
    <w:link w:val="FooterChar"/>
    <w:uiPriority w:val="99"/>
    <w:unhideWhenUsed/>
    <w:rsid w:val="00B134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T. Sager, Esq.</dc:creator>
  <cp:keywords/>
  <dc:description/>
  <cp:lastModifiedBy>Diana</cp:lastModifiedBy>
  <cp:revision>2</cp:revision>
  <dcterms:created xsi:type="dcterms:W3CDTF">2020-03-03T14:51:00Z</dcterms:created>
  <dcterms:modified xsi:type="dcterms:W3CDTF">2020-03-03T14:51:00Z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