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9B" w:rsidRPr="00550B5B" w:rsidRDefault="00F77825">
      <w:pPr>
        <w:rPr>
          <w:rFonts w:ascii="Arial Narrow" w:hAnsi="Arial Narrow"/>
          <w:b/>
          <w:caps/>
          <w:sz w:val="28"/>
        </w:rPr>
      </w:pPr>
      <w:r>
        <w:rPr>
          <w:rFonts w:ascii="Arial Narrow" w:hAnsi="Arial Narrow"/>
          <w:b/>
          <w:caps/>
          <w:noProof/>
          <w:sz w:val="28"/>
        </w:rPr>
        <w:drawing>
          <wp:anchor distT="0" distB="0" distL="114300" distR="114300" simplePos="0" relativeHeight="251658240" behindDoc="0" locked="0" layoutInCell="1" allowOverlap="1">
            <wp:simplePos x="0" y="0"/>
            <wp:positionH relativeFrom="column">
              <wp:posOffset>4484370</wp:posOffset>
            </wp:positionH>
            <wp:positionV relativeFrom="paragraph">
              <wp:posOffset>-429358</wp:posOffset>
            </wp:positionV>
            <wp:extent cx="1343508" cy="72414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_7910_logo.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3508" cy="724145"/>
                    </a:xfrm>
                    <a:prstGeom prst="rect">
                      <a:avLst/>
                    </a:prstGeom>
                  </pic:spPr>
                </pic:pic>
              </a:graphicData>
            </a:graphic>
            <wp14:sizeRelH relativeFrom="page">
              <wp14:pctWidth>0</wp14:pctWidth>
            </wp14:sizeRelH>
            <wp14:sizeRelV relativeFrom="page">
              <wp14:pctHeight>0</wp14:pctHeight>
            </wp14:sizeRelV>
          </wp:anchor>
        </w:drawing>
      </w:r>
      <w:r w:rsidR="0066719B">
        <w:rPr>
          <w:rFonts w:ascii="Arial Narrow" w:hAnsi="Arial Narrow"/>
          <w:b/>
          <w:caps/>
          <w:sz w:val="28"/>
        </w:rPr>
        <w:t>CHAMPIONS OF PEACE</w:t>
      </w:r>
      <w:r w:rsidR="00550B5B" w:rsidRPr="00550B5B">
        <w:rPr>
          <w:rFonts w:ascii="Arial Narrow" w:hAnsi="Arial Narrow"/>
          <w:b/>
          <w:caps/>
          <w:sz w:val="28"/>
        </w:rPr>
        <w:t xml:space="preserve"> </w:t>
      </w:r>
      <w:r w:rsidR="00AF1676">
        <w:rPr>
          <w:rFonts w:ascii="Arial Narrow" w:hAnsi="Arial Narrow"/>
          <w:b/>
          <w:caps/>
          <w:sz w:val="28"/>
        </w:rPr>
        <w:t xml:space="preserve">DISTRICT 7910 AWARD </w:t>
      </w:r>
      <w:r w:rsidR="00550B5B" w:rsidRPr="00550B5B">
        <w:rPr>
          <w:rFonts w:ascii="Arial Narrow" w:hAnsi="Arial Narrow"/>
          <w:b/>
          <w:caps/>
          <w:sz w:val="28"/>
        </w:rPr>
        <w:t>Nomination</w:t>
      </w:r>
    </w:p>
    <w:p w:rsidR="005D006F" w:rsidRDefault="005D006F">
      <w:pPr>
        <w:rPr>
          <w:rFonts w:ascii="Arial Narrow" w:hAnsi="Arial Narrow" w:cs="Arial"/>
          <w:b/>
          <w:bCs/>
          <w:sz w:val="20"/>
          <w:szCs w:val="20"/>
          <w:lang w:val="en"/>
        </w:rPr>
      </w:pPr>
      <w:r>
        <w:rPr>
          <w:rFonts w:ascii="Arial Narrow" w:hAnsi="Arial Narrow" w:cs="Arial"/>
          <w:b/>
          <w:bCs/>
          <w:sz w:val="20"/>
          <w:szCs w:val="20"/>
          <w:lang w:val="en"/>
        </w:rPr>
        <w:t>____________________________________________________________________________________________________</w:t>
      </w:r>
    </w:p>
    <w:p w:rsidR="00234D7F" w:rsidRDefault="00234D7F" w:rsidP="00234D7F">
      <w:pPr>
        <w:pStyle w:val="BodyText"/>
        <w:overflowPunct w:val="0"/>
        <w:spacing w:line="223" w:lineRule="exact"/>
        <w:ind w:left="0" w:firstLine="0"/>
        <w:rPr>
          <w:rFonts w:ascii="Arial Narrow" w:hAnsi="Arial Narrow"/>
          <w:sz w:val="22"/>
          <w:szCs w:val="22"/>
        </w:rPr>
      </w:pPr>
      <w:r>
        <w:rPr>
          <w:rFonts w:ascii="Arial Narrow" w:hAnsi="Arial Narrow"/>
          <w:sz w:val="22"/>
          <w:szCs w:val="22"/>
        </w:rPr>
        <w:t xml:space="preserve">For more than a century, Rotary has been committed to building bridges between people and promoting peace in communities the world over. In keeping with our commitment to peace and understanding, the District 7910 Champions of Peace award will honor one </w:t>
      </w:r>
      <w:r w:rsidR="002C3D2D">
        <w:rPr>
          <w:rFonts w:ascii="Arial Narrow" w:hAnsi="Arial Narrow"/>
          <w:sz w:val="22"/>
          <w:szCs w:val="22"/>
        </w:rPr>
        <w:t>individual or organization for its</w:t>
      </w:r>
      <w:r>
        <w:rPr>
          <w:rFonts w:ascii="Arial Narrow" w:hAnsi="Arial Narrow"/>
          <w:sz w:val="22"/>
          <w:szCs w:val="22"/>
        </w:rPr>
        <w:t xml:space="preserve"> commitment to using time and talents to create peace, either locally or internationally.</w:t>
      </w:r>
    </w:p>
    <w:p w:rsidR="00AE18FF" w:rsidRPr="00AE18FF" w:rsidRDefault="00AE18FF" w:rsidP="00AE18FF">
      <w:pPr>
        <w:pStyle w:val="BodyText"/>
        <w:overflowPunct w:val="0"/>
        <w:ind w:left="0" w:firstLine="0"/>
        <w:rPr>
          <w:rFonts w:ascii="Arial Narrow" w:hAnsi="Arial Narrow" w:cs="Times New Roman"/>
          <w:sz w:val="22"/>
          <w:szCs w:val="24"/>
        </w:rPr>
      </w:pPr>
    </w:p>
    <w:p w:rsidR="00AE18FF" w:rsidRPr="00AE18FF" w:rsidRDefault="00AE18FF" w:rsidP="00AE18FF">
      <w:pPr>
        <w:pStyle w:val="BodyText"/>
        <w:overflowPunct w:val="0"/>
        <w:ind w:left="14" w:firstLine="0"/>
        <w:rPr>
          <w:rFonts w:ascii="Arial Narrow" w:hAnsi="Arial Narrow" w:cs="Times New Roman"/>
          <w:sz w:val="22"/>
          <w:szCs w:val="24"/>
        </w:rPr>
      </w:pPr>
      <w:r w:rsidRPr="00AE18FF">
        <w:rPr>
          <w:rFonts w:ascii="Arial Narrow" w:hAnsi="Arial Narrow" w:cs="Times New Roman"/>
          <w:sz w:val="22"/>
          <w:szCs w:val="24"/>
          <w:u w:val="single"/>
        </w:rPr>
        <w:t>Re</w:t>
      </w:r>
      <w:r w:rsidR="002C3D2D">
        <w:rPr>
          <w:rFonts w:ascii="Arial Narrow" w:hAnsi="Arial Narrow" w:cs="Times New Roman"/>
          <w:sz w:val="22"/>
          <w:szCs w:val="24"/>
          <w:u w:val="single"/>
        </w:rPr>
        <w:t>cognition Criteria</w:t>
      </w:r>
    </w:p>
    <w:p w:rsidR="002C3D2D" w:rsidRPr="002C3D2D" w:rsidRDefault="002C3D2D" w:rsidP="00AE18FF">
      <w:pPr>
        <w:pStyle w:val="BodyText"/>
        <w:numPr>
          <w:ilvl w:val="0"/>
          <w:numId w:val="1"/>
        </w:numPr>
        <w:overflowPunct w:val="0"/>
        <w:spacing w:before="15" w:line="252" w:lineRule="auto"/>
        <w:ind w:right="936"/>
        <w:rPr>
          <w:rFonts w:ascii="Arial Narrow" w:hAnsi="Arial Narrow" w:cs="Times New Roman"/>
          <w:sz w:val="20"/>
          <w:szCs w:val="24"/>
        </w:rPr>
      </w:pPr>
      <w:r w:rsidRPr="002C3D2D">
        <w:rPr>
          <w:rFonts w:ascii="Arial Narrow" w:hAnsi="Arial Narrow" w:cs="Times New Roman"/>
          <w:spacing w:val="-1"/>
          <w:sz w:val="22"/>
          <w:szCs w:val="24"/>
        </w:rPr>
        <w:t>Nominee must be actively involved in peace initiatives or conflict resolution.</w:t>
      </w:r>
    </w:p>
    <w:p w:rsidR="00AE18FF" w:rsidRPr="00AE18FF" w:rsidRDefault="00AE18FF" w:rsidP="00AE18FF">
      <w:pPr>
        <w:pStyle w:val="BodyText"/>
        <w:numPr>
          <w:ilvl w:val="0"/>
          <w:numId w:val="1"/>
        </w:numPr>
        <w:overflowPunct w:val="0"/>
        <w:spacing w:before="15" w:line="252" w:lineRule="auto"/>
        <w:ind w:right="936"/>
        <w:rPr>
          <w:rFonts w:ascii="Arial Narrow" w:hAnsi="Arial Narrow" w:cs="Times New Roman"/>
          <w:sz w:val="22"/>
          <w:szCs w:val="24"/>
        </w:rPr>
      </w:pPr>
      <w:r w:rsidRPr="00AE18FF">
        <w:rPr>
          <w:rFonts w:ascii="Arial Narrow" w:hAnsi="Arial Narrow" w:cs="Times New Roman"/>
          <w:sz w:val="22"/>
          <w:szCs w:val="24"/>
        </w:rPr>
        <w:t>Nominee should have an exemplary record around service and peace building initiatives/projects.</w:t>
      </w:r>
    </w:p>
    <w:p w:rsidR="00AE18FF" w:rsidRPr="00AE18FF" w:rsidRDefault="00AE18FF" w:rsidP="00AE18FF">
      <w:pPr>
        <w:pStyle w:val="BodyText"/>
        <w:numPr>
          <w:ilvl w:val="0"/>
          <w:numId w:val="1"/>
        </w:numPr>
        <w:overflowPunct w:val="0"/>
        <w:spacing w:line="252" w:lineRule="auto"/>
        <w:ind w:right="312"/>
        <w:rPr>
          <w:rFonts w:ascii="Arial Narrow" w:hAnsi="Arial Narrow" w:cs="Times New Roman"/>
          <w:sz w:val="22"/>
          <w:szCs w:val="24"/>
        </w:rPr>
      </w:pPr>
      <w:r w:rsidRPr="00AE18FF">
        <w:rPr>
          <w:rFonts w:ascii="Arial Narrow" w:hAnsi="Arial Narrow" w:cs="Times New Roman"/>
          <w:sz w:val="22"/>
          <w:szCs w:val="24"/>
        </w:rPr>
        <w:t xml:space="preserve">Nominee is contributing to cultures of peace or is actively transforming conflict </w:t>
      </w:r>
      <w:r w:rsidR="002C3D2D">
        <w:rPr>
          <w:rFonts w:ascii="Arial Narrow" w:hAnsi="Arial Narrow" w:cs="Times New Roman"/>
          <w:sz w:val="22"/>
          <w:szCs w:val="24"/>
        </w:rPr>
        <w:t>locally or internationally.</w:t>
      </w:r>
    </w:p>
    <w:p w:rsidR="00AE18FF" w:rsidRPr="00AE18FF" w:rsidRDefault="00AE18FF" w:rsidP="00AE18FF">
      <w:pPr>
        <w:pStyle w:val="BodyText"/>
        <w:numPr>
          <w:ilvl w:val="0"/>
          <w:numId w:val="1"/>
        </w:numPr>
        <w:overflowPunct w:val="0"/>
        <w:spacing w:line="252" w:lineRule="auto"/>
        <w:ind w:right="449"/>
        <w:rPr>
          <w:rFonts w:ascii="Arial Narrow" w:hAnsi="Arial Narrow" w:cs="Times New Roman"/>
          <w:sz w:val="22"/>
          <w:szCs w:val="24"/>
        </w:rPr>
      </w:pPr>
      <w:r w:rsidRPr="00AE18FF">
        <w:rPr>
          <w:rFonts w:ascii="Arial Narrow" w:hAnsi="Arial Narrow" w:cs="Times New Roman"/>
          <w:sz w:val="22"/>
          <w:szCs w:val="24"/>
        </w:rPr>
        <w:t xml:space="preserve">Nominee should be involved with Rotary projects that are currently active or concluded </w:t>
      </w:r>
      <w:r w:rsidR="00234D7F">
        <w:rPr>
          <w:rFonts w:ascii="Arial Narrow" w:hAnsi="Arial Narrow" w:cs="Times New Roman"/>
          <w:sz w:val="22"/>
          <w:szCs w:val="24"/>
        </w:rPr>
        <w:t>within the past three Rotary years.</w:t>
      </w:r>
    </w:p>
    <w:p w:rsidR="00AE18FF" w:rsidRPr="00AE18FF" w:rsidRDefault="00AE18FF" w:rsidP="00AE18FF">
      <w:pPr>
        <w:pStyle w:val="BodyText"/>
        <w:overflowPunct w:val="0"/>
        <w:spacing w:line="252" w:lineRule="auto"/>
        <w:ind w:left="720" w:right="449" w:firstLine="0"/>
        <w:rPr>
          <w:rFonts w:ascii="Arial Narrow" w:hAnsi="Arial Narrow" w:cs="Times New Roman"/>
          <w:sz w:val="22"/>
          <w:szCs w:val="24"/>
        </w:rPr>
      </w:pPr>
    </w:p>
    <w:p w:rsidR="00AE18FF" w:rsidRPr="00AE18FF" w:rsidRDefault="00AE18FF" w:rsidP="00AE18FF">
      <w:pPr>
        <w:spacing w:after="120"/>
        <w:rPr>
          <w:rFonts w:ascii="Arial Narrow" w:hAnsi="Arial Narrow" w:cs="Times New Roman"/>
          <w:szCs w:val="24"/>
        </w:rPr>
      </w:pPr>
      <w:r w:rsidRPr="00AE18FF">
        <w:rPr>
          <w:rFonts w:ascii="Arial Narrow" w:hAnsi="Arial Narrow" w:cs="Times New Roman"/>
          <w:szCs w:val="24"/>
        </w:rPr>
        <w:t>Please contact the District Governor by November 3, 2017 if you have a candidate for this award.</w:t>
      </w:r>
    </w:p>
    <w:p w:rsidR="00AE18FF" w:rsidRPr="00AE18FF" w:rsidRDefault="00AE18FF" w:rsidP="00AE18FF">
      <w:pPr>
        <w:rPr>
          <w:rFonts w:ascii="Times New Roman" w:hAnsi="Times New Roman" w:cs="Times New Roman"/>
          <w:i/>
          <w:iCs/>
          <w:sz w:val="24"/>
          <w:szCs w:val="24"/>
          <w:lang w:val="en"/>
        </w:rPr>
      </w:pPr>
      <w:r w:rsidRPr="00AE18FF">
        <w:rPr>
          <w:rFonts w:ascii="Arial Narrow" w:hAnsi="Arial Narrow" w:cs="Times New Roman"/>
          <w:i/>
          <w:iCs/>
          <w:sz w:val="24"/>
          <w:szCs w:val="24"/>
          <w:lang w:val="en"/>
        </w:rPr>
        <w:t>The District Governor will select one candidate each year.</w:t>
      </w:r>
      <w:r w:rsidRPr="00AE18FF">
        <w:rPr>
          <w:rFonts w:ascii="Times New Roman" w:hAnsi="Times New Roman" w:cs="Times New Roman"/>
          <w:i/>
          <w:iCs/>
          <w:sz w:val="24"/>
          <w:szCs w:val="24"/>
          <w:lang w:val="en"/>
        </w:rPr>
        <w:t xml:space="preserve"> </w:t>
      </w:r>
    </w:p>
    <w:p w:rsidR="00AE18FF" w:rsidRPr="00AE18FF" w:rsidRDefault="00AE18FF" w:rsidP="00AE18FF">
      <w:pPr>
        <w:rPr>
          <w:rFonts w:ascii="Times New Roman" w:hAnsi="Times New Roman" w:cs="Times New Roman"/>
          <w:iCs/>
          <w:sz w:val="24"/>
          <w:szCs w:val="24"/>
          <w:lang w:val="en"/>
        </w:rPr>
      </w:pPr>
      <w:r w:rsidRPr="00AE18FF">
        <w:rPr>
          <w:rFonts w:ascii="Times New Roman" w:hAnsi="Times New Roman" w:cs="Times New Roman"/>
          <w:iCs/>
          <w:sz w:val="24"/>
          <w:szCs w:val="24"/>
          <w:lang w:val="en"/>
        </w:rPr>
        <w:t>____________________________________________________________________________</w:t>
      </w:r>
    </w:p>
    <w:p w:rsidR="005D006F" w:rsidRPr="005D006F" w:rsidRDefault="005D006F">
      <w:pPr>
        <w:rPr>
          <w:rFonts w:ascii="Arial Narrow" w:hAnsi="Arial Narrow" w:cs="Arial"/>
          <w:b/>
          <w:bCs/>
          <w:szCs w:val="20"/>
          <w:lang w:val="en"/>
        </w:rPr>
      </w:pPr>
      <w:r w:rsidRPr="005D006F">
        <w:rPr>
          <w:rFonts w:ascii="Arial Narrow" w:hAnsi="Arial Narrow" w:cs="Arial"/>
          <w:b/>
          <w:bCs/>
          <w:szCs w:val="20"/>
          <w:lang w:val="en"/>
        </w:rPr>
        <w:t>NOMINEE INFORMATION</w:t>
      </w:r>
    </w:p>
    <w:p w:rsidR="0066719B" w:rsidRDefault="0066719B">
      <w:pPr>
        <w:rPr>
          <w:rFonts w:ascii="Arial Narrow" w:hAnsi="Arial Narrow" w:cs="Arial"/>
          <w:bCs/>
          <w:szCs w:val="20"/>
          <w:lang w:val="en"/>
        </w:rPr>
      </w:pPr>
      <w:r w:rsidRPr="005D006F">
        <w:rPr>
          <w:rFonts w:ascii="Arial Narrow" w:hAnsi="Arial Narrow" w:cs="Arial"/>
          <w:bCs/>
          <w:szCs w:val="20"/>
          <w:lang w:val="en"/>
        </w:rPr>
        <w:t>Name of nominee:</w:t>
      </w:r>
    </w:p>
    <w:p w:rsidR="00234D7F" w:rsidRDefault="00234D7F">
      <w:pPr>
        <w:rPr>
          <w:rFonts w:ascii="Arial Narrow" w:hAnsi="Arial Narrow" w:cs="Arial"/>
          <w:bCs/>
          <w:szCs w:val="20"/>
          <w:lang w:val="en"/>
        </w:rPr>
      </w:pPr>
    </w:p>
    <w:p w:rsidR="00234D7F" w:rsidRDefault="00234D7F">
      <w:pPr>
        <w:rPr>
          <w:rFonts w:ascii="Arial Narrow" w:hAnsi="Arial Narrow" w:cs="Arial"/>
          <w:bCs/>
          <w:szCs w:val="20"/>
          <w:lang w:val="en"/>
        </w:rPr>
      </w:pPr>
      <w:r>
        <w:rPr>
          <w:rFonts w:ascii="Arial Narrow" w:hAnsi="Arial Narrow" w:cs="Arial"/>
          <w:bCs/>
          <w:szCs w:val="20"/>
          <w:lang w:val="en"/>
        </w:rPr>
        <w:t>Nominee phone:</w:t>
      </w:r>
    </w:p>
    <w:p w:rsidR="00234D7F" w:rsidRDefault="00234D7F">
      <w:pPr>
        <w:rPr>
          <w:rFonts w:ascii="Arial Narrow" w:hAnsi="Arial Narrow" w:cs="Arial"/>
          <w:bCs/>
          <w:szCs w:val="20"/>
          <w:lang w:val="en"/>
        </w:rPr>
      </w:pPr>
    </w:p>
    <w:p w:rsidR="00234D7F" w:rsidRPr="005D006F" w:rsidRDefault="00234D7F">
      <w:pPr>
        <w:rPr>
          <w:rFonts w:ascii="Arial Narrow" w:hAnsi="Arial Narrow" w:cs="Arial"/>
          <w:bCs/>
          <w:szCs w:val="20"/>
          <w:lang w:val="en"/>
        </w:rPr>
      </w:pPr>
      <w:r>
        <w:rPr>
          <w:rFonts w:ascii="Arial Narrow" w:hAnsi="Arial Narrow" w:cs="Arial"/>
          <w:bCs/>
          <w:szCs w:val="20"/>
          <w:lang w:val="en"/>
        </w:rPr>
        <w:t>Nominee email:</w:t>
      </w:r>
    </w:p>
    <w:p w:rsidR="0066719B" w:rsidRPr="005D006F" w:rsidRDefault="0066719B">
      <w:pPr>
        <w:rPr>
          <w:rFonts w:ascii="Arial Narrow" w:hAnsi="Arial Narrow" w:cs="Arial"/>
          <w:bCs/>
          <w:szCs w:val="20"/>
          <w:lang w:val="en"/>
        </w:rPr>
      </w:pPr>
    </w:p>
    <w:p w:rsidR="0066719B" w:rsidRPr="005D006F" w:rsidRDefault="0066719B">
      <w:pPr>
        <w:rPr>
          <w:rFonts w:ascii="Arial Narrow" w:hAnsi="Arial Narrow" w:cs="Arial"/>
          <w:bCs/>
          <w:szCs w:val="20"/>
          <w:lang w:val="en"/>
        </w:rPr>
      </w:pPr>
      <w:r w:rsidRPr="005D006F">
        <w:rPr>
          <w:rFonts w:ascii="Arial Narrow" w:hAnsi="Arial Narrow" w:cs="Arial"/>
          <w:bCs/>
          <w:szCs w:val="20"/>
          <w:lang w:val="en"/>
        </w:rPr>
        <w:t xml:space="preserve">Rotary Club or Rotarian Peace Fellow </w:t>
      </w:r>
      <w:proofErr w:type="gramStart"/>
      <w:r w:rsidRPr="005D006F">
        <w:rPr>
          <w:rFonts w:ascii="Arial Narrow" w:hAnsi="Arial Narrow" w:cs="Arial"/>
          <w:bCs/>
          <w:szCs w:val="20"/>
          <w:lang w:val="en"/>
        </w:rPr>
        <w:t>university</w:t>
      </w:r>
      <w:proofErr w:type="gramEnd"/>
      <w:r w:rsidR="00234D7F">
        <w:rPr>
          <w:rFonts w:ascii="Arial Narrow" w:hAnsi="Arial Narrow" w:cs="Arial"/>
          <w:bCs/>
          <w:szCs w:val="20"/>
          <w:lang w:val="en"/>
        </w:rPr>
        <w:t>, if applicable</w:t>
      </w:r>
      <w:r w:rsidRPr="005D006F">
        <w:rPr>
          <w:rFonts w:ascii="Arial Narrow" w:hAnsi="Arial Narrow" w:cs="Arial"/>
          <w:bCs/>
          <w:szCs w:val="20"/>
          <w:lang w:val="en"/>
        </w:rPr>
        <w:t>:</w:t>
      </w:r>
    </w:p>
    <w:p w:rsidR="0066719B" w:rsidRPr="005D006F" w:rsidRDefault="0066719B">
      <w:pPr>
        <w:rPr>
          <w:rFonts w:ascii="Arial Narrow" w:hAnsi="Arial Narrow" w:cs="Arial"/>
          <w:bCs/>
          <w:szCs w:val="20"/>
          <w:lang w:val="en"/>
        </w:rPr>
      </w:pPr>
    </w:p>
    <w:p w:rsidR="00550B5B" w:rsidRPr="005D006F" w:rsidRDefault="00550B5B">
      <w:pPr>
        <w:rPr>
          <w:rFonts w:ascii="Arial Narrow" w:hAnsi="Arial Narrow" w:cs="Arial"/>
          <w:bCs/>
          <w:szCs w:val="20"/>
          <w:lang w:val="en"/>
        </w:rPr>
      </w:pPr>
      <w:r w:rsidRPr="005D006F">
        <w:rPr>
          <w:rFonts w:ascii="Arial Narrow" w:hAnsi="Arial Narrow" w:cs="Arial"/>
          <w:bCs/>
          <w:szCs w:val="20"/>
          <w:lang w:val="en"/>
        </w:rPr>
        <w:t>Why should this </w:t>
      </w:r>
      <w:r w:rsidR="00CA432A">
        <w:rPr>
          <w:rFonts w:ascii="Arial Narrow" w:hAnsi="Arial Narrow" w:cs="Arial"/>
          <w:bCs/>
          <w:szCs w:val="20"/>
          <w:lang w:val="en"/>
        </w:rPr>
        <w:t>nominee</w:t>
      </w:r>
      <w:r w:rsidR="00601845" w:rsidRPr="005D006F">
        <w:rPr>
          <w:rFonts w:ascii="Arial Narrow" w:hAnsi="Arial Narrow" w:cs="Arial"/>
          <w:bCs/>
          <w:szCs w:val="20"/>
          <w:lang w:val="en"/>
        </w:rPr>
        <w:t xml:space="preserve"> </w:t>
      </w:r>
      <w:r w:rsidRPr="005D006F">
        <w:rPr>
          <w:rFonts w:ascii="Arial Narrow" w:hAnsi="Arial Narrow" w:cs="Arial"/>
          <w:bCs/>
          <w:szCs w:val="20"/>
          <w:lang w:val="en"/>
        </w:rPr>
        <w:t>be recognized as one of Rotary</w:t>
      </w:r>
      <w:r w:rsidR="0066719B" w:rsidRPr="005D006F">
        <w:rPr>
          <w:rFonts w:ascii="Arial Narrow" w:hAnsi="Arial Narrow" w:cs="Arial"/>
          <w:bCs/>
          <w:szCs w:val="20"/>
          <w:lang w:val="en"/>
        </w:rPr>
        <w:t xml:space="preserve"> District 7910</w:t>
      </w:r>
      <w:r w:rsidRPr="005D006F">
        <w:rPr>
          <w:rFonts w:ascii="Arial Narrow" w:hAnsi="Arial Narrow" w:cs="Arial"/>
          <w:bCs/>
          <w:szCs w:val="20"/>
          <w:lang w:val="en"/>
        </w:rPr>
        <w:t xml:space="preserve">'s </w:t>
      </w:r>
      <w:r w:rsidR="0066719B" w:rsidRPr="005D006F">
        <w:rPr>
          <w:rFonts w:ascii="Arial Narrow" w:hAnsi="Arial Narrow" w:cs="Arial"/>
          <w:bCs/>
          <w:szCs w:val="20"/>
          <w:lang w:val="en"/>
        </w:rPr>
        <w:t>Champions of Peace</w:t>
      </w:r>
      <w:r w:rsidRPr="005D006F">
        <w:rPr>
          <w:rFonts w:ascii="Arial Narrow" w:hAnsi="Arial Narrow" w:cs="Arial"/>
          <w:bCs/>
          <w:szCs w:val="20"/>
          <w:lang w:val="en"/>
        </w:rPr>
        <w:t>?</w:t>
      </w:r>
    </w:p>
    <w:p w:rsidR="00550B5B" w:rsidRPr="005D006F" w:rsidRDefault="00550B5B">
      <w:pPr>
        <w:rPr>
          <w:rFonts w:ascii="Arial Narrow" w:hAnsi="Arial Narrow" w:cs="Arial"/>
          <w:bCs/>
          <w:szCs w:val="20"/>
          <w:lang w:val="en"/>
        </w:rPr>
      </w:pPr>
    </w:p>
    <w:p w:rsidR="00550B5B" w:rsidRPr="005D006F" w:rsidRDefault="00550B5B">
      <w:pPr>
        <w:rPr>
          <w:rFonts w:ascii="Arial Narrow" w:hAnsi="Arial Narrow" w:cs="Arial"/>
          <w:bCs/>
          <w:szCs w:val="20"/>
          <w:lang w:val="en"/>
        </w:rPr>
      </w:pPr>
    </w:p>
    <w:p w:rsidR="00550B5B" w:rsidRPr="005D006F" w:rsidRDefault="00550B5B">
      <w:pPr>
        <w:rPr>
          <w:rFonts w:ascii="Arial Narrow" w:hAnsi="Arial Narrow" w:cs="Arial"/>
          <w:bCs/>
          <w:szCs w:val="20"/>
          <w:lang w:val="en"/>
        </w:rPr>
      </w:pPr>
      <w:r w:rsidRPr="005D006F">
        <w:rPr>
          <w:rFonts w:ascii="Arial Narrow" w:hAnsi="Arial Narrow" w:cs="Arial"/>
          <w:bCs/>
          <w:szCs w:val="20"/>
          <w:lang w:val="en"/>
        </w:rPr>
        <w:t>How would you characterize the nominee’s commitment to international relations, peace, and conflict resolution?</w:t>
      </w:r>
      <w:r w:rsidR="007A24C7" w:rsidRPr="005D006F">
        <w:rPr>
          <w:rFonts w:ascii="Arial Narrow" w:hAnsi="Arial Narrow" w:cs="Arial"/>
          <w:bCs/>
          <w:szCs w:val="20"/>
          <w:lang w:val="en"/>
        </w:rPr>
        <w:t xml:space="preserve"> Please elaborate.</w:t>
      </w:r>
    </w:p>
    <w:p w:rsidR="00550B5B" w:rsidRPr="005D006F" w:rsidRDefault="00550B5B">
      <w:pPr>
        <w:rPr>
          <w:rFonts w:ascii="Arial Narrow" w:hAnsi="Arial Narrow" w:cs="Arial"/>
          <w:bCs/>
          <w:szCs w:val="20"/>
          <w:lang w:val="en"/>
        </w:rPr>
      </w:pPr>
    </w:p>
    <w:p w:rsidR="002F215C" w:rsidRPr="005D006F" w:rsidRDefault="002F215C">
      <w:pPr>
        <w:rPr>
          <w:rFonts w:ascii="Arial Narrow" w:hAnsi="Arial Narrow" w:cs="Arial"/>
          <w:bCs/>
          <w:szCs w:val="20"/>
          <w:lang w:val="en"/>
        </w:rPr>
      </w:pPr>
    </w:p>
    <w:p w:rsidR="00A7725C" w:rsidRDefault="00A7725C">
      <w:pPr>
        <w:rPr>
          <w:rFonts w:ascii="Arial Narrow" w:hAnsi="Arial Narrow" w:cs="Arial"/>
          <w:bCs/>
          <w:szCs w:val="20"/>
          <w:lang w:val="en"/>
        </w:rPr>
      </w:pPr>
    </w:p>
    <w:p w:rsidR="00550B5B" w:rsidRPr="005D006F" w:rsidRDefault="00550B5B">
      <w:pPr>
        <w:rPr>
          <w:rFonts w:ascii="Arial Narrow" w:hAnsi="Arial Narrow" w:cs="Arial"/>
          <w:bCs/>
          <w:szCs w:val="20"/>
          <w:lang w:val="en"/>
        </w:rPr>
      </w:pPr>
      <w:r w:rsidRPr="005D006F">
        <w:rPr>
          <w:rFonts w:ascii="Arial Narrow" w:hAnsi="Arial Narrow" w:cs="Arial"/>
          <w:bCs/>
          <w:szCs w:val="20"/>
          <w:lang w:val="en"/>
        </w:rPr>
        <w:lastRenderedPageBreak/>
        <w:t>Has this nominee ever been honored/recognized for his/her volunteer work by an organization other than Rotary?</w:t>
      </w:r>
    </w:p>
    <w:p w:rsidR="00550B5B" w:rsidRPr="005D006F" w:rsidRDefault="00550B5B">
      <w:pPr>
        <w:rPr>
          <w:rFonts w:ascii="Arial Narrow" w:hAnsi="Arial Narrow" w:cs="Arial"/>
          <w:bCs/>
          <w:szCs w:val="20"/>
          <w:lang w:val="en"/>
        </w:rPr>
      </w:pPr>
      <w:r w:rsidRPr="005D006F">
        <w:rPr>
          <w:rFonts w:ascii="Arial Narrow" w:hAnsi="Arial Narrow" w:cs="Arial"/>
          <w:bCs/>
          <w:szCs w:val="20"/>
          <w:lang w:val="en"/>
        </w:rPr>
        <w:t>Y/N</w:t>
      </w:r>
    </w:p>
    <w:p w:rsidR="00550B5B" w:rsidRPr="005D006F" w:rsidRDefault="00550B5B">
      <w:pPr>
        <w:rPr>
          <w:rFonts w:ascii="Arial Narrow" w:hAnsi="Arial Narrow" w:cs="Arial"/>
          <w:bCs/>
          <w:szCs w:val="20"/>
          <w:lang w:val="en"/>
        </w:rPr>
      </w:pPr>
      <w:r w:rsidRPr="005D006F">
        <w:rPr>
          <w:rFonts w:ascii="Arial Narrow" w:hAnsi="Arial Narrow" w:cs="Arial"/>
          <w:bCs/>
          <w:szCs w:val="20"/>
          <w:lang w:val="en"/>
        </w:rPr>
        <w:t>Please provide specifics about those honors (Name of organization, dates awarded, reason, etc.)</w:t>
      </w:r>
    </w:p>
    <w:p w:rsidR="00550B5B" w:rsidRPr="005D006F" w:rsidRDefault="00550B5B">
      <w:pPr>
        <w:rPr>
          <w:rFonts w:ascii="Arial Narrow" w:hAnsi="Arial Narrow" w:cs="Arial"/>
          <w:bCs/>
          <w:szCs w:val="20"/>
          <w:lang w:val="en"/>
        </w:rPr>
      </w:pPr>
    </w:p>
    <w:p w:rsidR="00550B5B" w:rsidRPr="005D006F" w:rsidRDefault="00550B5B">
      <w:pPr>
        <w:rPr>
          <w:rFonts w:ascii="Arial Narrow" w:hAnsi="Arial Narrow" w:cs="Arial"/>
          <w:bCs/>
          <w:szCs w:val="20"/>
          <w:lang w:val="en"/>
        </w:rPr>
      </w:pPr>
    </w:p>
    <w:p w:rsidR="00550B5B" w:rsidRPr="009E0A72" w:rsidRDefault="00550B5B" w:rsidP="00550B5B">
      <w:pPr>
        <w:rPr>
          <w:rFonts w:ascii="Arial Narrow" w:hAnsi="Arial Narrow" w:cs="Arial"/>
          <w:b/>
          <w:bCs/>
          <w:sz w:val="20"/>
          <w:szCs w:val="20"/>
          <w:lang w:val="en"/>
        </w:rPr>
      </w:pPr>
    </w:p>
    <w:p w:rsidR="00550B5B" w:rsidRPr="005D006F" w:rsidRDefault="00360469" w:rsidP="00550B5B">
      <w:pPr>
        <w:rPr>
          <w:rFonts w:ascii="Arial Narrow" w:hAnsi="Arial Narrow" w:cs="Arial"/>
          <w:b/>
          <w:bCs/>
          <w:caps/>
          <w:szCs w:val="20"/>
          <w:lang w:val="en"/>
        </w:rPr>
      </w:pPr>
      <w:r w:rsidRPr="005D006F">
        <w:rPr>
          <w:rFonts w:ascii="Arial Narrow" w:hAnsi="Arial Narrow" w:cs="Arial"/>
          <w:b/>
          <w:bCs/>
          <w:caps/>
          <w:szCs w:val="20"/>
          <w:lang w:val="en"/>
        </w:rPr>
        <w:t>Service</w:t>
      </w:r>
      <w:r w:rsidR="00550B5B" w:rsidRPr="005D006F">
        <w:rPr>
          <w:rFonts w:ascii="Arial Narrow" w:hAnsi="Arial Narrow" w:cs="Arial"/>
          <w:b/>
          <w:bCs/>
          <w:caps/>
          <w:szCs w:val="20"/>
          <w:lang w:val="en"/>
        </w:rPr>
        <w:t xml:space="preserve"> Information</w:t>
      </w:r>
    </w:p>
    <w:p w:rsidR="00550B5B" w:rsidRPr="009E0A72" w:rsidRDefault="00601845" w:rsidP="00550B5B">
      <w:pPr>
        <w:rPr>
          <w:rFonts w:ascii="Arial Narrow" w:hAnsi="Arial Narrow"/>
        </w:rPr>
      </w:pPr>
      <w:r w:rsidRPr="009E0A72">
        <w:rPr>
          <w:rFonts w:ascii="Arial Narrow" w:hAnsi="Arial Narrow"/>
        </w:rPr>
        <w:t xml:space="preserve">Does the nominee </w:t>
      </w:r>
      <w:r w:rsidR="00550B5B" w:rsidRPr="009E0A72">
        <w:rPr>
          <w:rFonts w:ascii="Arial Narrow" w:hAnsi="Arial Narrow"/>
        </w:rPr>
        <w:t>have any connection to the polio eradication initiative?</w:t>
      </w:r>
    </w:p>
    <w:p w:rsidR="00550B5B" w:rsidRPr="009E0A72" w:rsidRDefault="00550B5B" w:rsidP="00550B5B">
      <w:pPr>
        <w:rPr>
          <w:rFonts w:ascii="Arial Narrow" w:hAnsi="Arial Narrow"/>
        </w:rPr>
      </w:pPr>
      <w:r w:rsidRPr="009E0A72">
        <w:rPr>
          <w:rFonts w:ascii="Arial Narrow" w:hAnsi="Arial Narrow"/>
        </w:rPr>
        <w:t>Y/N</w:t>
      </w:r>
    </w:p>
    <w:p w:rsidR="00550B5B" w:rsidRPr="009E0A72" w:rsidRDefault="00601845" w:rsidP="00550B5B">
      <w:pPr>
        <w:rPr>
          <w:rFonts w:ascii="Arial Narrow" w:hAnsi="Arial Narrow"/>
        </w:rPr>
      </w:pPr>
      <w:r w:rsidRPr="009E0A72">
        <w:rPr>
          <w:rFonts w:ascii="Arial Narrow" w:hAnsi="Arial Narrow"/>
        </w:rPr>
        <w:t>If so, in what way?</w:t>
      </w:r>
    </w:p>
    <w:p w:rsidR="00550B5B" w:rsidRDefault="00550B5B" w:rsidP="00550B5B">
      <w:pPr>
        <w:rPr>
          <w:rFonts w:ascii="Arial Narrow" w:hAnsi="Arial Narrow"/>
        </w:rPr>
      </w:pPr>
    </w:p>
    <w:p w:rsidR="005D006F" w:rsidRPr="009E0A72" w:rsidRDefault="005D006F" w:rsidP="00550B5B">
      <w:pPr>
        <w:rPr>
          <w:rFonts w:ascii="Arial Narrow" w:hAnsi="Arial Narrow"/>
        </w:rPr>
      </w:pPr>
    </w:p>
    <w:p w:rsidR="00550B5B" w:rsidRPr="009E0A72" w:rsidRDefault="00550B5B" w:rsidP="00550B5B">
      <w:pPr>
        <w:rPr>
          <w:rFonts w:ascii="Arial Narrow" w:hAnsi="Arial Narrow"/>
        </w:rPr>
      </w:pPr>
      <w:r w:rsidRPr="009E0A72">
        <w:rPr>
          <w:rFonts w:ascii="Arial Narrow" w:hAnsi="Arial Narrow"/>
        </w:rPr>
        <w:t>What was the humanitarian challenge or issue that needed to be addressed?</w:t>
      </w:r>
    </w:p>
    <w:p w:rsidR="00550B5B" w:rsidRDefault="00550B5B" w:rsidP="00550B5B">
      <w:pPr>
        <w:rPr>
          <w:rFonts w:ascii="Arial Narrow" w:hAnsi="Arial Narrow"/>
        </w:rPr>
      </w:pPr>
    </w:p>
    <w:p w:rsidR="009E0A72" w:rsidRPr="009E0A72" w:rsidRDefault="009E0A72" w:rsidP="00550B5B">
      <w:pPr>
        <w:rPr>
          <w:rFonts w:ascii="Arial Narrow" w:hAnsi="Arial Narrow"/>
        </w:rPr>
      </w:pPr>
    </w:p>
    <w:p w:rsidR="00550B5B" w:rsidRPr="009E0A72" w:rsidRDefault="00550B5B" w:rsidP="00550B5B">
      <w:pPr>
        <w:rPr>
          <w:rFonts w:ascii="Arial Narrow" w:hAnsi="Arial Narrow"/>
        </w:rPr>
      </w:pPr>
      <w:r w:rsidRPr="009E0A72">
        <w:rPr>
          <w:rFonts w:ascii="Arial Narrow" w:hAnsi="Arial Narrow"/>
        </w:rPr>
        <w:t xml:space="preserve">How did the </w:t>
      </w:r>
      <w:r w:rsidR="00601845" w:rsidRPr="009E0A72">
        <w:rPr>
          <w:rFonts w:ascii="Arial Narrow" w:hAnsi="Arial Narrow"/>
        </w:rPr>
        <w:t>nominee</w:t>
      </w:r>
      <w:r w:rsidRPr="009E0A72">
        <w:rPr>
          <w:rFonts w:ascii="Arial Narrow" w:hAnsi="Arial Narrow"/>
        </w:rPr>
        <w:t xml:space="preserve"> address the community’s needs?</w:t>
      </w:r>
    </w:p>
    <w:p w:rsidR="00550B5B" w:rsidRDefault="00550B5B" w:rsidP="00550B5B">
      <w:pPr>
        <w:rPr>
          <w:rFonts w:ascii="Arial Narrow" w:hAnsi="Arial Narrow"/>
        </w:rPr>
      </w:pPr>
    </w:p>
    <w:p w:rsidR="00C82672" w:rsidRPr="009E0A72" w:rsidRDefault="00C82672" w:rsidP="00550B5B">
      <w:pPr>
        <w:rPr>
          <w:rFonts w:ascii="Arial Narrow" w:hAnsi="Arial Narrow"/>
        </w:rPr>
      </w:pPr>
      <w:bookmarkStart w:id="0" w:name="_GoBack"/>
      <w:bookmarkEnd w:id="0"/>
    </w:p>
    <w:p w:rsidR="00550B5B" w:rsidRPr="009E0A72" w:rsidRDefault="00550B5B" w:rsidP="00550B5B">
      <w:pPr>
        <w:rPr>
          <w:rFonts w:ascii="Arial Narrow" w:hAnsi="Arial Narrow"/>
        </w:rPr>
      </w:pPr>
      <w:r w:rsidRPr="009E0A72">
        <w:rPr>
          <w:rFonts w:ascii="Arial Narrow" w:hAnsi="Arial Narrow"/>
        </w:rPr>
        <w:t>How is t</w:t>
      </w:r>
      <w:r w:rsidR="00601845" w:rsidRPr="009E0A72">
        <w:rPr>
          <w:rFonts w:ascii="Arial Narrow" w:hAnsi="Arial Narrow"/>
        </w:rPr>
        <w:t>he nominee’s actions</w:t>
      </w:r>
      <w:r w:rsidRPr="009E0A72">
        <w:rPr>
          <w:rFonts w:ascii="Arial Narrow" w:hAnsi="Arial Narrow"/>
        </w:rPr>
        <w:t xml:space="preserve"> related to peace building?</w:t>
      </w:r>
    </w:p>
    <w:p w:rsidR="00550B5B" w:rsidRDefault="00550B5B" w:rsidP="00550B5B">
      <w:pPr>
        <w:rPr>
          <w:rFonts w:ascii="Arial Narrow" w:hAnsi="Arial Narrow"/>
        </w:rPr>
      </w:pPr>
    </w:p>
    <w:p w:rsidR="009E0A72" w:rsidRPr="009E0A72" w:rsidRDefault="009E0A72" w:rsidP="00550B5B">
      <w:pPr>
        <w:rPr>
          <w:rFonts w:ascii="Arial Narrow" w:hAnsi="Arial Narrow"/>
        </w:rPr>
      </w:pPr>
    </w:p>
    <w:p w:rsidR="00550B5B" w:rsidRPr="009E0A72" w:rsidRDefault="00550B5B" w:rsidP="00550B5B">
      <w:pPr>
        <w:rPr>
          <w:rFonts w:ascii="Arial Narrow" w:hAnsi="Arial Narrow"/>
        </w:rPr>
      </w:pPr>
      <w:r w:rsidRPr="009E0A72">
        <w:rPr>
          <w:rFonts w:ascii="Arial Narrow" w:hAnsi="Arial Narrow"/>
        </w:rPr>
        <w:t xml:space="preserve">Who </w:t>
      </w:r>
      <w:r w:rsidR="00601845" w:rsidRPr="009E0A72">
        <w:rPr>
          <w:rFonts w:ascii="Arial Narrow" w:hAnsi="Arial Narrow"/>
        </w:rPr>
        <w:t>partnered with the nominee</w:t>
      </w:r>
      <w:r w:rsidR="002F215C" w:rsidRPr="009E0A72">
        <w:rPr>
          <w:rFonts w:ascii="Arial Narrow" w:hAnsi="Arial Narrow"/>
        </w:rPr>
        <w:t xml:space="preserve"> (Rotary clubs/districts or partnering organizations, such as churches/ houses of worship, schools, other non-governmental organizations, local/state/national government, and business)?</w:t>
      </w:r>
    </w:p>
    <w:p w:rsidR="002F215C" w:rsidRDefault="002F215C" w:rsidP="00550B5B">
      <w:pPr>
        <w:rPr>
          <w:rFonts w:ascii="Arial Narrow" w:hAnsi="Arial Narrow"/>
        </w:rPr>
      </w:pPr>
    </w:p>
    <w:p w:rsidR="009E0A72" w:rsidRPr="009E0A72" w:rsidRDefault="009E0A72" w:rsidP="00550B5B">
      <w:pPr>
        <w:rPr>
          <w:rFonts w:ascii="Arial Narrow" w:hAnsi="Arial Narrow"/>
        </w:rPr>
      </w:pPr>
    </w:p>
    <w:p w:rsidR="002F215C" w:rsidRPr="009E0A72" w:rsidRDefault="00601845" w:rsidP="00550B5B">
      <w:pPr>
        <w:rPr>
          <w:rFonts w:ascii="Arial Narrow" w:hAnsi="Arial Narrow"/>
        </w:rPr>
      </w:pPr>
      <w:r w:rsidRPr="009E0A72">
        <w:rPr>
          <w:rFonts w:ascii="Arial Narrow" w:hAnsi="Arial Narrow"/>
        </w:rPr>
        <w:t xml:space="preserve">Was the nominee involved in a project that </w:t>
      </w:r>
      <w:r w:rsidR="002F215C" w:rsidRPr="009E0A72">
        <w:rPr>
          <w:rFonts w:ascii="Arial Narrow" w:hAnsi="Arial Narrow"/>
        </w:rPr>
        <w:t>receive</w:t>
      </w:r>
      <w:r w:rsidRPr="009E0A72">
        <w:rPr>
          <w:rFonts w:ascii="Arial Narrow" w:hAnsi="Arial Narrow"/>
        </w:rPr>
        <w:t>d</w:t>
      </w:r>
      <w:r w:rsidR="002F215C" w:rsidRPr="009E0A72">
        <w:rPr>
          <w:rFonts w:ascii="Arial Narrow" w:hAnsi="Arial Narrow"/>
        </w:rPr>
        <w:t xml:space="preserve"> a grant from The Rotary Foundation?</w:t>
      </w:r>
    </w:p>
    <w:p w:rsidR="002F215C" w:rsidRPr="009E0A72" w:rsidRDefault="002F215C" w:rsidP="00550B5B">
      <w:pPr>
        <w:rPr>
          <w:rFonts w:ascii="Arial Narrow" w:hAnsi="Arial Narrow"/>
        </w:rPr>
      </w:pPr>
      <w:r w:rsidRPr="009E0A72">
        <w:rPr>
          <w:rFonts w:ascii="Arial Narrow" w:hAnsi="Arial Narrow"/>
        </w:rPr>
        <w:t>Y/N</w:t>
      </w:r>
    </w:p>
    <w:p w:rsidR="00601845" w:rsidRDefault="00601845" w:rsidP="00601845">
      <w:pPr>
        <w:rPr>
          <w:rFonts w:ascii="Arial Narrow" w:hAnsi="Arial Narrow"/>
        </w:rPr>
      </w:pPr>
      <w:r w:rsidRPr="009E0A72">
        <w:rPr>
          <w:rFonts w:ascii="Arial Narrow" w:hAnsi="Arial Narrow"/>
        </w:rPr>
        <w:t>If so, please describe the project.</w:t>
      </w:r>
    </w:p>
    <w:p w:rsidR="00AE18FF" w:rsidRDefault="00AE18FF" w:rsidP="00601845">
      <w:pPr>
        <w:rPr>
          <w:rFonts w:ascii="Arial Narrow" w:hAnsi="Arial Narrow"/>
        </w:rPr>
      </w:pPr>
    </w:p>
    <w:p w:rsidR="00AE18FF" w:rsidRDefault="00AE18FF" w:rsidP="00601845">
      <w:pPr>
        <w:rPr>
          <w:rFonts w:ascii="Arial Narrow" w:hAnsi="Arial Narrow"/>
        </w:rPr>
      </w:pPr>
    </w:p>
    <w:p w:rsidR="00550B5B" w:rsidRPr="00234D7F" w:rsidRDefault="00234D7F" w:rsidP="00550B5B">
      <w:pPr>
        <w:rPr>
          <w:rFonts w:ascii="Arial Narrow" w:hAnsi="Arial Narrow"/>
        </w:rPr>
      </w:pPr>
      <w:r>
        <w:rPr>
          <w:rFonts w:ascii="Arial Narrow" w:hAnsi="Arial Narrow"/>
        </w:rPr>
        <w:lastRenderedPageBreak/>
        <w:t>When was the project completed?</w:t>
      </w:r>
    </w:p>
    <w:sectPr w:rsidR="00550B5B" w:rsidRPr="00234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505340"/>
    <w:multiLevelType w:val="hybridMultilevel"/>
    <w:tmpl w:val="FFDC40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B5B"/>
    <w:rsid w:val="000039C8"/>
    <w:rsid w:val="00023AEB"/>
    <w:rsid w:val="00023B2C"/>
    <w:rsid w:val="000266DD"/>
    <w:rsid w:val="000307A3"/>
    <w:rsid w:val="000614D9"/>
    <w:rsid w:val="0006748B"/>
    <w:rsid w:val="00071E38"/>
    <w:rsid w:val="00073EA6"/>
    <w:rsid w:val="00074F1E"/>
    <w:rsid w:val="00080131"/>
    <w:rsid w:val="000847FD"/>
    <w:rsid w:val="00086E9C"/>
    <w:rsid w:val="00094194"/>
    <w:rsid w:val="000A1F83"/>
    <w:rsid w:val="000B1A53"/>
    <w:rsid w:val="000B2CD5"/>
    <w:rsid w:val="000B30CD"/>
    <w:rsid w:val="000B4118"/>
    <w:rsid w:val="000B608F"/>
    <w:rsid w:val="000B633F"/>
    <w:rsid w:val="000D30F0"/>
    <w:rsid w:val="000D482C"/>
    <w:rsid w:val="000D521F"/>
    <w:rsid w:val="000E503E"/>
    <w:rsid w:val="000E5290"/>
    <w:rsid w:val="000E5C87"/>
    <w:rsid w:val="000E5CC3"/>
    <w:rsid w:val="000E773C"/>
    <w:rsid w:val="000E7C1E"/>
    <w:rsid w:val="000F54D0"/>
    <w:rsid w:val="000F5A9A"/>
    <w:rsid w:val="00101F85"/>
    <w:rsid w:val="0010535A"/>
    <w:rsid w:val="0010559F"/>
    <w:rsid w:val="0011085C"/>
    <w:rsid w:val="0011259A"/>
    <w:rsid w:val="00112ADA"/>
    <w:rsid w:val="001167DE"/>
    <w:rsid w:val="00117994"/>
    <w:rsid w:val="00117FAE"/>
    <w:rsid w:val="00120C1C"/>
    <w:rsid w:val="001218BD"/>
    <w:rsid w:val="00124FB3"/>
    <w:rsid w:val="0012679A"/>
    <w:rsid w:val="0012700B"/>
    <w:rsid w:val="00142268"/>
    <w:rsid w:val="0015013E"/>
    <w:rsid w:val="001544C2"/>
    <w:rsid w:val="00155EA8"/>
    <w:rsid w:val="00157407"/>
    <w:rsid w:val="00160649"/>
    <w:rsid w:val="00163DEA"/>
    <w:rsid w:val="001678D4"/>
    <w:rsid w:val="00170E5F"/>
    <w:rsid w:val="001803AD"/>
    <w:rsid w:val="00194D27"/>
    <w:rsid w:val="001A5F34"/>
    <w:rsid w:val="001A7C52"/>
    <w:rsid w:val="001B2967"/>
    <w:rsid w:val="001B3F87"/>
    <w:rsid w:val="001B6BE0"/>
    <w:rsid w:val="001C3668"/>
    <w:rsid w:val="001C3BB4"/>
    <w:rsid w:val="001C4D05"/>
    <w:rsid w:val="001C6F1A"/>
    <w:rsid w:val="001D133B"/>
    <w:rsid w:val="001D1ED2"/>
    <w:rsid w:val="001D2C9E"/>
    <w:rsid w:val="001D3A9C"/>
    <w:rsid w:val="001E36C9"/>
    <w:rsid w:val="001E4645"/>
    <w:rsid w:val="001F0868"/>
    <w:rsid w:val="001F0D25"/>
    <w:rsid w:val="001F6575"/>
    <w:rsid w:val="001F7597"/>
    <w:rsid w:val="00202A9C"/>
    <w:rsid w:val="00211500"/>
    <w:rsid w:val="00212BEA"/>
    <w:rsid w:val="00214EBA"/>
    <w:rsid w:val="00223BC8"/>
    <w:rsid w:val="00225950"/>
    <w:rsid w:val="002261D1"/>
    <w:rsid w:val="00227ED4"/>
    <w:rsid w:val="00231618"/>
    <w:rsid w:val="00234D7F"/>
    <w:rsid w:val="00237A97"/>
    <w:rsid w:val="0024197C"/>
    <w:rsid w:val="00242E75"/>
    <w:rsid w:val="00246F01"/>
    <w:rsid w:val="00250349"/>
    <w:rsid w:val="00250BF1"/>
    <w:rsid w:val="0025123A"/>
    <w:rsid w:val="00251F33"/>
    <w:rsid w:val="002528EA"/>
    <w:rsid w:val="002560E2"/>
    <w:rsid w:val="00257DFF"/>
    <w:rsid w:val="00262D06"/>
    <w:rsid w:val="00275166"/>
    <w:rsid w:val="002755EC"/>
    <w:rsid w:val="002762A6"/>
    <w:rsid w:val="00286BF1"/>
    <w:rsid w:val="002913A5"/>
    <w:rsid w:val="0029206A"/>
    <w:rsid w:val="00295F9B"/>
    <w:rsid w:val="0029604C"/>
    <w:rsid w:val="002965E5"/>
    <w:rsid w:val="002A4409"/>
    <w:rsid w:val="002B4B25"/>
    <w:rsid w:val="002C074E"/>
    <w:rsid w:val="002C18AE"/>
    <w:rsid w:val="002C3D2D"/>
    <w:rsid w:val="002E2E6B"/>
    <w:rsid w:val="002E6338"/>
    <w:rsid w:val="002F1FCD"/>
    <w:rsid w:val="002F215C"/>
    <w:rsid w:val="002F3217"/>
    <w:rsid w:val="002F6C2E"/>
    <w:rsid w:val="002F6E2B"/>
    <w:rsid w:val="002F7C67"/>
    <w:rsid w:val="00312D15"/>
    <w:rsid w:val="00313C69"/>
    <w:rsid w:val="003219D7"/>
    <w:rsid w:val="003220CE"/>
    <w:rsid w:val="003252EB"/>
    <w:rsid w:val="003269D2"/>
    <w:rsid w:val="00327EA3"/>
    <w:rsid w:val="00330C13"/>
    <w:rsid w:val="00330F4C"/>
    <w:rsid w:val="0033157A"/>
    <w:rsid w:val="00336F7D"/>
    <w:rsid w:val="00340A63"/>
    <w:rsid w:val="0034280D"/>
    <w:rsid w:val="0034320E"/>
    <w:rsid w:val="00350685"/>
    <w:rsid w:val="00352726"/>
    <w:rsid w:val="00354FB8"/>
    <w:rsid w:val="003552D5"/>
    <w:rsid w:val="00357EED"/>
    <w:rsid w:val="00360469"/>
    <w:rsid w:val="003605D4"/>
    <w:rsid w:val="00362B10"/>
    <w:rsid w:val="003632DA"/>
    <w:rsid w:val="003644E2"/>
    <w:rsid w:val="003701E7"/>
    <w:rsid w:val="00371016"/>
    <w:rsid w:val="00372C03"/>
    <w:rsid w:val="0038186F"/>
    <w:rsid w:val="0039139A"/>
    <w:rsid w:val="00395137"/>
    <w:rsid w:val="003974A2"/>
    <w:rsid w:val="003A20FB"/>
    <w:rsid w:val="003A35F3"/>
    <w:rsid w:val="003B04B8"/>
    <w:rsid w:val="003B6C1A"/>
    <w:rsid w:val="003C027D"/>
    <w:rsid w:val="003C105B"/>
    <w:rsid w:val="003C4183"/>
    <w:rsid w:val="003D2E4A"/>
    <w:rsid w:val="003E1350"/>
    <w:rsid w:val="003E2CD1"/>
    <w:rsid w:val="003E3CFA"/>
    <w:rsid w:val="003E4083"/>
    <w:rsid w:val="003E698F"/>
    <w:rsid w:val="003E77E5"/>
    <w:rsid w:val="003F0944"/>
    <w:rsid w:val="003F0A31"/>
    <w:rsid w:val="003F0C4F"/>
    <w:rsid w:val="00403504"/>
    <w:rsid w:val="00404368"/>
    <w:rsid w:val="00411206"/>
    <w:rsid w:val="00411560"/>
    <w:rsid w:val="0041495F"/>
    <w:rsid w:val="00415686"/>
    <w:rsid w:val="0041746B"/>
    <w:rsid w:val="00421001"/>
    <w:rsid w:val="004308CE"/>
    <w:rsid w:val="00447021"/>
    <w:rsid w:val="0045112A"/>
    <w:rsid w:val="00453A1B"/>
    <w:rsid w:val="00456184"/>
    <w:rsid w:val="00461418"/>
    <w:rsid w:val="0046712F"/>
    <w:rsid w:val="0047180B"/>
    <w:rsid w:val="004723ED"/>
    <w:rsid w:val="004742ED"/>
    <w:rsid w:val="0047456B"/>
    <w:rsid w:val="00474696"/>
    <w:rsid w:val="00480DC8"/>
    <w:rsid w:val="00484B4B"/>
    <w:rsid w:val="004873EA"/>
    <w:rsid w:val="00487AA7"/>
    <w:rsid w:val="00491DA7"/>
    <w:rsid w:val="0049606A"/>
    <w:rsid w:val="004960A4"/>
    <w:rsid w:val="004963D4"/>
    <w:rsid w:val="004A4A00"/>
    <w:rsid w:val="004A590A"/>
    <w:rsid w:val="004B06CC"/>
    <w:rsid w:val="004B2A22"/>
    <w:rsid w:val="004B3280"/>
    <w:rsid w:val="004B3CBA"/>
    <w:rsid w:val="004B5D58"/>
    <w:rsid w:val="004C11B7"/>
    <w:rsid w:val="004C1576"/>
    <w:rsid w:val="004D15ED"/>
    <w:rsid w:val="004D4A07"/>
    <w:rsid w:val="004D58F2"/>
    <w:rsid w:val="004D68A5"/>
    <w:rsid w:val="004E3116"/>
    <w:rsid w:val="004E5281"/>
    <w:rsid w:val="004E7ED5"/>
    <w:rsid w:val="004F01EB"/>
    <w:rsid w:val="004F0F40"/>
    <w:rsid w:val="004F39EA"/>
    <w:rsid w:val="004F5FB3"/>
    <w:rsid w:val="005026ED"/>
    <w:rsid w:val="00507525"/>
    <w:rsid w:val="00510702"/>
    <w:rsid w:val="00511EC3"/>
    <w:rsid w:val="005123C6"/>
    <w:rsid w:val="00514B9B"/>
    <w:rsid w:val="00522F2A"/>
    <w:rsid w:val="0052612D"/>
    <w:rsid w:val="00526CF7"/>
    <w:rsid w:val="00533C0F"/>
    <w:rsid w:val="00535D97"/>
    <w:rsid w:val="00537271"/>
    <w:rsid w:val="00537AA8"/>
    <w:rsid w:val="00540597"/>
    <w:rsid w:val="00541787"/>
    <w:rsid w:val="00544DEC"/>
    <w:rsid w:val="00546CB6"/>
    <w:rsid w:val="005478E0"/>
    <w:rsid w:val="00550651"/>
    <w:rsid w:val="00550B5B"/>
    <w:rsid w:val="005519ED"/>
    <w:rsid w:val="00552E9A"/>
    <w:rsid w:val="00554C00"/>
    <w:rsid w:val="00557A84"/>
    <w:rsid w:val="00560645"/>
    <w:rsid w:val="00565CD1"/>
    <w:rsid w:val="00567B35"/>
    <w:rsid w:val="005725D4"/>
    <w:rsid w:val="00573CFF"/>
    <w:rsid w:val="0059061B"/>
    <w:rsid w:val="00591690"/>
    <w:rsid w:val="005917D9"/>
    <w:rsid w:val="005928D4"/>
    <w:rsid w:val="00592C27"/>
    <w:rsid w:val="00592EB9"/>
    <w:rsid w:val="0059310D"/>
    <w:rsid w:val="00593124"/>
    <w:rsid w:val="00594F14"/>
    <w:rsid w:val="00597312"/>
    <w:rsid w:val="005975BF"/>
    <w:rsid w:val="005A01C2"/>
    <w:rsid w:val="005A3513"/>
    <w:rsid w:val="005A5DEB"/>
    <w:rsid w:val="005B12F0"/>
    <w:rsid w:val="005B2241"/>
    <w:rsid w:val="005B59B9"/>
    <w:rsid w:val="005C0008"/>
    <w:rsid w:val="005C2182"/>
    <w:rsid w:val="005C4944"/>
    <w:rsid w:val="005C6443"/>
    <w:rsid w:val="005C7EC8"/>
    <w:rsid w:val="005D006F"/>
    <w:rsid w:val="005D1DE1"/>
    <w:rsid w:val="005D2D00"/>
    <w:rsid w:val="005D5FE6"/>
    <w:rsid w:val="005E27CC"/>
    <w:rsid w:val="005E31C1"/>
    <w:rsid w:val="005E57D2"/>
    <w:rsid w:val="005E6EAA"/>
    <w:rsid w:val="005E782F"/>
    <w:rsid w:val="005F15A6"/>
    <w:rsid w:val="005F287B"/>
    <w:rsid w:val="005F56F9"/>
    <w:rsid w:val="00601845"/>
    <w:rsid w:val="00601DD9"/>
    <w:rsid w:val="0060255B"/>
    <w:rsid w:val="00611ABD"/>
    <w:rsid w:val="00615DBB"/>
    <w:rsid w:val="00620E47"/>
    <w:rsid w:val="006237ED"/>
    <w:rsid w:val="00623EB2"/>
    <w:rsid w:val="00626AF0"/>
    <w:rsid w:val="00631A19"/>
    <w:rsid w:val="00631E28"/>
    <w:rsid w:val="00635080"/>
    <w:rsid w:val="00636B41"/>
    <w:rsid w:val="00637A1A"/>
    <w:rsid w:val="006402CF"/>
    <w:rsid w:val="0064224E"/>
    <w:rsid w:val="006436EB"/>
    <w:rsid w:val="006508F8"/>
    <w:rsid w:val="00654AA0"/>
    <w:rsid w:val="006564E1"/>
    <w:rsid w:val="006619AF"/>
    <w:rsid w:val="00663FD3"/>
    <w:rsid w:val="00664DE6"/>
    <w:rsid w:val="0066719B"/>
    <w:rsid w:val="0067326F"/>
    <w:rsid w:val="006751CB"/>
    <w:rsid w:val="00680FC4"/>
    <w:rsid w:val="0068645F"/>
    <w:rsid w:val="0068779D"/>
    <w:rsid w:val="0069078C"/>
    <w:rsid w:val="006941CD"/>
    <w:rsid w:val="006975F3"/>
    <w:rsid w:val="006A26F9"/>
    <w:rsid w:val="006A667D"/>
    <w:rsid w:val="006B0B82"/>
    <w:rsid w:val="006B4E5C"/>
    <w:rsid w:val="006B66C4"/>
    <w:rsid w:val="006C0D1D"/>
    <w:rsid w:val="006C379E"/>
    <w:rsid w:val="006D5D36"/>
    <w:rsid w:val="006D6130"/>
    <w:rsid w:val="006D7D67"/>
    <w:rsid w:val="006E22C2"/>
    <w:rsid w:val="006E41C5"/>
    <w:rsid w:val="006E5304"/>
    <w:rsid w:val="006E6FC2"/>
    <w:rsid w:val="006E6FCC"/>
    <w:rsid w:val="006E7738"/>
    <w:rsid w:val="006F6B85"/>
    <w:rsid w:val="007122E8"/>
    <w:rsid w:val="00713D2D"/>
    <w:rsid w:val="00717CD7"/>
    <w:rsid w:val="00726866"/>
    <w:rsid w:val="007317F4"/>
    <w:rsid w:val="007338C3"/>
    <w:rsid w:val="00737579"/>
    <w:rsid w:val="00742818"/>
    <w:rsid w:val="007509C2"/>
    <w:rsid w:val="00752878"/>
    <w:rsid w:val="00754378"/>
    <w:rsid w:val="00755F43"/>
    <w:rsid w:val="007569AE"/>
    <w:rsid w:val="0076023F"/>
    <w:rsid w:val="00763D7F"/>
    <w:rsid w:val="0077544E"/>
    <w:rsid w:val="00777687"/>
    <w:rsid w:val="007800E1"/>
    <w:rsid w:val="00780659"/>
    <w:rsid w:val="00783055"/>
    <w:rsid w:val="007835C9"/>
    <w:rsid w:val="007842D3"/>
    <w:rsid w:val="00784794"/>
    <w:rsid w:val="00793034"/>
    <w:rsid w:val="0079667C"/>
    <w:rsid w:val="007A04D6"/>
    <w:rsid w:val="007A1210"/>
    <w:rsid w:val="007A24C7"/>
    <w:rsid w:val="007A538A"/>
    <w:rsid w:val="007A7572"/>
    <w:rsid w:val="007B0C10"/>
    <w:rsid w:val="007C4632"/>
    <w:rsid w:val="007C724D"/>
    <w:rsid w:val="007D22BF"/>
    <w:rsid w:val="007D6881"/>
    <w:rsid w:val="007E17FF"/>
    <w:rsid w:val="007E2840"/>
    <w:rsid w:val="007F19DA"/>
    <w:rsid w:val="007F3209"/>
    <w:rsid w:val="007F3C1D"/>
    <w:rsid w:val="008042C0"/>
    <w:rsid w:val="00807998"/>
    <w:rsid w:val="0081588E"/>
    <w:rsid w:val="008236AB"/>
    <w:rsid w:val="00823E3D"/>
    <w:rsid w:val="00824D03"/>
    <w:rsid w:val="00825875"/>
    <w:rsid w:val="008314F4"/>
    <w:rsid w:val="00833B17"/>
    <w:rsid w:val="00836927"/>
    <w:rsid w:val="008456D6"/>
    <w:rsid w:val="008475C8"/>
    <w:rsid w:val="0085119C"/>
    <w:rsid w:val="0086217A"/>
    <w:rsid w:val="00864C9B"/>
    <w:rsid w:val="0086672A"/>
    <w:rsid w:val="00866D3F"/>
    <w:rsid w:val="00867809"/>
    <w:rsid w:val="00870B42"/>
    <w:rsid w:val="00872839"/>
    <w:rsid w:val="00877CFC"/>
    <w:rsid w:val="0088498D"/>
    <w:rsid w:val="00896885"/>
    <w:rsid w:val="008A2AD4"/>
    <w:rsid w:val="008A363D"/>
    <w:rsid w:val="008A6344"/>
    <w:rsid w:val="008A7EE4"/>
    <w:rsid w:val="008B07B4"/>
    <w:rsid w:val="008B243F"/>
    <w:rsid w:val="008B4364"/>
    <w:rsid w:val="008B5C79"/>
    <w:rsid w:val="008B64DC"/>
    <w:rsid w:val="008B78E3"/>
    <w:rsid w:val="008B7EB5"/>
    <w:rsid w:val="008C0DE8"/>
    <w:rsid w:val="008C3534"/>
    <w:rsid w:val="008C51D4"/>
    <w:rsid w:val="008C6C19"/>
    <w:rsid w:val="008D0040"/>
    <w:rsid w:val="008D010F"/>
    <w:rsid w:val="008D017F"/>
    <w:rsid w:val="008D2468"/>
    <w:rsid w:val="008D4466"/>
    <w:rsid w:val="008D4F94"/>
    <w:rsid w:val="008D6232"/>
    <w:rsid w:val="008E5CA5"/>
    <w:rsid w:val="008E656D"/>
    <w:rsid w:val="008E748B"/>
    <w:rsid w:val="00900B6C"/>
    <w:rsid w:val="00901310"/>
    <w:rsid w:val="009028F5"/>
    <w:rsid w:val="009072D2"/>
    <w:rsid w:val="00907D58"/>
    <w:rsid w:val="00915A96"/>
    <w:rsid w:val="00923AA3"/>
    <w:rsid w:val="00930702"/>
    <w:rsid w:val="00932C10"/>
    <w:rsid w:val="009350A2"/>
    <w:rsid w:val="009377F3"/>
    <w:rsid w:val="00941E0B"/>
    <w:rsid w:val="00946301"/>
    <w:rsid w:val="0094733B"/>
    <w:rsid w:val="009479BE"/>
    <w:rsid w:val="009512A5"/>
    <w:rsid w:val="00957442"/>
    <w:rsid w:val="00965198"/>
    <w:rsid w:val="009700ED"/>
    <w:rsid w:val="00972313"/>
    <w:rsid w:val="009731D1"/>
    <w:rsid w:val="00973956"/>
    <w:rsid w:val="0098153B"/>
    <w:rsid w:val="00981D28"/>
    <w:rsid w:val="009820DF"/>
    <w:rsid w:val="00985139"/>
    <w:rsid w:val="00987DD0"/>
    <w:rsid w:val="00996A96"/>
    <w:rsid w:val="009A09F7"/>
    <w:rsid w:val="009A6D8A"/>
    <w:rsid w:val="009B076D"/>
    <w:rsid w:val="009B25DB"/>
    <w:rsid w:val="009B3F7B"/>
    <w:rsid w:val="009B5876"/>
    <w:rsid w:val="009B74D2"/>
    <w:rsid w:val="009C1092"/>
    <w:rsid w:val="009C4DA3"/>
    <w:rsid w:val="009C50BF"/>
    <w:rsid w:val="009D1F19"/>
    <w:rsid w:val="009D412F"/>
    <w:rsid w:val="009D737D"/>
    <w:rsid w:val="009E0A72"/>
    <w:rsid w:val="009E26C9"/>
    <w:rsid w:val="009E306F"/>
    <w:rsid w:val="009F209B"/>
    <w:rsid w:val="009F2BD6"/>
    <w:rsid w:val="009F50BE"/>
    <w:rsid w:val="009F7C26"/>
    <w:rsid w:val="00A03CF0"/>
    <w:rsid w:val="00A04CAB"/>
    <w:rsid w:val="00A059F3"/>
    <w:rsid w:val="00A05C52"/>
    <w:rsid w:val="00A06E1B"/>
    <w:rsid w:val="00A07FFC"/>
    <w:rsid w:val="00A10F83"/>
    <w:rsid w:val="00A11784"/>
    <w:rsid w:val="00A12C8D"/>
    <w:rsid w:val="00A14994"/>
    <w:rsid w:val="00A23420"/>
    <w:rsid w:val="00A256D6"/>
    <w:rsid w:val="00A2777B"/>
    <w:rsid w:val="00A30190"/>
    <w:rsid w:val="00A31A89"/>
    <w:rsid w:val="00A32EE4"/>
    <w:rsid w:val="00A4090F"/>
    <w:rsid w:val="00A42200"/>
    <w:rsid w:val="00A507EB"/>
    <w:rsid w:val="00A51D7F"/>
    <w:rsid w:val="00A5632F"/>
    <w:rsid w:val="00A6430B"/>
    <w:rsid w:val="00A64345"/>
    <w:rsid w:val="00A72AB1"/>
    <w:rsid w:val="00A7725C"/>
    <w:rsid w:val="00A823CD"/>
    <w:rsid w:val="00A841E7"/>
    <w:rsid w:val="00A8433E"/>
    <w:rsid w:val="00A8559B"/>
    <w:rsid w:val="00A9566C"/>
    <w:rsid w:val="00A964A7"/>
    <w:rsid w:val="00AA7D4B"/>
    <w:rsid w:val="00AB2C2B"/>
    <w:rsid w:val="00AB2C80"/>
    <w:rsid w:val="00AC5D50"/>
    <w:rsid w:val="00AC72B0"/>
    <w:rsid w:val="00AD3744"/>
    <w:rsid w:val="00AD3B79"/>
    <w:rsid w:val="00AD4C02"/>
    <w:rsid w:val="00AD632A"/>
    <w:rsid w:val="00AD6C68"/>
    <w:rsid w:val="00AE18FF"/>
    <w:rsid w:val="00AE2045"/>
    <w:rsid w:val="00AE7702"/>
    <w:rsid w:val="00AF1676"/>
    <w:rsid w:val="00AF4252"/>
    <w:rsid w:val="00AF451B"/>
    <w:rsid w:val="00AF5030"/>
    <w:rsid w:val="00B05A22"/>
    <w:rsid w:val="00B070A1"/>
    <w:rsid w:val="00B13B59"/>
    <w:rsid w:val="00B16B6B"/>
    <w:rsid w:val="00B17F17"/>
    <w:rsid w:val="00B2342E"/>
    <w:rsid w:val="00B24435"/>
    <w:rsid w:val="00B26B85"/>
    <w:rsid w:val="00B2744E"/>
    <w:rsid w:val="00B34836"/>
    <w:rsid w:val="00B37547"/>
    <w:rsid w:val="00B44511"/>
    <w:rsid w:val="00B539AA"/>
    <w:rsid w:val="00B574F0"/>
    <w:rsid w:val="00B62620"/>
    <w:rsid w:val="00B645CB"/>
    <w:rsid w:val="00B70085"/>
    <w:rsid w:val="00B71202"/>
    <w:rsid w:val="00B80C8B"/>
    <w:rsid w:val="00B82172"/>
    <w:rsid w:val="00B82327"/>
    <w:rsid w:val="00B832DD"/>
    <w:rsid w:val="00B86C98"/>
    <w:rsid w:val="00B90D2D"/>
    <w:rsid w:val="00B9120A"/>
    <w:rsid w:val="00B954E6"/>
    <w:rsid w:val="00BA2928"/>
    <w:rsid w:val="00BA3B60"/>
    <w:rsid w:val="00BB0F67"/>
    <w:rsid w:val="00BB2E21"/>
    <w:rsid w:val="00BB3B19"/>
    <w:rsid w:val="00BB478E"/>
    <w:rsid w:val="00BC09B3"/>
    <w:rsid w:val="00BC0A57"/>
    <w:rsid w:val="00BC56C5"/>
    <w:rsid w:val="00BC5D72"/>
    <w:rsid w:val="00BD2028"/>
    <w:rsid w:val="00BD5D0F"/>
    <w:rsid w:val="00BD630D"/>
    <w:rsid w:val="00BD6BC7"/>
    <w:rsid w:val="00BE7D4D"/>
    <w:rsid w:val="00BF12D3"/>
    <w:rsid w:val="00BF285F"/>
    <w:rsid w:val="00BF4149"/>
    <w:rsid w:val="00C0475F"/>
    <w:rsid w:val="00C10BBA"/>
    <w:rsid w:val="00C111CB"/>
    <w:rsid w:val="00C165A1"/>
    <w:rsid w:val="00C171DC"/>
    <w:rsid w:val="00C17A58"/>
    <w:rsid w:val="00C22D49"/>
    <w:rsid w:val="00C240B7"/>
    <w:rsid w:val="00C2683C"/>
    <w:rsid w:val="00C26E1A"/>
    <w:rsid w:val="00C2777B"/>
    <w:rsid w:val="00C302B9"/>
    <w:rsid w:val="00C30C04"/>
    <w:rsid w:val="00C31962"/>
    <w:rsid w:val="00C50872"/>
    <w:rsid w:val="00C552E2"/>
    <w:rsid w:val="00C608C3"/>
    <w:rsid w:val="00C60B65"/>
    <w:rsid w:val="00C61B07"/>
    <w:rsid w:val="00C626C0"/>
    <w:rsid w:val="00C62AD2"/>
    <w:rsid w:val="00C81754"/>
    <w:rsid w:val="00C82672"/>
    <w:rsid w:val="00C90308"/>
    <w:rsid w:val="00C91523"/>
    <w:rsid w:val="00C91AA5"/>
    <w:rsid w:val="00C94016"/>
    <w:rsid w:val="00CA406E"/>
    <w:rsid w:val="00CA432A"/>
    <w:rsid w:val="00CA53A7"/>
    <w:rsid w:val="00CA69CC"/>
    <w:rsid w:val="00CB4BC9"/>
    <w:rsid w:val="00CD0704"/>
    <w:rsid w:val="00CD2244"/>
    <w:rsid w:val="00CD6BB2"/>
    <w:rsid w:val="00CE1561"/>
    <w:rsid w:val="00CE1F3C"/>
    <w:rsid w:val="00CE67B7"/>
    <w:rsid w:val="00CF1DD3"/>
    <w:rsid w:val="00CF5CBB"/>
    <w:rsid w:val="00CF6E8B"/>
    <w:rsid w:val="00D02287"/>
    <w:rsid w:val="00D02CAB"/>
    <w:rsid w:val="00D04A93"/>
    <w:rsid w:val="00D05361"/>
    <w:rsid w:val="00D061E8"/>
    <w:rsid w:val="00D12615"/>
    <w:rsid w:val="00D201CD"/>
    <w:rsid w:val="00D244B7"/>
    <w:rsid w:val="00D24CD7"/>
    <w:rsid w:val="00D31567"/>
    <w:rsid w:val="00D31EFA"/>
    <w:rsid w:val="00D354F8"/>
    <w:rsid w:val="00D36419"/>
    <w:rsid w:val="00D3722C"/>
    <w:rsid w:val="00D5733E"/>
    <w:rsid w:val="00D634D9"/>
    <w:rsid w:val="00D73809"/>
    <w:rsid w:val="00D749D0"/>
    <w:rsid w:val="00D80B1E"/>
    <w:rsid w:val="00D84168"/>
    <w:rsid w:val="00D85BAE"/>
    <w:rsid w:val="00D86DC9"/>
    <w:rsid w:val="00D87BD2"/>
    <w:rsid w:val="00D920C6"/>
    <w:rsid w:val="00D933CF"/>
    <w:rsid w:val="00D93F95"/>
    <w:rsid w:val="00D95A82"/>
    <w:rsid w:val="00D96884"/>
    <w:rsid w:val="00DA6FC3"/>
    <w:rsid w:val="00DB0D12"/>
    <w:rsid w:val="00DB23BA"/>
    <w:rsid w:val="00DB3A6F"/>
    <w:rsid w:val="00DB3ADD"/>
    <w:rsid w:val="00DC26E0"/>
    <w:rsid w:val="00DC3E70"/>
    <w:rsid w:val="00DC51EF"/>
    <w:rsid w:val="00DC60C4"/>
    <w:rsid w:val="00DC7DAF"/>
    <w:rsid w:val="00DD4360"/>
    <w:rsid w:val="00DE1165"/>
    <w:rsid w:val="00DE51C0"/>
    <w:rsid w:val="00DE7B55"/>
    <w:rsid w:val="00DF17DB"/>
    <w:rsid w:val="00DF2C77"/>
    <w:rsid w:val="00DF4BB3"/>
    <w:rsid w:val="00E04CF3"/>
    <w:rsid w:val="00E04FD7"/>
    <w:rsid w:val="00E050B5"/>
    <w:rsid w:val="00E05BED"/>
    <w:rsid w:val="00E107EF"/>
    <w:rsid w:val="00E1358E"/>
    <w:rsid w:val="00E15E6A"/>
    <w:rsid w:val="00E15F91"/>
    <w:rsid w:val="00E16B1E"/>
    <w:rsid w:val="00E24A69"/>
    <w:rsid w:val="00E254F7"/>
    <w:rsid w:val="00E26ED9"/>
    <w:rsid w:val="00E2754D"/>
    <w:rsid w:val="00E3024F"/>
    <w:rsid w:val="00E33076"/>
    <w:rsid w:val="00E35D21"/>
    <w:rsid w:val="00E40D0C"/>
    <w:rsid w:val="00E4434A"/>
    <w:rsid w:val="00E47D63"/>
    <w:rsid w:val="00E722A5"/>
    <w:rsid w:val="00E7572A"/>
    <w:rsid w:val="00E81D79"/>
    <w:rsid w:val="00E85723"/>
    <w:rsid w:val="00EA685E"/>
    <w:rsid w:val="00EB2773"/>
    <w:rsid w:val="00EB4E79"/>
    <w:rsid w:val="00EC0F1A"/>
    <w:rsid w:val="00EC2F34"/>
    <w:rsid w:val="00EC7D6B"/>
    <w:rsid w:val="00ED1B2F"/>
    <w:rsid w:val="00ED489C"/>
    <w:rsid w:val="00ED55CA"/>
    <w:rsid w:val="00EE01E9"/>
    <w:rsid w:val="00EF3EA9"/>
    <w:rsid w:val="00F04056"/>
    <w:rsid w:val="00F04251"/>
    <w:rsid w:val="00F043EB"/>
    <w:rsid w:val="00F06E11"/>
    <w:rsid w:val="00F134D0"/>
    <w:rsid w:val="00F20306"/>
    <w:rsid w:val="00F20755"/>
    <w:rsid w:val="00F27238"/>
    <w:rsid w:val="00F3240A"/>
    <w:rsid w:val="00F338F5"/>
    <w:rsid w:val="00F33FBD"/>
    <w:rsid w:val="00F40663"/>
    <w:rsid w:val="00F40DFB"/>
    <w:rsid w:val="00F427F6"/>
    <w:rsid w:val="00F42DF4"/>
    <w:rsid w:val="00F4583F"/>
    <w:rsid w:val="00F53414"/>
    <w:rsid w:val="00F55638"/>
    <w:rsid w:val="00F5620C"/>
    <w:rsid w:val="00F57768"/>
    <w:rsid w:val="00F60F15"/>
    <w:rsid w:val="00F61E29"/>
    <w:rsid w:val="00F63610"/>
    <w:rsid w:val="00F65254"/>
    <w:rsid w:val="00F6573D"/>
    <w:rsid w:val="00F73197"/>
    <w:rsid w:val="00F7375C"/>
    <w:rsid w:val="00F73E58"/>
    <w:rsid w:val="00F743D5"/>
    <w:rsid w:val="00F74C8C"/>
    <w:rsid w:val="00F77825"/>
    <w:rsid w:val="00F807E0"/>
    <w:rsid w:val="00F8121C"/>
    <w:rsid w:val="00F8228A"/>
    <w:rsid w:val="00F8335C"/>
    <w:rsid w:val="00F83722"/>
    <w:rsid w:val="00F8474C"/>
    <w:rsid w:val="00F85F59"/>
    <w:rsid w:val="00F9202D"/>
    <w:rsid w:val="00F92949"/>
    <w:rsid w:val="00F95BA8"/>
    <w:rsid w:val="00FB0C45"/>
    <w:rsid w:val="00FB2B88"/>
    <w:rsid w:val="00FB3A53"/>
    <w:rsid w:val="00FC08A0"/>
    <w:rsid w:val="00FC4B88"/>
    <w:rsid w:val="00FC6024"/>
    <w:rsid w:val="00FC7E09"/>
    <w:rsid w:val="00FD41F0"/>
    <w:rsid w:val="00FE0CB8"/>
    <w:rsid w:val="00FE31D4"/>
    <w:rsid w:val="00FE4395"/>
    <w:rsid w:val="00FE7CC7"/>
    <w:rsid w:val="00FF1A4F"/>
    <w:rsid w:val="00FF49E7"/>
    <w:rsid w:val="00FF6104"/>
    <w:rsid w:val="00FF6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188DFD-3CBB-4EC4-8871-4B139A6A6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AE18FF"/>
    <w:pPr>
      <w:autoSpaceDE w:val="0"/>
      <w:autoSpaceDN w:val="0"/>
      <w:spacing w:after="0" w:line="240" w:lineRule="auto"/>
      <w:ind w:left="565" w:hanging="259"/>
    </w:pPr>
    <w:rPr>
      <w:rFonts w:ascii="Arial" w:hAnsi="Arial" w:cs="Arial"/>
      <w:sz w:val="25"/>
      <w:szCs w:val="25"/>
    </w:rPr>
  </w:style>
  <w:style w:type="character" w:customStyle="1" w:styleId="BodyTextChar">
    <w:name w:val="Body Text Char"/>
    <w:basedOn w:val="DefaultParagraphFont"/>
    <w:link w:val="BodyText"/>
    <w:uiPriority w:val="1"/>
    <w:semiHidden/>
    <w:rsid w:val="00AE18FF"/>
    <w:rPr>
      <w:rFonts w:ascii="Arial" w:hAnsi="Arial" w:cs="Arial"/>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263163">
      <w:bodyDiv w:val="1"/>
      <w:marLeft w:val="0"/>
      <w:marRight w:val="0"/>
      <w:marTop w:val="0"/>
      <w:marBottom w:val="0"/>
      <w:divBdr>
        <w:top w:val="none" w:sz="0" w:space="0" w:color="auto"/>
        <w:left w:val="none" w:sz="0" w:space="0" w:color="auto"/>
        <w:bottom w:val="none" w:sz="0" w:space="0" w:color="auto"/>
        <w:right w:val="none" w:sz="0" w:space="0" w:color="auto"/>
      </w:divBdr>
    </w:div>
    <w:div w:id="93146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Spear</dc:creator>
  <cp:keywords/>
  <dc:description/>
  <cp:lastModifiedBy>Laura Spear</cp:lastModifiedBy>
  <cp:revision>18</cp:revision>
  <dcterms:created xsi:type="dcterms:W3CDTF">2017-07-18T12:16:00Z</dcterms:created>
  <dcterms:modified xsi:type="dcterms:W3CDTF">2017-08-21T12:53:00Z</dcterms:modified>
</cp:coreProperties>
</file>