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ED" w:rsidRDefault="006920ED" w:rsidP="006920E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Victor joined the Rotary Club of Bedford (MA) in 2006, becoming a third generation Rotarian</w:t>
      </w:r>
    </w:p>
    <w:p w:rsidR="006920ED" w:rsidRDefault="006920ED" w:rsidP="006920E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following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in the footsteps of his father and grandfather. He served as its President in 2009</w:t>
      </w:r>
    </w:p>
    <w:p w:rsidR="006920ED" w:rsidRDefault="006920ED" w:rsidP="006920E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proofErr w:type="gramStart"/>
      <w:r>
        <w:rPr>
          <w:rFonts w:ascii="MinionPro-Regular" w:hAnsi="MinionPro-Regular" w:cs="MinionPro-Regular"/>
          <w:sz w:val="20"/>
          <w:szCs w:val="20"/>
        </w:rPr>
        <w:t>and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again in 2014 (for 4 months). He has served numerous roles in District 7910. Victor also has a keen interest in mentoring our youth. </w:t>
      </w:r>
    </w:p>
    <w:p w:rsidR="006920ED" w:rsidRDefault="006920ED" w:rsidP="006920E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6920ED" w:rsidRDefault="006920ED" w:rsidP="006920E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 xml:space="preserve">He has been an instructor at RYLA, established and advises the MIT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Rotaract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Club. Victor has also served as the district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Bandey-Hefler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Fellowship Chair for a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Rotaryexchange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gramStart"/>
      <w:r>
        <w:rPr>
          <w:rFonts w:ascii="MinionPro-Regular" w:hAnsi="MinionPro-Regular" w:cs="MinionPro-Regular"/>
          <w:sz w:val="20"/>
          <w:szCs w:val="20"/>
        </w:rPr>
        <w:t>be</w:t>
      </w:r>
      <w:proofErr w:type="gram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tween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D7910 and two districts southwest of London (6 years).</w:t>
      </w:r>
    </w:p>
    <w:p w:rsidR="006920ED" w:rsidRDefault="006920ED" w:rsidP="006920E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:rsidR="00E61BE3" w:rsidRDefault="006920ED" w:rsidP="006920ED">
      <w:pPr>
        <w:autoSpaceDE w:val="0"/>
        <w:autoSpaceDN w:val="0"/>
        <w:adjustRightInd w:val="0"/>
        <w:spacing w:after="0" w:line="240" w:lineRule="auto"/>
      </w:pPr>
      <w:r>
        <w:rPr>
          <w:rFonts w:ascii="MinionPro-Regular" w:hAnsi="MinionPro-Regular" w:cs="MinionPro-Regular"/>
          <w:sz w:val="20"/>
          <w:szCs w:val="20"/>
        </w:rPr>
        <w:t xml:space="preserve">Professionally, Victor received his BS, MS and ScD from MIT in electrical engineering and computer science with a specialization in computer vision. Dr. Tom is currently a chief scientist at BAE Systems, FAST Labs in Burlington, MA helping to solve critical defense problems. In non-defense work, he helped win the America’s Cup in 1992 and developed the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fi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</w:t>
      </w:r>
      <w:proofErr w:type="spellStart"/>
      <w:r>
        <w:rPr>
          <w:rFonts w:ascii="MinionPro-Regular" w:hAnsi="MinionPro-Regular" w:cs="MinionPro-Regular"/>
          <w:sz w:val="20"/>
          <w:szCs w:val="20"/>
        </w:rPr>
        <w:t>rst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practical baseball pitch tracking system for Major League Baseball, revolutionizing the way umpires call balls and strikes</w:t>
      </w:r>
    </w:p>
    <w:sectPr w:rsidR="00E61BE3" w:rsidSect="00E61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0ED"/>
    <w:rsid w:val="006920ED"/>
    <w:rsid w:val="00E6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Fusco</dc:creator>
  <cp:lastModifiedBy>James Fusco</cp:lastModifiedBy>
  <cp:revision>1</cp:revision>
  <dcterms:created xsi:type="dcterms:W3CDTF">2022-07-06T13:05:00Z</dcterms:created>
  <dcterms:modified xsi:type="dcterms:W3CDTF">2022-07-06T13:09:00Z</dcterms:modified>
</cp:coreProperties>
</file>