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EF48" w14:textId="6BFE2FA7" w:rsidR="005F5C0A" w:rsidRPr="005F5C0A" w:rsidRDefault="001B6EEE" w:rsidP="005F5C0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Check list after visiting the club</w:t>
      </w:r>
      <w:bookmarkStart w:id="0" w:name="_GoBack"/>
      <w:bookmarkEnd w:id="0"/>
    </w:p>
    <w:p w14:paraId="34438EC0" w14:textId="77777777" w:rsidR="005F5C0A" w:rsidRDefault="005F5C0A"/>
    <w:p w14:paraId="1EC81D51" w14:textId="77777777" w:rsidR="00574284" w:rsidRDefault="005F5C0A">
      <w:r>
        <w:t>Rotary Club of _____________</w:t>
      </w:r>
    </w:p>
    <w:p w14:paraId="7E195D6D" w14:textId="77777777" w:rsidR="005F5C0A" w:rsidRDefault="005F5C0A"/>
    <w:p w14:paraId="2E2216DC" w14:textId="77777777" w:rsidR="005F5C0A" w:rsidRDefault="005F5C0A">
      <w:r>
        <w:t>AG Name _________________</w:t>
      </w:r>
    </w:p>
    <w:p w14:paraId="6CD3BDED" w14:textId="77777777" w:rsidR="005F5C0A" w:rsidRDefault="005F5C0A"/>
    <w:p w14:paraId="122A1C4B" w14:textId="77777777" w:rsidR="005F5C0A" w:rsidRDefault="005F5C0A">
      <w:r w:rsidRPr="005F5C0A">
        <w:rPr>
          <w:b/>
        </w:rPr>
        <w:t xml:space="preserve">Membership </w:t>
      </w:r>
      <w:r>
        <w:t>– is this club growing? Does this club have a membership chair? Does this club have a new member orientation kit or “onboarding” process? Does this club have any corporate memberships? Family memberships?</w:t>
      </w:r>
    </w:p>
    <w:p w14:paraId="748C3200" w14:textId="77777777" w:rsidR="005F5C0A" w:rsidRDefault="005F5C0A"/>
    <w:p w14:paraId="41671227" w14:textId="77777777" w:rsidR="005F5C0A" w:rsidRDefault="005F5C0A">
      <w:r w:rsidRPr="005F5C0A">
        <w:rPr>
          <w:b/>
        </w:rPr>
        <w:t>Service Projects</w:t>
      </w:r>
      <w:r>
        <w:t xml:space="preserve"> – is this club engaged in community service activities? Has this club developed a new project this Rotary year? Does this club have a Service Chair?</w:t>
      </w:r>
    </w:p>
    <w:p w14:paraId="2A30283A" w14:textId="77777777" w:rsidR="005F5C0A" w:rsidRPr="005F5C0A" w:rsidRDefault="005F5C0A">
      <w:pPr>
        <w:rPr>
          <w:b/>
        </w:rPr>
      </w:pPr>
    </w:p>
    <w:p w14:paraId="14840C8B" w14:textId="77777777" w:rsidR="005F5C0A" w:rsidRDefault="005F5C0A">
      <w:r w:rsidRPr="005F5C0A">
        <w:rPr>
          <w:b/>
        </w:rPr>
        <w:t>Foundation</w:t>
      </w:r>
      <w:r>
        <w:t xml:space="preserve"> – does this club encourage giving to Foundation? Recognize Paul Harris fellows? Participate in a district grant? Participate in a global grant?</w:t>
      </w:r>
    </w:p>
    <w:p w14:paraId="28E1F150" w14:textId="77777777" w:rsidR="005F5C0A" w:rsidRDefault="005F5C0A"/>
    <w:p w14:paraId="7EF3421B" w14:textId="77777777" w:rsidR="005F5C0A" w:rsidRDefault="005F5C0A">
      <w:r w:rsidRPr="005F5C0A">
        <w:rPr>
          <w:b/>
        </w:rPr>
        <w:t>Youth</w:t>
      </w:r>
      <w:r>
        <w:t xml:space="preserve"> – does this club sponsor an Interact or Rotaract Club? Does it do joint meetings with that club? Participate in service projects with that Club? Host an exchange student? </w:t>
      </w:r>
    </w:p>
    <w:p w14:paraId="553C00EA" w14:textId="77777777" w:rsidR="005F5C0A" w:rsidRDefault="005F5C0A"/>
    <w:p w14:paraId="79FBFBA1" w14:textId="77777777" w:rsidR="005F5C0A" w:rsidRDefault="005F5C0A">
      <w:r w:rsidRPr="005F5C0A">
        <w:rPr>
          <w:b/>
        </w:rPr>
        <w:t>Developing Leaders</w:t>
      </w:r>
      <w:r>
        <w:t xml:space="preserve"> – is this club engaged in the district? Do members participate in District trainings? Are there members who are active on a district committee? Have they done Visioning? Sent new members to RLI? </w:t>
      </w:r>
    </w:p>
    <w:p w14:paraId="52F13B89" w14:textId="77777777" w:rsidR="005F5C0A" w:rsidRDefault="005F5C0A"/>
    <w:p w14:paraId="0B85CDEA" w14:textId="77777777" w:rsidR="005F5C0A" w:rsidRDefault="005F5C0A">
      <w:r w:rsidRPr="005F5C0A">
        <w:rPr>
          <w:b/>
        </w:rPr>
        <w:t>PR</w:t>
      </w:r>
      <w:r>
        <w:rPr>
          <w:b/>
        </w:rPr>
        <w:t xml:space="preserve"> – </w:t>
      </w:r>
      <w:r>
        <w:t>Does this club have a Facebook page and can you invite me to like? Does this club have someone who keeps its website current? Does this club have a brochure and/or other PR materials? Does this club send its members a weekly newsletter/bulletin?</w:t>
      </w:r>
    </w:p>
    <w:p w14:paraId="27394700" w14:textId="77777777" w:rsidR="005F5C0A" w:rsidRDefault="005F5C0A"/>
    <w:p w14:paraId="5B659F4B" w14:textId="77777777" w:rsidR="005F5C0A" w:rsidRPr="005F5C0A" w:rsidRDefault="005F5C0A">
      <w:r w:rsidRPr="005F5C0A">
        <w:rPr>
          <w:b/>
        </w:rPr>
        <w:t>Club Culture</w:t>
      </w:r>
      <w:r>
        <w:t xml:space="preserve"> – Were you welcomed? Was it a fun meeting? Was there a good speaker? Joint meeting with another club? Did the President run a good meeting? Was it well attended? Was there good energy? Is there a </w:t>
      </w:r>
      <w:r w:rsidRPr="005F5C0A">
        <w:rPr>
          <w:i/>
        </w:rPr>
        <w:t>Negative Nellie</w:t>
      </w:r>
      <w:r>
        <w:t xml:space="preserve"> or any “large” personality</w:t>
      </w:r>
      <w:r w:rsidR="00087DD5">
        <w:t xml:space="preserve"> in this club</w:t>
      </w:r>
      <w:r>
        <w:t>?</w:t>
      </w:r>
      <w:r w:rsidR="00087DD5">
        <w:t xml:space="preserve"> Would a non-Rotarian be interested in finding out more about Rotary after attending this meeting?</w:t>
      </w:r>
    </w:p>
    <w:sectPr w:rsidR="005F5C0A" w:rsidRPr="005F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C9"/>
    <w:rsid w:val="00087DD5"/>
    <w:rsid w:val="001B6EEE"/>
    <w:rsid w:val="00574284"/>
    <w:rsid w:val="005A3685"/>
    <w:rsid w:val="005F5C0A"/>
    <w:rsid w:val="009231C9"/>
    <w:rsid w:val="00AD2F39"/>
    <w:rsid w:val="00E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18C5"/>
  <w15:chartTrackingRefBased/>
  <w15:docId w15:val="{56998D33-A662-484D-A247-212872F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Diana</cp:lastModifiedBy>
  <cp:revision>3</cp:revision>
  <dcterms:created xsi:type="dcterms:W3CDTF">2020-03-04T05:10:00Z</dcterms:created>
  <dcterms:modified xsi:type="dcterms:W3CDTF">2020-03-04T05:11:00Z</dcterms:modified>
</cp:coreProperties>
</file>