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04" w:rsidRDefault="003E5004">
      <w:pPr>
        <w:rPr>
          <w:sz w:val="28"/>
          <w:szCs w:val="28"/>
        </w:rPr>
      </w:pPr>
    </w:p>
    <w:p w:rsidR="003E5004" w:rsidRDefault="003E5004">
      <w:pPr>
        <w:rPr>
          <w:sz w:val="28"/>
          <w:szCs w:val="28"/>
        </w:rPr>
      </w:pPr>
    </w:p>
    <w:p w:rsidR="003E5004" w:rsidRPr="003E5004" w:rsidRDefault="000B6F77" w:rsidP="003E5004">
      <w:pPr>
        <w:rPr>
          <w:b/>
          <w:sz w:val="36"/>
          <w:szCs w:val="36"/>
        </w:rPr>
      </w:pPr>
      <w:r>
        <w:rPr>
          <w:sz w:val="28"/>
          <w:szCs w:val="28"/>
        </w:rPr>
        <w:t>INTERACT</w:t>
      </w:r>
    </w:p>
    <w:p w:rsidR="003E5004" w:rsidRDefault="003E5004" w:rsidP="003E5004">
      <w:pPr>
        <w:rPr>
          <w:b/>
        </w:rPr>
      </w:pPr>
    </w:p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1</w:t>
      </w:r>
    </w:p>
    <w:p w:rsidR="003E5004" w:rsidRDefault="000B6F77" w:rsidP="003E5004">
      <w:r>
        <w:t>How does your club start an INTERACT club</w:t>
      </w:r>
      <w:r w:rsidR="003E5004">
        <w:t xml:space="preserve">? </w:t>
      </w:r>
    </w:p>
    <w:p w:rsidR="003A6CE7" w:rsidRDefault="003E5004" w:rsidP="00A66E2A">
      <w:r>
        <w:tab/>
      </w:r>
      <w:r w:rsidR="000B6F77">
        <w:t xml:space="preserve">Most high schools encourage service and some make it mandatory. This is a great chance to bring Rotary to the high school level. </w:t>
      </w:r>
      <w:r w:rsidR="00A66E2A">
        <w:t xml:space="preserve">This session will discuss the pros and cons of high school or community based programs. </w:t>
      </w:r>
      <w:r w:rsidR="003A6CE7">
        <w:t>Discussion will include how RYLANS</w:t>
      </w:r>
      <w:r w:rsidR="00A66E2A">
        <w:t xml:space="preserve"> can help with the formation of a club, identifying a project which can help get a club get started, and how the minimum involvement of the sponsoring Rotarians can help students grow their leadership </w:t>
      </w:r>
      <w:r w:rsidR="003A6CE7">
        <w:t>skills.</w:t>
      </w:r>
    </w:p>
    <w:p w:rsidR="003E5004" w:rsidRPr="007957CA" w:rsidRDefault="003E5004" w:rsidP="00A66E2A">
      <w:bookmarkStart w:id="0" w:name="_GoBack"/>
      <w:bookmarkEnd w:id="0"/>
      <w:r>
        <w:t>During this sessio</w:t>
      </w:r>
      <w:r w:rsidR="00933EBA">
        <w:t>n, we will try to answer</w:t>
      </w:r>
      <w:r>
        <w:t xml:space="preserve">. </w:t>
      </w:r>
    </w:p>
    <w:p w:rsidR="003E5004" w:rsidRDefault="00A66E2A" w:rsidP="003E5004">
      <w:pPr>
        <w:pStyle w:val="ListParagraph"/>
        <w:numPr>
          <w:ilvl w:val="0"/>
          <w:numId w:val="1"/>
        </w:numPr>
      </w:pPr>
      <w:r>
        <w:t>What makes a good club</w:t>
      </w:r>
      <w:r w:rsidR="003E5004">
        <w:t xml:space="preserve">? </w:t>
      </w:r>
    </w:p>
    <w:p w:rsidR="003E5004" w:rsidRDefault="00A66E2A" w:rsidP="003E5004">
      <w:pPr>
        <w:pStyle w:val="ListParagraph"/>
        <w:numPr>
          <w:ilvl w:val="0"/>
          <w:numId w:val="1"/>
        </w:numPr>
      </w:pPr>
      <w:r>
        <w:t>The anatomy of a meeting.</w:t>
      </w:r>
      <w:r w:rsidR="003E5004">
        <w:t xml:space="preserve"> </w:t>
      </w:r>
    </w:p>
    <w:p w:rsidR="003E5004" w:rsidRDefault="003E5004" w:rsidP="003E5004">
      <w:pPr>
        <w:pStyle w:val="ListParagraph"/>
        <w:numPr>
          <w:ilvl w:val="0"/>
          <w:numId w:val="1"/>
        </w:numPr>
      </w:pPr>
      <w:r>
        <w:t>How do you organize communicat</w:t>
      </w:r>
      <w:r w:rsidR="00933EBA">
        <w:t>ions between clubs</w:t>
      </w:r>
      <w:r>
        <w:t xml:space="preserve">? </w:t>
      </w:r>
    </w:p>
    <w:p w:rsidR="003E5004" w:rsidRDefault="00933EBA" w:rsidP="003E5004">
      <w:pPr>
        <w:pStyle w:val="ListParagraph"/>
        <w:numPr>
          <w:ilvl w:val="0"/>
          <w:numId w:val="1"/>
        </w:numPr>
      </w:pPr>
      <w:r>
        <w:t>How long should a meeting be?</w:t>
      </w:r>
    </w:p>
    <w:p w:rsidR="00933EBA" w:rsidRDefault="00933EBA" w:rsidP="003E5004">
      <w:pPr>
        <w:pStyle w:val="ListParagraph"/>
        <w:numPr>
          <w:ilvl w:val="0"/>
          <w:numId w:val="1"/>
        </w:numPr>
      </w:pPr>
      <w:r>
        <w:t>Identifying leadership. To keep continuity, a junior for president?</w:t>
      </w:r>
    </w:p>
    <w:p w:rsidR="003E5004" w:rsidRDefault="003E5004" w:rsidP="003E5004"/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2</w:t>
      </w:r>
    </w:p>
    <w:p w:rsidR="003E5004" w:rsidRDefault="003E5004" w:rsidP="003E5004">
      <w:r>
        <w:t>Empowering Youth</w:t>
      </w:r>
    </w:p>
    <w:p w:rsidR="003E5004" w:rsidRPr="0038350C" w:rsidRDefault="003E5004" w:rsidP="003E5004">
      <w:pPr>
        <w:rPr>
          <w:i/>
        </w:rPr>
      </w:pPr>
      <w:r>
        <w:tab/>
      </w:r>
      <w:r>
        <w:rPr>
          <w:i/>
        </w:rPr>
        <w:t>The reason we are here is to improve these programs for</w:t>
      </w:r>
      <w:r w:rsidR="00BD15AD">
        <w:rPr>
          <w:i/>
        </w:rPr>
        <w:t xml:space="preserve"> young people. 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 you empower your young people? </w:t>
      </w:r>
    </w:p>
    <w:p w:rsidR="003E5004" w:rsidRDefault="00BD15AD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 you involve the community? </w:t>
      </w:r>
      <w:proofErr w:type="gramStart"/>
      <w:r>
        <w:t>Does</w:t>
      </w:r>
      <w:proofErr w:type="gramEnd"/>
      <w:r>
        <w:t xml:space="preserve"> the rotary club and the </w:t>
      </w:r>
      <w:proofErr w:type="spellStart"/>
      <w:r>
        <w:t>interactors</w:t>
      </w:r>
      <w:proofErr w:type="spellEnd"/>
      <w:r>
        <w:t xml:space="preserve"> join in projects? Do they do social activities together?</w:t>
      </w:r>
      <w:r w:rsidR="003E5004" w:rsidRPr="0038350C">
        <w:t xml:space="preserve"> </w:t>
      </w:r>
    </w:p>
    <w:p w:rsidR="003E5004" w:rsidRPr="007957CA" w:rsidRDefault="00BD15AD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Membership is important. How does the club grow </w:t>
      </w:r>
      <w:proofErr w:type="gramStart"/>
      <w:r>
        <w:t>itself</w:t>
      </w:r>
      <w:proofErr w:type="gramEnd"/>
      <w:r w:rsidR="003244F4">
        <w:t xml:space="preserve">? How does a club retain membership? Is there female and male members? </w:t>
      </w:r>
      <w:proofErr w:type="gramStart"/>
      <w:r w:rsidR="003244F4">
        <w:t>Does</w:t>
      </w:r>
      <w:proofErr w:type="gramEnd"/>
      <w:r w:rsidR="003244F4">
        <w:t xml:space="preserve"> the demographics reflect the community demographics? Are home schooled students involved?</w:t>
      </w:r>
      <w:r w:rsidR="003E5004">
        <w:t xml:space="preserve"> </w:t>
      </w:r>
    </w:p>
    <w:p w:rsidR="003E5004" w:rsidRPr="007957CA" w:rsidRDefault="003244F4" w:rsidP="003E5004">
      <w:pPr>
        <w:pStyle w:val="ListParagraph"/>
        <w:numPr>
          <w:ilvl w:val="0"/>
          <w:numId w:val="1"/>
        </w:numPr>
        <w:rPr>
          <w:i/>
        </w:rPr>
      </w:pPr>
      <w:r>
        <w:t>How does the Rotary club support the youth</w:t>
      </w:r>
      <w:r w:rsidR="003E5004">
        <w:t xml:space="preserve">? What responsibilities </w:t>
      </w:r>
      <w:proofErr w:type="gramStart"/>
      <w:r w:rsidR="003E5004">
        <w:t>do</w:t>
      </w:r>
      <w:proofErr w:type="gramEnd"/>
      <w:r w:rsidR="003E5004">
        <w:t xml:space="preserve"> </w:t>
      </w:r>
      <w:r>
        <w:t>each group</w:t>
      </w:r>
      <w:r w:rsidR="003E5004">
        <w:t xml:space="preserve"> have? </w:t>
      </w:r>
    </w:p>
    <w:p w:rsidR="003E5004" w:rsidRPr="007957CA" w:rsidRDefault="003244F4" w:rsidP="003E5004">
      <w:pPr>
        <w:pStyle w:val="ListParagraph"/>
        <w:numPr>
          <w:ilvl w:val="0"/>
          <w:numId w:val="1"/>
        </w:numPr>
        <w:rPr>
          <w:i/>
        </w:rPr>
      </w:pPr>
      <w:r>
        <w:t xml:space="preserve">How do we encourage students to think about </w:t>
      </w:r>
      <w:proofErr w:type="spellStart"/>
      <w:r>
        <w:t>Rotaract</w:t>
      </w:r>
      <w:proofErr w:type="spellEnd"/>
      <w:r>
        <w:t xml:space="preserve"> in college and Rotary as an adult?</w:t>
      </w:r>
    </w:p>
    <w:p w:rsidR="003E5004" w:rsidRDefault="003E5004" w:rsidP="003E5004"/>
    <w:p w:rsidR="003E5004" w:rsidRPr="0038350C" w:rsidRDefault="003E5004" w:rsidP="003E5004">
      <w:pPr>
        <w:rPr>
          <w:b/>
        </w:rPr>
      </w:pPr>
      <w:r w:rsidRPr="0038350C">
        <w:rPr>
          <w:b/>
        </w:rPr>
        <w:t>Session 3</w:t>
      </w:r>
    </w:p>
    <w:p w:rsidR="003E5004" w:rsidRDefault="003E5004" w:rsidP="003E5004">
      <w:r>
        <w:t>Curriculum Discussion</w:t>
      </w:r>
    </w:p>
    <w:p w:rsidR="003E5004" w:rsidRPr="007957CA" w:rsidRDefault="003E5004" w:rsidP="003E5004">
      <w:pPr>
        <w:rPr>
          <w:i/>
        </w:rPr>
      </w:pPr>
      <w:r>
        <w:rPr>
          <w:i/>
        </w:rPr>
        <w:tab/>
        <w:t xml:space="preserve">Let’s dig into the curriculum, both specific sessions and overarching themes. </w:t>
      </w:r>
      <w:r w:rsidR="00CF6664">
        <w:rPr>
          <w:i/>
        </w:rPr>
        <w:t>Any good service club has projects</w:t>
      </w:r>
      <w:proofErr w:type="gramStart"/>
      <w:r w:rsidR="00CF6664">
        <w:rPr>
          <w:i/>
        </w:rPr>
        <w:t>.</w:t>
      </w:r>
      <w:r>
        <w:rPr>
          <w:i/>
        </w:rPr>
        <w:t>.</w:t>
      </w:r>
      <w:proofErr w:type="gramEnd"/>
    </w:p>
    <w:p w:rsidR="003E5004" w:rsidRDefault="00CF6664" w:rsidP="003E5004">
      <w:pPr>
        <w:pStyle w:val="ListParagraph"/>
        <w:numPr>
          <w:ilvl w:val="0"/>
          <w:numId w:val="1"/>
        </w:numPr>
      </w:pPr>
      <w:r>
        <w:t>How does the club choose and implement a service project?</w:t>
      </w:r>
      <w:r w:rsidR="003E5004">
        <w:t xml:space="preserve">  </w:t>
      </w:r>
    </w:p>
    <w:p w:rsidR="003E5004" w:rsidRPr="007957CA" w:rsidRDefault="003E5004" w:rsidP="003E5004">
      <w:pPr>
        <w:pStyle w:val="ListParagraph"/>
        <w:numPr>
          <w:ilvl w:val="0"/>
          <w:numId w:val="1"/>
        </w:numPr>
      </w:pPr>
      <w:r>
        <w:t xml:space="preserve">Service above Self: </w:t>
      </w:r>
      <w:r w:rsidRPr="007957CA">
        <w:t xml:space="preserve">What is a </w:t>
      </w:r>
      <w:r w:rsidRPr="007957CA">
        <w:rPr>
          <w:i/>
        </w:rPr>
        <w:t>good</w:t>
      </w:r>
      <w:r w:rsidRPr="007957CA">
        <w:t xml:space="preserve"> service project?</w:t>
      </w:r>
      <w:r>
        <w:t xml:space="preserve"> How do we teach our students to actively create service projects?</w:t>
      </w:r>
    </w:p>
    <w:p w:rsidR="003E5004" w:rsidRDefault="00D33490" w:rsidP="003E5004">
      <w:pPr>
        <w:pStyle w:val="ListParagraph"/>
        <w:numPr>
          <w:ilvl w:val="0"/>
          <w:numId w:val="1"/>
        </w:numPr>
      </w:pPr>
      <w:r>
        <w:t xml:space="preserve">How do students fund these projects? </w:t>
      </w:r>
      <w:r w:rsidR="003E5004">
        <w:t xml:space="preserve"> </w:t>
      </w:r>
    </w:p>
    <w:p w:rsidR="003E5004" w:rsidRPr="00B1638D" w:rsidRDefault="00D33490" w:rsidP="003E5004">
      <w:pPr>
        <w:pStyle w:val="ListParagraph"/>
        <w:numPr>
          <w:ilvl w:val="0"/>
          <w:numId w:val="1"/>
        </w:numPr>
      </w:pPr>
      <w:r>
        <w:t>What is the difference between a service project and a fundraiser?</w:t>
      </w:r>
    </w:p>
    <w:p w:rsidR="003E5004" w:rsidRDefault="003E5004" w:rsidP="003E5004">
      <w:pPr>
        <w:rPr>
          <w:i/>
        </w:rPr>
      </w:pPr>
    </w:p>
    <w:p w:rsidR="003E5004" w:rsidRDefault="003E5004"/>
    <w:sectPr w:rsidR="003E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078"/>
    <w:multiLevelType w:val="hybridMultilevel"/>
    <w:tmpl w:val="CC74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04"/>
    <w:rsid w:val="0001101E"/>
    <w:rsid w:val="0002008C"/>
    <w:rsid w:val="000206E2"/>
    <w:rsid w:val="00020B94"/>
    <w:rsid w:val="00022067"/>
    <w:rsid w:val="00022A10"/>
    <w:rsid w:val="000264C8"/>
    <w:rsid w:val="000264EC"/>
    <w:rsid w:val="00032188"/>
    <w:rsid w:val="0003487C"/>
    <w:rsid w:val="00036E3F"/>
    <w:rsid w:val="00041B18"/>
    <w:rsid w:val="000421E7"/>
    <w:rsid w:val="0004545D"/>
    <w:rsid w:val="00055B44"/>
    <w:rsid w:val="00056C29"/>
    <w:rsid w:val="000573B8"/>
    <w:rsid w:val="000670A3"/>
    <w:rsid w:val="0007029D"/>
    <w:rsid w:val="00071E13"/>
    <w:rsid w:val="00074446"/>
    <w:rsid w:val="0007580F"/>
    <w:rsid w:val="00075828"/>
    <w:rsid w:val="00075B33"/>
    <w:rsid w:val="00085F70"/>
    <w:rsid w:val="0008683C"/>
    <w:rsid w:val="00086B7D"/>
    <w:rsid w:val="00090DCF"/>
    <w:rsid w:val="00096DDC"/>
    <w:rsid w:val="000A0BC7"/>
    <w:rsid w:val="000A4E58"/>
    <w:rsid w:val="000A6DF5"/>
    <w:rsid w:val="000B3EB9"/>
    <w:rsid w:val="000B6003"/>
    <w:rsid w:val="000B6F77"/>
    <w:rsid w:val="000C11C5"/>
    <w:rsid w:val="000C2529"/>
    <w:rsid w:val="000C6493"/>
    <w:rsid w:val="000D03E1"/>
    <w:rsid w:val="000D0753"/>
    <w:rsid w:val="000D4019"/>
    <w:rsid w:val="000D5FBF"/>
    <w:rsid w:val="000E4C9C"/>
    <w:rsid w:val="000F1692"/>
    <w:rsid w:val="000F18AF"/>
    <w:rsid w:val="000F406A"/>
    <w:rsid w:val="000F79E1"/>
    <w:rsid w:val="001007A2"/>
    <w:rsid w:val="001017FE"/>
    <w:rsid w:val="00105234"/>
    <w:rsid w:val="00111F1B"/>
    <w:rsid w:val="00113AF2"/>
    <w:rsid w:val="001151BC"/>
    <w:rsid w:val="001179AC"/>
    <w:rsid w:val="00121FC5"/>
    <w:rsid w:val="00132B8D"/>
    <w:rsid w:val="00137866"/>
    <w:rsid w:val="00141092"/>
    <w:rsid w:val="00141718"/>
    <w:rsid w:val="00144968"/>
    <w:rsid w:val="00152B19"/>
    <w:rsid w:val="001537B1"/>
    <w:rsid w:val="00160704"/>
    <w:rsid w:val="00167E55"/>
    <w:rsid w:val="00170F1C"/>
    <w:rsid w:val="00171C2A"/>
    <w:rsid w:val="00173034"/>
    <w:rsid w:val="00175A7A"/>
    <w:rsid w:val="00176D8C"/>
    <w:rsid w:val="001928C0"/>
    <w:rsid w:val="00197961"/>
    <w:rsid w:val="001A2E81"/>
    <w:rsid w:val="001A41D1"/>
    <w:rsid w:val="001B2A4D"/>
    <w:rsid w:val="001B404E"/>
    <w:rsid w:val="001B70EE"/>
    <w:rsid w:val="001C1552"/>
    <w:rsid w:val="001C6E12"/>
    <w:rsid w:val="001D040A"/>
    <w:rsid w:val="001D53E8"/>
    <w:rsid w:val="001D72C4"/>
    <w:rsid w:val="001E099E"/>
    <w:rsid w:val="001E0F53"/>
    <w:rsid w:val="001E1F0A"/>
    <w:rsid w:val="001E2D67"/>
    <w:rsid w:val="001E4BCB"/>
    <w:rsid w:val="001F0598"/>
    <w:rsid w:val="001F2125"/>
    <w:rsid w:val="0020149F"/>
    <w:rsid w:val="002135B7"/>
    <w:rsid w:val="00216853"/>
    <w:rsid w:val="00216D82"/>
    <w:rsid w:val="00221206"/>
    <w:rsid w:val="0022129E"/>
    <w:rsid w:val="002229DE"/>
    <w:rsid w:val="00224D94"/>
    <w:rsid w:val="0022537D"/>
    <w:rsid w:val="00227B27"/>
    <w:rsid w:val="00232E1C"/>
    <w:rsid w:val="00233604"/>
    <w:rsid w:val="002369F2"/>
    <w:rsid w:val="0023713E"/>
    <w:rsid w:val="00243712"/>
    <w:rsid w:val="00243F01"/>
    <w:rsid w:val="00243F78"/>
    <w:rsid w:val="00247318"/>
    <w:rsid w:val="00251002"/>
    <w:rsid w:val="00251502"/>
    <w:rsid w:val="00255823"/>
    <w:rsid w:val="002616C6"/>
    <w:rsid w:val="00262E31"/>
    <w:rsid w:val="00262F48"/>
    <w:rsid w:val="002664B1"/>
    <w:rsid w:val="00270BC2"/>
    <w:rsid w:val="002737C6"/>
    <w:rsid w:val="0027498D"/>
    <w:rsid w:val="002764E8"/>
    <w:rsid w:val="00277F09"/>
    <w:rsid w:val="00281098"/>
    <w:rsid w:val="00281D70"/>
    <w:rsid w:val="0028262A"/>
    <w:rsid w:val="00282ADE"/>
    <w:rsid w:val="002868B1"/>
    <w:rsid w:val="002930FE"/>
    <w:rsid w:val="00293AFA"/>
    <w:rsid w:val="00296C89"/>
    <w:rsid w:val="00297710"/>
    <w:rsid w:val="002A3475"/>
    <w:rsid w:val="002A4329"/>
    <w:rsid w:val="002A55AB"/>
    <w:rsid w:val="002A6762"/>
    <w:rsid w:val="002B49DB"/>
    <w:rsid w:val="002B61C1"/>
    <w:rsid w:val="002B6234"/>
    <w:rsid w:val="002B751E"/>
    <w:rsid w:val="002C67F6"/>
    <w:rsid w:val="002D0EA2"/>
    <w:rsid w:val="002D1849"/>
    <w:rsid w:val="002D58FD"/>
    <w:rsid w:val="002F22DF"/>
    <w:rsid w:val="002F32E7"/>
    <w:rsid w:val="002F3C2F"/>
    <w:rsid w:val="002F47D9"/>
    <w:rsid w:val="002F5971"/>
    <w:rsid w:val="002F62E4"/>
    <w:rsid w:val="003058EF"/>
    <w:rsid w:val="00306F89"/>
    <w:rsid w:val="003144FB"/>
    <w:rsid w:val="003200CB"/>
    <w:rsid w:val="003223FE"/>
    <w:rsid w:val="00322CFA"/>
    <w:rsid w:val="00323CD3"/>
    <w:rsid w:val="003244F4"/>
    <w:rsid w:val="00330293"/>
    <w:rsid w:val="003355FC"/>
    <w:rsid w:val="00342D0D"/>
    <w:rsid w:val="00353C7D"/>
    <w:rsid w:val="00355A28"/>
    <w:rsid w:val="003560D7"/>
    <w:rsid w:val="0035653A"/>
    <w:rsid w:val="00356A49"/>
    <w:rsid w:val="00364327"/>
    <w:rsid w:val="00367850"/>
    <w:rsid w:val="003678A7"/>
    <w:rsid w:val="00375590"/>
    <w:rsid w:val="00377191"/>
    <w:rsid w:val="003804A2"/>
    <w:rsid w:val="003811B3"/>
    <w:rsid w:val="00382DAD"/>
    <w:rsid w:val="003835F6"/>
    <w:rsid w:val="003A6CE7"/>
    <w:rsid w:val="003B4FC9"/>
    <w:rsid w:val="003B7C7A"/>
    <w:rsid w:val="003C0293"/>
    <w:rsid w:val="003C3D95"/>
    <w:rsid w:val="003C6811"/>
    <w:rsid w:val="003C7787"/>
    <w:rsid w:val="003D08BE"/>
    <w:rsid w:val="003D1B22"/>
    <w:rsid w:val="003D200E"/>
    <w:rsid w:val="003D276A"/>
    <w:rsid w:val="003D58D1"/>
    <w:rsid w:val="003D6419"/>
    <w:rsid w:val="003D649A"/>
    <w:rsid w:val="003E0B32"/>
    <w:rsid w:val="003E44DA"/>
    <w:rsid w:val="003E5004"/>
    <w:rsid w:val="003E725E"/>
    <w:rsid w:val="003F1414"/>
    <w:rsid w:val="003F7516"/>
    <w:rsid w:val="00402648"/>
    <w:rsid w:val="00402EE6"/>
    <w:rsid w:val="004055E1"/>
    <w:rsid w:val="00420617"/>
    <w:rsid w:val="00421155"/>
    <w:rsid w:val="00426896"/>
    <w:rsid w:val="00430097"/>
    <w:rsid w:val="00432E5D"/>
    <w:rsid w:val="00435A7A"/>
    <w:rsid w:val="004362D0"/>
    <w:rsid w:val="00437F6A"/>
    <w:rsid w:val="00440698"/>
    <w:rsid w:val="00440862"/>
    <w:rsid w:val="00454FAF"/>
    <w:rsid w:val="00456DD3"/>
    <w:rsid w:val="004570B5"/>
    <w:rsid w:val="004623F2"/>
    <w:rsid w:val="00471899"/>
    <w:rsid w:val="004878B2"/>
    <w:rsid w:val="004914FF"/>
    <w:rsid w:val="00491BEC"/>
    <w:rsid w:val="004940D7"/>
    <w:rsid w:val="004A146D"/>
    <w:rsid w:val="004A332A"/>
    <w:rsid w:val="004A37C9"/>
    <w:rsid w:val="004A5453"/>
    <w:rsid w:val="004A564D"/>
    <w:rsid w:val="004A5A9F"/>
    <w:rsid w:val="004B0E66"/>
    <w:rsid w:val="004B1DCF"/>
    <w:rsid w:val="004B431B"/>
    <w:rsid w:val="004C63B4"/>
    <w:rsid w:val="004D0AD8"/>
    <w:rsid w:val="004D32B7"/>
    <w:rsid w:val="004D6B38"/>
    <w:rsid w:val="004E22EF"/>
    <w:rsid w:val="004E3729"/>
    <w:rsid w:val="004E4DFE"/>
    <w:rsid w:val="004E5E4C"/>
    <w:rsid w:val="004E6CD1"/>
    <w:rsid w:val="004F43E0"/>
    <w:rsid w:val="004F6222"/>
    <w:rsid w:val="004F693F"/>
    <w:rsid w:val="0050126F"/>
    <w:rsid w:val="00503527"/>
    <w:rsid w:val="00504329"/>
    <w:rsid w:val="00504EC7"/>
    <w:rsid w:val="00505C1B"/>
    <w:rsid w:val="00507152"/>
    <w:rsid w:val="00507E41"/>
    <w:rsid w:val="00507F8D"/>
    <w:rsid w:val="00511A2C"/>
    <w:rsid w:val="00524502"/>
    <w:rsid w:val="00524F94"/>
    <w:rsid w:val="00525B6C"/>
    <w:rsid w:val="005265AD"/>
    <w:rsid w:val="00530538"/>
    <w:rsid w:val="005367B8"/>
    <w:rsid w:val="00542B90"/>
    <w:rsid w:val="00543ACC"/>
    <w:rsid w:val="00544984"/>
    <w:rsid w:val="00545A9D"/>
    <w:rsid w:val="0054661D"/>
    <w:rsid w:val="00546FFD"/>
    <w:rsid w:val="00551173"/>
    <w:rsid w:val="00551491"/>
    <w:rsid w:val="005527FF"/>
    <w:rsid w:val="00556C5E"/>
    <w:rsid w:val="00563D0F"/>
    <w:rsid w:val="0056529F"/>
    <w:rsid w:val="005726C0"/>
    <w:rsid w:val="005767D1"/>
    <w:rsid w:val="00583B73"/>
    <w:rsid w:val="0058452C"/>
    <w:rsid w:val="005846FE"/>
    <w:rsid w:val="00586548"/>
    <w:rsid w:val="0059313C"/>
    <w:rsid w:val="00593ED1"/>
    <w:rsid w:val="005941E4"/>
    <w:rsid w:val="005A09C8"/>
    <w:rsid w:val="005B0A50"/>
    <w:rsid w:val="005C04AA"/>
    <w:rsid w:val="005C064A"/>
    <w:rsid w:val="005C2790"/>
    <w:rsid w:val="005C4F83"/>
    <w:rsid w:val="005C5C51"/>
    <w:rsid w:val="005D0589"/>
    <w:rsid w:val="005D13CF"/>
    <w:rsid w:val="005D2887"/>
    <w:rsid w:val="005D416C"/>
    <w:rsid w:val="005D69F6"/>
    <w:rsid w:val="005E05E1"/>
    <w:rsid w:val="005E5732"/>
    <w:rsid w:val="005E7BB7"/>
    <w:rsid w:val="005F0D95"/>
    <w:rsid w:val="005F2F08"/>
    <w:rsid w:val="005F7BF3"/>
    <w:rsid w:val="00603DF3"/>
    <w:rsid w:val="00603FF3"/>
    <w:rsid w:val="006066C2"/>
    <w:rsid w:val="00607DFD"/>
    <w:rsid w:val="00610B18"/>
    <w:rsid w:val="006135D6"/>
    <w:rsid w:val="0061360D"/>
    <w:rsid w:val="00613EBB"/>
    <w:rsid w:val="006164E4"/>
    <w:rsid w:val="006217FD"/>
    <w:rsid w:val="00624471"/>
    <w:rsid w:val="00627467"/>
    <w:rsid w:val="00630D96"/>
    <w:rsid w:val="0063755D"/>
    <w:rsid w:val="00643768"/>
    <w:rsid w:val="00643D75"/>
    <w:rsid w:val="00652744"/>
    <w:rsid w:val="00652CB6"/>
    <w:rsid w:val="00656D94"/>
    <w:rsid w:val="006571DE"/>
    <w:rsid w:val="006637EC"/>
    <w:rsid w:val="006672DF"/>
    <w:rsid w:val="00670CF2"/>
    <w:rsid w:val="00675DDE"/>
    <w:rsid w:val="00675FA8"/>
    <w:rsid w:val="006811A1"/>
    <w:rsid w:val="00687F00"/>
    <w:rsid w:val="00690675"/>
    <w:rsid w:val="00693CF8"/>
    <w:rsid w:val="00696431"/>
    <w:rsid w:val="006A0B76"/>
    <w:rsid w:val="006A2DE6"/>
    <w:rsid w:val="006A51A6"/>
    <w:rsid w:val="006B29C9"/>
    <w:rsid w:val="006B5525"/>
    <w:rsid w:val="006B640E"/>
    <w:rsid w:val="006C0A6C"/>
    <w:rsid w:val="006C42C0"/>
    <w:rsid w:val="006C4A69"/>
    <w:rsid w:val="006C4C94"/>
    <w:rsid w:val="006C5445"/>
    <w:rsid w:val="006C65C3"/>
    <w:rsid w:val="006D154F"/>
    <w:rsid w:val="006D3ABF"/>
    <w:rsid w:val="006F47EE"/>
    <w:rsid w:val="006F6A5F"/>
    <w:rsid w:val="006F6E43"/>
    <w:rsid w:val="00703196"/>
    <w:rsid w:val="00713159"/>
    <w:rsid w:val="007140B7"/>
    <w:rsid w:val="00715C79"/>
    <w:rsid w:val="00721893"/>
    <w:rsid w:val="007220EE"/>
    <w:rsid w:val="007230CE"/>
    <w:rsid w:val="007243A5"/>
    <w:rsid w:val="00725633"/>
    <w:rsid w:val="0073082E"/>
    <w:rsid w:val="00734390"/>
    <w:rsid w:val="0073500A"/>
    <w:rsid w:val="00736F01"/>
    <w:rsid w:val="0074382A"/>
    <w:rsid w:val="007451EA"/>
    <w:rsid w:val="00747EC7"/>
    <w:rsid w:val="007501AD"/>
    <w:rsid w:val="00752DFA"/>
    <w:rsid w:val="00762A42"/>
    <w:rsid w:val="007651BD"/>
    <w:rsid w:val="00766191"/>
    <w:rsid w:val="00767B77"/>
    <w:rsid w:val="00771ED2"/>
    <w:rsid w:val="007720CC"/>
    <w:rsid w:val="007723A2"/>
    <w:rsid w:val="00772DBC"/>
    <w:rsid w:val="007749FB"/>
    <w:rsid w:val="00777298"/>
    <w:rsid w:val="007776F4"/>
    <w:rsid w:val="00777DA5"/>
    <w:rsid w:val="007803D4"/>
    <w:rsid w:val="00780513"/>
    <w:rsid w:val="00780F42"/>
    <w:rsid w:val="007839A7"/>
    <w:rsid w:val="007A2011"/>
    <w:rsid w:val="007A2C34"/>
    <w:rsid w:val="007A4256"/>
    <w:rsid w:val="007B047A"/>
    <w:rsid w:val="007C4967"/>
    <w:rsid w:val="007C5B0B"/>
    <w:rsid w:val="007C7091"/>
    <w:rsid w:val="007D0387"/>
    <w:rsid w:val="007D1A62"/>
    <w:rsid w:val="007D66F4"/>
    <w:rsid w:val="007D7E58"/>
    <w:rsid w:val="007E0F6A"/>
    <w:rsid w:val="007E1B08"/>
    <w:rsid w:val="007E3024"/>
    <w:rsid w:val="007E7225"/>
    <w:rsid w:val="007E75D7"/>
    <w:rsid w:val="007F2843"/>
    <w:rsid w:val="007F4CF7"/>
    <w:rsid w:val="00801E5A"/>
    <w:rsid w:val="008144C7"/>
    <w:rsid w:val="008152FA"/>
    <w:rsid w:val="0081767F"/>
    <w:rsid w:val="00822774"/>
    <w:rsid w:val="00824D54"/>
    <w:rsid w:val="00824FE0"/>
    <w:rsid w:val="008264BA"/>
    <w:rsid w:val="008270D4"/>
    <w:rsid w:val="0083337F"/>
    <w:rsid w:val="00847373"/>
    <w:rsid w:val="00850CE3"/>
    <w:rsid w:val="008530E5"/>
    <w:rsid w:val="00854152"/>
    <w:rsid w:val="008572EC"/>
    <w:rsid w:val="008576C1"/>
    <w:rsid w:val="00860FA3"/>
    <w:rsid w:val="00863F4E"/>
    <w:rsid w:val="00864FAD"/>
    <w:rsid w:val="00866A4B"/>
    <w:rsid w:val="00866AA5"/>
    <w:rsid w:val="00871801"/>
    <w:rsid w:val="00871D12"/>
    <w:rsid w:val="00873E5E"/>
    <w:rsid w:val="00877CC9"/>
    <w:rsid w:val="00890210"/>
    <w:rsid w:val="00890C96"/>
    <w:rsid w:val="00893841"/>
    <w:rsid w:val="00897D55"/>
    <w:rsid w:val="008A4589"/>
    <w:rsid w:val="008A51C8"/>
    <w:rsid w:val="008A7A42"/>
    <w:rsid w:val="008A7FE7"/>
    <w:rsid w:val="008C4599"/>
    <w:rsid w:val="008C58C3"/>
    <w:rsid w:val="008C5AF3"/>
    <w:rsid w:val="008C7DD7"/>
    <w:rsid w:val="008D72D9"/>
    <w:rsid w:val="008E01EA"/>
    <w:rsid w:val="008E3393"/>
    <w:rsid w:val="008E3A1E"/>
    <w:rsid w:val="008E4479"/>
    <w:rsid w:val="008E4785"/>
    <w:rsid w:val="008E4CE2"/>
    <w:rsid w:val="008E51C9"/>
    <w:rsid w:val="008F0CC5"/>
    <w:rsid w:val="008F1A01"/>
    <w:rsid w:val="008F361F"/>
    <w:rsid w:val="008F39AE"/>
    <w:rsid w:val="008F6A20"/>
    <w:rsid w:val="00901744"/>
    <w:rsid w:val="00906113"/>
    <w:rsid w:val="0091142D"/>
    <w:rsid w:val="00912DA4"/>
    <w:rsid w:val="009214E0"/>
    <w:rsid w:val="00923A51"/>
    <w:rsid w:val="00933AEE"/>
    <w:rsid w:val="00933EBA"/>
    <w:rsid w:val="0093522E"/>
    <w:rsid w:val="00935932"/>
    <w:rsid w:val="00935BD4"/>
    <w:rsid w:val="00940350"/>
    <w:rsid w:val="00941406"/>
    <w:rsid w:val="0094147D"/>
    <w:rsid w:val="009534CF"/>
    <w:rsid w:val="00953A9C"/>
    <w:rsid w:val="009629DB"/>
    <w:rsid w:val="009632CE"/>
    <w:rsid w:val="009634AD"/>
    <w:rsid w:val="00964EE8"/>
    <w:rsid w:val="009654F2"/>
    <w:rsid w:val="009660AD"/>
    <w:rsid w:val="00966ABC"/>
    <w:rsid w:val="00972CF0"/>
    <w:rsid w:val="009737D0"/>
    <w:rsid w:val="00973EF3"/>
    <w:rsid w:val="00981677"/>
    <w:rsid w:val="00987E21"/>
    <w:rsid w:val="00992E3B"/>
    <w:rsid w:val="00993129"/>
    <w:rsid w:val="00995789"/>
    <w:rsid w:val="00997486"/>
    <w:rsid w:val="009A1B4D"/>
    <w:rsid w:val="009B05E0"/>
    <w:rsid w:val="009B11DA"/>
    <w:rsid w:val="009B377C"/>
    <w:rsid w:val="009C220D"/>
    <w:rsid w:val="009C5F58"/>
    <w:rsid w:val="009D22E4"/>
    <w:rsid w:val="009D3F38"/>
    <w:rsid w:val="009E1E1F"/>
    <w:rsid w:val="009E28A4"/>
    <w:rsid w:val="009E425C"/>
    <w:rsid w:val="009E6490"/>
    <w:rsid w:val="009E6681"/>
    <w:rsid w:val="009E7073"/>
    <w:rsid w:val="009E7537"/>
    <w:rsid w:val="009E7C78"/>
    <w:rsid w:val="009F24A8"/>
    <w:rsid w:val="009F378D"/>
    <w:rsid w:val="009F623F"/>
    <w:rsid w:val="00A01707"/>
    <w:rsid w:val="00A04DA1"/>
    <w:rsid w:val="00A04F5A"/>
    <w:rsid w:val="00A073BB"/>
    <w:rsid w:val="00A13137"/>
    <w:rsid w:val="00A13EF5"/>
    <w:rsid w:val="00A14A15"/>
    <w:rsid w:val="00A1604F"/>
    <w:rsid w:val="00A17E05"/>
    <w:rsid w:val="00A21307"/>
    <w:rsid w:val="00A2337F"/>
    <w:rsid w:val="00A23DFA"/>
    <w:rsid w:val="00A2659A"/>
    <w:rsid w:val="00A27E9F"/>
    <w:rsid w:val="00A332DE"/>
    <w:rsid w:val="00A34575"/>
    <w:rsid w:val="00A35C6B"/>
    <w:rsid w:val="00A36584"/>
    <w:rsid w:val="00A36F0F"/>
    <w:rsid w:val="00A374A8"/>
    <w:rsid w:val="00A4366B"/>
    <w:rsid w:val="00A504FD"/>
    <w:rsid w:val="00A52CD2"/>
    <w:rsid w:val="00A5418D"/>
    <w:rsid w:val="00A613C3"/>
    <w:rsid w:val="00A62713"/>
    <w:rsid w:val="00A637C5"/>
    <w:rsid w:val="00A66E2A"/>
    <w:rsid w:val="00A73997"/>
    <w:rsid w:val="00A76578"/>
    <w:rsid w:val="00A77CEA"/>
    <w:rsid w:val="00A83E22"/>
    <w:rsid w:val="00A84C4B"/>
    <w:rsid w:val="00A959B9"/>
    <w:rsid w:val="00A977D5"/>
    <w:rsid w:val="00AA29B8"/>
    <w:rsid w:val="00AA7867"/>
    <w:rsid w:val="00AB27F2"/>
    <w:rsid w:val="00AB596C"/>
    <w:rsid w:val="00AC1B77"/>
    <w:rsid w:val="00AC3AAA"/>
    <w:rsid w:val="00AC7C1C"/>
    <w:rsid w:val="00AD14BE"/>
    <w:rsid w:val="00AD2E20"/>
    <w:rsid w:val="00AD2F19"/>
    <w:rsid w:val="00AE4E7B"/>
    <w:rsid w:val="00AF4D89"/>
    <w:rsid w:val="00AF749D"/>
    <w:rsid w:val="00B00F51"/>
    <w:rsid w:val="00B075BF"/>
    <w:rsid w:val="00B12FE9"/>
    <w:rsid w:val="00B13265"/>
    <w:rsid w:val="00B14A51"/>
    <w:rsid w:val="00B178B2"/>
    <w:rsid w:val="00B20BDE"/>
    <w:rsid w:val="00B22EA7"/>
    <w:rsid w:val="00B23CBC"/>
    <w:rsid w:val="00B2522E"/>
    <w:rsid w:val="00B2762F"/>
    <w:rsid w:val="00B3284A"/>
    <w:rsid w:val="00B3311A"/>
    <w:rsid w:val="00B339BC"/>
    <w:rsid w:val="00B379F8"/>
    <w:rsid w:val="00B422FB"/>
    <w:rsid w:val="00B42DCF"/>
    <w:rsid w:val="00B4487F"/>
    <w:rsid w:val="00B50003"/>
    <w:rsid w:val="00B5468C"/>
    <w:rsid w:val="00B560BD"/>
    <w:rsid w:val="00B65233"/>
    <w:rsid w:val="00B65D19"/>
    <w:rsid w:val="00B73E1C"/>
    <w:rsid w:val="00B746FA"/>
    <w:rsid w:val="00B770C0"/>
    <w:rsid w:val="00B84642"/>
    <w:rsid w:val="00B856C2"/>
    <w:rsid w:val="00B90CDB"/>
    <w:rsid w:val="00B928AC"/>
    <w:rsid w:val="00BA36F9"/>
    <w:rsid w:val="00BA4E84"/>
    <w:rsid w:val="00BA69E1"/>
    <w:rsid w:val="00BA7053"/>
    <w:rsid w:val="00BB125B"/>
    <w:rsid w:val="00BB3324"/>
    <w:rsid w:val="00BB3AA5"/>
    <w:rsid w:val="00BB4D8A"/>
    <w:rsid w:val="00BB751B"/>
    <w:rsid w:val="00BC2B0B"/>
    <w:rsid w:val="00BC52F2"/>
    <w:rsid w:val="00BD00A4"/>
    <w:rsid w:val="00BD05C3"/>
    <w:rsid w:val="00BD15AD"/>
    <w:rsid w:val="00BD24E9"/>
    <w:rsid w:val="00BD258D"/>
    <w:rsid w:val="00BD6B14"/>
    <w:rsid w:val="00BE3875"/>
    <w:rsid w:val="00C013C1"/>
    <w:rsid w:val="00C04BBB"/>
    <w:rsid w:val="00C15F84"/>
    <w:rsid w:val="00C16333"/>
    <w:rsid w:val="00C16800"/>
    <w:rsid w:val="00C16C28"/>
    <w:rsid w:val="00C17A91"/>
    <w:rsid w:val="00C2120E"/>
    <w:rsid w:val="00C2496B"/>
    <w:rsid w:val="00C2726B"/>
    <w:rsid w:val="00C33528"/>
    <w:rsid w:val="00C37653"/>
    <w:rsid w:val="00C40EC7"/>
    <w:rsid w:val="00C56B46"/>
    <w:rsid w:val="00C5726F"/>
    <w:rsid w:val="00C604EF"/>
    <w:rsid w:val="00C615C9"/>
    <w:rsid w:val="00C629A3"/>
    <w:rsid w:val="00C74142"/>
    <w:rsid w:val="00C76D20"/>
    <w:rsid w:val="00C8022F"/>
    <w:rsid w:val="00C81635"/>
    <w:rsid w:val="00C81DD5"/>
    <w:rsid w:val="00C875D9"/>
    <w:rsid w:val="00CA3216"/>
    <w:rsid w:val="00CA6E77"/>
    <w:rsid w:val="00CB1EA5"/>
    <w:rsid w:val="00CB7CC2"/>
    <w:rsid w:val="00CC101C"/>
    <w:rsid w:val="00CD1688"/>
    <w:rsid w:val="00CD1CEB"/>
    <w:rsid w:val="00CD40D9"/>
    <w:rsid w:val="00CD7C34"/>
    <w:rsid w:val="00CE5C58"/>
    <w:rsid w:val="00CE7294"/>
    <w:rsid w:val="00CE7E76"/>
    <w:rsid w:val="00CF1332"/>
    <w:rsid w:val="00CF266F"/>
    <w:rsid w:val="00CF2C58"/>
    <w:rsid w:val="00CF3171"/>
    <w:rsid w:val="00CF4544"/>
    <w:rsid w:val="00CF6664"/>
    <w:rsid w:val="00D037C5"/>
    <w:rsid w:val="00D107B7"/>
    <w:rsid w:val="00D13885"/>
    <w:rsid w:val="00D148AD"/>
    <w:rsid w:val="00D1512A"/>
    <w:rsid w:val="00D312EC"/>
    <w:rsid w:val="00D33490"/>
    <w:rsid w:val="00D34F98"/>
    <w:rsid w:val="00D354EF"/>
    <w:rsid w:val="00D37A29"/>
    <w:rsid w:val="00D400E6"/>
    <w:rsid w:val="00D46CB9"/>
    <w:rsid w:val="00D50A85"/>
    <w:rsid w:val="00D53EDD"/>
    <w:rsid w:val="00D55EFE"/>
    <w:rsid w:val="00D61BA6"/>
    <w:rsid w:val="00D675F4"/>
    <w:rsid w:val="00D77CE2"/>
    <w:rsid w:val="00D809AE"/>
    <w:rsid w:val="00D80D14"/>
    <w:rsid w:val="00D81460"/>
    <w:rsid w:val="00D94541"/>
    <w:rsid w:val="00D973D6"/>
    <w:rsid w:val="00DA156B"/>
    <w:rsid w:val="00DA2813"/>
    <w:rsid w:val="00DA41D7"/>
    <w:rsid w:val="00DA50F4"/>
    <w:rsid w:val="00DB0674"/>
    <w:rsid w:val="00DC051B"/>
    <w:rsid w:val="00DC163E"/>
    <w:rsid w:val="00DC2592"/>
    <w:rsid w:val="00DC3187"/>
    <w:rsid w:val="00DC472A"/>
    <w:rsid w:val="00DC4E5C"/>
    <w:rsid w:val="00DC5513"/>
    <w:rsid w:val="00DD1FCB"/>
    <w:rsid w:val="00DD272E"/>
    <w:rsid w:val="00DD30AC"/>
    <w:rsid w:val="00DD3BF3"/>
    <w:rsid w:val="00DD3F5E"/>
    <w:rsid w:val="00DD5DE4"/>
    <w:rsid w:val="00DE1000"/>
    <w:rsid w:val="00DE17E1"/>
    <w:rsid w:val="00DE17E5"/>
    <w:rsid w:val="00DE4087"/>
    <w:rsid w:val="00DE4C9A"/>
    <w:rsid w:val="00DE742F"/>
    <w:rsid w:val="00E0019E"/>
    <w:rsid w:val="00E007DF"/>
    <w:rsid w:val="00E02A59"/>
    <w:rsid w:val="00E06536"/>
    <w:rsid w:val="00E129FE"/>
    <w:rsid w:val="00E14B8C"/>
    <w:rsid w:val="00E20F9F"/>
    <w:rsid w:val="00E26BC8"/>
    <w:rsid w:val="00E27577"/>
    <w:rsid w:val="00E309CB"/>
    <w:rsid w:val="00E31C35"/>
    <w:rsid w:val="00E3202E"/>
    <w:rsid w:val="00E32865"/>
    <w:rsid w:val="00E37FE4"/>
    <w:rsid w:val="00E40553"/>
    <w:rsid w:val="00E40A46"/>
    <w:rsid w:val="00E41833"/>
    <w:rsid w:val="00E53EED"/>
    <w:rsid w:val="00E564E1"/>
    <w:rsid w:val="00E6143D"/>
    <w:rsid w:val="00E621B9"/>
    <w:rsid w:val="00E64C57"/>
    <w:rsid w:val="00E73C6F"/>
    <w:rsid w:val="00E75A43"/>
    <w:rsid w:val="00E8113A"/>
    <w:rsid w:val="00E81E29"/>
    <w:rsid w:val="00E85168"/>
    <w:rsid w:val="00E90EB2"/>
    <w:rsid w:val="00EA26C6"/>
    <w:rsid w:val="00EA2C86"/>
    <w:rsid w:val="00EA5AEE"/>
    <w:rsid w:val="00EA60D5"/>
    <w:rsid w:val="00EA640E"/>
    <w:rsid w:val="00EB1A8A"/>
    <w:rsid w:val="00EB353B"/>
    <w:rsid w:val="00EB35B0"/>
    <w:rsid w:val="00EB631D"/>
    <w:rsid w:val="00EB6C34"/>
    <w:rsid w:val="00EB74DE"/>
    <w:rsid w:val="00EB7E18"/>
    <w:rsid w:val="00EC1F93"/>
    <w:rsid w:val="00EC2C2F"/>
    <w:rsid w:val="00ED4591"/>
    <w:rsid w:val="00EE18D2"/>
    <w:rsid w:val="00EE24C1"/>
    <w:rsid w:val="00EE3617"/>
    <w:rsid w:val="00EE6B0F"/>
    <w:rsid w:val="00EF0105"/>
    <w:rsid w:val="00EF14F3"/>
    <w:rsid w:val="00EF1F6C"/>
    <w:rsid w:val="00F0022E"/>
    <w:rsid w:val="00F0440F"/>
    <w:rsid w:val="00F052AF"/>
    <w:rsid w:val="00F14DE7"/>
    <w:rsid w:val="00F15C8F"/>
    <w:rsid w:val="00F1672D"/>
    <w:rsid w:val="00F227D0"/>
    <w:rsid w:val="00F30809"/>
    <w:rsid w:val="00F315E0"/>
    <w:rsid w:val="00F31936"/>
    <w:rsid w:val="00F32713"/>
    <w:rsid w:val="00F35243"/>
    <w:rsid w:val="00F35A50"/>
    <w:rsid w:val="00F45F93"/>
    <w:rsid w:val="00F46B26"/>
    <w:rsid w:val="00F5456E"/>
    <w:rsid w:val="00F6023A"/>
    <w:rsid w:val="00F64432"/>
    <w:rsid w:val="00F64785"/>
    <w:rsid w:val="00F64C93"/>
    <w:rsid w:val="00F66B19"/>
    <w:rsid w:val="00F67818"/>
    <w:rsid w:val="00F70165"/>
    <w:rsid w:val="00F71614"/>
    <w:rsid w:val="00F723B2"/>
    <w:rsid w:val="00F7294E"/>
    <w:rsid w:val="00F740D3"/>
    <w:rsid w:val="00F7423A"/>
    <w:rsid w:val="00F74D6B"/>
    <w:rsid w:val="00F77AAD"/>
    <w:rsid w:val="00F801E1"/>
    <w:rsid w:val="00F8511F"/>
    <w:rsid w:val="00F96718"/>
    <w:rsid w:val="00F96722"/>
    <w:rsid w:val="00F974AB"/>
    <w:rsid w:val="00FA0F4F"/>
    <w:rsid w:val="00FB0309"/>
    <w:rsid w:val="00FB0CDC"/>
    <w:rsid w:val="00FC1877"/>
    <w:rsid w:val="00FC2D0C"/>
    <w:rsid w:val="00FC321F"/>
    <w:rsid w:val="00FC4BBA"/>
    <w:rsid w:val="00FC5228"/>
    <w:rsid w:val="00FD5EB2"/>
    <w:rsid w:val="00FD6AB9"/>
    <w:rsid w:val="00FD6DDA"/>
    <w:rsid w:val="00FE4A7B"/>
    <w:rsid w:val="00FE51D6"/>
    <w:rsid w:val="00FE537A"/>
    <w:rsid w:val="00FE62C2"/>
    <w:rsid w:val="00FE6DC0"/>
    <w:rsid w:val="00FF3EC8"/>
    <w:rsid w:val="00FF55BF"/>
    <w:rsid w:val="00FF58A0"/>
    <w:rsid w:val="00FF5F3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CarolAction</dc:creator>
  <cp:lastModifiedBy>CarolAction</cp:lastModifiedBy>
  <cp:revision>6</cp:revision>
  <dcterms:created xsi:type="dcterms:W3CDTF">2014-11-20T04:10:00Z</dcterms:created>
  <dcterms:modified xsi:type="dcterms:W3CDTF">2014-11-20T04:39:00Z</dcterms:modified>
</cp:coreProperties>
</file>