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ED" w:rsidRPr="000838ED" w:rsidRDefault="000838ED" w:rsidP="00083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0838ED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Looking for Foundation-related news and information? Check out the</w:t>
      </w:r>
      <w:hyperlink r:id="rId5" w:tgtFrame="_blank" w:history="1">
        <w:r w:rsidRPr="000838ED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7"/>
            <w:u w:val="single"/>
            <w:lang w:bidi="ar-SA"/>
          </w:rPr>
          <w:t> </w:t>
        </w:r>
      </w:hyperlink>
      <w:hyperlink r:id="rId6" w:tgtFrame="_self" w:history="1">
        <w:r w:rsidRPr="000838ED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latest "Foundation Note" article</w:t>
        </w:r>
      </w:hyperlink>
      <w:hyperlink r:id="rId7" w:tgtFrame="_self" w:history="1">
        <w:r w:rsidRPr="000838ED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</w:t>
        </w:r>
      </w:hyperlink>
      <w:hyperlink r:id="rId8" w:tgtFrame="_self" w:history="1">
        <w:r w:rsidRPr="000838ED">
          <w:rPr>
            <w:rFonts w:ascii="Arial" w:eastAsia="Times New Roman" w:hAnsi="Arial" w:cs="Arial"/>
            <w:color w:val="0000FF"/>
            <w:sz w:val="17"/>
            <w:u w:val="single"/>
            <w:lang w:bidi="ar-SA"/>
          </w:rPr>
          <w:t> </w:t>
        </w:r>
      </w:hyperlink>
      <w:r w:rsidRPr="000838ED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which appears in our weekly </w:t>
      </w:r>
      <w:r w:rsidRPr="000838ED">
        <w:rPr>
          <w:rFonts w:ascii="Arial" w:eastAsia="Times New Roman" w:hAnsi="Arial" w:cs="Arial"/>
          <w:sz w:val="17"/>
          <w:lang w:bidi="ar-SA"/>
        </w:rPr>
        <w:t>District 7910 Newsletter.</w:t>
      </w:r>
    </w:p>
    <w:p w:rsidR="000838ED" w:rsidRPr="000838ED" w:rsidRDefault="000838ED" w:rsidP="00083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0838ED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For any questions on these article or other matters pertaining to Foundation grants, please contact either District Foundation Chair </w:t>
      </w:r>
      <w:r w:rsidRPr="000838ED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Sanjay Deshpande</w:t>
      </w:r>
      <w:r w:rsidRPr="000838ED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at </w:t>
      </w:r>
      <w:hyperlink r:id="rId9" w:history="1">
        <w:r w:rsidRPr="000838ED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sanjdesh51@aol.com</w:t>
        </w:r>
      </w:hyperlink>
      <w:r w:rsidRPr="000838ED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or District Grants Subcommittee Chair </w:t>
      </w:r>
      <w:r w:rsidRPr="000838ED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Jorge Yarzebski </w:t>
      </w:r>
      <w:r w:rsidRPr="000838ED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at </w:t>
      </w:r>
      <w:hyperlink r:id="rId10" w:history="1">
        <w:r w:rsidRPr="000838ED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yj.rotary@gmail.com</w:t>
        </w:r>
      </w:hyperlink>
      <w:r w:rsidRPr="000838ED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.</w:t>
      </w:r>
    </w:p>
    <w:p w:rsidR="000838ED" w:rsidRPr="000838ED" w:rsidRDefault="000838ED" w:rsidP="00083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0838ED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'Foundation Note' Articles (</w:t>
      </w:r>
      <w:r w:rsidRPr="000838ED">
        <w:rPr>
          <w:rFonts w:ascii="Arial" w:eastAsia="Times New Roman" w:hAnsi="Arial" w:cs="Arial"/>
          <w:b/>
          <w:bCs/>
          <w:sz w:val="17"/>
          <w:lang w:bidi="ar-SA"/>
        </w:rPr>
        <w:t>since March 2016</w:t>
      </w:r>
      <w:r w:rsidRPr="000838ED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):</w:t>
      </w:r>
    </w:p>
    <w:p w:rsidR="000838ED" w:rsidRPr="000838ED" w:rsidRDefault="000838ED" w:rsidP="00083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0838ED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January 2017:</w:t>
      </w:r>
    </w:p>
    <w:p w:rsidR="000838ED" w:rsidRPr="000838ED" w:rsidRDefault="000838ED" w:rsidP="000838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" w:tgtFrame="_self" w:history="1">
        <w:r w:rsidRPr="000838ED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January 17</w:t>
        </w:r>
      </w:hyperlink>
      <w:r w:rsidRPr="000838ED">
        <w:rPr>
          <w:rFonts w:ascii="Arial" w:eastAsia="Times New Roman" w:hAnsi="Arial" w:cs="Arial"/>
          <w:i w:val="0"/>
          <w:iCs w:val="0"/>
          <w:sz w:val="17"/>
          <w:szCs w:val="17"/>
          <w:u w:val="single"/>
          <w:lang w:bidi="ar-SA"/>
        </w:rPr>
        <w:t>:</w:t>
      </w:r>
      <w:r w:rsidRPr="000838E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 </w:t>
      </w:r>
      <w:r w:rsidRPr="000838ED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Foundation-Giving Scorecard for ‘16-‘17</w:t>
      </w:r>
      <w:r w:rsidRPr="000838ED">
        <w:rPr>
          <w:rFonts w:ascii="Arial" w:eastAsia="Times New Roman" w:hAnsi="Arial" w:cs="Arial"/>
          <w:b/>
          <w:bCs/>
          <w:sz w:val="17"/>
          <w:lang w:bidi="ar-SA"/>
        </w:rPr>
        <w:t> </w:t>
      </w:r>
      <w:r w:rsidRPr="000838ED">
        <w:rPr>
          <w:rFonts w:ascii="Arial" w:eastAsia="Times New Roman" w:hAnsi="Arial" w:cs="Arial"/>
          <w:sz w:val="17"/>
          <w:lang w:bidi="ar-SA"/>
        </w:rPr>
        <w:t>(update)</w:t>
      </w:r>
    </w:p>
    <w:p w:rsidR="000838ED" w:rsidRPr="000838ED" w:rsidRDefault="000838ED" w:rsidP="00083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0838ED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December 2016:</w:t>
      </w:r>
    </w:p>
    <w:p w:rsidR="000838ED" w:rsidRPr="000838ED" w:rsidRDefault="000838ED" w:rsidP="000838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" w:tgtFrame="_self" w:history="1">
        <w:r w:rsidRPr="000838ED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12:</w:t>
        </w:r>
      </w:hyperlink>
      <w:r w:rsidRPr="000838ED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</w:t>
      </w:r>
      <w:r w:rsidRPr="000838ED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Foundation-Giving Scorecard for ‘16-‘17 </w:t>
      </w:r>
    </w:p>
    <w:p w:rsidR="000838ED" w:rsidRPr="000838ED" w:rsidRDefault="000838ED" w:rsidP="00083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0838ED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November 2016:</w:t>
      </w:r>
    </w:p>
    <w:p w:rsidR="000838ED" w:rsidRPr="000838ED" w:rsidRDefault="000838ED" w:rsidP="000838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" w:tgtFrame="_self" w:history="1">
        <w:r w:rsidRPr="000838ED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28:</w:t>
        </w:r>
      </w:hyperlink>
      <w:r w:rsidRPr="000838ED">
        <w:rPr>
          <w:rFonts w:ascii="Arial" w:eastAsia="Times New Roman" w:hAnsi="Arial" w:cs="Arial"/>
          <w:i w:val="0"/>
          <w:iCs w:val="0"/>
          <w:sz w:val="17"/>
          <w:szCs w:val="17"/>
          <w:u w:val="single"/>
          <w:lang w:bidi="ar-SA"/>
        </w:rPr>
        <w:t> </w:t>
      </w:r>
      <w:r w:rsidRPr="000838ED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Update on Club-Qualification Status for Foundation Grants</w:t>
      </w:r>
    </w:p>
    <w:p w:rsidR="000838ED" w:rsidRPr="000838ED" w:rsidRDefault="000838ED" w:rsidP="000838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" w:tgtFrame="_self" w:history="1">
        <w:r w:rsidRPr="000838ED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21:</w:t>
        </w:r>
      </w:hyperlink>
      <w:r w:rsidRPr="000838ED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</w:t>
      </w:r>
      <w:r w:rsidRPr="000838ED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Progress in our One Million Dollar Journey and Celebration</w:t>
      </w:r>
    </w:p>
    <w:p w:rsidR="000838ED" w:rsidRPr="000838ED" w:rsidRDefault="000838ED" w:rsidP="000838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" w:tgtFrame="_self" w:history="1">
        <w:r w:rsidRPr="000838ED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7:</w:t>
        </w:r>
      </w:hyperlink>
      <w:r w:rsidRPr="000838ED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</w:t>
      </w:r>
      <w:r w:rsidRPr="000838ED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District Drive to Add $1 Million to TRF Endowment Fund in ‘16-‘17</w:t>
      </w:r>
    </w:p>
    <w:p w:rsidR="000838ED" w:rsidRPr="000838ED" w:rsidRDefault="000838ED" w:rsidP="00083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0838ED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October 2016: </w:t>
      </w:r>
    </w:p>
    <w:p w:rsidR="000838ED" w:rsidRPr="000838ED" w:rsidRDefault="000838ED" w:rsidP="000838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" w:tgtFrame="_self" w:history="1">
        <w:r w:rsidRPr="000838ED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24: </w:t>
        </w:r>
      </w:hyperlink>
      <w:r w:rsidRPr="000838ED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Available District Designated Funds for Global Grants</w:t>
      </w:r>
    </w:p>
    <w:p w:rsidR="000838ED" w:rsidRPr="000838ED" w:rsidRDefault="000838ED" w:rsidP="000838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7" w:tgtFrame="_blank" w:history="1">
        <w:r w:rsidRPr="000838ED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17:</w:t>
        </w:r>
      </w:hyperlink>
      <w:r w:rsidRPr="000838ED">
        <w:rPr>
          <w:rFonts w:ascii="Times New Roman" w:eastAsia="Times New Roman" w:hAnsi="Times New Roman" w:cs="Times New Roman"/>
          <w:i w:val="0"/>
          <w:iCs w:val="0"/>
          <w:sz w:val="17"/>
          <w:szCs w:val="17"/>
          <w:lang w:bidi="ar-SA"/>
        </w:rPr>
        <w:t> </w:t>
      </w:r>
      <w:r w:rsidRPr="000838ED">
        <w:rPr>
          <w:rFonts w:ascii="Arial" w:eastAsia="Times New Roman" w:hAnsi="Arial" w:cs="Arial"/>
          <w:b/>
          <w:bCs/>
          <w:sz w:val="17"/>
          <w:lang w:bidi="ar-SA"/>
        </w:rPr>
        <w:t xml:space="preserve">Updated </w:t>
      </w:r>
      <w:r w:rsidRPr="000838ED">
        <w:rPr>
          <w:rFonts w:ascii="Times New Roman" w:eastAsia="Times New Roman" w:hAnsi="Times New Roman" w:cs="Times New Roman"/>
          <w:b/>
          <w:bCs/>
          <w:i w:val="0"/>
          <w:iCs w:val="0"/>
          <w:sz w:val="17"/>
          <w:lang w:bidi="ar-SA"/>
        </w:rPr>
        <w:t>- </w:t>
      </w:r>
      <w:r w:rsidRPr="000838ED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Club Qualification Status for Foundation Grants</w:t>
      </w:r>
    </w:p>
    <w:p w:rsidR="000838ED" w:rsidRPr="000838ED" w:rsidRDefault="000838ED" w:rsidP="00083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0838ED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September 2016:</w:t>
      </w:r>
    </w:p>
    <w:p w:rsidR="000838ED" w:rsidRPr="000838ED" w:rsidRDefault="000838ED" w:rsidP="000838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8" w:tgtFrame="_self" w:history="1">
        <w:r w:rsidRPr="000838ED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26:</w:t>
        </w:r>
      </w:hyperlink>
      <w:r w:rsidRPr="000838E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 </w:t>
      </w:r>
      <w:r w:rsidRPr="000838ED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Club Qualification Status for Foundation Grants</w:t>
      </w:r>
    </w:p>
    <w:p w:rsidR="000838ED" w:rsidRPr="000838ED" w:rsidRDefault="000838ED" w:rsidP="000838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9" w:tgtFrame="_self" w:history="1">
        <w:r w:rsidRPr="000838ED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12:</w:t>
        </w:r>
      </w:hyperlink>
      <w:r w:rsidRPr="000838ED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 Six '16-'17 Global Grant Proposals Under Review By Grants Subcommittee</w:t>
      </w:r>
    </w:p>
    <w:p w:rsidR="000838ED" w:rsidRPr="000838ED" w:rsidRDefault="000838ED" w:rsidP="00083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0838ED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August 2016: </w:t>
      </w:r>
    </w:p>
    <w:p w:rsidR="000838ED" w:rsidRPr="000838ED" w:rsidRDefault="000838ED" w:rsidP="000838E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0" w:tgtFrame="_self" w:history="1">
        <w:r w:rsidRPr="000838ED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22:</w:t>
        </w:r>
      </w:hyperlink>
      <w:r w:rsidRPr="000838ED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</w:t>
      </w:r>
      <w:r w:rsidRPr="000838ED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Where do </w:t>
      </w:r>
      <w:r w:rsidRPr="000838ED">
        <w:rPr>
          <w:rFonts w:ascii="Arial" w:eastAsia="Times New Roman" w:hAnsi="Arial" w:cs="Arial"/>
          <w:b/>
          <w:bCs/>
          <w:sz w:val="17"/>
          <w:lang w:bidi="ar-SA"/>
        </w:rPr>
        <w:t>you </w:t>
      </w:r>
      <w:r w:rsidRPr="000838ED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want</w:t>
      </w:r>
      <w:r w:rsidRPr="000838ED">
        <w:rPr>
          <w:rFonts w:ascii="Arial" w:eastAsia="Times New Roman" w:hAnsi="Arial" w:cs="Arial"/>
          <w:b/>
          <w:bCs/>
          <w:sz w:val="17"/>
          <w:lang w:bidi="ar-SA"/>
        </w:rPr>
        <w:t> your</w:t>
      </w:r>
      <w:r w:rsidRPr="000838ED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 Foundation contributions to go?</w:t>
      </w:r>
    </w:p>
    <w:p w:rsidR="000838ED" w:rsidRPr="000838ED" w:rsidRDefault="000838ED" w:rsidP="000838E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1" w:tgtFrame="_self" w:history="1">
        <w:r w:rsidRPr="000838ED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8:</w:t>
        </w:r>
        <w:r w:rsidRPr="000838ED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7"/>
            <w:u w:val="single"/>
            <w:lang w:bidi="ar-SA"/>
          </w:rPr>
          <w:t> </w:t>
        </w:r>
      </w:hyperlink>
      <w:r w:rsidRPr="000838ED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 '15-'16 District contributions to Rotary Foundation</w:t>
      </w:r>
    </w:p>
    <w:p w:rsidR="000838ED" w:rsidRPr="000838ED" w:rsidRDefault="000838ED" w:rsidP="000838E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2" w:tgtFrame="_self" w:history="1">
        <w:r w:rsidRPr="000838ED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1:</w:t>
        </w:r>
      </w:hyperlink>
      <w:hyperlink r:id="rId23" w:tgtFrame="_self" w:history="1">
        <w:r w:rsidRPr="000838ED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7"/>
            <w:u w:val="single"/>
            <w:lang w:bidi="ar-SA"/>
          </w:rPr>
          <w:t> </w:t>
        </w:r>
      </w:hyperlink>
      <w:r w:rsidRPr="000838ED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First set of '16-17 District Grants approved, second review cycle in August</w:t>
      </w:r>
    </w:p>
    <w:p w:rsidR="000838ED" w:rsidRPr="000838ED" w:rsidRDefault="000838ED" w:rsidP="00083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0838ED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July 2016</w:t>
      </w:r>
    </w:p>
    <w:p w:rsidR="000838ED" w:rsidRPr="000838ED" w:rsidRDefault="000838ED" w:rsidP="000838E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4" w:tgtFrame="_self" w:history="1">
        <w:r w:rsidRPr="000838ED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July 18:</w:t>
        </w:r>
      </w:hyperlink>
      <w:r w:rsidRPr="000838ED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</w:t>
      </w:r>
      <w:r w:rsidRPr="000838ED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Using and teaching ClubRunner Grants Module</w:t>
      </w:r>
    </w:p>
    <w:p w:rsidR="000838ED" w:rsidRPr="000838ED" w:rsidRDefault="000838ED" w:rsidP="000838E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5" w:tgtFrame="_self" w:history="1">
        <w:r w:rsidRPr="000838ED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July 4:</w:t>
        </w:r>
      </w:hyperlink>
      <w:r w:rsidRPr="000838ED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</w:t>
      </w:r>
      <w:r w:rsidRPr="000838ED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First set of '16-'17 District Grants likely to be approved by July 15</w:t>
      </w:r>
    </w:p>
    <w:p w:rsidR="000838ED" w:rsidRPr="000838ED" w:rsidRDefault="000838ED" w:rsidP="00083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0838ED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June 2016</w:t>
      </w:r>
    </w:p>
    <w:p w:rsidR="000838ED" w:rsidRPr="000838ED" w:rsidRDefault="000838ED" w:rsidP="000838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6" w:tgtFrame="_self" w:history="1">
        <w:r w:rsidRPr="000838ED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June 27:</w:t>
        </w:r>
      </w:hyperlink>
      <w:r w:rsidRPr="000838ED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</w:t>
      </w:r>
      <w:r w:rsidRPr="000838ED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Foundation Note: ‘16-‘17 Global Grants Process is Underway</w:t>
      </w:r>
    </w:p>
    <w:p w:rsidR="000838ED" w:rsidRPr="000838ED" w:rsidRDefault="000838ED" w:rsidP="000838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7" w:tgtFrame="_blank" w:history="1">
        <w:r w:rsidRPr="000838ED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June 20: </w:t>
        </w:r>
      </w:hyperlink>
      <w:r w:rsidRPr="000838ED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Broader access to grant applications on ClubRunner now enabled</w:t>
      </w:r>
    </w:p>
    <w:p w:rsidR="000838ED" w:rsidRPr="000838ED" w:rsidRDefault="000838ED" w:rsidP="000838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8" w:tgtFrame="_self" w:history="1">
        <w:r w:rsidRPr="000838ED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June 13:</w:t>
        </w:r>
      </w:hyperlink>
      <w:r w:rsidRPr="000838ED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 District Grant applications to start during this week</w:t>
      </w:r>
    </w:p>
    <w:p w:rsidR="000838ED" w:rsidRPr="000838ED" w:rsidRDefault="000838ED" w:rsidP="00083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0838ED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May 2016</w:t>
      </w:r>
    </w:p>
    <w:p w:rsidR="000838ED" w:rsidRPr="000838ED" w:rsidRDefault="000838ED" w:rsidP="000838E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9" w:tgtFrame="_self" w:history="1">
        <w:r w:rsidRPr="000838ED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May 23:</w:t>
        </w:r>
      </w:hyperlink>
      <w:r w:rsidRPr="000838ED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 Timeline for 2016-’17 District Grants </w:t>
      </w:r>
    </w:p>
    <w:p w:rsidR="000838ED" w:rsidRPr="000838ED" w:rsidRDefault="000838ED" w:rsidP="000838E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0" w:tgtFrame="_self" w:history="1">
        <w:r w:rsidRPr="000838ED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May 16</w:t>
        </w:r>
      </w:hyperlink>
      <w:r w:rsidRPr="000838ED">
        <w:rPr>
          <w:rFonts w:ascii="Arial" w:eastAsia="Times New Roman" w:hAnsi="Arial" w:cs="Arial"/>
          <w:i w:val="0"/>
          <w:iCs w:val="0"/>
          <w:sz w:val="17"/>
          <w:szCs w:val="17"/>
          <w:u w:val="single"/>
          <w:lang w:bidi="ar-SA"/>
        </w:rPr>
        <w:t>:</w:t>
      </w:r>
      <w:r w:rsidRPr="000838ED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 Club cash contributions to global grants incur 5% extra support charge</w:t>
      </w:r>
    </w:p>
    <w:p w:rsidR="000838ED" w:rsidRPr="000838ED" w:rsidRDefault="000838ED" w:rsidP="000838E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1" w:tgtFrame="_self" w:history="1">
        <w:r w:rsidRPr="000838ED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May 9</w:t>
        </w:r>
      </w:hyperlink>
      <w:r w:rsidRPr="000838ED">
        <w:rPr>
          <w:rFonts w:ascii="Arial" w:eastAsia="Times New Roman" w:hAnsi="Arial" w:cs="Arial"/>
          <w:i w:val="0"/>
          <w:iCs w:val="0"/>
          <w:sz w:val="17"/>
          <w:szCs w:val="17"/>
          <w:u w:val="single"/>
          <w:lang w:bidi="ar-SA"/>
        </w:rPr>
        <w:t>:</w:t>
      </w:r>
      <w:r w:rsidRPr="000838ED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 District Grant Application Template for ’16-‘17</w:t>
      </w:r>
    </w:p>
    <w:p w:rsidR="000838ED" w:rsidRPr="000838ED" w:rsidRDefault="000838ED" w:rsidP="000838E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2" w:tgtFrame="_self" w:history="1">
        <w:r w:rsidRPr="000838ED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May 2</w:t>
        </w:r>
      </w:hyperlink>
      <w:hyperlink r:id="rId33" w:tgtFrame="_self" w:history="1">
        <w:r w:rsidRPr="000838ED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:</w:t>
        </w:r>
      </w:hyperlink>
      <w:r w:rsidRPr="000838ED">
        <w:rPr>
          <w:rFonts w:ascii="Arial" w:eastAsia="Times New Roman" w:hAnsi="Arial" w:cs="Arial"/>
          <w:i w:val="0"/>
          <w:iCs w:val="0"/>
          <w:sz w:val="17"/>
          <w:szCs w:val="17"/>
          <w:u w:val="single"/>
          <w:lang w:bidi="ar-SA"/>
        </w:rPr>
        <w:t> </w:t>
      </w:r>
      <w:r w:rsidRPr="000838ED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Per-capita Foundation contributions in '16-'17</w:t>
      </w:r>
    </w:p>
    <w:p w:rsidR="000838ED" w:rsidRPr="000838ED" w:rsidRDefault="000838ED" w:rsidP="00083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0838ED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April 2016</w:t>
      </w:r>
    </w:p>
    <w:p w:rsidR="000838ED" w:rsidRPr="000838ED" w:rsidRDefault="000838ED" w:rsidP="000838E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4" w:tgtFrame="_self" w:history="1">
        <w:r w:rsidRPr="000838ED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April 25</w:t>
        </w:r>
      </w:hyperlink>
      <w:hyperlink r:id="rId35" w:tgtFrame="_blank" w:history="1">
        <w:r w:rsidRPr="000838ED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:</w:t>
        </w:r>
      </w:hyperlink>
      <w:r w:rsidRPr="000838ED">
        <w:rPr>
          <w:rFonts w:ascii="Arial" w:eastAsia="Times New Roman" w:hAnsi="Arial" w:cs="Arial"/>
          <w:i w:val="0"/>
          <w:iCs w:val="0"/>
          <w:sz w:val="17"/>
          <w:szCs w:val="17"/>
          <w:u w:val="single"/>
          <w:lang w:bidi="ar-SA"/>
        </w:rPr>
        <w:t> </w:t>
      </w:r>
      <w:r w:rsidRPr="000838ED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District Grant proposals received for 2016-‘17</w:t>
      </w:r>
    </w:p>
    <w:p w:rsidR="000838ED" w:rsidRPr="000838ED" w:rsidRDefault="000838ED" w:rsidP="000838E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6" w:tgtFrame="_self" w:history="1">
        <w:r w:rsidRPr="000838ED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April 1</w:t>
        </w:r>
      </w:hyperlink>
      <w:r w:rsidRPr="000838ED">
        <w:rPr>
          <w:rFonts w:ascii="Arial" w:eastAsia="Times New Roman" w:hAnsi="Arial" w:cs="Arial"/>
          <w:i w:val="0"/>
          <w:iCs w:val="0"/>
          <w:sz w:val="17"/>
          <w:szCs w:val="17"/>
          <w:u w:val="single"/>
          <w:lang w:bidi="ar-SA"/>
        </w:rPr>
        <w:t>8</w:t>
      </w:r>
      <w:hyperlink r:id="rId37" w:history="1">
        <w:r w:rsidRPr="000838ED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:</w:t>
        </w:r>
      </w:hyperlink>
      <w:hyperlink r:id="rId38" w:tgtFrame="_self" w:history="1">
        <w:r w:rsidRPr="000838ED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 </w:t>
        </w:r>
      </w:hyperlink>
      <w:r w:rsidRPr="000838ED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Register now for required Grant Manger Training Seminar</w:t>
      </w:r>
    </w:p>
    <w:p w:rsidR="000838ED" w:rsidRPr="000838ED" w:rsidRDefault="000838ED" w:rsidP="000838E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9" w:tgtFrame="_self" w:history="1">
        <w:r w:rsidRPr="000838ED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April 11</w:t>
        </w:r>
      </w:hyperlink>
      <w:hyperlink r:id="rId40" w:tgtFrame="_self" w:history="1">
        <w:r w:rsidRPr="000838ED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: </w:t>
        </w:r>
      </w:hyperlink>
      <w:r w:rsidRPr="000838ED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District Grant proposals and qualification status</w:t>
      </w:r>
    </w:p>
    <w:p w:rsidR="000838ED" w:rsidRPr="000838ED" w:rsidRDefault="000838ED" w:rsidP="000838E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1" w:tgtFrame="_self" w:history="1">
        <w:r w:rsidRPr="000838ED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April 4</w:t>
        </w:r>
      </w:hyperlink>
      <w:hyperlink r:id="rId42" w:history="1">
        <w:r w:rsidRPr="000838ED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:</w:t>
        </w:r>
      </w:hyperlink>
      <w:hyperlink r:id="rId43" w:tgtFrame="_self" w:history="1">
        <w:r w:rsidRPr="000838ED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 </w:t>
        </w:r>
      </w:hyperlink>
      <w:r w:rsidRPr="000838ED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Timeline for 2016-’17 District Grants</w:t>
      </w:r>
    </w:p>
    <w:p w:rsidR="000838ED" w:rsidRPr="000838ED" w:rsidRDefault="000838ED" w:rsidP="00083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0838ED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March 2016</w:t>
      </w:r>
    </w:p>
    <w:p w:rsidR="000838ED" w:rsidRPr="000838ED" w:rsidRDefault="000838ED" w:rsidP="000838E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4" w:tgtFrame="_self" w:history="1">
        <w:r w:rsidRPr="000838ED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March 28</w:t>
        </w:r>
      </w:hyperlink>
      <w:hyperlink r:id="rId45" w:tgtFrame="_blank" w:history="1">
        <w:r w:rsidRPr="000838ED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: </w:t>
        </w:r>
      </w:hyperlink>
      <w:r w:rsidRPr="000838ED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Qualification status for 2016-’17 grants</w:t>
      </w:r>
    </w:p>
    <w:p w:rsidR="000838ED" w:rsidRPr="000838ED" w:rsidRDefault="000838ED" w:rsidP="000838E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6" w:tgtFrame="_self" w:history="1">
        <w:r w:rsidRPr="000838ED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Return to Home page</w:t>
        </w:r>
      </w:hyperlink>
    </w:p>
    <w:p w:rsidR="000838ED" w:rsidRPr="000838ED" w:rsidRDefault="000838ED" w:rsidP="000838E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0838ED" w:rsidRPr="000838ED" w:rsidRDefault="000838ED" w:rsidP="000838E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7" w:tgtFrame="_self" w:history="1">
        <w:r w:rsidRPr="000838ED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Visit Newsletter &amp; e-Bulletin Archive page</w:t>
        </w:r>
      </w:hyperlink>
    </w:p>
    <w:p w:rsidR="00687698" w:rsidRDefault="00687698"/>
    <w:sectPr w:rsidR="00687698" w:rsidSect="00853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40C6F"/>
    <w:multiLevelType w:val="multilevel"/>
    <w:tmpl w:val="C74A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70DD1"/>
    <w:multiLevelType w:val="multilevel"/>
    <w:tmpl w:val="56A8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5C4B1F"/>
    <w:multiLevelType w:val="multilevel"/>
    <w:tmpl w:val="5E40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C858D8"/>
    <w:multiLevelType w:val="multilevel"/>
    <w:tmpl w:val="35A6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6D1D48"/>
    <w:multiLevelType w:val="multilevel"/>
    <w:tmpl w:val="1960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A86442"/>
    <w:multiLevelType w:val="multilevel"/>
    <w:tmpl w:val="298E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834EBF"/>
    <w:multiLevelType w:val="multilevel"/>
    <w:tmpl w:val="9C70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B12E14"/>
    <w:multiLevelType w:val="multilevel"/>
    <w:tmpl w:val="C4BC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C62481"/>
    <w:multiLevelType w:val="multilevel"/>
    <w:tmpl w:val="45AC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3861CA"/>
    <w:multiLevelType w:val="multilevel"/>
    <w:tmpl w:val="79C8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D73B38"/>
    <w:multiLevelType w:val="multilevel"/>
    <w:tmpl w:val="07B6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9"/>
  </w:num>
  <w:num w:numId="8">
    <w:abstractNumId w:val="10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0838ED"/>
    <w:rsid w:val="000838ED"/>
    <w:rsid w:val="00101C07"/>
    <w:rsid w:val="00121817"/>
    <w:rsid w:val="002F1F2C"/>
    <w:rsid w:val="00322356"/>
    <w:rsid w:val="0037254A"/>
    <w:rsid w:val="005B7D55"/>
    <w:rsid w:val="00687698"/>
    <w:rsid w:val="0085333B"/>
    <w:rsid w:val="00966F3E"/>
    <w:rsid w:val="00DA58E5"/>
    <w:rsid w:val="00DF6CCB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E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8E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58E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58E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58E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58E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58E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58E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58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58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8E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58E5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58E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A58E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58E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58E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DA58E5"/>
    <w:rPr>
      <w:b/>
      <w:bCs/>
      <w:spacing w:val="0"/>
    </w:rPr>
  </w:style>
  <w:style w:type="character" w:styleId="Emphasis">
    <w:name w:val="Emphasis"/>
    <w:uiPriority w:val="20"/>
    <w:qFormat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DA58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58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58E5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DA58E5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58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DA58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DA58E5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DA58E5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DA58E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58E5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08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0838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otary7910.org/page/foundation-note-november-28-2016" TargetMode="External"/><Relationship Id="rId18" Type="http://schemas.openxmlformats.org/officeDocument/2006/relationships/hyperlink" Target="http://rotary7910.org/page/foundation-note-september-26-2016/" TargetMode="External"/><Relationship Id="rId26" Type="http://schemas.openxmlformats.org/officeDocument/2006/relationships/hyperlink" Target="http://rotary7910.org/page/foundation-note-june-27-2016" TargetMode="External"/><Relationship Id="rId39" Type="http://schemas.openxmlformats.org/officeDocument/2006/relationships/hyperlink" Target="http://rotary7910.org/page/foundation-notice-april-11-201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otary7910.org/page/foundation-note-august-8-2016/" TargetMode="External"/><Relationship Id="rId34" Type="http://schemas.openxmlformats.org/officeDocument/2006/relationships/hyperlink" Target="http://rotary7910.org/page/foundation-update-april-25-2016/" TargetMode="External"/><Relationship Id="rId42" Type="http://schemas.openxmlformats.org/officeDocument/2006/relationships/hyperlink" Target="http://rotary7910.org/page/foundation-update-april-4-2016/" TargetMode="External"/><Relationship Id="rId47" Type="http://schemas.openxmlformats.org/officeDocument/2006/relationships/hyperlink" Target="http://rotary7910.org/Page/newsletter-ebulletin-archive" TargetMode="External"/><Relationship Id="rId7" Type="http://schemas.openxmlformats.org/officeDocument/2006/relationships/hyperlink" Target="http://rotary7910.org/page/foundation-note-november-7-2016" TargetMode="External"/><Relationship Id="rId12" Type="http://schemas.openxmlformats.org/officeDocument/2006/relationships/hyperlink" Target="http://rotary7910.org/page/foundation-note-december-12-2016" TargetMode="External"/><Relationship Id="rId17" Type="http://schemas.openxmlformats.org/officeDocument/2006/relationships/hyperlink" Target="http://rotary7910.org/page/foundation-note-october-17-2016/" TargetMode="External"/><Relationship Id="rId25" Type="http://schemas.openxmlformats.org/officeDocument/2006/relationships/hyperlink" Target="http://rotary7910.org/page/foundation-note-july-4-2016" TargetMode="External"/><Relationship Id="rId33" Type="http://schemas.openxmlformats.org/officeDocument/2006/relationships/hyperlink" Target="http://rotary7910.org/page/foundation-update-may-2-2016/" TargetMode="External"/><Relationship Id="rId38" Type="http://schemas.openxmlformats.org/officeDocument/2006/relationships/hyperlink" Target="http://rotary7910.org/page/foundation-update-april-18-2016/" TargetMode="External"/><Relationship Id="rId46" Type="http://schemas.openxmlformats.org/officeDocument/2006/relationships/hyperlink" Target="http://rotary7910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rotary7910.org/page/foundation-note-october-24-2016/" TargetMode="External"/><Relationship Id="rId20" Type="http://schemas.openxmlformats.org/officeDocument/2006/relationships/hyperlink" Target="http://rotary7910.org/page/foundation-note-august-22-2016/" TargetMode="External"/><Relationship Id="rId29" Type="http://schemas.openxmlformats.org/officeDocument/2006/relationships/hyperlink" Target="http://rotary7910.org/page/foundation-update-may-23-2016/" TargetMode="External"/><Relationship Id="rId41" Type="http://schemas.openxmlformats.org/officeDocument/2006/relationships/hyperlink" Target="http://rotary7910.org/page/foundation-q-a-april-4-201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otary7910.org/page/foundation-note-january-17-2017" TargetMode="External"/><Relationship Id="rId11" Type="http://schemas.openxmlformats.org/officeDocument/2006/relationships/hyperlink" Target="http://rotary7910.org/page/foundation-note-january-17-2017" TargetMode="External"/><Relationship Id="rId24" Type="http://schemas.openxmlformats.org/officeDocument/2006/relationships/hyperlink" Target="http://rotary7910.org/page/foundation-note-july-18-2016" TargetMode="External"/><Relationship Id="rId32" Type="http://schemas.openxmlformats.org/officeDocument/2006/relationships/hyperlink" Target="http://rotary7910.org/page/foundation-update-may-2-2016/" TargetMode="External"/><Relationship Id="rId37" Type="http://schemas.openxmlformats.org/officeDocument/2006/relationships/hyperlink" Target="http://rotary7910.org/page/foundation-update-april-18-2016/" TargetMode="External"/><Relationship Id="rId40" Type="http://schemas.openxmlformats.org/officeDocument/2006/relationships/hyperlink" Target="http://rotary7910.org/page/foundation-notice-april-11-2016/" TargetMode="External"/><Relationship Id="rId45" Type="http://schemas.openxmlformats.org/officeDocument/2006/relationships/hyperlink" Target="http://rotary7910.org/page/foundation-update-march-21-2016/" TargetMode="External"/><Relationship Id="rId5" Type="http://schemas.openxmlformats.org/officeDocument/2006/relationships/hyperlink" Target="http://rotary7910.org/page/foundation-notice-may-16-2016/" TargetMode="External"/><Relationship Id="rId15" Type="http://schemas.openxmlformats.org/officeDocument/2006/relationships/hyperlink" Target="http://rotary7910.org/page/foundation-note-november-7-2016/" TargetMode="External"/><Relationship Id="rId23" Type="http://schemas.openxmlformats.org/officeDocument/2006/relationships/hyperlink" Target="http://rotary7910.org/page/foundation-note-august-1-2016/" TargetMode="External"/><Relationship Id="rId28" Type="http://schemas.openxmlformats.org/officeDocument/2006/relationships/hyperlink" Target="http://rotary7910.org/page/foundation-note-june-13-2016-2/" TargetMode="External"/><Relationship Id="rId36" Type="http://schemas.openxmlformats.org/officeDocument/2006/relationships/hyperlink" Target="http://rotary7910.org/page/foundation-update-april-18-2016/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yj.rotary@gmail.com" TargetMode="External"/><Relationship Id="rId19" Type="http://schemas.openxmlformats.org/officeDocument/2006/relationships/hyperlink" Target="http://rotary7910.org/page/foundation-note-september-5-2016/" TargetMode="External"/><Relationship Id="rId31" Type="http://schemas.openxmlformats.org/officeDocument/2006/relationships/hyperlink" Target="http://rotary7910.org/page/foundation-update-may-9-2016/" TargetMode="External"/><Relationship Id="rId44" Type="http://schemas.openxmlformats.org/officeDocument/2006/relationships/hyperlink" Target="http://rotary7910.org/page/foundation-notice-march-28-20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jdesh51@aol.com" TargetMode="External"/><Relationship Id="rId14" Type="http://schemas.openxmlformats.org/officeDocument/2006/relationships/hyperlink" Target="http://rotary7910.org/page/foundation-note-november-21-2016" TargetMode="External"/><Relationship Id="rId22" Type="http://schemas.openxmlformats.org/officeDocument/2006/relationships/hyperlink" Target="http://rotary7910.org/page/foundation-note-august-1-2016/" TargetMode="External"/><Relationship Id="rId27" Type="http://schemas.openxmlformats.org/officeDocument/2006/relationships/hyperlink" Target="http://rotary7910.org/page/foundation-note-june-20-2016" TargetMode="External"/><Relationship Id="rId30" Type="http://schemas.openxmlformats.org/officeDocument/2006/relationships/hyperlink" Target="http://rotary7910.org/page/foundation-update-may-16-2016/" TargetMode="External"/><Relationship Id="rId35" Type="http://schemas.openxmlformats.org/officeDocument/2006/relationships/hyperlink" Target="http://rotary7910.org/page/foundation-update-april-25-2016/" TargetMode="External"/><Relationship Id="rId43" Type="http://schemas.openxmlformats.org/officeDocument/2006/relationships/hyperlink" Target="http://rotary7910.org/page/foundation-q-a-april-4-2016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rotary7910.org/page/foundation-note-june-20-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2017-01-17T06:49:00Z</dcterms:created>
  <dcterms:modified xsi:type="dcterms:W3CDTF">2017-01-17T06:49:00Z</dcterms:modified>
</cp:coreProperties>
</file>