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D5D" w:rsidRPr="00B56D5D" w:rsidRDefault="00B56D5D" w:rsidP="00B56D5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7"/>
          <w:szCs w:val="17"/>
          <w:lang w:bidi="ar-SA"/>
        </w:rPr>
        <w:drawing>
          <wp:inline distT="0" distB="0" distL="0" distR="0">
            <wp:extent cx="18851880" cy="18851880"/>
            <wp:effectExtent l="19050" t="0" r="7620" b="0"/>
            <wp:docPr id="1" name="Picture 1" descr="http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880" cy="1885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D5D">
        <w:rPr>
          <w:rFonts w:ascii="Arial" w:eastAsia="Times New Roman" w:hAnsi="Arial" w:cs="Arial"/>
          <w:b/>
          <w:bCs/>
          <w:i w:val="0"/>
          <w:iCs w:val="0"/>
          <w:kern w:val="36"/>
          <w:sz w:val="19"/>
          <w:szCs w:val="19"/>
          <w:lang w:bidi="ar-SA"/>
        </w:rPr>
        <w:lastRenderedPageBreak/>
        <w:t>SUBMIT EVENTS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You may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submit event information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per the </w:t>
      </w:r>
      <w:hyperlink r:id="rId6" w:history="1">
        <w:r w:rsidRPr="00B56D5D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District 7910 Promotional Guidelines</w:t>
        </w:r>
      </w:hyperlink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 If your club does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not use ClubRunner,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please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send your event information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to Immediate Past Governor/Newsletter Editor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Jim Fusco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 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u w:val="single"/>
          <w:lang w:bidi="ar-SA"/>
        </w:rPr>
        <w:t>jim.fusco2@gmail.com.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And, please make sure to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add Jim 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 your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club's distribution list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2" name="Picture 2" descr="http://clubrunner.blob.core.windows.net/00000050053/Images/District-Events-Button.png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ubrunner.blob.core.windows.net/00000050053/Images/District-Events-Button.png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760220" cy="350520"/>
            <wp:effectExtent l="19050" t="0" r="0" b="0"/>
            <wp:docPr id="3" name="Picture 3" descr="http://clubrunner.blob.core.windows.net/00000050053/Images/Club-Events-Button.png">
              <a:hlinkClick xmlns:a="http://schemas.openxmlformats.org/drawingml/2006/main" r:id="rId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ubrunner.blob.core.windows.net/00000050053/Images/Club-Events-Button.png">
                      <a:hlinkClick r:id="rId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5" style="width:0;height:1.5pt" o:hralign="center" o:hrstd="t" o:hr="t" fillcolor="#a0a0a0" stroked="f"/>
        </w:pict>
      </w:r>
    </w:p>
    <w:p w:rsidR="00B56D5D" w:rsidRPr="00B56D5D" w:rsidRDefault="00B56D5D" w:rsidP="00B56D5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7"/>
          <w:szCs w:val="17"/>
          <w:lang w:bidi="ar-SA"/>
        </w:rPr>
        <w:lastRenderedPageBreak/>
        <w:drawing>
          <wp:inline distT="0" distB="0" distL="0" distR="0">
            <wp:extent cx="18851880" cy="18851880"/>
            <wp:effectExtent l="19050" t="0" r="7620" b="0"/>
            <wp:docPr id="5" name="Picture 5" descr="http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880" cy="1885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D5D">
        <w:rPr>
          <w:rFonts w:ascii="Arial" w:eastAsia="Times New Roman" w:hAnsi="Arial" w:cs="Arial"/>
          <w:b/>
          <w:bCs/>
          <w:i w:val="0"/>
          <w:iCs w:val="0"/>
          <w:kern w:val="36"/>
          <w:sz w:val="19"/>
          <w:lang w:bidi="ar-SA"/>
        </w:rPr>
        <w:lastRenderedPageBreak/>
        <w:t>DISTRICT EVENTS</w:t>
      </w:r>
    </w:p>
    <w:p w:rsidR="00B56D5D" w:rsidRPr="00B56D5D" w:rsidRDefault="00B56D5D" w:rsidP="00B56D5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kern w:val="36"/>
          <w:sz w:val="19"/>
          <w:szCs w:val="19"/>
          <w:lang w:bidi="ar-SA"/>
        </w:rPr>
        <w:t>FOR: JANUARY 31-FEBRUARY 28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color w:val="FF0000"/>
          <w:sz w:val="17"/>
          <w:lang w:bidi="ar-SA"/>
        </w:rPr>
        <w:t>Tonight - </w:t>
      </w:r>
      <w:hyperlink r:id="rId11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District Council Meeting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Tuesday, January 31 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6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Trustee Meeting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Thursday, February 2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7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3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Public Relations Committee Meeting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Monday, February 6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8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4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Million Dollar Meal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Wednesday, February 8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12:00 noon-1:30 p.m.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The Allen House, Newton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9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5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RYLA Chair Training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Saturday, February 11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10:00-11:00 a.m.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Hilton Garden Inn, Waltham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0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6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Pre-PETS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Monday, February 13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DoubleTree Hotel, Leominster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1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RYLA Chair Training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Monday, February 13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7:00-8:00 p.m.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DoubleTree Hotel, Leominster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2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8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Membership Committee Meeting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Wednesday, February 15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Hilton Garden Inn, Marlborough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3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9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RYLA Group Leader Callbacks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Thursday, February 16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DoubleTree Hotel, Leominster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4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0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District Governor-Elect Karin Gaffney's Cabinet Meeting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Thursday, February 16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Courtyard Hotel, Littleton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5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1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Foundation Committee Meeting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Tuesday, February 27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Hilton Garden Inn, Marlborough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6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2" w:tgtFrame="_self" w:history="1">
        <w:r w:rsidRPr="00B56D5D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A</w:t>
        </w:r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ssistant Governors Meeting - Virtual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Wednesday, February 28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Time to be determined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3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VIEW THESE</w:t>
        </w:r>
      </w:hyperlink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u w:val="single"/>
          <w:lang w:bidi="ar-SA"/>
        </w:rPr>
        <w:t> </w:t>
      </w:r>
      <w:hyperlink r:id="rId24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PLUS M</w:t>
        </w:r>
      </w:hyperlink>
      <w:hyperlink r:id="rId25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ORE UPCOMING DISTRICT EVENTS - INCLUDING ALL GOVERNOR'S VISITS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7" style="width:0;height:1.5pt" o:hralign="center" o:hrstd="t" o:hr="t" fillcolor="#a0a0a0" stroked="f"/>
        </w:pict>
      </w:r>
    </w:p>
    <w:p w:rsidR="00B56D5D" w:rsidRPr="00B56D5D" w:rsidRDefault="00B56D5D" w:rsidP="00B56D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66CC"/>
          <w:sz w:val="17"/>
          <w:szCs w:val="17"/>
          <w:lang w:bidi="ar-SA"/>
        </w:rPr>
        <w:lastRenderedPageBreak/>
        <w:drawing>
          <wp:inline distT="0" distB="0" distL="0" distR="0">
            <wp:extent cx="10005060" cy="10005060"/>
            <wp:effectExtent l="19050" t="0" r="0" b="0"/>
            <wp:docPr id="18" name="Picture 18" descr="http://clubrunner.blob.core.windows.net/00000000011/Images/RotaryMoE_RGB.pn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lubrunner.blob.core.windows.net/00000000011/Images/RotaryMoE_RGB.pn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060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lastRenderedPageBreak/>
        <w:t>RI SPOTLIGHT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RI Website Has Been Updated</w: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sz w:val="17"/>
          <w:lang w:bidi="ar-SA"/>
        </w:rPr>
        <w:t>For a </w:t>
      </w:r>
      <w:r w:rsidRPr="00B56D5D">
        <w:rPr>
          <w:rFonts w:ascii="Arial" w:eastAsia="Times New Roman" w:hAnsi="Arial" w:cs="Arial"/>
          <w:b/>
          <w:bCs/>
          <w:sz w:val="17"/>
          <w:lang w:bidi="ar-SA"/>
        </w:rPr>
        <w:t>sneak peak </w:t>
      </w:r>
      <w:r w:rsidRPr="00B56D5D">
        <w:rPr>
          <w:rFonts w:ascii="Arial" w:eastAsia="Times New Roman" w:hAnsi="Arial" w:cs="Arial"/>
          <w:sz w:val="17"/>
          <w:lang w:bidi="ar-SA"/>
        </w:rPr>
        <w:t>at the </w:t>
      </w:r>
      <w:r w:rsidRPr="00B56D5D">
        <w:rPr>
          <w:rFonts w:ascii="Arial" w:eastAsia="Times New Roman" w:hAnsi="Arial" w:cs="Arial"/>
          <w:b/>
          <w:bCs/>
          <w:sz w:val="17"/>
          <w:lang w:bidi="ar-SA"/>
        </w:rPr>
        <w:t>new </w:t>
      </w:r>
      <w:r w:rsidRPr="00B56D5D">
        <w:rPr>
          <w:rFonts w:ascii="Arial" w:eastAsia="Times New Roman" w:hAnsi="Arial" w:cs="Arial"/>
          <w:sz w:val="17"/>
          <w:lang w:bidi="ar-SA"/>
        </w:rPr>
        <w:t>Rotary International </w:t>
      </w:r>
      <w:r w:rsidRPr="00B56D5D">
        <w:rPr>
          <w:rFonts w:ascii="Arial" w:eastAsia="Times New Roman" w:hAnsi="Arial" w:cs="Arial"/>
          <w:b/>
          <w:bCs/>
          <w:sz w:val="17"/>
          <w:lang w:bidi="ar-SA"/>
        </w:rPr>
        <w:t>website</w:t>
      </w:r>
      <w:r w:rsidRPr="00B56D5D">
        <w:rPr>
          <w:rFonts w:ascii="Arial" w:eastAsia="Times New Roman" w:hAnsi="Arial" w:cs="Arial"/>
          <w:sz w:val="17"/>
          <w:lang w:bidi="ar-SA"/>
        </w:rPr>
        <w:t>, </w:t>
      </w:r>
      <w:hyperlink r:id="rId28" w:tgtFrame="_self" w:history="1">
        <w:r w:rsidRPr="00B56D5D">
          <w:rPr>
            <w:rFonts w:ascii="Arial" w:eastAsia="Times New Roman" w:hAnsi="Arial" w:cs="Arial"/>
            <w:color w:val="0000FF"/>
            <w:sz w:val="17"/>
            <w:u w:val="single"/>
            <w:lang w:bidi="ar-SA"/>
          </w:rPr>
          <w:t>click here</w:t>
        </w:r>
      </w:hyperlink>
      <w:r w:rsidRPr="00B56D5D">
        <w:rPr>
          <w:rFonts w:ascii="Arial" w:eastAsia="Times New Roman" w:hAnsi="Arial" w:cs="Arial"/>
          <w:sz w:val="17"/>
          <w:u w:val="single"/>
          <w:lang w:bidi="ar-SA"/>
        </w:rPr>
        <w:t>.</w: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9" w:tgtFrame="_self" w:history="1">
        <w:r w:rsidRPr="00B56D5D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Read more about the web-refresh project</w:t>
        </w:r>
      </w:hyperlink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0" w:tgtFrame="_self" w:history="1">
        <w:r w:rsidRPr="00B56D5D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Learn more about the online tools available to you and your club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8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Club &amp; District Report from RI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sz w:val="19"/>
          <w:lang w:bidi="ar-SA"/>
        </w:rPr>
        <w:t>By Katlin Bautz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5676900" cy="960120"/>
            <wp:effectExtent l="19050" t="0" r="0" b="0"/>
            <wp:docPr id="20" name="Picture 20" descr="https://clubrunner.blob.core.windows.net/00000050053/Images/2017_01_09_11_17_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ubrunner.blob.core.windows.net/00000050053/Images/2017_01_09_11_17_16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2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REPORT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9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In the New Year: Spend Less. Give More. 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lastRenderedPageBreak/>
        <w:t>To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 xml:space="preserve"> learn </w:t>
      </w: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3634740" cy="4777740"/>
            <wp:effectExtent l="19050" t="0" r="3810" b="0"/>
            <wp:docPr id="22" name="Picture 22" descr="http://clubrunner.blob.core.windows.net/00000050053/Images/Rotary-Global-Awards---Screenshot---JPEG-Format.jpg">
              <a:hlinkClick xmlns:a="http://schemas.openxmlformats.org/drawingml/2006/main" r:id="rId3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lubrunner.blob.core.windows.net/00000050053/Images/Rotary-Global-Awards---Screenshot---JPEG-Format.jpg">
                      <a:hlinkClick r:id="rId3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47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more 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about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Rotary Global Reward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 </w:t>
      </w:r>
      <w:hyperlink r:id="rId35" w:tgtFrame="_self" w:history="1">
        <w:r w:rsidRPr="00B56D5D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download 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 Rotary Global Reward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flyer,</w:t>
      </w:r>
      <w:hyperlink r:id="rId36" w:tgtFrame="_self" w:history="1">
        <w:r w:rsidRPr="00B56D5D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Contact Judy Merriman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 chair of the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District Rotary Global Rewards Committee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at</w:t>
      </w:r>
      <w:hyperlink r:id="rId37" w:tgtFrame="_blank" w:history="1">
        <w:r w:rsidRPr="00B56D5D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 judymerriman@townisp.com</w:t>
        </w:r>
      </w:hyperlink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0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The Rotary Foundation Named 'World’s Outstanding Foundation'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lastRenderedPageBreak/>
        <w:drawing>
          <wp:inline distT="0" distB="0" distL="0" distR="0">
            <wp:extent cx="3810000" cy="2286000"/>
            <wp:effectExtent l="19050" t="0" r="0" b="0"/>
            <wp:docPr id="24" name="Picture 24" descr="https://clubrunner.blob.core.windows.net/00000050053/Images/AFP-logo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ubrunner.blob.core.windows.net/00000050053/Images/AFP-logo---JPEG-Forma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9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1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'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Rotary Leader' Newsletter: January 2017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</w:t>
      </w:r>
      <w:hyperlink r:id="rId40" w:anchor="pg1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NEWSLETTER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5715000" cy="5707380"/>
            <wp:effectExtent l="19050" t="0" r="0" b="0"/>
            <wp:docPr id="26" name="Picture 26" descr="https://ci3.googleusercontent.com/proxy/_VP-ZdAE-Slsqwm4CtTJM7FV8sBOoM2Joq7v6-Go2QDP22YKfF9dwegwkfEbJA_YdPrUvBIjNEj-6jSIIWA2OqR7Ie4ZZpv4bw_Dbusu=s0-d-e1-ft#http://www.movable-ink-977.com/p/rp/cfe857149491eea8.pn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i3.googleusercontent.com/proxy/_VP-ZdAE-Slsqwm4CtTJM7FV8sBOoM2Joq7v6-Go2QDP22YKfF9dwegwkfEbJA_YdPrUvBIjNEj-6jSIIWA2OqR7Ie4ZZpv4bw_Dbusu=s0-d-e1-ft#http://www.movable-ink-977.com/p/rp/cfe857149491eea8.pn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0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2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Meet Ian Riseley: '17-'18 RI President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3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lastRenderedPageBreak/>
        <w:drawing>
          <wp:inline distT="0" distB="0" distL="0" distR="0">
            <wp:extent cx="2667000" cy="3550920"/>
            <wp:effectExtent l="19050" t="0" r="0" b="0"/>
            <wp:docPr id="28" name="Picture 28" descr="https://clubrunner.blob.core.windows.net/00000050053/Images/Ian-Riseley---JPEG-Format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ubrunner.blob.core.windows.net/00000050053/Images/Ian-Riseley---JPEG-Format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3" style="width:0;height:1.5pt" o:hralign="center" o:hrstd="t" o:hr="t" fillcolor="#a0a0a0" stroked="f"/>
        </w:pic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'Beyond Borders:' December 2016</w: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sz w:val="19"/>
          <w:lang w:bidi="ar-SA"/>
        </w:rPr>
        <w:t>By Dean Rohrs, RI Director for Zones 24 &amp; 32</w: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read 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December 2016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issue of </w:t>
      </w:r>
      <w:r w:rsidRPr="00B56D5D">
        <w:rPr>
          <w:rFonts w:ascii="Arial" w:eastAsia="Times New Roman" w:hAnsi="Arial" w:cs="Arial"/>
          <w:b/>
          <w:bCs/>
          <w:sz w:val="17"/>
          <w:lang w:bidi="ar-SA"/>
        </w:rPr>
        <w:t>Beyond Borders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,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</w:t>
      </w:r>
      <w:hyperlink r:id="rId45" w:tgtFrame="_self" w:history="1">
        <w:r w:rsidRPr="00B56D5D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</w: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2034540" cy="2857500"/>
            <wp:effectExtent l="19050" t="0" r="3810" b="0"/>
            <wp:docPr id="30" name="Picture 30" descr="https://clubrunner.blob.core.windows.net/00000050053/Images/dean-photo-for-bio.jp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brunner.blob.core.windows.net/00000050053/Images/dean-photo-for-bio.jp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sz w:val="17"/>
          <w:lang w:bidi="ar-SA"/>
        </w:rPr>
        <w:t>In the December issue:</w:t>
      </w:r>
    </w:p>
    <w:p w:rsidR="00B56D5D" w:rsidRPr="00B56D5D" w:rsidRDefault="00B56D5D" w:rsidP="00B56D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Dean describes how the age-old Christmas story and the message of Rotary offer hope for the new year. </w:t>
      </w:r>
    </w:p>
    <w:p w:rsidR="00B56D5D" w:rsidRPr="00B56D5D" w:rsidRDefault="00B56D5D" w:rsidP="00B56D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Director-Nominee Jeff Cadorette </w:t>
      </w:r>
      <w:r w:rsidRPr="00B56D5D">
        <w:rPr>
          <w:rFonts w:ascii="Arial" w:eastAsia="Times New Roman" w:hAnsi="Arial" w:cs="Arial"/>
          <w:sz w:val="17"/>
          <w:lang w:bidi="ar-SA"/>
        </w:rPr>
        <w:t>(see below) 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discusses his "journey"  toward directorship - and promises to take us along with him on a great ride.</w:t>
      </w:r>
    </w:p>
    <w:p w:rsidR="00B56D5D" w:rsidRPr="00B56D5D" w:rsidRDefault="00B56D5D" w:rsidP="00B56D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We learn how the Toronto Sunrise club meets new immigrants in town - and supports them as they develop a brand-new club that better suits their needs.</w:t>
      </w:r>
    </w:p>
    <w:p w:rsidR="00B56D5D" w:rsidRPr="00B56D5D" w:rsidRDefault="00B56D5D" w:rsidP="00B56D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We follow along as Rotarians experience a National Immunization Day to Nigeria.</w:t>
      </w:r>
    </w:p>
    <w:p w:rsidR="00B56D5D" w:rsidRPr="00B56D5D" w:rsidRDefault="00B56D5D" w:rsidP="00B56D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We learn how millions of dollars ​ have been raised​ for The Rotary Foundation - and how we can ​ contribute.</w:t>
      </w:r>
    </w:p>
    <w:p w:rsidR="00B56D5D" w:rsidRPr="00B56D5D" w:rsidRDefault="00B56D5D" w:rsidP="00B56D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We hear a​n example of how "talking Rotary" turns into a service project ​all its own.​</w: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 r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ead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Dean's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highlights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of the latest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RI Board of Directors meeting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 </w:t>
      </w:r>
      <w:hyperlink r:id="rId48" w:tgtFrame="_self" w:history="1">
        <w:r w:rsidRPr="00B56D5D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pict>
          <v:rect id="_x0000_i1044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Meet Jeff Cadorette: Our New RI Director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9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234440" cy="1440180"/>
            <wp:effectExtent l="19050" t="0" r="3810" b="0"/>
            <wp:docPr id="32" name="Picture 32" descr="https://clubrunner.blob.core.windows.net/00000050053/Images/Jeff-Cadorette---JPEG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ubrunner.blob.core.windows.net/00000050053/Images/Jeff-Cadorette---JPEG-Photo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5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Meet Sam Owori: Our '18-'19 RI President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Sam Owon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is a Ugandan businessman and a member of the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Rotary Club of Kampala.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1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 MORE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9144000" cy="5143500"/>
            <wp:effectExtent l="19050" t="0" r="0" b="0"/>
            <wp:docPr id="34" name="Picture 34" descr="https://clubrunner.blob.core.windows.net/00000050053/Images/Owori-Sam-c-RIP-18-19-Head-shot.jpg">
              <a:hlinkClick xmlns:a="http://schemas.openxmlformats.org/drawingml/2006/main" r:id="rId5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ubrunner.blob.core.windows.net/00000050053/Images/Owori-Sam-c-RIP-18-19-Head-shot.jpg">
                      <a:hlinkClick r:id="rId5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6" style="width:0;height:1.5pt" o:hralign="center" o:hrstd="t" o:hr="t" fillcolor="#a0a0a0" stroked="f"/>
        </w:pic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A Letter from '16-'17 RI President John Germ</w: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3" w:tgtFrame="_blank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7"/>
          <w:szCs w:val="17"/>
          <w:lang w:bidi="ar-SA"/>
        </w:rPr>
        <w:lastRenderedPageBreak/>
        <w:drawing>
          <wp:inline distT="0" distB="0" distL="0" distR="0">
            <wp:extent cx="1744980" cy="2621280"/>
            <wp:effectExtent l="19050" t="0" r="7620" b="0"/>
            <wp:docPr id="36" name="Picture 36" descr="https://clubrunner.blob.core.windows.net/00000050053/Images/John-G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50053/Images/John-Germ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download 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World Polio Day toolkit</w:t>
      </w:r>
      <w:r w:rsidRPr="00B56D5D">
        <w:rPr>
          <w:rFonts w:ascii="Arial" w:eastAsia="Times New Roman" w:hAnsi="Arial" w:cs="Arial"/>
          <w:i w:val="0"/>
          <w:iCs w:val="0"/>
          <w:color w:val="0066CC"/>
          <w:sz w:val="17"/>
          <w:szCs w:val="17"/>
          <w:u w:val="single"/>
          <w:lang w:bidi="ar-SA"/>
        </w:rPr>
        <w:t>, </w:t>
      </w:r>
      <w:hyperlink r:id="rId55" w:tgtFrame="_self" w:history="1">
        <w:r w:rsidRPr="00B56D5D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For information on the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April 2017 Rotary International Convention,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</w:t>
      </w:r>
      <w:hyperlink r:id="rId56" w:tgtFrame="_self" w:history="1">
        <w:r w:rsidRPr="00B56D5D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B56D5D">
        <w:rPr>
          <w:rFonts w:ascii="Arial" w:eastAsia="Times New Roman" w:hAnsi="Arial" w:cs="Arial"/>
          <w:i w:val="0"/>
          <w:iCs w:val="0"/>
          <w:sz w:val="17"/>
          <w:szCs w:val="17"/>
          <w:u w:val="single"/>
          <w:lang w:bidi="ar-SA"/>
        </w:rPr>
        <w:t>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read 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a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profile</w:t>
      </w:r>
      <w:hyperlink r:id="rId57" w:tgtFrame="_blank" w:history="1">
        <w:r w:rsidRPr="00B56D5D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 </w:t>
        </w:r>
      </w:hyperlink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of John Germ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, </w:t>
      </w:r>
      <w:hyperlink r:id="rId58" w:tgtFrame="_self" w:history="1">
        <w:r w:rsidRPr="00B56D5D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v</w:t>
      </w:r>
      <w:hyperlink r:id="rId59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isit </w:t>
        </w:r>
        <w:r w:rsidRPr="00B56D5D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the </w:t>
        </w:r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President’s page</w:t>
        </w:r>
      </w:hyperlink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 </w:t>
      </w:r>
      <w:hyperlink r:id="rId60" w:tgtFrame="_self" w:history="1">
        <w:r w:rsidRPr="00B56D5D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watch 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 </w:t>
      </w:r>
      <w:hyperlink r:id="rId61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Meet Your President video</w:t>
        </w:r>
      </w:hyperlink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, </w:t>
      </w:r>
      <w:hyperlink r:id="rId62" w:tgtFrame="_self" w:history="1">
        <w:r w:rsidRPr="00B56D5D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 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7" style="width:0;height:1.5pt" o:hralign="center" o:hrstd="t" o:hr="t" fillcolor="#a0a0a0" stroked="f"/>
        </w:pic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Campaign to End Polio: What you don't know</w: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9144000" cy="5143500"/>
            <wp:effectExtent l="19050" t="0" r="0" b="0"/>
            <wp:docPr id="38" name="Picture 38" descr="https://clubrunner.blob.core.windows.net/00000050053/Images/the-rotarian-polio.jpg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50053/Images/the-rotarian-polio.jpg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When was the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last time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there was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polio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in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Europe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?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5" w:tgtFrame="_blank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8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What Millennials Love about Rotary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4991100" cy="2522220"/>
            <wp:effectExtent l="19050" t="0" r="0" b="0"/>
            <wp:docPr id="40" name="Picture 40" descr="https://clubrunner.blob.core.windows.net/00000050053/Images/2016_06_20_01_46_231.png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2016_06_20_01_46_231.png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Millennials, an ethnically diverse, fiercely independent generation of digital natives, are doing more than just snapping selfies—they’re looking for a way to make a difference in their communities.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8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9" style="width:0;height:1.5pt" o:hralign="center" o:hrstd="t" o:hr="t" fillcolor="#a0a0a0" stroked="f"/>
        </w:pic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Get Ready for Your District Rotary Foundation Seminar</w: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4953000" cy="2788920"/>
            <wp:effectExtent l="19050" t="0" r="0" b="0"/>
            <wp:docPr id="42" name="Picture 42" descr="https://clubrunner.blob.core.windows.net/00000050053/Images/TRF-Centennial-Kit.jpg">
              <a:hlinkClick xmlns:a="http://schemas.openxmlformats.org/drawingml/2006/main" r:id="rId6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TRF-Centennial-Kit.jpg">
                      <a:hlinkClick r:id="rId6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 Rotary Foundation is celebrating its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100th year of Doing Good in the World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 Take the opportunity to strengthen your district and clubs during your district's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Rotary Foundation Seminar 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by using resources from </w:t>
      </w:r>
      <w:hyperlink r:id="rId71" w:tgtFrame="_self" w:history="1">
        <w:r w:rsidRPr="00B56D5D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centennial.rotary.org</w:t>
        </w:r>
      </w:hyperlink>
      <w:r w:rsidRPr="00B56D5D">
        <w:rPr>
          <w:rFonts w:ascii="Arial" w:eastAsia="Times New Roman" w:hAnsi="Arial" w:cs="Arial"/>
          <w:i w:val="0"/>
          <w:iCs w:val="0"/>
          <w:sz w:val="17"/>
          <w:szCs w:val="17"/>
          <w:u w:val="single"/>
          <w:lang w:bidi="ar-SA"/>
        </w:rPr>
        <w:t>.</w: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Go to the </w:t>
      </w:r>
      <w:hyperlink r:id="rId72" w:history="1">
        <w:r w:rsidRPr="00B56D5D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Promotional resources</w:t>
        </w:r>
      </w:hyperlink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tab to download the following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Centennial Promotional Kit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materials:</w:t>
      </w:r>
    </w:p>
    <w:p w:rsidR="00B56D5D" w:rsidRPr="00B56D5D" w:rsidRDefault="00B56D5D" w:rsidP="00B56D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Ideas and activities for clubs</w:t>
      </w:r>
    </w:p>
    <w:p w:rsidR="00B56D5D" w:rsidRPr="00B56D5D" w:rsidRDefault="00B56D5D" w:rsidP="00B56D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Doing Good in the World promotional flier</w:t>
      </w:r>
    </w:p>
    <w:p w:rsidR="00B56D5D" w:rsidRPr="00B56D5D" w:rsidRDefault="00B56D5D" w:rsidP="00B56D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Doing Good in the World bookmark</w:t>
      </w:r>
    </w:p>
    <w:p w:rsidR="00B56D5D" w:rsidRPr="00B56D5D" w:rsidRDefault="00B56D5D" w:rsidP="00B56D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Sample press release</w:t>
      </w:r>
    </w:p>
    <w:p w:rsidR="00B56D5D" w:rsidRPr="00B56D5D" w:rsidRDefault="00B56D5D" w:rsidP="00B56D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Centennial letterhead</w:t>
      </w:r>
    </w:p>
    <w:p w:rsidR="00B56D5D" w:rsidRPr="00B56D5D" w:rsidRDefault="00B56D5D" w:rsidP="00B56D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lastRenderedPageBreak/>
        <w:t>Centennial PowerPoint template</w:t>
      </w:r>
    </w:p>
    <w:p w:rsidR="00B56D5D" w:rsidRPr="00B56D5D" w:rsidRDefault="00B56D5D" w:rsidP="00B56D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History of the Rotary Foundation PowerPoint</w:t>
      </w:r>
    </w:p>
    <w:p w:rsidR="00B56D5D" w:rsidRPr="00B56D5D" w:rsidRDefault="00B56D5D" w:rsidP="00B56D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Centennial postcard</w: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Let others know about these materials they can use to promote the Foundation in their clubs and communities. 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0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Membership Minute: Impact Begins with </w:t>
      </w:r>
      <w:r w:rsidRPr="00B56D5D">
        <w:rPr>
          <w:rFonts w:ascii="Arial" w:eastAsia="Times New Roman" w:hAnsi="Arial" w:cs="Arial"/>
          <w:b/>
          <w:bCs/>
          <w:sz w:val="19"/>
          <w:lang w:bidi="ar-SA"/>
        </w:rPr>
        <w:t>You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4953000" cy="3893820"/>
            <wp:effectExtent l="19050" t="0" r="0" b="0"/>
            <wp:docPr id="44" name="Picture 44" descr="https://clubrunner.blob.core.windows.net/00000050053/Images/Membership-Miniute-Photo-from-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ubrunner.blob.core.windows.net/00000050053/Images/Membership-Miniute-Photo-from-RI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A positive member experience begins long before someone joins a Rotary club. Start by introducing prospective members to Rotary with the </w:t>
      </w:r>
      <w:hyperlink r:id="rId74" w:tgtFrame="_blank" w:history="1">
        <w:r w:rsidRPr="00B56D5D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Impact Begins With You</w:t>
        </w:r>
      </w:hyperlink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brochure.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5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</w:t>
        </w:r>
      </w:hyperlink>
      <w:hyperlink r:id="rId76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EAD MORE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1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New Tools for Membership Tool Belt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4701540" cy="5181600"/>
            <wp:effectExtent l="19050" t="0" r="3810" b="0"/>
            <wp:docPr id="46" name="Picture 46" descr="http://clubrunner.blob.core.windows.net/00000050053/Images/RI-Membership-Assessment-Tools-image---JPEG-Format.jpg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lubrunner.blob.core.windows.net/00000050053/Images/RI-Membership-Assessment-Tools-image---JPEG-Format.jpg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Looking to enhance your club-membership experience?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9" w:tgtFrame="_blank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2" style="width:0;height:1.5pt" o:hralign="center" o:hrstd="t" o:hr="t" fillcolor="#a0a0a0" stroked="f"/>
        </w:pic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A How-To Membership-Leads Video</w: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5715000" cy="4297680"/>
            <wp:effectExtent l="19050" t="0" r="0" b="0"/>
            <wp:docPr id="48" name="Picture 48" descr="https://clubrunner.blob.core.windows.net/00000050053/Images/RI-Membership-Leads-Video---Screenshot---JPEG-Format.jpg">
              <a:hlinkClick xmlns:a="http://schemas.openxmlformats.org/drawingml/2006/main" r:id="rId8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lubrunner.blob.core.windows.net/00000050053/Images/RI-Membership-Leads-Video---Screenshot---JPEG-Format.jpg">
                      <a:hlinkClick r:id="rId8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2" w:tgtFrame="_self" w:history="1">
        <w:r w:rsidRPr="00B56D5D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WATCH VIDEO</w:t>
        </w:r>
      </w:hyperlink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3" style="width:0;height:1.5pt" o:hralign="center" o:hrstd="t" o:hr="t" fillcolor="#a0a0a0" stroked="f"/>
        </w:pic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RI Membership Resource Guide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lastRenderedPageBreak/>
        <w:t>To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download 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Guide 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in PDF format, </w:t>
      </w:r>
      <w:hyperlink r:id="rId83" w:tgtFrame="_self" w:history="1">
        <w:r w:rsidRPr="00B56D5D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br/>
      </w: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4389120" cy="5638800"/>
            <wp:effectExtent l="19050" t="0" r="0" b="0"/>
            <wp:docPr id="50" name="Picture 50" descr="http://clubrunner.blob.core.windows.net/00000050053/Images/RI-Membership-Resource-Guide---Winter-2016---Screenshot---JPEG-Format.jpg">
              <a:hlinkClick xmlns:a="http://schemas.openxmlformats.org/drawingml/2006/main" r:id="rId8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lubrunner.blob.core.windows.net/00000050053/Images/RI-Membership-Resource-Guide---Winter-2016---Screenshot---JPEG-Format.jpg">
                      <a:hlinkClick r:id="rId8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4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RI Makes Changes in 'Brand Center' Online Tool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2377440" cy="891540"/>
            <wp:effectExtent l="19050" t="0" r="3810" b="0"/>
            <wp:docPr id="52" name="Picture 52" descr="https://clubrunner.blob.core.windows.net/00000000011/Images/RotaryMBS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ubrunner.blob.core.windows.net/00000000011/Images/RotaryMBS_RGB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We hope that you've found Rotary International’s </w:t>
      </w:r>
      <w:hyperlink r:id="rId87" w:tgtFrame="_self" w:history="1">
        <w:r w:rsidRPr="00B56D5D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Brand Center</w:t>
        </w:r>
      </w:hyperlink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a useful tool to create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customized logos and brochures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- and to tell Rotary's story in a consistent and engaging way. To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gain access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 you will need to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login 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with your Rotary Membership ID.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5" style="width:0;height:1.5pt" o:hralign="center" o:hrstd="t" o:hr="t" fillcolor="#a0a0a0" stroked="f"/>
        </w:pict>
      </w:r>
    </w:p>
    <w:p w:rsidR="00B56D5D" w:rsidRPr="00B56D5D" w:rsidRDefault="00B56D5D" w:rsidP="00B56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lastRenderedPageBreak/>
        <w:t>'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16-'17 Rotary Theme: 'Rotary Serving Humanity'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download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the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image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in JPEG format, </w:t>
      </w:r>
      <w:hyperlink r:id="rId88" w:tgtFrame="_self" w:history="1">
        <w:r w:rsidRPr="00B56D5D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B56D5D">
        <w:rPr>
          <w:rFonts w:ascii="Arial" w:eastAsia="Times New Roman" w:hAnsi="Arial" w:cs="Arial"/>
          <w:i w:val="0"/>
          <w:iCs w:val="0"/>
          <w:sz w:val="17"/>
          <w:szCs w:val="17"/>
          <w:u w:val="single"/>
          <w:lang w:bidi="ar-SA"/>
        </w:rPr>
        <w:t>.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3810000" cy="2125980"/>
            <wp:effectExtent l="0" t="0" r="0" b="0"/>
            <wp:docPr id="54" name="Picture 54" descr="https://clubrunner.blob.core.windows.net/00000000011/Images/Large/400x223_Theme_16-17-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lubrunner.blob.core.windows.net/00000000011/Images/Large/400x223_Theme_16-17-EN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6" style="width:0;height:1.5pt" o:hralign="center" o:hrstd="t" o:hr="t" fillcolor="#a0a0a0" stroked="f"/>
        </w:pic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Check Out 'Rotary Voices' Blog</w:t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9525000" cy="2743200"/>
            <wp:effectExtent l="19050" t="0" r="0" b="0"/>
            <wp:docPr id="56" name="Picture 56" descr="http://clubrunner.blob.core.windows.net/00000050053/Images/Rotary-Voices-banner-image.jpg">
              <a:hlinkClick xmlns:a="http://schemas.openxmlformats.org/drawingml/2006/main" r:id="rId9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clubrunner.blob.core.windows.net/00000050053/Images/Rotary-Voices-banner-image.jpg">
                      <a:hlinkClick r:id="rId9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5D" w:rsidRPr="00B56D5D" w:rsidRDefault="00B56D5D" w:rsidP="00B56D5D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Check out </w:t>
      </w:r>
      <w:hyperlink r:id="rId92" w:tgtFrame="_self" w:history="1">
        <w:r w:rsidRPr="00B56D5D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Rotary Voices</w:t>
        </w:r>
      </w:hyperlink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 the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official blog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of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Rotary International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 This blog features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stories 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by and about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Rotary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members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 Rotary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program alumni,</w:t>
      </w:r>
      <w:r w:rsidRPr="00B56D5D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and the </w:t>
      </w:r>
      <w:r w:rsidRPr="00B56D5D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people we partner and work with.</w:t>
      </w:r>
    </w:p>
    <w:p w:rsidR="00687698" w:rsidRDefault="00687698"/>
    <w:sectPr w:rsidR="00687698" w:rsidSect="0085333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578DB"/>
    <w:multiLevelType w:val="multilevel"/>
    <w:tmpl w:val="2EAA8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E122F9"/>
    <w:multiLevelType w:val="multilevel"/>
    <w:tmpl w:val="A9106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B56D5D"/>
    <w:rsid w:val="00101C07"/>
    <w:rsid w:val="00121817"/>
    <w:rsid w:val="002D526C"/>
    <w:rsid w:val="002F1F2C"/>
    <w:rsid w:val="00322356"/>
    <w:rsid w:val="0037254A"/>
    <w:rsid w:val="005B7D55"/>
    <w:rsid w:val="00687698"/>
    <w:rsid w:val="0085333B"/>
    <w:rsid w:val="00966F3E"/>
    <w:rsid w:val="00B56D5D"/>
    <w:rsid w:val="00DA58E5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E5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8E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8E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58E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8E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8E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8E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8E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8E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8E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8E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58E5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8E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A58E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8E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A58E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DA58E5"/>
    <w:rPr>
      <w:b/>
      <w:bCs/>
      <w:spacing w:val="0"/>
    </w:rPr>
  </w:style>
  <w:style w:type="character" w:styleId="Emphasis">
    <w:name w:val="Emphasis"/>
    <w:uiPriority w:val="20"/>
    <w:qFormat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DA58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58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A58E5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A58E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8E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DA58E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DA58E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DA58E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DA58E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58E5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B56D5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5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D5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8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8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6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11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15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55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99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80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731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63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279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22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946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1859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4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517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7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9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03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31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74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58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7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36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38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17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692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66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056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536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63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9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669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288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19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596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61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46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87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37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740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886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16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9472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283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34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269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2464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6837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50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1706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2994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778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261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5482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42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992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3827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4803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706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267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34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0672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4390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06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681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4135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296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677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3749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6538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1977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46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620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89990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13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1766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4411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57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430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6611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006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7371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139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9247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4658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059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4583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198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7284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8308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2362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36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09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987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204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80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5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8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72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9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67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22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53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85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92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36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79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54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3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54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05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86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85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1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99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080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12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8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31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83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81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86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51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83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07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087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8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22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06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926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63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1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7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15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1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4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79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42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362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83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26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55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80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37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44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71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91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55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8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64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92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82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1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68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1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847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84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05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2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43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39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55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4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06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30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21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367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0359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664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67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41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465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5677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961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628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30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87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26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07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971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68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21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12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89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1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10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0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0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11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38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59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15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92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30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02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1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8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7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62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06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30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21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78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5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12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9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61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572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00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729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248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26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01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98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75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03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0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708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141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12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32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51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62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449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37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077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185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32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199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370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611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16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27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41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4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5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9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29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567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229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2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563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57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96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29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33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16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48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48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4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102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6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14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ortal.clubrunner.ca/50053/Event/pr-committee-meeting-2" TargetMode="External"/><Relationship Id="rId18" Type="http://schemas.openxmlformats.org/officeDocument/2006/relationships/hyperlink" Target="http://rotary7910.org/event/membership-committee-meeting-2/" TargetMode="External"/><Relationship Id="rId26" Type="http://schemas.openxmlformats.org/officeDocument/2006/relationships/hyperlink" Target="http://rotary7910.org/sitepage/membership/membership-overview/" TargetMode="External"/><Relationship Id="rId39" Type="http://schemas.openxmlformats.org/officeDocument/2006/relationships/hyperlink" Target="https://www.rotary.org/myrotary/en/news-media/rotary-foundation-named-worlds-outstanding-foundation-2016" TargetMode="External"/><Relationship Id="rId21" Type="http://schemas.openxmlformats.org/officeDocument/2006/relationships/hyperlink" Target="http://portal.clubrunner.ca/50053/Event/foundation-committee-meeting-2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8.jpeg"/><Relationship Id="rId47" Type="http://schemas.openxmlformats.org/officeDocument/2006/relationships/image" Target="media/image10.jpeg"/><Relationship Id="rId50" Type="http://schemas.openxmlformats.org/officeDocument/2006/relationships/image" Target="media/image11.jpeg"/><Relationship Id="rId55" Type="http://schemas.openxmlformats.org/officeDocument/2006/relationships/hyperlink" Target="http://echo4.bluehornet.com/ct/90847236:TYRq0eYAN:m:1:3106166045:34C2144C6232CD96BE4800F604CF0FF4:r" TargetMode="External"/><Relationship Id="rId63" Type="http://schemas.openxmlformats.org/officeDocument/2006/relationships/hyperlink" Target="http://t.co/redirect?url=https%3A%2F%2Ft.co%2F52VScHsFGa%3Ft%3D1%26cn%3DZmxleGlibGVfcmVjc18y%26iid%3D086e7abd1f2a4dda8e6c392d17c0bc42%26uid%3D2766055693%26nid%3D244%2B272699400&amp;t=1&amp;cn=ZmxleGlibGVfcmVjc18y&amp;sig=c6f88b741be35ce98ee748bf11296cd85d956e57&amp;iid=086e7abd1f2a4dda8e6c392d17c0bc42&amp;uid=2766055693&amp;nid=244+272699400" TargetMode="External"/><Relationship Id="rId68" Type="http://schemas.openxmlformats.org/officeDocument/2006/relationships/hyperlink" Target="http://echo4.bluehornet.com/ct/87022030:T9SMdyYNH:m:1:2906161915:2B9CC93816D9246DAD265F65CA6FEF80:r" TargetMode="External"/><Relationship Id="rId76" Type="http://schemas.openxmlformats.org/officeDocument/2006/relationships/hyperlink" Target="http://echo4.bluehornet.com/hostedemail/email.htm?CID=36343944304&amp;ch=184217EC4531D1FC335935FFA138A576&amp;h=720e38fced324f065efa3b4ae3ae56c3&amp;ei=Tqa7pUYNR&amp;schema=echo4" TargetMode="External"/><Relationship Id="rId84" Type="http://schemas.openxmlformats.org/officeDocument/2006/relationships/hyperlink" Target="https://clubrunner.blob.core.windows.net/00000050053/en-ca/files/homepage/membership-resource-guide-july-2016/MembershipResourceGuide_July2016.docx" TargetMode="External"/><Relationship Id="rId89" Type="http://schemas.openxmlformats.org/officeDocument/2006/relationships/image" Target="media/image22.png"/><Relationship Id="rId7" Type="http://schemas.openxmlformats.org/officeDocument/2006/relationships/hyperlink" Target="http://rotary7910.org/events/" TargetMode="External"/><Relationship Id="rId71" Type="http://schemas.openxmlformats.org/officeDocument/2006/relationships/hyperlink" Target="http://echo4.bluehornet.com/ct/88030073:7oiSbGYNM:m:N:2906161915:B2956730127906B9BFDB9CF47B856CCB" TargetMode="External"/><Relationship Id="rId92" Type="http://schemas.openxmlformats.org/officeDocument/2006/relationships/hyperlink" Target="http://blog.rotary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rotary7910.org/event/pre-pets/" TargetMode="External"/><Relationship Id="rId29" Type="http://schemas.openxmlformats.org/officeDocument/2006/relationships/hyperlink" Target="http://echo4.bluehornet.com/ct/91694453:7xlz26bDN:m:1:2906161915:F5B34311CFEC83E4A60E1DB112030567:r" TargetMode="External"/><Relationship Id="rId11" Type="http://schemas.openxmlformats.org/officeDocument/2006/relationships/hyperlink" Target="http://portal.clubrunner.ca/50053/Event/district-council-meeting-2" TargetMode="External"/><Relationship Id="rId24" Type="http://schemas.openxmlformats.org/officeDocument/2006/relationships/hyperlink" Target="http://rotary7910.org/Events" TargetMode="External"/><Relationship Id="rId32" Type="http://schemas.openxmlformats.org/officeDocument/2006/relationships/hyperlink" Target="https://clubrunner.blob.core.windows.net/00000050053/en-ca/files/homepage/cds-newsletter-december-2016/CDS-Newsletter-Dec-2016-EN.PDF" TargetMode="External"/><Relationship Id="rId37" Type="http://schemas.openxmlformats.org/officeDocument/2006/relationships/hyperlink" Target="mailto:judymerriman@townisp.com" TargetMode="External"/><Relationship Id="rId40" Type="http://schemas.openxmlformats.org/officeDocument/2006/relationships/hyperlink" Target="http://www.rotaryleader-en.org/rotaryleader-en/en201701?pg=1" TargetMode="External"/><Relationship Id="rId45" Type="http://schemas.openxmlformats.org/officeDocument/2006/relationships/hyperlink" Target="https://clubrunner.blob.core.windows.net/00000050077/en-ca/files/sitepage/beyond-borders-newsletters/beyond-borders-dec-2016/06-Zone-December.pdf" TargetMode="External"/><Relationship Id="rId53" Type="http://schemas.openxmlformats.org/officeDocument/2006/relationships/hyperlink" Target="http://rotary7910.org/page/ri-president-john-germ-message-january-17-2017/" TargetMode="External"/><Relationship Id="rId58" Type="http://schemas.openxmlformats.org/officeDocument/2006/relationships/hyperlink" Target="http://echo4.bluehornet.com/ct/88830252:73Zw-HYoN:m:1:2906161915:55329685781683513B7FC1E930FD7C6E:r" TargetMode="External"/><Relationship Id="rId66" Type="http://schemas.openxmlformats.org/officeDocument/2006/relationships/hyperlink" Target="http://echo4.bluehornet.com/ct/87022030:T9SMdyYNH:m:1:2906161915:2B9CC93816D9246DAD265F65CA6FEF80:r" TargetMode="External"/><Relationship Id="rId74" Type="http://schemas.openxmlformats.org/officeDocument/2006/relationships/hyperlink" Target="http://echo4.bluehornet.com/ct/91105486:Tqa7pUYNR:m:1:3106166045:184217EC4531D1FC335935FFA138A576:r" TargetMode="External"/><Relationship Id="rId79" Type="http://schemas.openxmlformats.org/officeDocument/2006/relationships/hyperlink" Target="https://clubrunner.blob.core.windows.net/00000050053/en-ca/files/homepage/new-tools-for-membership/New-Tools-for-Membership-for-Newsletter.docx" TargetMode="External"/><Relationship Id="rId87" Type="http://schemas.openxmlformats.org/officeDocument/2006/relationships/hyperlink" Target="https://www.rotary.org/myrotary/en/user/login?destination=https%3A%2F%2Frotarysso.adgistics.com%2Fsp%2FstartSSO.ping%3FPartnerIdpId%3Dhttp%253A%252F%252Fwww.okta.com%252FkhurpfvzDBQFLEBNWTQP%26TargetResource%3Dhttps%253A%252F%252Fbrandcenter.rotary.org%252Fen-GB%252FApp%252FLogin%252FSSO%252FAuthenticate%253FreturnUrl%253D%25252Fdefault.aspx%25253FQuery%25253DSSO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urldefense.proofpoint.com/v2/url?u=https-3A__vimeo.com_174929264&amp;d=CwMFaQ&amp;c=A2EOERdJfMycfWKcQ89kN9XJ8ZbZXZmnNshalzoWAaI&amp;r=ZE79kb340F5KrU9sVeIsvcZ4VXXA9usy-leYFjPMZJo&amp;m=Tq09qy_jExYs4xB47g34h3Nrfbw8NjsIJ98wt0eCohM&amp;s=FZUyd_MmBLxRkyImUgWwikNSjfih-8YVdSSxD7lWVUs&amp;e=" TargetMode="External"/><Relationship Id="rId82" Type="http://schemas.openxmlformats.org/officeDocument/2006/relationships/hyperlink" Target="http://echo4.bluehornet.com/ct/84761393:Tm8Kr0CNS:m:1:2906161915:3180F3DF34BC8E9550F2C2862F138760:r" TargetMode="External"/><Relationship Id="rId90" Type="http://schemas.openxmlformats.org/officeDocument/2006/relationships/hyperlink" Target="http://blog.rotary.org/" TargetMode="External"/><Relationship Id="rId19" Type="http://schemas.openxmlformats.org/officeDocument/2006/relationships/hyperlink" Target="http://portal.clubrunner.ca/50053/Event/ryla-gf-callbacks-2" TargetMode="External"/><Relationship Id="rId14" Type="http://schemas.openxmlformats.org/officeDocument/2006/relationships/hyperlink" Target="http://portal.clubrunner.ca/3695/Event/million-dollar-meal-at-the-allen-house" TargetMode="External"/><Relationship Id="rId22" Type="http://schemas.openxmlformats.org/officeDocument/2006/relationships/hyperlink" Target="http://portal.clubrunner.ca/50053/Event/ag-meeting-live-1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://echo4.bluehornet.com/ct/91694454:7xlz26bDN:m:1:2906161915:F5B34311CFEC83E4A60E1DB112030567:r" TargetMode="External"/><Relationship Id="rId35" Type="http://schemas.openxmlformats.org/officeDocument/2006/relationships/hyperlink" Target="http://www.rotary.org/globalrewards" TargetMode="External"/><Relationship Id="rId43" Type="http://schemas.openxmlformats.org/officeDocument/2006/relationships/hyperlink" Target="https://my.rotary.org/en/news-media/office-president/ri-president-elect" TargetMode="External"/><Relationship Id="rId48" Type="http://schemas.openxmlformats.org/officeDocument/2006/relationships/hyperlink" Target="http://rotaryzones24-32.us7.list-manage.com/track/click?u=8a9e1c6f3c2fb16537dfd2608&amp;id=2702356e28&amp;e=7f86e210f5" TargetMode="External"/><Relationship Id="rId56" Type="http://schemas.openxmlformats.org/officeDocument/2006/relationships/hyperlink" Target="http://echo4.bluehornet.com/ct/90847238:TYRq0eYAN:m:1:3106166045:34C2144C6232CD96BE4800F604CF0FF4:r" TargetMode="External"/><Relationship Id="rId64" Type="http://schemas.openxmlformats.org/officeDocument/2006/relationships/image" Target="media/image14.jpeg"/><Relationship Id="rId69" Type="http://schemas.openxmlformats.org/officeDocument/2006/relationships/hyperlink" Target="http://echo4.bluehornet.com/ct/88030074:7oiSbGYNM:m:N:2906161915:B2956730127906B9BFDB9CF47B856CCB" TargetMode="External"/><Relationship Id="rId77" Type="http://schemas.openxmlformats.org/officeDocument/2006/relationships/hyperlink" Target="https://clubrunner.blob.core.windows.net/00000050053/en-ca/files/homepage/new-tools-for-membership/New-Tools-for-Membership-for-Newsletter.docx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rotary.org/myrotary/en/news-media/sam-owori-selected-be-2018-19-rotary-president?page=0,3" TargetMode="External"/><Relationship Id="rId72" Type="http://schemas.openxmlformats.org/officeDocument/2006/relationships/hyperlink" Target="http://echo4.bluehornet.com/ct/88030074:7oiSbGYNM:m:N:2906161915:B2956730127906B9BFDB9CF47B856CCB" TargetMode="External"/><Relationship Id="rId80" Type="http://schemas.openxmlformats.org/officeDocument/2006/relationships/hyperlink" Target="http://echo4.bluehornet.com/ct/84761394:Tm8Kr0CNS:m:1:2906161915:3180F3DF34BC8E9550F2C2862F138760:r" TargetMode="External"/><Relationship Id="rId85" Type="http://schemas.openxmlformats.org/officeDocument/2006/relationships/image" Target="media/image20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portal.clubrunner.ca/50053/Event/trustee-meeting" TargetMode="External"/><Relationship Id="rId17" Type="http://schemas.openxmlformats.org/officeDocument/2006/relationships/hyperlink" Target="http://rotary7910.org/event/450-totten-pond-rd--waltham--ma-02451/" TargetMode="External"/><Relationship Id="rId25" Type="http://schemas.openxmlformats.org/officeDocument/2006/relationships/hyperlink" Target="http://rotary7910.org/Events" TargetMode="External"/><Relationship Id="rId33" Type="http://schemas.openxmlformats.org/officeDocument/2006/relationships/hyperlink" Target="http://vimeo.com/129263576" TargetMode="External"/><Relationship Id="rId38" Type="http://schemas.openxmlformats.org/officeDocument/2006/relationships/image" Target="media/image7.jpeg"/><Relationship Id="rId46" Type="http://schemas.openxmlformats.org/officeDocument/2006/relationships/hyperlink" Target="http://rotaryzones24-32.us7.list-manage.com/track/click?u=8a9e1c6f3c2fb16537dfd2608&amp;id=984e507d3e&amp;e=7f86e210f5" TargetMode="External"/><Relationship Id="rId59" Type="http://schemas.openxmlformats.org/officeDocument/2006/relationships/hyperlink" Target="http://echo4.bluehornet.com/ct/88830253:73Zw-HYoN:m:1:2906161915:55329685781683513B7FC1E930FD7C6E:r" TargetMode="External"/><Relationship Id="rId67" Type="http://schemas.openxmlformats.org/officeDocument/2006/relationships/image" Target="media/image15.png"/><Relationship Id="rId20" Type="http://schemas.openxmlformats.org/officeDocument/2006/relationships/hyperlink" Target="http://portal.clubrunner.ca/50053/Event/dge-karin-s-planning-meeting" TargetMode="External"/><Relationship Id="rId41" Type="http://schemas.openxmlformats.org/officeDocument/2006/relationships/hyperlink" Target="http://www.rotaryleader-en.org/rotaryleader-en/en201701?pg=1#pg1" TargetMode="External"/><Relationship Id="rId54" Type="http://schemas.openxmlformats.org/officeDocument/2006/relationships/image" Target="media/image13.jpeg"/><Relationship Id="rId62" Type="http://schemas.openxmlformats.org/officeDocument/2006/relationships/hyperlink" Target="https://urldefense.proofpoint.com/v2/url?u=https-3A__vimeo.com_174929264&amp;d=CwMFaQ&amp;c=A2EOERdJfMycfWKcQ89kN9XJ8ZbZXZmnNshalzoWAaI&amp;r=ZE79kb340F5KrU9sVeIsvcZ4VXXA9usy-leYFjPMZJo&amp;m=Tq09qy_jExYs4xB47g34h3Nrfbw8NjsIJ98wt0eCohM&amp;s=FZUyd_MmBLxRkyImUgWwikNSjfih-8YVdSSxD7lWVUs&amp;e=" TargetMode="External"/><Relationship Id="rId70" Type="http://schemas.openxmlformats.org/officeDocument/2006/relationships/image" Target="media/image16.jpeg"/><Relationship Id="rId75" Type="http://schemas.openxmlformats.org/officeDocument/2006/relationships/hyperlink" Target="http://echo4.bluehornet.com/hostedemail/email.htm?CID=36343944304&amp;ch=184217EC4531D1FC335935FFA138A576&amp;h=720e38fced324f065efa3b4ae3ae56c3&amp;ei=Tqa7pUYNR&amp;schema=echo4" TargetMode="External"/><Relationship Id="rId83" Type="http://schemas.openxmlformats.org/officeDocument/2006/relationships/hyperlink" Target="http://clubrunner.blob.core.windows.net/00000050053/en-ca/files/homepage/ri-membership-resource-guide-winter-2016-pdf-format/RI-Membership-Resource-Guide---Winter-2016---PDF-Format.pdf" TargetMode="External"/><Relationship Id="rId88" Type="http://schemas.openxmlformats.org/officeDocument/2006/relationships/hyperlink" Target="http://clubrunner.blob.core.windows.net/00000050053/Images/Theme-2016-2017-ROTARY-SERVING-HUMANITY.jpg" TargetMode="External"/><Relationship Id="rId9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://clubrunner.blob.core.windows.net/00000050053/en-ca/files/homepage/club-guidelines-to-include-events/Rotary-District-7910-PR-Guidelines-1.13.15.docx" TargetMode="External"/><Relationship Id="rId15" Type="http://schemas.openxmlformats.org/officeDocument/2006/relationships/hyperlink" Target="http://rotary7910.org/event/ryla-chair-training/" TargetMode="External"/><Relationship Id="rId23" Type="http://schemas.openxmlformats.org/officeDocument/2006/relationships/hyperlink" Target="http://rotary7910.org/Events" TargetMode="External"/><Relationship Id="rId28" Type="http://schemas.openxmlformats.org/officeDocument/2006/relationships/hyperlink" Target="http://echo4.bluehornet.com/ct/91694453:7xlz26bDN:m:1:2906161915:F5B34311CFEC83E4A60E1DB112030567:r" TargetMode="External"/><Relationship Id="rId36" Type="http://schemas.openxmlformats.org/officeDocument/2006/relationships/hyperlink" Target="http://clubrunner.blob.core.windows.net/00000050053/en-ca/files/homepage/rotary-global-rewards-flyer-pdf-format/Rotary-Global-Rewards-flyer---PDF-Format.pdf" TargetMode="External"/><Relationship Id="rId49" Type="http://schemas.openxmlformats.org/officeDocument/2006/relationships/hyperlink" Target="http://rotary7910.org/page/new-zone-director-jeff-cadorette-october-10-2016/" TargetMode="External"/><Relationship Id="rId57" Type="http://schemas.openxmlformats.org/officeDocument/2006/relationships/hyperlink" Target="http://echo4.bluehornet.com/ct/88830252:73Zw-HYoN:m:1:2906161915:55329685781683513B7FC1E930FD7C6E:r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5.png"/><Relationship Id="rId44" Type="http://schemas.openxmlformats.org/officeDocument/2006/relationships/image" Target="media/image9.jpeg"/><Relationship Id="rId52" Type="http://schemas.openxmlformats.org/officeDocument/2006/relationships/image" Target="media/image12.jpeg"/><Relationship Id="rId60" Type="http://schemas.openxmlformats.org/officeDocument/2006/relationships/hyperlink" Target="http://echo4.bluehornet.com/ct/88830253:73Zw-HYoN:m:1:2906161915:55329685781683513B7FC1E930FD7C6E:r" TargetMode="External"/><Relationship Id="rId65" Type="http://schemas.openxmlformats.org/officeDocument/2006/relationships/hyperlink" Target="https://t.co/redirect?url=https%3A%2F%2Ft.co%2F52VScHsFGa%3Ft%3D1%26cn%3DZmxleGlibGVfcmVjc18y%26iid%3D086e7abd1f2a4dda8e6c392d17c0bc42%26uid%3D2766055693%26nid%3D244%2B272699400&amp;t=1&amp;cn=ZmxleGlibGVfcmVjc18y&amp;sig=c6f88b741be35ce98ee748bf11296cd85d956e57&amp;iid=086e7abd1f2a4dda8e6c392d17c0bc42&amp;uid=2766055693&amp;nid=244+272699400" TargetMode="External"/><Relationship Id="rId73" Type="http://schemas.openxmlformats.org/officeDocument/2006/relationships/image" Target="media/image17.png"/><Relationship Id="rId78" Type="http://schemas.openxmlformats.org/officeDocument/2006/relationships/image" Target="media/image18.jpeg"/><Relationship Id="rId81" Type="http://schemas.openxmlformats.org/officeDocument/2006/relationships/image" Target="media/image19.jpeg"/><Relationship Id="rId86" Type="http://schemas.openxmlformats.org/officeDocument/2006/relationships/image" Target="media/image21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rotary7910.org/events/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1908</Words>
  <Characters>10882</Characters>
  <Application>Microsoft Office Word</Application>
  <DocSecurity>0</DocSecurity>
  <Lines>90</Lines>
  <Paragraphs>25</Paragraphs>
  <ScaleCrop>false</ScaleCrop>
  <Company/>
  <LinksUpToDate>false</LinksUpToDate>
  <CharactersWithSpaces>12765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2017-01-28T04:05:00Z</dcterms:created>
  <dcterms:modified xsi:type="dcterms:W3CDTF">2017-01-28T04:06:00Z</dcterms:modified>
</cp:coreProperties>
</file>