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EAB" w:rsidRPr="00EB2EAB" w:rsidRDefault="00EB2EAB" w:rsidP="00EB2EAB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41300" cy="241300"/>
            <wp:effectExtent l="19050" t="0" r="6350" b="0"/>
            <wp:docPr id="1" name="Picture 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EAB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SUBMIT EVENTS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You may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submit event information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per the </w:t>
      </w:r>
      <w:hyperlink r:id="rId6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District 7910 Promotional Guidelines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 If your club does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not use ClubRunner,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please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send your event information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to Immediate Past Governor/Newsletter Editor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Jim Fusco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jim.fusco2@gmail.com.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And, please make sure to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add Jim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 your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club's distribution list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2" name="Picture 2" descr="http://clubrunner.blob.core.windows.net/00000050053/Images/District-Events-Button.pn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ubrunner.blob.core.windows.net/00000050053/Images/District-Events-Button.pn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3" name="Picture 3" descr="http://clubrunner.blob.core.windows.net/00000050053/Images/Club-Events-Button.pn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runner.blob.core.windows.net/00000050053/Images/Club-Events-Button.pn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41300" cy="241300"/>
            <wp:effectExtent l="19050" t="0" r="6350" b="0"/>
            <wp:docPr id="5" name="Picture 5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EAB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DISTRICT EVENTS</w:t>
      </w:r>
    </w:p>
    <w:p w:rsidR="00EB2EAB" w:rsidRPr="00EB2EAB" w:rsidRDefault="00EB2EAB" w:rsidP="00EB2EAB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szCs w:val="19"/>
          <w:lang w:bidi="ar-SA"/>
        </w:rPr>
        <w:t>JANUARY 9-31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Presidents-Elect Training Webinar</w:t>
        </w:r>
      </w:hyperlink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FF0000"/>
          <w:sz w:val="17"/>
          <w:lang w:bidi="ar-SA"/>
        </w:rPr>
        <w:t>Tonight -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Monday, January 9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6:00-7:00 p.m.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Resolution Committee Meeting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Tuesday, January 10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7:00-9:00 p.m.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Holiday Inn, Boxborough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International Assembly</w:t>
        </w:r>
      </w:hyperlink>
      <w:hyperlink r:id="rId14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: Training for more than 500 District Governors-Elect worldwide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Sunday, January 15 - Friday, January 21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San Diego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Rotary Means Business</w:t>
        </w:r>
        <w:r w:rsidRPr="00EB2EAB">
          <w:rPr>
            <w:rFonts w:ascii="Arial" w:eastAsia="Times New Roman" w:hAnsi="Arial" w:cs="Arial"/>
            <w:b/>
            <w:bCs/>
            <w:color w:val="0066FF"/>
            <w:sz w:val="17"/>
            <w:u w:val="single"/>
            <w:lang w:bidi="ar-SA"/>
          </w:rPr>
          <w:t> (Registration for Rotarians)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Rotary Means Business</w:t>
        </w:r>
      </w:hyperlink>
      <w:hyperlink r:id="rId17" w:tgtFrame="_self" w:history="1">
        <w:r w:rsidRPr="00EB2EAB">
          <w:rPr>
            <w:rFonts w:ascii="Arial" w:eastAsia="Times New Roman" w:hAnsi="Arial" w:cs="Arial"/>
            <w:b/>
            <w:bCs/>
            <w:color w:val="0066FF"/>
            <w:sz w:val="17"/>
            <w:lang w:bidi="ar-SA"/>
          </w:rPr>
          <w:t> (Registration for Non-Rotarians)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Wednesday, January 25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5:30-7:30 p.m.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Hilton Garden Inn, Waltham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Assistant Governors Meeting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Monday, January 30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6:30-8:30 p.m.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Hilton Garden Inn, Marlborough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District Council Meeting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Tuesday, January 31 </w:t>
      </w: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6:30-8:30 p.m.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1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0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Trustee Meeting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Thursday, February 2</w:t>
      </w: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6:30-8:30 p.m.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1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Public Relations Committee Meeting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Monday, February 6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2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VIEW THESE</w:t>
        </w:r>
      </w:hyperlink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u w:val="single"/>
          <w:lang w:bidi="ar-SA"/>
        </w:rPr>
        <w:t> </w:t>
      </w:r>
      <w:hyperlink r:id="rId23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PLUS M</w:t>
        </w:r>
      </w:hyperlink>
      <w:hyperlink r:id="rId24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ORE UPCOMING DISTRICT EVENTS - INCLUDING ALL GOVERNOR'S VISITS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outlineLvl w:val="2"/>
        <w:rPr>
          <w:rFonts w:ascii="Helvetica" w:eastAsia="Times New Roman" w:hAnsi="Helvetica" w:cs="Helvetica"/>
          <w:b/>
          <w:bCs/>
          <w:i w:val="0"/>
          <w:iCs w:val="0"/>
          <w:color w:val="005DAA"/>
          <w:sz w:val="28"/>
          <w:szCs w:val="2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66CC"/>
          <w:sz w:val="17"/>
          <w:szCs w:val="17"/>
          <w:lang w:bidi="ar-SA"/>
        </w:rPr>
        <w:drawing>
          <wp:inline distT="0" distB="0" distL="0" distR="0">
            <wp:extent cx="241300" cy="241300"/>
            <wp:effectExtent l="19050" t="0" r="6350" b="0"/>
            <wp:docPr id="15" name="Picture 15" descr="http://clubrunner.blob.core.windows.net/00000000011/Images/RotaryMoE_RGB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lubrunner.blob.core.windows.net/00000000011/Images/RotaryMoE_RGB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EAB">
        <w:rPr>
          <w:rFonts w:ascii="Arial" w:eastAsia="Times New Roman" w:hAnsi="Arial" w:cs="Arial"/>
          <w:b/>
          <w:bCs/>
          <w:i w:val="0"/>
          <w:iCs w:val="0"/>
          <w:color w:val="005DAA"/>
          <w:sz w:val="19"/>
          <w:lang w:bidi="ar-SA"/>
        </w:rPr>
        <w:t>RI SPOTLIGHT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Rotary Float in Rose Bowl Parade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watch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video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hyperlink r:id="rId27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Website Has Been Updated</w:t>
      </w: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color w:val="222222"/>
          <w:sz w:val="17"/>
          <w:lang w:bidi="ar-SA"/>
        </w:rPr>
        <w:t>For a </w:t>
      </w:r>
      <w:r w:rsidRPr="00EB2EAB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sneak peak </w:t>
      </w:r>
      <w:r w:rsidRPr="00EB2EAB">
        <w:rPr>
          <w:rFonts w:ascii="Arial" w:eastAsia="Times New Roman" w:hAnsi="Arial" w:cs="Arial"/>
          <w:color w:val="222222"/>
          <w:sz w:val="17"/>
          <w:lang w:bidi="ar-SA"/>
        </w:rPr>
        <w:t>at the </w:t>
      </w:r>
      <w:r w:rsidRPr="00EB2EAB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new </w:t>
      </w:r>
      <w:r w:rsidRPr="00EB2EAB">
        <w:rPr>
          <w:rFonts w:ascii="Arial" w:eastAsia="Times New Roman" w:hAnsi="Arial" w:cs="Arial"/>
          <w:color w:val="222222"/>
          <w:sz w:val="17"/>
          <w:lang w:bidi="ar-SA"/>
        </w:rPr>
        <w:t>Rotary International </w:t>
      </w:r>
      <w:r w:rsidRPr="00EB2EAB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website</w:t>
      </w:r>
      <w:r w:rsidRPr="00EB2EAB">
        <w:rPr>
          <w:rFonts w:ascii="Arial" w:eastAsia="Times New Roman" w:hAnsi="Arial" w:cs="Arial"/>
          <w:color w:val="222222"/>
          <w:sz w:val="17"/>
          <w:lang w:bidi="ar-SA"/>
        </w:rPr>
        <w:t>, </w:t>
      </w:r>
      <w:hyperlink r:id="rId28" w:tgtFrame="_self" w:history="1">
        <w:r w:rsidRPr="00EB2EAB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click here</w:t>
        </w:r>
      </w:hyperlink>
      <w:r w:rsidRPr="00EB2EAB">
        <w:rPr>
          <w:rFonts w:ascii="Arial" w:eastAsia="Times New Roman" w:hAnsi="Arial" w:cs="Arial"/>
          <w:color w:val="222222"/>
          <w:sz w:val="17"/>
          <w:u w:val="single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9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Read more about the web-refresh project</w:t>
        </w:r>
      </w:hyperlink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0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Learn more about the online tools available to you and your club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Club &amp; District Report from RI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color w:val="222222"/>
          <w:sz w:val="19"/>
          <w:lang w:bidi="ar-SA"/>
        </w:rPr>
        <w:t>By Katlin Bautz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drawing>
          <wp:inline distT="0" distB="0" distL="0" distR="0">
            <wp:extent cx="2381250" cy="400050"/>
            <wp:effectExtent l="19050" t="0" r="0" b="0"/>
            <wp:docPr id="18" name="Picture 18" descr="https://clubrunner.blob.core.windows.net/00000050053/Images/2017_01_09_11_17_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2017_01_09_11_17_16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2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REPORT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In the New Year: Spend Less. Give More.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81250" cy="3130550"/>
            <wp:effectExtent l="19050" t="0" r="0" b="0"/>
            <wp:docPr id="20" name="Picture 20" descr="http://clubrunner.blob.core.windows.net/00000050053/Images/Rotary-Global-Awards---Screenshot---JPEG-Format.jpg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lubrunner.blob.core.windows.net/00000050053/Images/Rotary-Global-Awards---Screenshot---JPEG-Format.jpg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learn more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about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Rotary Global Reward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hyperlink r:id="rId35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 download </w:t>
      </w:r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the Rotary Global Reward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 flyer,</w:t>
      </w:r>
      <w:hyperlink r:id="rId36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Contact Judy Merriman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chair of 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District Rotary Global Rewards Committee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at</w:t>
      </w:r>
      <w:hyperlink r:id="rId37" w:tgtFrame="_blank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judymerriman@townisp.com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TRF Named World’s Outstanding Foundation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81250" cy="1346200"/>
            <wp:effectExtent l="19050" t="0" r="0" b="0"/>
            <wp:docPr id="22" name="Picture 22" descr="https://clubrunner.blob.core.windows.net/00000050053/Images/RI-Spotlight---World-s-Outstanding-Foundation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RI-Spotlight---World-s-Outstanding-Foundation---JPEG-Forma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9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'Rotary Leader' Newsletter: November 2016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81250" cy="2381250"/>
            <wp:effectExtent l="19050" t="0" r="0" b="0"/>
            <wp:docPr id="24" name="Picture 24" descr="https://clubrunner.blob.core.windows.net/00000050053/Images/Rotary-Leader---Main-Image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Rotary-Leader---Main-Image---JPEG-Forma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1" w:anchor="http://mi-images-production.s3.amazonaws.com/crops/11165218/786ae854093288838e05f72d1484e0c5-original.jpg?1478806411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Giving: Cultivating young donors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2" w:anchor="http://mi-images-production.s3.amazonaws.com/crops/11165217/ec14d6bde253228337cd185fb3a1c9dd-original.jpg?1478806411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Our Foundation: The growing popularity of online giving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3" w:anchor="http://mi-images-production.s3.amazonaws.com/crops/11165219/6f9cf49457a1310fd82fe3aae73033ca-original.jpg?1478806412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Tech Tools: A sneak peek at the Rotary.org refresh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4" w:anchor="http://mi-images-production.s3.amazonaws.com/crops/11165220/a962a68eceec2ff4f86cce31dbee9680-original.jpg?1478806412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District Corner: What makes a successful medical-training team?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0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Ian Riseley: '17-'18 RI President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5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lastRenderedPageBreak/>
        <w:drawing>
          <wp:inline distT="0" distB="0" distL="0" distR="0">
            <wp:extent cx="1905000" cy="2533650"/>
            <wp:effectExtent l="19050" t="0" r="0" b="0"/>
            <wp:docPr id="26" name="Picture 26" descr="https://clubrunner.blob.core.windows.net/00000050053/Images/Ian-Riseley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Ian-Riseley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1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'Beyond Borders:' December 2016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color w:val="222222"/>
          <w:sz w:val="17"/>
          <w:lang w:bidi="ar-SA"/>
        </w:rPr>
        <w:t>By Dean Rohrs, RI Director for Zones 24 &amp; 32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read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December 2016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issue of </w:t>
      </w:r>
      <w:r w:rsidRPr="00EB2EAB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Beyond Borders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,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47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2667000"/>
            <wp:effectExtent l="19050" t="0" r="0" b="0"/>
            <wp:docPr id="28" name="Picture 28" descr="https://clubrunner.blob.core.windows.net/00000050053/Images/dean-photo-for-bio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dean-photo-for-bio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color w:val="222222"/>
          <w:sz w:val="17"/>
          <w:lang w:bidi="ar-SA"/>
        </w:rPr>
        <w:t>In the December issue:</w:t>
      </w:r>
    </w:p>
    <w:p w:rsidR="00EB2EAB" w:rsidRPr="00EB2EAB" w:rsidRDefault="00EB2EAB" w:rsidP="00EB2E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Dean describes how the age-old Christmas story and the message of Rotary offer hope for the new year. </w:t>
      </w:r>
    </w:p>
    <w:p w:rsidR="00EB2EAB" w:rsidRPr="00EB2EAB" w:rsidRDefault="00EB2EAB" w:rsidP="00EB2E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Director-Nominee Jeff Cadorette </w:t>
      </w:r>
      <w:r w:rsidRPr="00EB2EAB">
        <w:rPr>
          <w:rFonts w:ascii="Arial" w:eastAsia="Times New Roman" w:hAnsi="Arial" w:cs="Arial"/>
          <w:color w:val="222222"/>
          <w:sz w:val="17"/>
          <w:lang w:bidi="ar-SA"/>
        </w:rPr>
        <w:t>(see below)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discusses his "journey"  toward directorship - and promises to take us along with him on a great ride.</w:t>
      </w:r>
    </w:p>
    <w:p w:rsidR="00EB2EAB" w:rsidRPr="00EB2EAB" w:rsidRDefault="00EB2EAB" w:rsidP="00EB2E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learn how the Toronto Sunrise club meets new immigrants in town - and supports them as they develop a brand-new club that better suits their needs.</w:t>
      </w:r>
    </w:p>
    <w:p w:rsidR="00EB2EAB" w:rsidRPr="00EB2EAB" w:rsidRDefault="00EB2EAB" w:rsidP="00EB2E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follow along as Rotarians experience a National Immunization Day to Nigeria.</w:t>
      </w:r>
    </w:p>
    <w:p w:rsidR="00EB2EAB" w:rsidRPr="00EB2EAB" w:rsidRDefault="00EB2EAB" w:rsidP="00EB2E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learn how millions of dollars ​ have been raised​ for The Rotary Foundation - and how we can ​ contribute.</w:t>
      </w:r>
    </w:p>
    <w:p w:rsidR="00EB2EAB" w:rsidRPr="00EB2EAB" w:rsidRDefault="00EB2EAB" w:rsidP="00EB2E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hear a​n example of how "talking Rotary" turns into a service project ​all its own.​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lastRenderedPageBreak/>
        <w:t>To r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ead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Dean's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highlights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of the latest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RI Board of Directors meeting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hyperlink r:id="rId50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Jeff Cadorette: Our New RI Director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1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905000" cy="2209800"/>
            <wp:effectExtent l="19050" t="0" r="0" b="0"/>
            <wp:docPr id="30" name="Picture 30" descr="https://clubrunner.blob.core.windows.net/00000050053/Images/Jeff-Cadorette---JPEG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Jeff-Cadorette---JPEG-Phot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Sam Owori: Our '18-'19 RI President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Sam Owon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is a Ugandan businessman and a member of 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Club of Kampala.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3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 MORE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81250" cy="1346200"/>
            <wp:effectExtent l="19050" t="0" r="0" b="0"/>
            <wp:docPr id="32" name="Picture 32" descr="https://clubrunner.blob.core.windows.net/00000050053/Images/Owori-Sam-c-RIP-18-19-Head-shot.jpg">
              <a:hlinkClick xmlns:a="http://schemas.openxmlformats.org/drawingml/2006/main" r:id="rId5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Owori-Sam-c-RIP-18-19-Head-shot.jpg">
                      <a:hlinkClick r:id="rId5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44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 Letter from '16-'17 RI President John Germ and Foundation Chair Kalyan Banerjee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905000" cy="2863850"/>
            <wp:effectExtent l="19050" t="0" r="0" b="0"/>
            <wp:docPr id="34" name="Picture 34" descr="https://clubrunner.blob.core.windows.net/00000050053/Images/John-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John-Ger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6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World Polio Day toolkit</w:t>
      </w:r>
      <w:r w:rsidRPr="00EB2EAB">
        <w:rPr>
          <w:rFonts w:ascii="Arial" w:eastAsia="Times New Roman" w:hAnsi="Arial" w:cs="Arial"/>
          <w:i w:val="0"/>
          <w:iCs w:val="0"/>
          <w:color w:val="0066CC"/>
          <w:sz w:val="17"/>
          <w:szCs w:val="17"/>
          <w:u w:val="single"/>
          <w:lang w:bidi="ar-SA"/>
        </w:rPr>
        <w:t>,</w:t>
      </w:r>
      <w:r w:rsidRPr="00EB2EAB">
        <w:rPr>
          <w:rFonts w:ascii="Arial" w:eastAsia="Times New Roman" w:hAnsi="Arial" w:cs="Arial"/>
          <w:i w:val="0"/>
          <w:iCs w:val="0"/>
          <w:color w:val="0066CC"/>
          <w:sz w:val="17"/>
          <w:u w:val="single"/>
          <w:lang w:bidi="ar-SA"/>
        </w:rPr>
        <w:t> </w:t>
      </w:r>
      <w:hyperlink r:id="rId57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For information on 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April 2017 Rotary International Convention,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58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r</w:t>
      </w:r>
      <w:hyperlink r:id="rId59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ead </w:t>
        </w:r>
        <w:r w:rsidRPr="00EB2EAB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John Germ's</w:t>
        </w:r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Membership Message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,</w:t>
      </w:r>
      <w:hyperlink r:id="rId60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read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 </w:t>
      </w:r>
      <w:hyperlink r:id="rId61" w:tgtFrame="_blank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profile 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of John Germ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</w:t>
      </w:r>
      <w:hyperlink r:id="rId62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lang w:bidi="ar-SA"/>
        </w:rPr>
        <w:t>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v</w:t>
      </w:r>
      <w:hyperlink r:id="rId63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isit </w:t>
        </w:r>
        <w:r w:rsidRPr="00EB2EAB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President’s page</w:t>
        </w:r>
      </w:hyperlink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</w:t>
      </w:r>
      <w:hyperlink r:id="rId64" w:tgtFrame="_self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</w:t>
      </w:r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lang w:bidi="ar-SA"/>
        </w:rPr>
        <w:t>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watch </w:t>
      </w:r>
      <w:r w:rsidRPr="00EB2EAB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the </w:t>
      </w:r>
      <w:hyperlink r:id="rId65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Meet Your President video</w:t>
        </w:r>
      </w:hyperlink>
      <w:r w:rsidRPr="00EB2EAB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 </w:t>
      </w:r>
      <w:hyperlink r:id="rId66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 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Campaign to End Polio: What you don't know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81250" cy="1346200"/>
            <wp:effectExtent l="19050" t="0" r="0" b="0"/>
            <wp:docPr id="36" name="Picture 36" descr="https://clubrunner.blob.core.windows.net/00000050053/Images/the-rotarian-polio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the-rotarian-polio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When was the last time there was polio in Europe?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9" w:tgtFrame="_blank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What Millennials Love about Rotary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81250" cy="1200150"/>
            <wp:effectExtent l="19050" t="0" r="0" b="0"/>
            <wp:docPr id="38" name="Picture 38" descr="https://clubrunner.blob.core.windows.net/00000050053/Images/2016_06_20_01_46_231.pn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2016_06_20_01_46_231.pn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Millennials, an ethnically diverse, fiercely independent generation of digital natives, are doing more than just snapping selfies—they’re looking for a way to make a difference in their communities.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2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Get Ready for Your District Rotary Foundation Seminar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81250" cy="1346200"/>
            <wp:effectExtent l="19050" t="0" r="0" b="0"/>
            <wp:docPr id="40" name="Picture 40" descr="https://clubrunner.blob.core.windows.net/00000050053/Images/TRF-Centennial-Kit.jpg">
              <a:hlinkClick xmlns:a="http://schemas.openxmlformats.org/drawingml/2006/main" r:id="rId7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TRF-Centennial-Kit.jpg">
                      <a:hlinkClick r:id="rId7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 Rotary Foundation is celebrating its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100th year of Doing Good in the World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 Take the opportunity to strengthen your district and clubs during your district's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Foundation Seminar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by using resources from </w:t>
      </w:r>
      <w:hyperlink r:id="rId75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centennial.rotary.org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Go to the </w:t>
      </w:r>
      <w:hyperlink r:id="rId76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Promotional resources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tab to download the following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Centennial Promotional Kit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materials: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Ideas and activities for clubs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Doing Good in the World promotional flier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Doing Good in the World bookmark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Sample press release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letterhead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PowerPoint template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History of the Rotary Foundation PowerPoint</w:t>
      </w:r>
    </w:p>
    <w:p w:rsidR="00EB2EAB" w:rsidRPr="00EB2EAB" w:rsidRDefault="00EB2EAB" w:rsidP="00EB2EA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postcard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Let others know about these materials they can use to promote the Foundation in their clubs and communities.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Membership Minute: Impact Begins with </w:t>
      </w:r>
      <w:r w:rsidRPr="00EB2EAB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You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2381250" cy="1873250"/>
            <wp:effectExtent l="19050" t="0" r="0" b="0"/>
            <wp:docPr id="42" name="Picture 42" descr="https://clubrunner.blob.core.windows.net/00000050053/Images/Membership-Miniute-Photo-from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Membership-Miniute-Photo-from-RI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 positive member experience begins long before someone joins a Rotary club. Start by introducing prospective members to Rotary with the </w:t>
      </w:r>
      <w:hyperlink r:id="rId78" w:tgtFrame="_blank" w:history="1">
        <w:r w:rsidRPr="00EB2EAB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Impact Begins With You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brochure.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9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</w:t>
        </w:r>
      </w:hyperlink>
      <w:hyperlink r:id="rId80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EAD MORE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9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New Tools for Membership Tool Belt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81250" cy="2622550"/>
            <wp:effectExtent l="19050" t="0" r="0" b="0"/>
            <wp:docPr id="44" name="Picture 44" descr="http://clubrunner.blob.core.windows.net/00000050053/Images/RI-Membership-Assessment-Tools-image---JPEG-Format.jpg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lubrunner.blob.core.windows.net/00000050053/Images/RI-Membership-Assessment-Tools-image---JPEG-Format.jp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Looking to enhance your club-membership experience?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3" w:tgtFrame="_blank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0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 How-To Membership-Leads Video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381250" cy="1790700"/>
            <wp:effectExtent l="19050" t="0" r="0" b="0"/>
            <wp:docPr id="46" name="Picture 46" descr="https://clubrunner.blob.core.windows.net/00000050053/Images/RI-Membership-Leads-Video---Screenshot---JPEG-Format.jpg">
              <a:hlinkClick xmlns:a="http://schemas.openxmlformats.org/drawingml/2006/main" r:id="rId8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RI-Membership-Leads-Video---Screenshot---JPEG-Format.jpg">
                      <a:hlinkClick r:id="rId8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6" w:tgtFrame="_self" w:history="1">
        <w:r w:rsidRPr="00EB2EAB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WATCH VIDEO</w:t>
        </w:r>
      </w:hyperlink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1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Membership Resource Guide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Guide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in PDF format, </w:t>
      </w:r>
      <w:hyperlink r:id="rId87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66CC"/>
          <w:sz w:val="17"/>
          <w:szCs w:val="17"/>
          <w:lang w:bidi="ar-SA"/>
        </w:rPr>
        <w:drawing>
          <wp:inline distT="0" distB="0" distL="0" distR="0">
            <wp:extent cx="2381250" cy="3060700"/>
            <wp:effectExtent l="19050" t="0" r="0" b="0"/>
            <wp:docPr id="48" name="Picture 48" descr="http://clubrunner.blob.core.windows.net/00000050053/Images/RI-Membership-Resource-Guide---Winter-2016---Screenshot---JPEG-Format.jpg">
              <a:hlinkClick xmlns:a="http://schemas.openxmlformats.org/drawingml/2006/main" r:id="rId8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lubrunner.blob.core.windows.net/00000050053/Images/RI-Membership-Resource-Guide---Winter-2016---Screenshot---JPEG-Format.jpg">
                      <a:hlinkClick r:id="rId8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2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Makes Changes in 'Brand Center' Online Tool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81250" cy="895350"/>
            <wp:effectExtent l="19050" t="0" r="0" b="0"/>
            <wp:docPr id="50" name="Picture 50" descr="https://clubrunner.blob.core.windows.net/00000000011/Images/RotaryMB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00011/Images/RotaryMBS_RGB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lastRenderedPageBreak/>
        <w:t>We hope that you've found Rotary International’s </w:t>
      </w:r>
      <w:hyperlink r:id="rId91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Brand Center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 useful tool to create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customized logos and brochures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- and to tell Rotary's story in a consistent and engaging way. To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gain access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you will need to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login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with your Rotary Membership ID.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3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'16-'17 Rotary Theme: 'Rotary Serving Humanity'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image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in JPEG format, </w:t>
      </w:r>
      <w:hyperlink r:id="rId92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81250" cy="1327150"/>
            <wp:effectExtent l="19050" t="0" r="0" b="0"/>
            <wp:docPr id="52" name="Picture 52" descr="https://clubrunner.blob.core.windows.net/00000000011/Images/Large/400x223_Theme_16-17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00011/Images/Large/400x223_Theme_16-17-EN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4" style="width:0;height:0" o:hralign="center" o:hrstd="t" o:hr="t" fillcolor="#a0a0a0" stroked="f"/>
        </w:pic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Check Out 'Rotary Voices' Blog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81250" cy="685800"/>
            <wp:effectExtent l="19050" t="0" r="0" b="0"/>
            <wp:docPr id="54" name="Picture 54" descr="http://clubrunner.blob.core.windows.net/00000050053/Images/Rotary-Voices-banner-image.jpg">
              <a:hlinkClick xmlns:a="http://schemas.openxmlformats.org/drawingml/2006/main" r:id="rId9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lubrunner.blob.core.windows.net/00000050053/Images/Rotary-Voices-banner-image.jpg">
                      <a:hlinkClick r:id="rId9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EB2EAB" w:rsidRPr="00EB2EAB" w:rsidRDefault="00EB2EAB" w:rsidP="00EB2EAB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Check out </w:t>
      </w:r>
      <w:hyperlink r:id="rId96" w:tgtFrame="_self" w:history="1">
        <w:r w:rsidRPr="00EB2EAB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Rotary Voices</w:t>
        </w:r>
      </w:hyperlink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official blog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of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International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 This blog features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stories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by and about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Rotary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members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Rotary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program alumni,</w:t>
      </w:r>
      <w:r w:rsidRPr="00EB2EAB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and the </w:t>
      </w:r>
      <w:r w:rsidRPr="00EB2EAB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people we partner and work with.</w:t>
      </w:r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6547C"/>
    <w:multiLevelType w:val="multilevel"/>
    <w:tmpl w:val="AFF4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B04370"/>
    <w:multiLevelType w:val="multilevel"/>
    <w:tmpl w:val="D306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EB2EAB"/>
    <w:rsid w:val="00101C07"/>
    <w:rsid w:val="00121817"/>
    <w:rsid w:val="002F1F2C"/>
    <w:rsid w:val="00322356"/>
    <w:rsid w:val="0037254A"/>
    <w:rsid w:val="005B7D55"/>
    <w:rsid w:val="00687698"/>
    <w:rsid w:val="00716CE4"/>
    <w:rsid w:val="0085333B"/>
    <w:rsid w:val="00966F3E"/>
    <w:rsid w:val="00DA58E5"/>
    <w:rsid w:val="00E90B52"/>
    <w:rsid w:val="00EB2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EB2EA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B2EAB"/>
  </w:style>
  <w:style w:type="paragraph" w:styleId="NormalWeb">
    <w:name w:val="Normal (Web)"/>
    <w:basedOn w:val="Normal"/>
    <w:uiPriority w:val="99"/>
    <w:semiHidden/>
    <w:unhideWhenUsed/>
    <w:rsid w:val="00EB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EA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9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4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09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7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86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3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83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62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2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82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2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96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56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640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22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4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62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3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82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12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9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7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73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74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46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77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31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1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1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6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7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36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87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04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34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6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22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31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79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74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85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44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6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32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64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00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65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8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2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7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32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86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1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17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64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498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86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64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4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1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6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43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32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30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7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03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72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0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2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9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46200">
                          <w:blockQuote w:val="1"/>
                          <w:marLeft w:val="0"/>
                          <w:marRight w:val="0"/>
                          <w:marTop w:val="0"/>
                          <w:marBottom w:val="252"/>
                          <w:divBdr>
                            <w:top w:val="none" w:sz="0" w:space="0" w:color="auto"/>
                            <w:left w:val="single" w:sz="24" w:space="13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74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06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70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12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74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86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8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6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58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39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4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9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0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76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5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6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52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57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5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84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06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69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76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69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58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0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74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90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40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02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82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799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44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43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00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8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8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16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70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30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20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1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94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74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34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67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3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9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1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58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0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5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05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2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2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00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6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01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70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68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66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1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13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2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4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76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06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6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95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27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1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60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2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43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40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93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86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02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0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8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7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71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56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72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0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12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10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87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33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7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1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90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36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4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49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35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://portal.clubrunner.ca/50053/Event/pr-committee-meeting-2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ci5.googleusercontent.com/proxy/NzsCD6QdAjuV6RFS8Rq4ZoBKa4Kg8HGm2f2P5XC-F-OB4d1kTMKBTMVOcZoZkUJ_b2pokF8TGa3VYitjDf6VfXVPA_h7IAL3a--vnRxQxiVdTZ41zzuV4sH9CXdh5jP5zeFkrjPunR-EThIGD69Mr01VJLutmjZFP9SbCfs-df1ek1de921hemF0=s0-d-e1-ft" TargetMode="External"/><Relationship Id="rId47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50" Type="http://schemas.openxmlformats.org/officeDocument/2006/relationships/hyperlink" Target="http://rotaryzones24-32.us7.list-manage.com/track/click?u=8a9e1c6f3c2fb16537dfd2608&amp;id=2702356e28&amp;e=7f86e210f5" TargetMode="External"/><Relationship Id="rId55" Type="http://schemas.openxmlformats.org/officeDocument/2006/relationships/image" Target="media/image13.jpeg"/><Relationship Id="rId63" Type="http://schemas.openxmlformats.org/officeDocument/2006/relationships/hyperlink" Target="http://echo4.bluehornet.com/ct/88830253:73Zw-HYoN:m:1:2906161915:55329685781683513B7FC1E930FD7C6E:r" TargetMode="External"/><Relationship Id="rId68" Type="http://schemas.openxmlformats.org/officeDocument/2006/relationships/image" Target="media/image14.jpeg"/><Relationship Id="rId76" Type="http://schemas.openxmlformats.org/officeDocument/2006/relationships/hyperlink" Target="http://echo4.bluehornet.com/ct/88030074:7oiSbGYNM:m:N:2906161915:B2956730127906B9BFDB9CF47B856CCB" TargetMode="External"/><Relationship Id="rId84" Type="http://schemas.openxmlformats.org/officeDocument/2006/relationships/hyperlink" Target="http://echo4.bluehornet.com/ct/84761394:Tm8Kr0CNS:m:1:2906161915:3180F3DF34BC8E9550F2C2862F138760:r" TargetMode="External"/><Relationship Id="rId89" Type="http://schemas.openxmlformats.org/officeDocument/2006/relationships/image" Target="media/image20.jpeg"/><Relationship Id="rId97" Type="http://schemas.openxmlformats.org/officeDocument/2006/relationships/fontTable" Target="fontTable.xml"/><Relationship Id="rId7" Type="http://schemas.openxmlformats.org/officeDocument/2006/relationships/hyperlink" Target="http://rotary7910.org/events/" TargetMode="External"/><Relationship Id="rId71" Type="http://schemas.openxmlformats.org/officeDocument/2006/relationships/image" Target="media/image15.png"/><Relationship Id="rId92" Type="http://schemas.openxmlformats.org/officeDocument/2006/relationships/hyperlink" Target="http://clubrunner.blob.core.windows.net/00000050053/Images/Theme-2016-2017-ROTARY-SERVING-HUMANITY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rotary7910.org/event/rotary-means-business/" TargetMode="External"/><Relationship Id="rId29" Type="http://schemas.openxmlformats.org/officeDocument/2006/relationships/hyperlink" Target="http://echo4.bluehornet.com/ct/91694453:7xlz26bDN:m:1:2906161915:F5B34311CFEC83E4A60E1DB112030567:r" TargetMode="External"/><Relationship Id="rId11" Type="http://schemas.openxmlformats.org/officeDocument/2006/relationships/hyperlink" Target="http://portal.clubrunner.ca/50053/Event/pe-webinar-1" TargetMode="External"/><Relationship Id="rId24" Type="http://schemas.openxmlformats.org/officeDocument/2006/relationships/hyperlink" Target="http://rotary7910.org/Events" TargetMode="External"/><Relationship Id="rId32" Type="http://schemas.openxmlformats.org/officeDocument/2006/relationships/hyperlink" Target="https://clubrunner.blob.core.windows.net/00000050053/en-ca/files/homepage/cds-newsletter-december-2016/CDS-Newsletter-Dec-2016-EN.PDF" TargetMode="External"/><Relationship Id="rId37" Type="http://schemas.openxmlformats.org/officeDocument/2006/relationships/hyperlink" Target="mailto:judymerriman@townisp.com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my.rotary.org/en/news-media/office-president/ri-president-elect" TargetMode="External"/><Relationship Id="rId53" Type="http://schemas.openxmlformats.org/officeDocument/2006/relationships/hyperlink" Target="https://www.rotary.org/myrotary/en/news-media/sam-owori-selected-be-2018-19-rotary-president?page=0,3" TargetMode="External"/><Relationship Id="rId58" Type="http://schemas.openxmlformats.org/officeDocument/2006/relationships/hyperlink" Target="http://echo4.bluehornet.com/ct/90847238:TYRq0eYAN:m:1:3106166045:34C2144C6232CD96BE4800F604CF0FF4:r" TargetMode="External"/><Relationship Id="rId66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74" Type="http://schemas.openxmlformats.org/officeDocument/2006/relationships/image" Target="media/image16.jpeg"/><Relationship Id="rId79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87" Type="http://schemas.openxmlformats.org/officeDocument/2006/relationships/hyperlink" Target="http://clubrunner.blob.core.windows.net/00000050053/en-ca/files/homepage/ri-membership-resource-guide-winter-2016-pdf-format/RI-Membership-Resource-Guide---Winter-2016---PDF-Format.pdf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echo4.bluehornet.com/ct/88830252:73Zw-HYoN:m:1:2906161915:55329685781683513B7FC1E930FD7C6E:r" TargetMode="External"/><Relationship Id="rId82" Type="http://schemas.openxmlformats.org/officeDocument/2006/relationships/image" Target="media/image18.jpeg"/><Relationship Id="rId90" Type="http://schemas.openxmlformats.org/officeDocument/2006/relationships/image" Target="media/image21.png"/><Relationship Id="rId95" Type="http://schemas.openxmlformats.org/officeDocument/2006/relationships/image" Target="media/image23.jpeg"/><Relationship Id="rId19" Type="http://schemas.openxmlformats.org/officeDocument/2006/relationships/hyperlink" Target="http://portal.clubrunner.ca/50053/Event/district-council-meeting-2" TargetMode="External"/><Relationship Id="rId14" Type="http://schemas.openxmlformats.org/officeDocument/2006/relationships/hyperlink" Target="http://portal.clubrunner.ca/50053/Event/international-assembly-(ia)" TargetMode="External"/><Relationship Id="rId22" Type="http://schemas.openxmlformats.org/officeDocument/2006/relationships/hyperlink" Target="http://rotary7910.org/Events" TargetMode="External"/><Relationship Id="rId27" Type="http://schemas.openxmlformats.org/officeDocument/2006/relationships/hyperlink" Target="https://www.youtube.com/watch?v=DKW0M9jnjMw&amp;authuser=0" TargetMode="External"/><Relationship Id="rId30" Type="http://schemas.openxmlformats.org/officeDocument/2006/relationships/hyperlink" Target="http://echo4.bluehornet.com/ct/91694454:7xlz26bDN:m:1:2906161915:F5B34311CFEC83E4A60E1DB112030567:r" TargetMode="External"/><Relationship Id="rId35" Type="http://schemas.openxmlformats.org/officeDocument/2006/relationships/hyperlink" Target="http://www.rotary.org/globalrewards" TargetMode="External"/><Relationship Id="rId43" Type="http://schemas.openxmlformats.org/officeDocument/2006/relationships/hyperlink" Target="https://ci5.googleusercontent.com/proxy/N5qVWeQTXoZg-gNnp9Qw5rSvpeN6xPZZiS58cxNQX6ybvPSb8AbwKowGBtqkMxAKkXrG8o0L4mycmh_JONmlcozsFRDZf2AGahe-tt_g6W5_r1PIOD_mamVTtcOW76Vl2RJCbHF9aPrNUJ7q_WgsX94wEoCgowIRrrnv9YVxi5dqnj4PREces1BG=s0-d-e1-ft" TargetMode="External"/><Relationship Id="rId48" Type="http://schemas.openxmlformats.org/officeDocument/2006/relationships/hyperlink" Target="http://rotaryzones24-32.us7.list-manage.com/track/click?u=8a9e1c6f3c2fb16537dfd2608&amp;id=984e507d3e&amp;e=7f86e210f5" TargetMode="External"/><Relationship Id="rId56" Type="http://schemas.openxmlformats.org/officeDocument/2006/relationships/hyperlink" Target="http://rotary7910.org/page/rtf-centennial-letter-john-germ-kalyan-banerjee-november-14-2016/" TargetMode="External"/><Relationship Id="rId64" Type="http://schemas.openxmlformats.org/officeDocument/2006/relationships/hyperlink" Target="http://echo4.bluehornet.com/ct/88830253:73Zw-HYoN:m:1:2906161915:55329685781683513B7FC1E930FD7C6E:r" TargetMode="External"/><Relationship Id="rId69" Type="http://schemas.openxmlformats.org/officeDocument/2006/relationships/hyperlink" Target="https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77" Type="http://schemas.openxmlformats.org/officeDocument/2006/relationships/image" Target="media/image17.png"/><Relationship Id="rId8" Type="http://schemas.openxmlformats.org/officeDocument/2006/relationships/image" Target="media/image2.png"/><Relationship Id="rId51" Type="http://schemas.openxmlformats.org/officeDocument/2006/relationships/hyperlink" Target="http://rotary7910.org/page/new-zone-director-jeff-cadorette-october-10-2016/" TargetMode="External"/><Relationship Id="rId72" Type="http://schemas.openxmlformats.org/officeDocument/2006/relationships/hyperlink" Target="http://echo4.bluehornet.com/ct/87022030:T9SMdyYNH:m:1:2906161915:2B9CC93816D9246DAD265F65CA6FEF80:r" TargetMode="External"/><Relationship Id="rId80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85" Type="http://schemas.openxmlformats.org/officeDocument/2006/relationships/image" Target="media/image19.jpeg"/><Relationship Id="rId93" Type="http://schemas.openxmlformats.org/officeDocument/2006/relationships/image" Target="media/image22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portal.clubrunner.ca/50053/Event/resolution-committee-meeting" TargetMode="External"/><Relationship Id="rId17" Type="http://schemas.openxmlformats.org/officeDocument/2006/relationships/hyperlink" Target="http://rotary7910.org/event/rotary-means-business-networking-event-(guests)/" TargetMode="External"/><Relationship Id="rId25" Type="http://schemas.openxmlformats.org/officeDocument/2006/relationships/hyperlink" Target="http://rotary7910.org/sitepage/membership/membership-overview/" TargetMode="External"/><Relationship Id="rId33" Type="http://schemas.openxmlformats.org/officeDocument/2006/relationships/hyperlink" Target="http://vimeo.com/129263576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9.jpeg"/><Relationship Id="rId59" Type="http://schemas.openxmlformats.org/officeDocument/2006/relationships/hyperlink" Target="http://clubrunner.blob.core.windows.net/00000050053/en-ca/files/homepage/membership-month-letter-for-john-germ/Gmail---Join-me-in-celebrating-Membership-Month-John-Germ.pdf" TargetMode="External"/><Relationship Id="rId67" Type="http://schemas.openxmlformats.org/officeDocument/2006/relationships/hyperlink" Target="http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20" Type="http://schemas.openxmlformats.org/officeDocument/2006/relationships/hyperlink" Target="http://portal.clubrunner.ca/50053/Event/trustee-meeting" TargetMode="External"/><Relationship Id="rId41" Type="http://schemas.openxmlformats.org/officeDocument/2006/relationships/hyperlink" Target="https://ci3.googleusercontent.com/proxy/vk36e9oZo_g8lO4kWLDh-YpEQV6_I8UN5jZxz1dueyXKlIpCZJi0iZCBmcR2d852-DW0dmssm9PlZp--VzCMbbCCwq0oJ873S9lqVDwKRQLgiBnuqxsDnwy1dI4oJxiu3MPdWfzkqN4E8r63Mvi89Fw20tpMzfWKJsU7oBCW0VkbR2qchQxRokO2=s0-d-e1-ft" TargetMode="External"/><Relationship Id="rId54" Type="http://schemas.openxmlformats.org/officeDocument/2006/relationships/image" Target="media/image12.jpeg"/><Relationship Id="rId62" Type="http://schemas.openxmlformats.org/officeDocument/2006/relationships/hyperlink" Target="http://echo4.bluehornet.com/ct/88830252:73Zw-HYoN:m:1:2906161915:55329685781683513B7FC1E930FD7C6E:r" TargetMode="External"/><Relationship Id="rId70" Type="http://schemas.openxmlformats.org/officeDocument/2006/relationships/hyperlink" Target="http://echo4.bluehornet.com/ct/87022030:T9SMdyYNH:m:1:2906161915:2B9CC93816D9246DAD265F65CA6FEF80:r" TargetMode="External"/><Relationship Id="rId75" Type="http://schemas.openxmlformats.org/officeDocument/2006/relationships/hyperlink" Target="http://echo4.bluehornet.com/ct/88030073:7oiSbGYNM:m:N:2906161915:B2956730127906B9BFDB9CF47B856CCB" TargetMode="External"/><Relationship Id="rId83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8" Type="http://schemas.openxmlformats.org/officeDocument/2006/relationships/hyperlink" Target="https://clubrunner.blob.core.windows.net/00000050053/en-ca/files/homepage/membership-resource-guide-july-2016/MembershipResourceGuide_July2016.docx" TargetMode="External"/><Relationship Id="rId91" Type="http://schemas.openxmlformats.org/officeDocument/2006/relationships/hyperlink" Target="https://www.rotary.org/myrotary/en/user/login?destination=https%3A%2F%2Frotarysso.adgistics.com%2Fsp%2FstartSSO.ping%3FPartnerIdpId%3Dhttp%253A%252F%252Fwww.okta.com%252FkhurpfvzDBQFLEBNWTQP%26TargetResource%3Dhttps%253A%252F%252Fbrandcenter.rotary.org%252Fen-GB%252FApp%252FLogin%252FSSO%252FAuthenticate%253FreturnUrl%253D%25252Fdefault.aspx%25253FQuery%25253DSSO" TargetMode="External"/><Relationship Id="rId96" Type="http://schemas.openxmlformats.org/officeDocument/2006/relationships/hyperlink" Target="http://blog.rotary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lubrunner.blob.core.windows.net/00000050053/en-ca/files/homepage/club-guidelines-to-include-events/Rotary-District-7910-PR-Guidelines-1.13.15.docx" TargetMode="External"/><Relationship Id="rId15" Type="http://schemas.openxmlformats.org/officeDocument/2006/relationships/hyperlink" Target="http://rotary7910.org/event/rotary-means-business/" TargetMode="External"/><Relationship Id="rId23" Type="http://schemas.openxmlformats.org/officeDocument/2006/relationships/hyperlink" Target="http://rotary7910.org/Events" TargetMode="External"/><Relationship Id="rId28" Type="http://schemas.openxmlformats.org/officeDocument/2006/relationships/hyperlink" Target="http://echo4.bluehornet.com/ct/91694453:7xlz26bDN:m:1:2906161915:F5B34311CFEC83E4A60E1DB112030567:r" TargetMode="External"/><Relationship Id="rId36" Type="http://schemas.openxmlformats.org/officeDocument/2006/relationships/hyperlink" Target="http://clubrunner.blob.core.windows.net/00000050053/en-ca/files/homepage/rotary-global-rewards-flyer-pdf-format/Rotary-Global-Rewards-flyer---PDF-Format.pdf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://echo4.bluehornet.com/ct/90847236:TYRq0eYAN:m:1:3106166045:34C2144C6232CD96BE4800F604CF0FF4:r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yperlink" Target="https://ci3.googleusercontent.com/proxy/FxUsAU7UdJ8w8ImoZr_921q4UJ1gMaHxns0c6kNxPahMj2jv4r2Xy-S7gHd5c-sO_wSoLN6C-ExA6L_FZBObWUYXazVyuUg34KOQiSAdQY17wmS3IMy-NRK9fU5GGAAmPYyhBqxhsWMlIIE9hZFLuhe5V2-Hc-40wbFGigZCALQIcXrK9htjC8xK=s0-d-e1-ft" TargetMode="External"/><Relationship Id="rId52" Type="http://schemas.openxmlformats.org/officeDocument/2006/relationships/image" Target="media/image11.jpeg"/><Relationship Id="rId60" Type="http://schemas.openxmlformats.org/officeDocument/2006/relationships/hyperlink" Target="http://clubrunner.blob.core.windows.net/00000050053/en-ca/files/homepage/membership-month-letter-for-john-germ/Gmail---Join-me-in-celebrating-Membership-Month-John-Germ.pdf" TargetMode="External"/><Relationship Id="rId65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73" Type="http://schemas.openxmlformats.org/officeDocument/2006/relationships/hyperlink" Target="http://echo4.bluehornet.com/ct/88030074:7oiSbGYNM:m:N:2906161915:B2956730127906B9BFDB9CF47B856CCB" TargetMode="External"/><Relationship Id="rId78" Type="http://schemas.openxmlformats.org/officeDocument/2006/relationships/hyperlink" Target="http://echo4.bluehornet.com/ct/91105486:Tqa7pUYNR:m:1:3106166045:184217EC4531D1FC335935FFA138A576:r" TargetMode="External"/><Relationship Id="rId81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6" Type="http://schemas.openxmlformats.org/officeDocument/2006/relationships/hyperlink" Target="http://echo4.bluehornet.com/ct/84761393:Tm8Kr0CNS:m:1:2906161915:3180F3DF34BC8E9550F2C2862F138760:r" TargetMode="External"/><Relationship Id="rId94" Type="http://schemas.openxmlformats.org/officeDocument/2006/relationships/hyperlink" Target="http://blog.rotary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events/calendar" TargetMode="External"/><Relationship Id="rId13" Type="http://schemas.openxmlformats.org/officeDocument/2006/relationships/hyperlink" Target="http://portal.clubrunner.ca/50053/Event/international-assembly-(ia)" TargetMode="External"/><Relationship Id="rId18" Type="http://schemas.openxmlformats.org/officeDocument/2006/relationships/hyperlink" Target="http://portal.clubrunner.ca/50053/Event/ag-meeting-virtual" TargetMode="External"/><Relationship Id="rId39" Type="http://schemas.openxmlformats.org/officeDocument/2006/relationships/hyperlink" Target="https://www.rotary.org/myrotary/en/news-media/rotary-foundation-named-worlds-outstanding-foundation-20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2195</Words>
  <Characters>12517</Characters>
  <Application>Microsoft Office Word</Application>
  <DocSecurity>0</DocSecurity>
  <Lines>104</Lines>
  <Paragraphs>29</Paragraphs>
  <ScaleCrop>false</ScaleCrop>
  <Company/>
  <LinksUpToDate>false</LinksUpToDate>
  <CharactersWithSpaces>14683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2017-01-12T04:58:00Z</dcterms:created>
  <dcterms:modified xsi:type="dcterms:W3CDTF">2017-01-12T04:58:00Z</dcterms:modified>
</cp:coreProperties>
</file>