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8C" w:rsidRPr="002A228C" w:rsidRDefault="002A228C" w:rsidP="002A2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September-5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5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8C" w:rsidRPr="002A228C" w:rsidRDefault="002A228C" w:rsidP="002A2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2A228C" w:rsidRPr="002A228C" w:rsidRDefault="002A228C" w:rsidP="002A2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2A228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Our Presidents Speak: ???, ???</w:t>
      </w: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A228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PHOTO</w:t>
      </w: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A228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Please tell us what factors helped you decide to join Rotary.</w:t>
      </w: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2A228C">
        <w:rPr>
          <w:rFonts w:ascii="Arial" w:eastAsia="Times New Roman" w:hAnsi="Arial" w:cs="Arial"/>
          <w:sz w:val="21"/>
          <w:lang w:bidi="ar-SA"/>
        </w:rPr>
        <w:t>???, president of ??? Rotary,</w:t>
      </w:r>
      <w:hyperlink r:id="rId6" w:tgtFrame="_self" w:history="1">
        <w:r w:rsidRPr="002A228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 </w:t>
        </w:r>
      </w:hyperlink>
      <w:r w:rsidRPr="002A228C">
        <w:rPr>
          <w:rFonts w:ascii="Arial" w:eastAsia="Times New Roman" w:hAnsi="Arial" w:cs="Arial"/>
          <w:sz w:val="21"/>
          <w:lang w:bidi="ar-SA"/>
        </w:rPr>
        <w:t xml:space="preserve">may be reached at </w:t>
      </w:r>
      <w:r w:rsidRPr="002A228C">
        <w:rPr>
          <w:rFonts w:ascii="Arial" w:eastAsia="Times New Roman" w:hAnsi="Arial" w:cs="Arial"/>
          <w:sz w:val="21"/>
          <w:u w:val="single"/>
          <w:lang w:bidi="ar-SA"/>
        </w:rPr>
        <w:t>???.</w:t>
      </w:r>
      <w:r w:rsidRPr="002A228C">
        <w:rPr>
          <w:rFonts w:ascii="Arial" w:eastAsia="Times New Roman" w:hAnsi="Arial" w:cs="Arial"/>
          <w:sz w:val="21"/>
          <w:lang w:bidi="ar-SA"/>
        </w:rPr>
        <w:t xml:space="preserve">To learn more about ??? Rotary, </w:t>
      </w:r>
      <w:r w:rsidRPr="002A228C">
        <w:rPr>
          <w:rFonts w:ascii="Arial" w:eastAsia="Times New Roman" w:hAnsi="Arial" w:cs="Arial"/>
          <w:sz w:val="21"/>
          <w:u w:val="single"/>
          <w:lang w:bidi="ar-SA"/>
        </w:rPr>
        <w:t>???.</w:t>
      </w: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September 5 Newsletter</w:t>
        </w:r>
      </w:hyperlink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667000" cy="2000250"/>
            <wp:effectExtent l="19050" t="0" r="0" b="0"/>
            <wp:docPr id="2" name="Picture 2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1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2A228C" w:rsidRPr="002A228C" w:rsidRDefault="002A228C" w:rsidP="002A22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2A228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 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28C"/>
    <w:rsid w:val="00101C07"/>
    <w:rsid w:val="0025052A"/>
    <w:rsid w:val="002A228C"/>
    <w:rsid w:val="00322356"/>
    <w:rsid w:val="0037254A"/>
    <w:rsid w:val="005B7D55"/>
    <w:rsid w:val="00687698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A22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8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s://www.facebook.com/RotaryDistrict7910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rotary-district-7910-newsletter-september-5-2016/" TargetMode="External"/><Relationship Id="rId12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tonrotaryclub.com" TargetMode="External"/><Relationship Id="rId11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rotary7910.org/Page/newsletter-ebulletin-archive" TargetMode="External"/><Relationship Id="rId4" Type="http://schemas.openxmlformats.org/officeDocument/2006/relationships/hyperlink" Target="http://rotary7910.org/page/rotary-district-7910-newsletter-september-5-2016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twitter.com/rotary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2016-08-30T17:07:00Z</dcterms:created>
  <dcterms:modified xsi:type="dcterms:W3CDTF">2016-08-30T17:07:00Z</dcterms:modified>
</cp:coreProperties>
</file>