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01" w:rsidRPr="00AE1501" w:rsidRDefault="00AE1501" w:rsidP="00AE1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1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1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01" w:rsidRPr="00AE1501" w:rsidRDefault="00AE1501" w:rsidP="00AE1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E1501" w:rsidRPr="00AE1501" w:rsidRDefault="00AE1501" w:rsidP="00AE1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E1501">
        <w:rPr>
          <w:rFonts w:ascii="Arial" w:eastAsia="Times New Roman" w:hAnsi="Arial" w:cs="Arial"/>
          <w:b/>
          <w:bCs/>
          <w:i w:val="0"/>
          <w:iCs w:val="0"/>
          <w:kern w:val="36"/>
          <w:lang w:bidi="ar-SA"/>
        </w:rPr>
        <w:t>Tracking World Polio Day Events</w:t>
      </w:r>
    </w:p>
    <w:p w:rsidR="00AE1501" w:rsidRPr="00AE1501" w:rsidRDefault="00AE1501" w:rsidP="00AE1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E1501">
        <w:rPr>
          <w:rFonts w:ascii="Arial" w:eastAsia="Times New Roman" w:hAnsi="Arial" w:cs="Arial"/>
          <w:b/>
          <w:bCs/>
          <w:i w:val="0"/>
          <w:iCs w:val="0"/>
          <w:kern w:val="36"/>
          <w:lang w:bidi="ar-SA"/>
        </w:rPr>
        <w:t>Watch an update on our progress toward creating a polio-free world</w:t>
      </w:r>
    </w:p>
    <w:p w:rsidR="00AE1501" w:rsidRPr="00AE1501" w:rsidRDefault="00AE1501" w:rsidP="00AE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sz w:val="18"/>
          <w:lang w:bidi="ar-SA"/>
        </w:rPr>
        <w:t>By Carl Good III</w:t>
      </w:r>
    </w:p>
    <w:p w:rsidR="00AE1501" w:rsidRPr="00AE1501" w:rsidRDefault="00AE1501" w:rsidP="00AE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8"/>
          <w:szCs w:val="18"/>
          <w:lang w:bidi="ar-SA"/>
        </w:rPr>
        <w:drawing>
          <wp:inline distT="0" distB="0" distL="0" distR="0">
            <wp:extent cx="970280" cy="1113155"/>
            <wp:effectExtent l="19050" t="0" r="1270" b="0"/>
            <wp:docPr id="2" name="Picture 2" descr="https://clubrunner.blob.core.windows.net/00000050053/Images/Carl-M.-Good-III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arl-M.-Good-III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Top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global health experts 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and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Rotary's polio ambassadors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gathered at the headquarters of the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U.S. Centers for Disease Control and Prevention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for 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World Polio Day 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on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October 24 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in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Atlanta, 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to hail progress made by Rotary and its partners.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watch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 the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video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, </w:t>
      </w:r>
      <w:hyperlink r:id="rId8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AE1501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.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Virtual-reality films bring a new dimension to polio fight  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At this year’s World Polio Day celebration in Atlanta,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Rotary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harnessed the power of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virtual-reality technolog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y to build empathy and inspire action in our fight to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eradicate polio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Learn more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about the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films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, </w:t>
      </w:r>
      <w:hyperlink r:id="rId9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AE1501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.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If you are had an event for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World Polio Day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AE1501">
        <w:rPr>
          <w:rFonts w:ascii="Arial" w:eastAsia="Times New Roman" w:hAnsi="Arial" w:cs="Arial"/>
          <w:sz w:val="24"/>
          <w:szCs w:val="24"/>
          <w:lang w:bidi="ar-SA"/>
        </w:rPr>
        <w:t>(or Week),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 please 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send me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a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brief description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 We are keeping track of the events. 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AE150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READ MORE</w:t>
        </w:r>
      </w:hyperlink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lastRenderedPageBreak/>
        <w:t>Thank you for all you do to erase this terrible disease from the face of the Earth.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October is an 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important month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for both 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The Rotary Foundation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and 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PolioPlus.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E150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READ MORE</w:t>
        </w:r>
      </w:hyperlink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See the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 article 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in the 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left column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of this newsletter. 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For 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more information </w:t>
      </w:r>
      <w:r w:rsidRPr="00AE150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on this </w:t>
      </w:r>
      <w:r w:rsidRPr="00AE150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important month, </w:t>
      </w:r>
      <w:hyperlink r:id="rId12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AE1501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.</w:t>
      </w:r>
    </w:p>
    <w:p w:rsidR="00AE1501" w:rsidRPr="00AE1501" w:rsidRDefault="00AE1501" w:rsidP="00AE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E1501">
        <w:rPr>
          <w:rFonts w:ascii="Arial" w:eastAsia="Times New Roman" w:hAnsi="Arial" w:cs="Arial"/>
          <w:sz w:val="18"/>
          <w:lang w:bidi="ar-SA"/>
        </w:rPr>
        <w:t>Carl Good III, chair of the District Polio Committee, may be reached at </w:t>
      </w:r>
      <w:hyperlink r:id="rId13" w:tgtFrame="_blank" w:history="1">
        <w:r w:rsidRPr="00AE1501">
          <w:rPr>
            <w:rFonts w:ascii="Arial" w:eastAsia="Times New Roman" w:hAnsi="Arial" w:cs="Arial"/>
            <w:color w:val="0000FF"/>
            <w:sz w:val="18"/>
            <w:u w:val="single"/>
            <w:lang w:bidi="ar-SA"/>
          </w:rPr>
          <w:t>carlgood@yahoo.com</w:t>
        </w:r>
      </w:hyperlink>
      <w:r w:rsidRPr="00AE1501">
        <w:rPr>
          <w:rFonts w:ascii="Arial" w:eastAsia="Times New Roman" w:hAnsi="Arial" w:cs="Arial"/>
          <w:sz w:val="18"/>
          <w:lang w:bidi="ar-SA"/>
        </w:rPr>
        <w:t>.</w:t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Return to October 31 Newsletter</w:t>
        </w:r>
      </w:hyperlink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8"/>
          <w:szCs w:val="18"/>
          <w:lang w:bidi="ar-SA"/>
        </w:rPr>
        <w:drawing>
          <wp:inline distT="0" distB="0" distL="0" distR="0">
            <wp:extent cx="1431290" cy="107315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View pa</w:t>
        </w:r>
      </w:hyperlink>
      <w:hyperlink r:id="rId18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st issues</w:t>
        </w:r>
      </w:hyperlink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Visit our website</w:t>
        </w:r>
      </w:hyperlink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'Like' our Facebook page</w:t>
        </w:r>
      </w:hyperlink>
    </w:p>
    <w:p w:rsidR="00AE1501" w:rsidRPr="00AE1501" w:rsidRDefault="00AE1501" w:rsidP="00AE15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AE1501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AE1501"/>
    <w:rsid w:val="00101C07"/>
    <w:rsid w:val="00322356"/>
    <w:rsid w:val="0037254A"/>
    <w:rsid w:val="005B7D55"/>
    <w:rsid w:val="00687698"/>
    <w:rsid w:val="00966F3E"/>
    <w:rsid w:val="00AE1501"/>
    <w:rsid w:val="00D738E6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E15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0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4.bluehornet.com/ct/91264545:7lQO-0YNB:m:1:2906161915:90513638115C6470FDBEE967376F9113:r" TargetMode="External"/><Relationship Id="rId13" Type="http://schemas.openxmlformats.org/officeDocument/2006/relationships/hyperlink" Target="mailto:carlgood@yahoo.com" TargetMode="External"/><Relationship Id="rId18" Type="http://schemas.openxmlformats.org/officeDocument/2006/relationships/hyperlink" Target="http://rotary7910.org/Page/newsletter-ebulletin-arch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otary791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ndpolio.org/" TargetMode="External"/><Relationship Id="rId17" Type="http://schemas.openxmlformats.org/officeDocument/2006/relationships/hyperlink" Target="http://rotary7910.org/Page/newsletter-ebulletin-archiv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hyperlink" Target="mailto:carlgood@yahoo.com" TargetMode="External"/><Relationship Id="rId11" Type="http://schemas.openxmlformats.org/officeDocument/2006/relationships/hyperlink" Target="http://rotary7910.org/page/polioplus-update-october-31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newsletter-july-4-201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ho4.bluehornet.com/p/vTPTkd5YdN" TargetMode="External"/><Relationship Id="rId19" Type="http://schemas.openxmlformats.org/officeDocument/2006/relationships/hyperlink" Target="http://www.rotary7910.org/" TargetMode="External"/><Relationship Id="rId4" Type="http://schemas.openxmlformats.org/officeDocument/2006/relationships/hyperlink" Target="http://rotary7910.org/page/rotary-district-7910-newsletter-october-31-2016-2/" TargetMode="External"/><Relationship Id="rId9" Type="http://schemas.openxmlformats.org/officeDocument/2006/relationships/hyperlink" Target="http://echo4.bluehornet.com/ct/91264546:7lQO-0YNB:m:1:2906161915:90513638115C6470FDBEE967376F9113:r" TargetMode="External"/><Relationship Id="rId14" Type="http://schemas.openxmlformats.org/officeDocument/2006/relationships/hyperlink" Target="http://rotary7910.org/page/rotary-district-7910-newsletter-october-31-2016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2016-10-31T02:50:00Z</dcterms:created>
  <dcterms:modified xsi:type="dcterms:W3CDTF">2016-10-31T02:50:00Z</dcterms:modified>
</cp:coreProperties>
</file>