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DA" w:rsidRDefault="00533CDA" w:rsidP="00533CDA">
      <w:pPr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</w:pPr>
    </w:p>
    <w:p w:rsidR="00CE61B7" w:rsidRPr="00CE61B7" w:rsidRDefault="00CE61B7" w:rsidP="00533CDA">
      <w:pPr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bidi="ar-SA"/>
        </w:rPr>
      </w:pPr>
      <w:r w:rsidRPr="00CE61B7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bidi="ar-SA"/>
        </w:rPr>
        <w:t>Westborough Presents Bandey Hefler Flags</w:t>
      </w:r>
    </w:p>
    <w:p w:rsidR="00CE61B7" w:rsidRDefault="00CE61B7" w:rsidP="00533CDA">
      <w:pPr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</w:pPr>
    </w:p>
    <w:p w:rsidR="00CE61B7" w:rsidRPr="00533CDA" w:rsidRDefault="00CE61B7" w:rsidP="00533CDA">
      <w:pPr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</w:pPr>
    </w:p>
    <w:p w:rsidR="004608EE" w:rsidRPr="004608EE" w:rsidRDefault="00CE61B7" w:rsidP="004608EE">
      <w:pPr>
        <w:tabs>
          <w:tab w:val="left" w:pos="5490"/>
        </w:tabs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8"/>
          <w:szCs w:val="28"/>
          <w:lang w:bidi="ar-SA"/>
        </w:rPr>
      </w:pP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Sergeant at Arms </w:t>
      </w:r>
      <w:r w:rsidR="00533CDA" w:rsidRPr="00533CDA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Bill Bloo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m (</w:t>
      </w:r>
      <w:r w:rsidR="00533CDA" w:rsidRPr="00CE61B7">
        <w:rPr>
          <w:rFonts w:ascii="Arial" w:eastAsia="Times New Roman" w:hAnsi="Arial" w:cs="Arial"/>
          <w:color w:val="000000"/>
          <w:sz w:val="28"/>
          <w:szCs w:val="28"/>
          <w:lang w:bidi="ar-SA"/>
        </w:rPr>
        <w:t>left)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, 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President </w:t>
      </w:r>
      <w:r w:rsidR="00533CDA" w:rsidRPr="00533CDA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Gerry Gross</w:t>
      </w:r>
      <w:r w:rsidR="00533CDA"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 </w:t>
      </w:r>
      <w:r w:rsidR="00533CDA" w:rsidRPr="00CE61B7">
        <w:rPr>
          <w:rFonts w:ascii="Arial" w:eastAsia="Times New Roman" w:hAnsi="Arial" w:cs="Arial"/>
          <w:color w:val="000000"/>
          <w:sz w:val="28"/>
          <w:szCs w:val="28"/>
          <w:lang w:bidi="ar-SA"/>
        </w:rPr>
        <w:t>(middle)</w:t>
      </w:r>
      <w:r w:rsidR="00533CDA"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 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and 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Immediate Past President </w:t>
      </w:r>
      <w:r w:rsidR="00533CDA" w:rsidRPr="00533CDA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Jim O’Con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nor</w:t>
      </w:r>
      <w:r w:rsidR="00533CDA"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 </w:t>
      </w:r>
      <w:r w:rsidR="00533CDA" w:rsidRPr="00CE61B7">
        <w:rPr>
          <w:rFonts w:ascii="Arial" w:eastAsia="Times New Roman" w:hAnsi="Arial" w:cs="Arial"/>
          <w:color w:val="000000"/>
          <w:sz w:val="28"/>
          <w:szCs w:val="28"/>
          <w:lang w:bidi="ar-SA"/>
        </w:rPr>
        <w:t>(right)</w:t>
      </w:r>
      <w:r w:rsidR="00533CDA"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 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of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the </w:t>
      </w:r>
      <w:r w:rsidRPr="00CE61B7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Rotary Club of  Westborough</w:t>
      </w:r>
      <w:r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="00655558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are shown during a recent club meeting presenting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="00655558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the 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Rotary </w:t>
      </w:r>
      <w:r w:rsidR="00655558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club 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flags 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they received during</w:t>
      </w:r>
      <w:r w:rsidR="00533CDA" w:rsidRPr="00533CDA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their </w:t>
      </w:r>
      <w:hyperlink r:id="rId4" w:history="1">
        <w:proofErr w:type="spellStart"/>
        <w:r w:rsidR="00533CDA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>Bandey</w:t>
        </w:r>
        <w:proofErr w:type="spellEnd"/>
        <w:r w:rsidR="00533CDA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 xml:space="preserve"> </w:t>
        </w:r>
        <w:proofErr w:type="spellStart"/>
        <w:r w:rsidR="00533CDA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>Hefler</w:t>
        </w:r>
        <w:proofErr w:type="spellEnd"/>
        <w:r w:rsidR="00533CDA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 xml:space="preserve"> </w:t>
        </w:r>
        <w:r w:rsidR="00C367EF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 xml:space="preserve">Fellowship </w:t>
        </w:r>
        <w:r w:rsidR="00533CDA" w:rsidRPr="00C367EF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>Exchange</w:t>
        </w:r>
      </w:hyperlink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visit </w:t>
      </w:r>
      <w:r w:rsidR="006B1D93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in September 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to England. Bill</w:t>
      </w:r>
      <w:r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is holding the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="004608EE" w:rsidRPr="004608EE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Sussex Vale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flag, Gerry is displaying the </w:t>
      </w:r>
      <w:r w:rsidRPr="00CE61B7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Southhampton</w:t>
      </w:r>
      <w:r w:rsidR="004608EE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flag, and Jim is showing the </w:t>
      </w:r>
      <w:r w:rsidRPr="00CE61B7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>Salisbury</w:t>
      </w:r>
      <w:r w:rsidR="004608EE"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  <w:t xml:space="preserve"> </w:t>
      </w:r>
      <w:r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and </w:t>
      </w:r>
      <w:r w:rsidR="004608EE" w:rsidRPr="004608EE">
        <w:rPr>
          <w:rFonts w:ascii="Arial" w:eastAsia="Times New Roman" w:hAnsi="Arial" w:cs="Arial"/>
          <w:b/>
          <w:i w:val="0"/>
          <w:iCs w:val="0"/>
          <w:sz w:val="28"/>
          <w:szCs w:val="28"/>
          <w:lang w:bidi="ar-SA"/>
        </w:rPr>
        <w:t>Woking</w:t>
      </w:r>
      <w:r w:rsidR="004608EE">
        <w:rPr>
          <w:rFonts w:ascii="Arial" w:eastAsia="Times New Roman" w:hAnsi="Arial" w:cs="Arial"/>
          <w:b/>
          <w:i w:val="0"/>
          <w:iCs w:val="0"/>
          <w:color w:val="FF0000"/>
          <w:sz w:val="28"/>
          <w:szCs w:val="28"/>
          <w:lang w:bidi="ar-SA"/>
        </w:rPr>
        <w:t xml:space="preserve"> </w:t>
      </w:r>
      <w:r w:rsidRPr="00CE61B7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flag</w:t>
      </w:r>
      <w:r w:rsid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s</w:t>
      </w:r>
      <w:r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  <w:t>.</w:t>
      </w:r>
      <w:r w:rsidR="004608EE"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  <w:t xml:space="preserve"> </w:t>
      </w:r>
      <w:r w:rsidR="004608EE" w:rsidRP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“The </w:t>
      </w:r>
      <w:r w:rsidR="004608EE" w:rsidRPr="00C367EF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Bandy </w:t>
      </w:r>
      <w:proofErr w:type="spellStart"/>
      <w:r w:rsidR="004608EE" w:rsidRPr="00C367EF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>Hefler</w:t>
      </w:r>
      <w:proofErr w:type="spellEnd"/>
      <w:r w:rsidR="004608EE" w:rsidRPr="00C367EF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Exchange</w:t>
      </w:r>
      <w:r w:rsidR="004608EE" w:rsidRPr="004608EE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bidi="ar-SA"/>
        </w:rPr>
        <w:t xml:space="preserve"> is truly a rewarding experience, including the hosting in the U.S. and being hosted by Rotarians in Britain,” Jim states. “I recommend the experience to any fellow Rotarian in District 7910.”</w:t>
      </w:r>
    </w:p>
    <w:p w:rsidR="004608EE" w:rsidRDefault="004608EE" w:rsidP="004608EE">
      <w:pPr>
        <w:spacing w:after="0" w:line="240" w:lineRule="auto"/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bidi="ar-SA"/>
        </w:rPr>
      </w:pPr>
      <w:r w:rsidRPr="004608EE">
        <w:rPr>
          <w:rFonts w:ascii="Calibri" w:eastAsia="Times New Roman" w:hAnsi="Calibri" w:cs="Calibri"/>
          <w:i w:val="0"/>
          <w:iCs w:val="0"/>
          <w:color w:val="000000"/>
          <w:sz w:val="24"/>
          <w:szCs w:val="24"/>
          <w:lang w:bidi="ar-SA"/>
        </w:rPr>
        <w:t> </w:t>
      </w:r>
    </w:p>
    <w:p w:rsidR="00D644D3" w:rsidRPr="004608EE" w:rsidRDefault="00D644D3" w:rsidP="004608EE">
      <w:pPr>
        <w:spacing w:after="0" w:line="240" w:lineRule="auto"/>
        <w:rPr>
          <w:rFonts w:ascii="Arial" w:eastAsia="Times New Roman" w:hAnsi="Arial" w:cs="Arial"/>
          <w:b/>
          <w:i w:val="0"/>
          <w:iCs w:val="0"/>
          <w:color w:val="000000"/>
          <w:sz w:val="28"/>
          <w:szCs w:val="28"/>
          <w:lang w:bidi="ar-SA"/>
        </w:rPr>
      </w:pPr>
      <w:hyperlink r:id="rId5" w:history="1">
        <w:r w:rsidRPr="00D644D3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 xml:space="preserve">READ MORE </w:t>
        </w:r>
        <w:r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 xml:space="preserve">ABOUT &amp; VIEW PHOTOS OF </w:t>
        </w:r>
        <w:r w:rsidRPr="00D644D3">
          <w:rPr>
            <w:rStyle w:val="Hyperlink"/>
            <w:rFonts w:ascii="Arial" w:eastAsia="Times New Roman" w:hAnsi="Arial" w:cs="Arial"/>
            <w:b/>
            <w:i w:val="0"/>
            <w:iCs w:val="0"/>
            <w:sz w:val="28"/>
            <w:szCs w:val="28"/>
            <w:lang w:bidi="ar-SA"/>
          </w:rPr>
          <w:t>THE SEPTEMBER TRIP</w:t>
        </w:r>
      </w:hyperlink>
    </w:p>
    <w:p w:rsidR="004608EE" w:rsidRDefault="004608EE" w:rsidP="00CE61B7">
      <w:pPr>
        <w:tabs>
          <w:tab w:val="left" w:pos="5490"/>
        </w:tabs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</w:pPr>
    </w:p>
    <w:p w:rsidR="00CE61B7" w:rsidRDefault="00CE61B7" w:rsidP="00533CDA">
      <w:pPr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19"/>
          <w:szCs w:val="19"/>
          <w:lang w:bidi="ar-SA"/>
        </w:rPr>
      </w:pP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3CDA"/>
    <w:rsid w:val="00101C07"/>
    <w:rsid w:val="00121817"/>
    <w:rsid w:val="00322356"/>
    <w:rsid w:val="0037254A"/>
    <w:rsid w:val="004608EE"/>
    <w:rsid w:val="00533CDA"/>
    <w:rsid w:val="005B7D55"/>
    <w:rsid w:val="00642E77"/>
    <w:rsid w:val="00655558"/>
    <w:rsid w:val="00687698"/>
    <w:rsid w:val="006B1D93"/>
    <w:rsid w:val="0077642A"/>
    <w:rsid w:val="00966F3E"/>
    <w:rsid w:val="00C367EF"/>
    <w:rsid w:val="00CE61B7"/>
    <w:rsid w:val="00D644D3"/>
    <w:rsid w:val="00E90B52"/>
    <w:rsid w:val="00EA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customStyle="1" w:styleId="apple-converted-space">
    <w:name w:val="apple-converted-space"/>
    <w:basedOn w:val="DefaultParagraphFont"/>
    <w:rsid w:val="00533C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CD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3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9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  <w:divsChild>
                <w:div w:id="1270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6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tary7910.org/page/bandey-hefler-report-october-24-2016/" TargetMode="External"/><Relationship Id="rId4" Type="http://schemas.openxmlformats.org/officeDocument/2006/relationships/hyperlink" Target="http://www.rotaryma.org/b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dcterms:created xsi:type="dcterms:W3CDTF">2016-10-31T23:17:00Z</dcterms:created>
  <dcterms:modified xsi:type="dcterms:W3CDTF">2016-11-01T16:41:00Z</dcterms:modified>
</cp:coreProperties>
</file>