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14C83" w14:textId="01C9F431" w:rsidR="00164554" w:rsidRDefault="00164554" w:rsidP="009A5496">
      <w:pPr>
        <w:rPr>
          <w:rFonts w:ascii="Arial" w:eastAsia="Arial" w:hAnsi="Arial" w:cs="Arial"/>
          <w:b/>
          <w:sz w:val="28"/>
          <w:szCs w:val="28"/>
        </w:rPr>
      </w:pPr>
      <w:r>
        <w:fldChar w:fldCharType="begin"/>
      </w:r>
      <w:r>
        <w:instrText xml:space="preserve"> INCLUDEPICTURE "https://clubrunner.blob.core.windows.net/00000050053/ThemeLogos/en-ca/LightBG_district7910.png"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C4CC3B4" wp14:editId="197BB804">
            <wp:extent cx="1483602" cy="676656"/>
            <wp:effectExtent l="0" t="0" r="0" b="0"/>
            <wp:docPr id="1978605933" name="Picture 3" descr="Rotary 7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tary 79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602" cy="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A5496">
        <w:tab/>
      </w:r>
      <w:r w:rsidR="009A5496">
        <w:tab/>
      </w:r>
      <w:r w:rsidR="009A5496">
        <w:tab/>
      </w:r>
      <w:r w:rsidR="009A5496">
        <w:tab/>
      </w:r>
      <w:r w:rsidR="009A5496">
        <w:tab/>
      </w:r>
      <w:r w:rsidR="009A5496">
        <w:tab/>
      </w:r>
      <w:r w:rsidR="009A5496">
        <w:tab/>
      </w:r>
      <w:r w:rsidR="009A5496">
        <w:rPr>
          <w:noProof/>
        </w:rPr>
        <w:drawing>
          <wp:inline distT="0" distB="0" distL="0" distR="0" wp14:anchorId="487543AF" wp14:editId="55B270C8">
            <wp:extent cx="1224501" cy="670447"/>
            <wp:effectExtent l="0" t="0" r="0" b="3175"/>
            <wp:docPr id="1390989351" name="Picture 2" descr="American And British Flag Images – Browse 11,968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erican And British Flag Images – Browse 11,968 Stoc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315" cy="69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4129" w14:textId="602A3ADE" w:rsidR="00794092" w:rsidRDefault="00F954C6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Bandey-Hefler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Fellowship Exchange Form for Hosts</w:t>
      </w:r>
      <w:r w:rsidR="00164554"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br/>
        <w:t xml:space="preserve">September </w:t>
      </w:r>
      <w:r w:rsidR="00CF6CBC">
        <w:rPr>
          <w:rFonts w:ascii="Arial" w:eastAsia="Arial" w:hAnsi="Arial" w:cs="Arial"/>
          <w:b/>
          <w:sz w:val="28"/>
          <w:szCs w:val="28"/>
        </w:rPr>
        <w:t>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 w:rsidR="00CF6CBC">
        <w:rPr>
          <w:rFonts w:ascii="Arial" w:eastAsia="Arial" w:hAnsi="Arial" w:cs="Arial"/>
          <w:b/>
          <w:sz w:val="28"/>
          <w:szCs w:val="28"/>
        </w:rPr>
        <w:t>October 7</w:t>
      </w:r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202</w:t>
      </w:r>
      <w:r w:rsidR="00CF6CBC">
        <w:rPr>
          <w:rFonts w:ascii="Arial" w:eastAsia="Arial" w:hAnsi="Arial" w:cs="Arial"/>
          <w:b/>
          <w:sz w:val="28"/>
          <w:szCs w:val="28"/>
        </w:rPr>
        <w:t>6</w:t>
      </w:r>
      <w:proofErr w:type="gramEnd"/>
      <w:r w:rsidR="00164554" w:rsidRPr="00164554">
        <w:t xml:space="preserve"> </w:t>
      </w:r>
      <w:r>
        <w:rPr>
          <w:rFonts w:ascii="Arial" w:eastAsia="Arial" w:hAnsi="Arial" w:cs="Arial"/>
          <w:b/>
          <w:sz w:val="28"/>
          <w:szCs w:val="28"/>
        </w:rPr>
        <w:br/>
        <w:t>Host Information Sheet</w:t>
      </w:r>
    </w:p>
    <w:p w14:paraId="79076D3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Fellow Rotarian and Partner:</w:t>
      </w:r>
    </w:p>
    <w:p w14:paraId="2CF53D48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Fill out this information sheet so that we may be better able to match you with a couple of similar interests. It will also be passed along to our British guests to provide them with some information about you, their hosts. </w:t>
      </w:r>
    </w:p>
    <w:p w14:paraId="573CC175" w14:textId="350F2D49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prefer you to complete the online form</w:t>
      </w:r>
      <w:r w:rsidR="004122D7">
        <w:rPr>
          <w:rFonts w:ascii="Arial" w:eastAsia="Arial" w:hAnsi="Arial" w:cs="Arial"/>
          <w:b/>
          <w:color w:val="003300"/>
          <w:sz w:val="20"/>
          <w:szCs w:val="20"/>
          <w:highlight w:val="white"/>
        </w:rPr>
        <w:t xml:space="preserve"> </w:t>
      </w:r>
      <w:hyperlink r:id="rId7" w:history="1">
        <w:r w:rsidR="004122D7" w:rsidRPr="001D20B8">
          <w:rPr>
            <w:rStyle w:val="Hyperlink"/>
            <w:rFonts w:ascii="Arial" w:eastAsia="Arial" w:hAnsi="Arial" w:cs="Arial"/>
            <w:b/>
            <w:sz w:val="20"/>
            <w:szCs w:val="20"/>
          </w:rPr>
          <w:t>https://tinyur</w:t>
        </w:r>
        <w:r w:rsidR="004122D7" w:rsidRPr="001D20B8">
          <w:rPr>
            <w:rStyle w:val="Hyperlink"/>
            <w:rFonts w:ascii="Arial" w:eastAsia="Arial" w:hAnsi="Arial" w:cs="Arial"/>
            <w:b/>
            <w:sz w:val="20"/>
            <w:szCs w:val="20"/>
          </w:rPr>
          <w:t>l</w:t>
        </w:r>
        <w:r w:rsidR="004122D7" w:rsidRPr="001D20B8">
          <w:rPr>
            <w:rStyle w:val="Hyperlink"/>
            <w:rFonts w:ascii="Arial" w:eastAsia="Arial" w:hAnsi="Arial" w:cs="Arial"/>
            <w:b/>
            <w:sz w:val="20"/>
            <w:szCs w:val="20"/>
          </w:rPr>
          <w:t>.com/bandey-hefler-US-host-2026</w:t>
        </w:r>
      </w:hyperlink>
      <w:r w:rsidR="001A3446">
        <w:rPr>
          <w:rFonts w:ascii="Arial" w:eastAsia="Arial" w:hAnsi="Arial" w:cs="Arial"/>
          <w:b/>
          <w:color w:val="003300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color w:val="003300"/>
          <w:sz w:val="20"/>
          <w:szCs w:val="20"/>
          <w:highlight w:val="white"/>
        </w:rPr>
        <w:t xml:space="preserve"> otherwise</w:t>
      </w:r>
      <w:r>
        <w:rPr>
          <w:rFonts w:ascii="Arial" w:eastAsia="Arial" w:hAnsi="Arial" w:cs="Arial"/>
          <w:b/>
          <w:color w:val="0033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</w:rPr>
        <w:t xml:space="preserve">please complete and return this form as soon as possible (no later than </w:t>
      </w:r>
      <w:r w:rsidR="00CF6CBC">
        <w:rPr>
          <w:rFonts w:ascii="Arial" w:eastAsia="Arial" w:hAnsi="Arial" w:cs="Arial"/>
        </w:rPr>
        <w:t>3/1/2026</w:t>
      </w:r>
      <w:r>
        <w:rPr>
          <w:rFonts w:ascii="Arial" w:eastAsia="Arial" w:hAnsi="Arial" w:cs="Arial"/>
        </w:rPr>
        <w:t xml:space="preserve">) </w:t>
      </w:r>
    </w:p>
    <w:p w14:paraId="50D67839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encourage you to provide any additional information on sightseeing places, and suggestions and/or requests for a specific couple you would like to host or anything else helpful to us in making the best possible </w:t>
      </w:r>
      <w:proofErr w:type="gramStart"/>
      <w:r>
        <w:rPr>
          <w:rFonts w:ascii="Arial" w:eastAsia="Arial" w:hAnsi="Arial" w:cs="Arial"/>
        </w:rPr>
        <w:t>match-ups</w:t>
      </w:r>
      <w:proofErr w:type="gramEnd"/>
      <w:r>
        <w:rPr>
          <w:rFonts w:ascii="Arial" w:eastAsia="Arial" w:hAnsi="Arial" w:cs="Arial"/>
        </w:rPr>
        <w:t>.</w:t>
      </w:r>
    </w:p>
    <w:p w14:paraId="4ECF10ED" w14:textId="77777777" w:rsidR="00794092" w:rsidRDefault="00F954C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Questions about the Rotarian</w:t>
      </w:r>
    </w:p>
    <w:p w14:paraId="78C9355A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Rotarian Name: 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Address (include street address, state, zip): _________________________________________</w:t>
      </w:r>
    </w:p>
    <w:p w14:paraId="5A10B50E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City/town: ____________________________________________________________________</w:t>
      </w:r>
    </w:p>
    <w:p w14:paraId="4DFEC190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 _______________________________________________________________________</w:t>
      </w:r>
    </w:p>
    <w:p w14:paraId="4154853C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 phone: ___________________________ Business phone:  _______________________</w:t>
      </w:r>
    </w:p>
    <w:p w14:paraId="6288130E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Cell phone number(s): __________________________________</w:t>
      </w:r>
    </w:p>
    <w:p w14:paraId="194FEC2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Rotary Club: __________________________________________                   </w:t>
      </w:r>
      <w:proofErr w:type="gramStart"/>
      <w:r>
        <w:rPr>
          <w:rFonts w:ascii="Arial" w:eastAsia="Arial" w:hAnsi="Arial" w:cs="Arial"/>
        </w:rPr>
        <w:t>Age:_</w:t>
      </w:r>
      <w:proofErr w:type="gramEnd"/>
      <w:r>
        <w:rPr>
          <w:rFonts w:ascii="Arial" w:eastAsia="Arial" w:hAnsi="Arial" w:cs="Arial"/>
        </w:rPr>
        <w:t>_________</w:t>
      </w:r>
    </w:p>
    <w:p w14:paraId="2A22AB58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Interests: ____________________________________________________________________</w:t>
      </w:r>
    </w:p>
    <w:p w14:paraId="0F142464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12C4C681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220002DB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Rotary history (length of participation in rotary): ______________________________________</w:t>
      </w:r>
    </w:p>
    <w:p w14:paraId="757A43AD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Rotarian's occupation (previous occupation if retired): _________________________________</w:t>
      </w:r>
    </w:p>
    <w:p w14:paraId="6E8345EC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Biographical </w:t>
      </w:r>
      <w:proofErr w:type="gramStart"/>
      <w:r>
        <w:rPr>
          <w:rFonts w:ascii="Arial" w:eastAsia="Arial" w:hAnsi="Arial" w:cs="Arial"/>
        </w:rPr>
        <w:t>information(</w:t>
      </w:r>
      <w:proofErr w:type="gramEnd"/>
      <w:r>
        <w:rPr>
          <w:rFonts w:ascii="Arial" w:eastAsia="Arial" w:hAnsi="Arial" w:cs="Arial"/>
        </w:rPr>
        <w:t>Rotary projects, organizations, etc.): _________________________</w:t>
      </w:r>
    </w:p>
    <w:p w14:paraId="3D1E5529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4FB5EB6C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Children? (names and ages): ____________________________________________________</w:t>
      </w:r>
    </w:p>
    <w:p w14:paraId="11156CCC" w14:textId="77777777" w:rsidR="00794092" w:rsidRDefault="00794092">
      <w:pPr>
        <w:rPr>
          <w:rFonts w:ascii="Arial" w:eastAsia="Arial" w:hAnsi="Arial" w:cs="Arial"/>
        </w:rPr>
      </w:pPr>
    </w:p>
    <w:p w14:paraId="6057D8BE" w14:textId="3DEC941A" w:rsidR="00794092" w:rsidRDefault="00F954C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Questions about the Partner</w:t>
      </w:r>
    </w:p>
    <w:p w14:paraId="2522EB75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name (Rotarian?): ___________________________________ Partner age: _________</w:t>
      </w:r>
    </w:p>
    <w:p w14:paraId="47AFB9B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occupation (previous occupation if retired): ___________________________________</w:t>
      </w:r>
    </w:p>
    <w:p w14:paraId="3B73EBD5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interests: ______________________________________________________________</w:t>
      </w:r>
    </w:p>
    <w:p w14:paraId="692B221E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36C8CDA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email:  ________________________________________________________________</w:t>
      </w:r>
    </w:p>
    <w:p w14:paraId="5085BFE7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cell phone number: ________________________</w:t>
      </w:r>
    </w:p>
    <w:p w14:paraId="361FEB04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either of you smoke? yes / no               </w:t>
      </w:r>
      <w:r>
        <w:rPr>
          <w:rFonts w:ascii="Arial" w:eastAsia="Arial" w:hAnsi="Arial" w:cs="Arial"/>
        </w:rPr>
        <w:tab/>
        <w:t>Do you have pets? yes / no</w:t>
      </w:r>
    </w:p>
    <w:p w14:paraId="0187DA17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pets, what kind, how many, etc.__________________________________________</w:t>
      </w:r>
    </w:p>
    <w:p w14:paraId="53C64B78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Other information you would like us to know </w:t>
      </w:r>
      <w:r>
        <w:rPr>
          <w:rFonts w:ascii="Arial" w:eastAsia="Arial" w:hAnsi="Arial" w:cs="Arial"/>
        </w:rPr>
        <w:t>(more space on last page)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________________</w:t>
      </w:r>
    </w:p>
    <w:p w14:paraId="794A0D6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particular places that you would like to show your guests or activities and events that you would like to give them an opportunity to experience: __________________________________</w:t>
      </w:r>
    </w:p>
    <w:p w14:paraId="28F08F9E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2FC27598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52260FD9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14:paraId="193AEA8D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you hosted before? yes/ no           </w:t>
      </w:r>
      <w:r>
        <w:rPr>
          <w:rFonts w:ascii="Arial" w:eastAsia="Arial" w:hAnsi="Arial" w:cs="Arial"/>
        </w:rPr>
        <w:tab/>
        <w:t xml:space="preserve">If yes, how many times?   ____________________ </w:t>
      </w:r>
      <w:r>
        <w:rPr>
          <w:rFonts w:ascii="Arial" w:eastAsia="Arial" w:hAnsi="Arial" w:cs="Arial"/>
        </w:rPr>
        <w:br/>
        <w:t>If yes, when? ________________________</w:t>
      </w:r>
    </w:p>
    <w:p w14:paraId="0444DA39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you been to England with the Bandey-Hefler program? yes/ no</w:t>
      </w:r>
    </w:p>
    <w:p w14:paraId="60747C9F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how many times? _______________ If yes, when? ______________________________</w:t>
      </w:r>
    </w:p>
    <w:p w14:paraId="6FDDB746" w14:textId="77777777" w:rsidR="00794092" w:rsidRDefault="00F954C6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Hosting Periods</w:t>
      </w:r>
    </w:p>
    <w:p w14:paraId="27CCFEA1" w14:textId="423AEF2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there hosting periods for which you cannot host (Sept 17 and Sept 21 are transfer days)?</w:t>
      </w:r>
    </w:p>
    <w:p w14:paraId="7E512640" w14:textId="6059EAD6" w:rsidR="00794092" w:rsidRDefault="00F954C6">
      <w:pPr>
        <w:numPr>
          <w:ilvl w:val="0"/>
          <w:numId w:val="1"/>
        </w:numPr>
        <w:spacing w:after="0"/>
        <w:contextualSpacing/>
      </w:pPr>
      <w:r>
        <w:rPr>
          <w:rFonts w:ascii="Arial" w:eastAsia="Arial" w:hAnsi="Arial" w:cs="Arial"/>
        </w:rPr>
        <w:t xml:space="preserve">I cannot host Sept </w:t>
      </w:r>
      <w:r w:rsidR="00CF6CBC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>(</w:t>
      </w:r>
      <w:r w:rsidR="00CF6CBC">
        <w:rPr>
          <w:rFonts w:ascii="Arial" w:eastAsia="Arial" w:hAnsi="Arial" w:cs="Arial"/>
        </w:rPr>
        <w:t>Fri</w:t>
      </w:r>
      <w:r>
        <w:rPr>
          <w:rFonts w:ascii="Arial" w:eastAsia="Arial" w:hAnsi="Arial" w:cs="Arial"/>
        </w:rPr>
        <w:t>)</w:t>
      </w:r>
      <w:r w:rsidR="00CF6CBC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</w:t>
      </w:r>
      <w:r w:rsidR="00CF6CBC">
        <w:rPr>
          <w:rFonts w:ascii="Arial" w:eastAsia="Arial" w:hAnsi="Arial" w:cs="Arial"/>
        </w:rPr>
        <w:t>Sept 29(Tue</w:t>
      </w:r>
      <w:r>
        <w:rPr>
          <w:rFonts w:ascii="Arial" w:eastAsia="Arial" w:hAnsi="Arial" w:cs="Arial"/>
        </w:rPr>
        <w:t xml:space="preserve">) (pick up at airport on </w:t>
      </w:r>
      <w:r w:rsidR="00CF6CBC">
        <w:rPr>
          <w:rFonts w:ascii="Arial" w:eastAsia="Arial" w:hAnsi="Arial" w:cs="Arial"/>
        </w:rPr>
        <w:t>9/25/2026</w:t>
      </w:r>
      <w:r>
        <w:rPr>
          <w:rFonts w:ascii="Arial" w:eastAsia="Arial" w:hAnsi="Arial" w:cs="Arial"/>
        </w:rPr>
        <w:t>)</w:t>
      </w:r>
    </w:p>
    <w:p w14:paraId="0A355532" w14:textId="479991CC" w:rsidR="00794092" w:rsidRDefault="00F954C6">
      <w:pPr>
        <w:numPr>
          <w:ilvl w:val="0"/>
          <w:numId w:val="1"/>
        </w:numPr>
        <w:spacing w:after="0"/>
        <w:contextualSpacing/>
      </w:pPr>
      <w:r>
        <w:rPr>
          <w:rFonts w:ascii="Arial" w:eastAsia="Arial" w:hAnsi="Arial" w:cs="Arial"/>
        </w:rPr>
        <w:t xml:space="preserve">I cannot host Sept </w:t>
      </w:r>
      <w:r w:rsidR="00CF6CBC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>(</w:t>
      </w:r>
      <w:r w:rsidR="00CF6CBC">
        <w:rPr>
          <w:rFonts w:ascii="Arial" w:eastAsia="Arial" w:hAnsi="Arial" w:cs="Arial"/>
        </w:rPr>
        <w:t>Tue</w:t>
      </w:r>
      <w:r>
        <w:rPr>
          <w:rFonts w:ascii="Arial" w:eastAsia="Arial" w:hAnsi="Arial" w:cs="Arial"/>
        </w:rPr>
        <w:t xml:space="preserve">) </w:t>
      </w:r>
      <w:r w:rsidR="00CF6CBC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 w:rsidR="00CF6CBC">
        <w:rPr>
          <w:rFonts w:ascii="Arial" w:eastAsia="Arial" w:hAnsi="Arial" w:cs="Arial"/>
        </w:rPr>
        <w:t>Oct 3</w:t>
      </w:r>
      <w:r>
        <w:rPr>
          <w:rFonts w:ascii="Arial" w:eastAsia="Arial" w:hAnsi="Arial" w:cs="Arial"/>
        </w:rPr>
        <w:t>(</w:t>
      </w:r>
      <w:r w:rsidR="00CF6CBC">
        <w:rPr>
          <w:rFonts w:ascii="Arial" w:eastAsia="Arial" w:hAnsi="Arial" w:cs="Arial"/>
        </w:rPr>
        <w:t>Sat</w:t>
      </w:r>
      <w:r>
        <w:rPr>
          <w:rFonts w:ascii="Arial" w:eastAsia="Arial" w:hAnsi="Arial" w:cs="Arial"/>
        </w:rPr>
        <w:t>)</w:t>
      </w:r>
    </w:p>
    <w:p w14:paraId="3B122107" w14:textId="303A0DD1" w:rsidR="00794092" w:rsidRDefault="00F954C6">
      <w:pPr>
        <w:numPr>
          <w:ilvl w:val="0"/>
          <w:numId w:val="1"/>
        </w:numPr>
        <w:spacing w:after="0"/>
        <w:contextualSpacing/>
      </w:pPr>
      <w:r>
        <w:rPr>
          <w:rFonts w:ascii="Arial" w:eastAsia="Arial" w:hAnsi="Arial" w:cs="Arial"/>
        </w:rPr>
        <w:t xml:space="preserve">I cannot host </w:t>
      </w:r>
      <w:r w:rsidR="00CF6CBC">
        <w:rPr>
          <w:rFonts w:ascii="Arial" w:eastAsia="Arial" w:hAnsi="Arial" w:cs="Arial"/>
        </w:rPr>
        <w:t>Oct 3</w:t>
      </w:r>
      <w:r>
        <w:rPr>
          <w:rFonts w:ascii="Arial" w:eastAsia="Arial" w:hAnsi="Arial" w:cs="Arial"/>
        </w:rPr>
        <w:t>(</w:t>
      </w:r>
      <w:r w:rsidR="00CF6CBC">
        <w:rPr>
          <w:rFonts w:ascii="Arial" w:eastAsia="Arial" w:hAnsi="Arial" w:cs="Arial"/>
        </w:rPr>
        <w:t>Sat</w:t>
      </w:r>
      <w:r>
        <w:rPr>
          <w:rFonts w:ascii="Arial" w:eastAsia="Arial" w:hAnsi="Arial" w:cs="Arial"/>
        </w:rPr>
        <w:t>)</w:t>
      </w:r>
      <w:r w:rsidR="00CF6CBC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</w:t>
      </w:r>
      <w:r w:rsidR="00CF6CBC">
        <w:rPr>
          <w:rFonts w:ascii="Arial" w:eastAsia="Arial" w:hAnsi="Arial" w:cs="Arial"/>
        </w:rPr>
        <w:t>Oct 7</w:t>
      </w:r>
      <w:r>
        <w:rPr>
          <w:rFonts w:ascii="Arial" w:eastAsia="Arial" w:hAnsi="Arial" w:cs="Arial"/>
        </w:rPr>
        <w:t>(</w:t>
      </w:r>
      <w:r w:rsidR="00CF6CBC">
        <w:rPr>
          <w:rFonts w:ascii="Arial" w:eastAsia="Arial" w:hAnsi="Arial" w:cs="Arial"/>
        </w:rPr>
        <w:t>Wed</w:t>
      </w:r>
      <w:r>
        <w:rPr>
          <w:rFonts w:ascii="Arial" w:eastAsia="Arial" w:hAnsi="Arial" w:cs="Arial"/>
        </w:rPr>
        <w:t xml:space="preserve">) (drop off at airport on </w:t>
      </w:r>
      <w:r w:rsidR="00CF6CBC">
        <w:rPr>
          <w:rFonts w:ascii="Arial" w:eastAsia="Arial" w:hAnsi="Arial" w:cs="Arial"/>
        </w:rPr>
        <w:t>10/7/2026</w:t>
      </w:r>
      <w:r>
        <w:rPr>
          <w:rFonts w:ascii="Arial" w:eastAsia="Arial" w:hAnsi="Arial" w:cs="Arial"/>
        </w:rPr>
        <w:t>)</w:t>
      </w:r>
    </w:p>
    <w:p w14:paraId="4189D66B" w14:textId="77777777" w:rsidR="00794092" w:rsidRDefault="00F954C6">
      <w:pPr>
        <w:numPr>
          <w:ilvl w:val="0"/>
          <w:numId w:val="1"/>
        </w:numPr>
        <w:contextualSpacing/>
      </w:pPr>
      <w:r>
        <w:rPr>
          <w:rFonts w:ascii="Arial" w:eastAsia="Arial" w:hAnsi="Arial" w:cs="Arial"/>
        </w:rPr>
        <w:t>All hosting periods work for us :)</w:t>
      </w:r>
    </w:p>
    <w:p w14:paraId="1A212434" w14:textId="77777777" w:rsidR="00CF6CBC" w:rsidRDefault="00CF6CBC">
      <w:pPr>
        <w:rPr>
          <w:rFonts w:ascii="Arial" w:eastAsia="Arial" w:hAnsi="Arial" w:cs="Arial"/>
        </w:rPr>
      </w:pPr>
    </w:p>
    <w:p w14:paraId="5FF3AEA5" w14:textId="3EA9FB79" w:rsidR="00794092" w:rsidRPr="00CF6CBC" w:rsidRDefault="00F954C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Please RANK your choices for hosting periods: </w:t>
      </w:r>
      <w:r>
        <w:rPr>
          <w:rFonts w:ascii="Arial" w:eastAsia="Arial" w:hAnsi="Arial" w:cs="Arial"/>
        </w:rPr>
        <w:br/>
      </w:r>
      <w:r w:rsidRPr="00CF6CBC">
        <w:rPr>
          <w:rFonts w:ascii="Arial" w:eastAsia="Arial" w:hAnsi="Arial" w:cs="Arial"/>
          <w:sz w:val="20"/>
          <w:szCs w:val="20"/>
        </w:rPr>
        <w:t>1 being your favorite/preferred. Select all 1's if all periods work well.</w:t>
      </w:r>
    </w:p>
    <w:p w14:paraId="227FDFBD" w14:textId="1BA89F82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</w:t>
      </w:r>
      <w:r w:rsidR="00CF6CBC">
        <w:rPr>
          <w:rFonts w:ascii="Arial" w:eastAsia="Arial" w:hAnsi="Arial" w:cs="Arial"/>
        </w:rPr>
        <w:t>Sept 25(Fri)- Sept 29(Mon)</w:t>
      </w:r>
    </w:p>
    <w:p w14:paraId="1EB70970" w14:textId="0260EFB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</w:t>
      </w:r>
      <w:r w:rsidR="00CF6CBC">
        <w:rPr>
          <w:rFonts w:ascii="Arial" w:eastAsia="Arial" w:hAnsi="Arial" w:cs="Arial"/>
        </w:rPr>
        <w:t>Sept 29(Mon) – Oct 3(Sat)</w:t>
      </w:r>
    </w:p>
    <w:p w14:paraId="6EF1D4DE" w14:textId="2FCE3FF0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</w:t>
      </w:r>
      <w:r w:rsidR="00CF6CBC">
        <w:rPr>
          <w:rFonts w:ascii="Arial" w:eastAsia="Arial" w:hAnsi="Arial" w:cs="Arial"/>
        </w:rPr>
        <w:t>Oct 3(Sat)- Oct 7(Wed)</w:t>
      </w:r>
    </w:p>
    <w:p w14:paraId="4E8037EB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Would you be interested in hosting 2 couples (2 host periods or same time)? </w:t>
      </w:r>
    </w:p>
    <w:p w14:paraId="27EE022C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yes/ no/ maybe</w:t>
      </w:r>
    </w:p>
    <w:p w14:paraId="0BD81121" w14:textId="77777777" w:rsidR="00F954C6" w:rsidRDefault="00F954C6">
      <w:pPr>
        <w:rPr>
          <w:rFonts w:ascii="Arial" w:eastAsia="Arial" w:hAnsi="Arial" w:cs="Arial"/>
        </w:rPr>
      </w:pPr>
    </w:p>
    <w:p w14:paraId="70D6169E" w14:textId="6811BEF8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accommodate 2 single travelers in 2 beds? (as opposed to a couple that can sleep in one bed)</w:t>
      </w:r>
    </w:p>
    <w:p w14:paraId="602E93EC" w14:textId="7B15DB14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yes/ no/ maybe</w:t>
      </w:r>
    </w:p>
    <w:p w14:paraId="10828208" w14:textId="5EC2EE2A" w:rsidR="00F954C6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Would the single travelers have separate bedrooms?</w:t>
      </w:r>
    </w:p>
    <w:p w14:paraId="38D0D003" w14:textId="77777777" w:rsidR="00F954C6" w:rsidRDefault="00F954C6" w:rsidP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yes/ no/ maybe</w:t>
      </w:r>
    </w:p>
    <w:p w14:paraId="75EDAD8E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Would you like to host a specific couple or couples who are coming to the U.S.? (if </w:t>
      </w:r>
      <w:proofErr w:type="gramStart"/>
      <w:r>
        <w:rPr>
          <w:rFonts w:ascii="Arial" w:eastAsia="Arial" w:hAnsi="Arial" w:cs="Arial"/>
        </w:rPr>
        <w:t>so</w:t>
      </w:r>
      <w:proofErr w:type="gramEnd"/>
      <w:r>
        <w:rPr>
          <w:rFonts w:ascii="Arial" w:eastAsia="Arial" w:hAnsi="Arial" w:cs="Arial"/>
        </w:rPr>
        <w:t xml:space="preserve"> please add their name(s) here)</w:t>
      </w:r>
    </w:p>
    <w:p w14:paraId="3A282536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</w:t>
      </w:r>
    </w:p>
    <w:p w14:paraId="0A15A079" w14:textId="01BB98E6" w:rsidR="00F954C6" w:rsidRDefault="00F954C6" w:rsidP="00F954C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Please return this form to:</w:t>
      </w:r>
      <w:r>
        <w:rPr>
          <w:rFonts w:ascii="Arial" w:eastAsia="Arial" w:hAnsi="Arial" w:cs="Arial"/>
        </w:rPr>
        <w:br/>
      </w:r>
    </w:p>
    <w:p w14:paraId="31284F93" w14:textId="1399CC9E" w:rsidR="00794092" w:rsidRDefault="00CF6CBC" w:rsidP="00F954C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bandeyhefler@gma</w:t>
      </w:r>
      <w:r w:rsidR="00FD2200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l.com</w:t>
      </w:r>
      <w:r w:rsidR="00F954C6">
        <w:rPr>
          <w:rFonts w:ascii="Arial" w:eastAsia="Arial" w:hAnsi="Arial" w:cs="Arial"/>
        </w:rPr>
        <w:t xml:space="preserve"> (subject: </w:t>
      </w:r>
      <w:proofErr w:type="spellStart"/>
      <w:r w:rsidR="00F954C6">
        <w:rPr>
          <w:rFonts w:ascii="Arial" w:eastAsia="Arial" w:hAnsi="Arial" w:cs="Arial"/>
        </w:rPr>
        <w:t>Bandey-Hefler</w:t>
      </w:r>
      <w:proofErr w:type="spellEnd"/>
      <w:r w:rsidR="00F954C6">
        <w:rPr>
          <w:rFonts w:ascii="Arial" w:eastAsia="Arial" w:hAnsi="Arial" w:cs="Arial"/>
        </w:rPr>
        <w:t xml:space="preserve"> hosting)</w:t>
      </w:r>
    </w:p>
    <w:p w14:paraId="2D13B4F4" w14:textId="77777777" w:rsidR="00F954C6" w:rsidRDefault="00F954C6" w:rsidP="00F954C6">
      <w:pPr>
        <w:spacing w:after="0"/>
        <w:rPr>
          <w:rFonts w:ascii="Arial" w:eastAsia="Arial" w:hAnsi="Arial" w:cs="Arial"/>
        </w:rPr>
      </w:pPr>
    </w:p>
    <w:p w14:paraId="728194C3" w14:textId="77777777" w:rsidR="00794092" w:rsidRDefault="00F954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use this space below to provide any additional information:</w:t>
      </w:r>
    </w:p>
    <w:sectPr w:rsidR="00794092">
      <w:pgSz w:w="12240" w:h="15840"/>
      <w:pgMar w:top="72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903C7"/>
    <w:multiLevelType w:val="multilevel"/>
    <w:tmpl w:val="36D6313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88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92"/>
    <w:rsid w:val="00115A75"/>
    <w:rsid w:val="00164554"/>
    <w:rsid w:val="001A3446"/>
    <w:rsid w:val="001D20B8"/>
    <w:rsid w:val="004122D7"/>
    <w:rsid w:val="00794092"/>
    <w:rsid w:val="009A5496"/>
    <w:rsid w:val="00BD5759"/>
    <w:rsid w:val="00CF6CBC"/>
    <w:rsid w:val="00D926F4"/>
    <w:rsid w:val="00DA63A3"/>
    <w:rsid w:val="00F954C6"/>
    <w:rsid w:val="00F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74A9"/>
  <w15:docId w15:val="{8E88522E-9697-4D18-8845-6FA7DA07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20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0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0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bandey-hefler-US-host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Pinney</cp:lastModifiedBy>
  <cp:revision>7</cp:revision>
  <dcterms:created xsi:type="dcterms:W3CDTF">2025-11-24T18:51:00Z</dcterms:created>
  <dcterms:modified xsi:type="dcterms:W3CDTF">2025-12-30T19:28:00Z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c73f6c-70eb-4b84-9ffa-39fe698bd292_Enabled">
    <vt:lpwstr>true</vt:lpwstr>
  </property>
  <property fmtid="{D5CDD505-2E9C-101B-9397-08002B2CF9AE}" pid="3" name="MSIP_Label_7ec73f6c-70eb-4b84-9ffa-39fe698bd292_SetDate">
    <vt:lpwstr>2023-02-20T13:02:54Z</vt:lpwstr>
  </property>
  <property fmtid="{D5CDD505-2E9C-101B-9397-08002B2CF9AE}" pid="4" name="MSIP_Label_7ec73f6c-70eb-4b84-9ffa-39fe698bd292_Method">
    <vt:lpwstr>Privileged</vt:lpwstr>
  </property>
  <property fmtid="{D5CDD505-2E9C-101B-9397-08002B2CF9AE}" pid="5" name="MSIP_Label_7ec73f6c-70eb-4b84-9ffa-39fe698bd292_Name">
    <vt:lpwstr>Non-Business Information (NB)</vt:lpwstr>
  </property>
  <property fmtid="{D5CDD505-2E9C-101B-9397-08002B2CF9AE}" pid="6" name="MSIP_Label_7ec73f6c-70eb-4b84-9ffa-39fe698bd292_SiteId">
    <vt:lpwstr>906aefe9-76a7-4f65-b82d-5ec20775d5aa</vt:lpwstr>
  </property>
  <property fmtid="{D5CDD505-2E9C-101B-9397-08002B2CF9AE}" pid="7" name="MSIP_Label_7ec73f6c-70eb-4b84-9ffa-39fe698bd292_ActionId">
    <vt:lpwstr>1323adcd-212f-4c56-b990-99994780a7d8</vt:lpwstr>
  </property>
  <property fmtid="{D5CDD505-2E9C-101B-9397-08002B2CF9AE}" pid="8" name="MSIP_Label_7ec73f6c-70eb-4b84-9ffa-39fe698bd292_ContentBits">
    <vt:lpwstr>0</vt:lpwstr>
  </property>
</Properties>
</file>