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18FFD" w14:textId="42F81C02" w:rsidR="00041DEF" w:rsidRPr="0001702C" w:rsidRDefault="0001702C" w:rsidP="007E4301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01702C">
        <w:rPr>
          <w:rFonts w:ascii="Arial" w:hAnsi="Arial" w:cs="Arial"/>
          <w:b/>
          <w:bCs/>
          <w:sz w:val="28"/>
          <w:szCs w:val="28"/>
        </w:rPr>
        <w:t>Grant</w:t>
      </w:r>
      <w:r w:rsidR="001A34E5">
        <w:rPr>
          <w:rFonts w:ascii="Arial" w:hAnsi="Arial" w:cs="Arial"/>
          <w:b/>
          <w:bCs/>
          <w:sz w:val="28"/>
          <w:szCs w:val="28"/>
        </w:rPr>
        <w:t>s</w:t>
      </w:r>
      <w:r w:rsidRPr="0001702C">
        <w:rPr>
          <w:rFonts w:ascii="Arial" w:hAnsi="Arial" w:cs="Arial"/>
          <w:b/>
          <w:bCs/>
          <w:sz w:val="28"/>
          <w:szCs w:val="28"/>
        </w:rPr>
        <w:t xml:space="preserve"> R</w:t>
      </w:r>
      <w:r w:rsidR="007E4301" w:rsidRPr="0001702C">
        <w:rPr>
          <w:rFonts w:ascii="Arial" w:hAnsi="Arial" w:cs="Arial"/>
          <w:b/>
          <w:bCs/>
          <w:sz w:val="28"/>
          <w:szCs w:val="28"/>
        </w:rPr>
        <w:t>equire</w:t>
      </w:r>
      <w:r w:rsidR="00E70699">
        <w:rPr>
          <w:rFonts w:ascii="Arial" w:hAnsi="Arial" w:cs="Arial"/>
          <w:b/>
          <w:bCs/>
          <w:sz w:val="28"/>
          <w:szCs w:val="28"/>
        </w:rPr>
        <w:t>ments an</w:t>
      </w:r>
      <w:r w:rsidR="007E4301" w:rsidRPr="0001702C">
        <w:rPr>
          <w:rFonts w:ascii="Arial" w:hAnsi="Arial" w:cs="Arial"/>
          <w:b/>
          <w:bCs/>
          <w:sz w:val="28"/>
          <w:szCs w:val="28"/>
        </w:rPr>
        <w:t>d Forms</w:t>
      </w:r>
    </w:p>
    <w:p w14:paraId="18145079" w14:textId="5E600008" w:rsidR="007E4301" w:rsidRDefault="007E4301" w:rsidP="007E4301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5258970" w14:textId="77777777" w:rsidR="007E4301" w:rsidRPr="002F21A3" w:rsidRDefault="007E4301" w:rsidP="007E4301">
      <w:pPr>
        <w:pStyle w:val="NoSpacing"/>
        <w:jc w:val="both"/>
        <w:rPr>
          <w:rFonts w:ascii="Arial" w:hAnsi="Arial" w:cs="Arial"/>
          <w:u w:val="single"/>
        </w:rPr>
      </w:pPr>
      <w:r w:rsidRPr="002F21A3">
        <w:rPr>
          <w:rFonts w:ascii="Arial" w:hAnsi="Arial" w:cs="Arial"/>
          <w:u w:val="single"/>
        </w:rPr>
        <w:t>For both District Grants and Global Grants:</w:t>
      </w:r>
    </w:p>
    <w:p w14:paraId="5C1C81F2" w14:textId="77777777" w:rsidR="007E4301" w:rsidRPr="002F21A3" w:rsidRDefault="007E4301" w:rsidP="007E4301">
      <w:pPr>
        <w:pStyle w:val="NoSpacing"/>
        <w:jc w:val="both"/>
        <w:rPr>
          <w:rFonts w:ascii="Arial" w:hAnsi="Arial" w:cs="Arial"/>
        </w:rPr>
      </w:pPr>
    </w:p>
    <w:p w14:paraId="4DC50388" w14:textId="5146F2D0" w:rsidR="007E4301" w:rsidRPr="002F21A3" w:rsidRDefault="007E4301" w:rsidP="007E4301">
      <w:pPr>
        <w:pStyle w:val="NoSpacing"/>
        <w:ind w:firstLine="720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>Attendance of a District Grant Qualifying webinar or seminar</w:t>
      </w:r>
    </w:p>
    <w:p w14:paraId="29DDFD6A" w14:textId="444F9BE8" w:rsidR="007E4301" w:rsidRPr="002F21A3" w:rsidRDefault="007E4301" w:rsidP="007E4301">
      <w:pPr>
        <w:pStyle w:val="NoSpacing"/>
        <w:ind w:firstLine="720"/>
        <w:jc w:val="both"/>
        <w:rPr>
          <w:rFonts w:ascii="Arial" w:hAnsi="Arial" w:cs="Arial"/>
        </w:rPr>
      </w:pPr>
    </w:p>
    <w:p w14:paraId="5EE25022" w14:textId="6E838B6A" w:rsidR="007E4301" w:rsidRPr="002F21A3" w:rsidRDefault="007E4301" w:rsidP="007E4301">
      <w:pPr>
        <w:pStyle w:val="NoSpacing"/>
        <w:ind w:firstLine="720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 xml:space="preserve">The </w:t>
      </w:r>
      <w:r w:rsidR="001A34E5" w:rsidRPr="002F21A3">
        <w:rPr>
          <w:rFonts w:ascii="Arial" w:hAnsi="Arial" w:cs="Arial"/>
        </w:rPr>
        <w:t xml:space="preserve">new </w:t>
      </w:r>
      <w:r w:rsidRPr="002F21A3">
        <w:rPr>
          <w:rFonts w:ascii="Arial" w:hAnsi="Arial" w:cs="Arial"/>
        </w:rPr>
        <w:t xml:space="preserve">Rotary Foundation Memorandum of Understanding </w:t>
      </w:r>
      <w:r w:rsidR="0001702C" w:rsidRPr="002F21A3">
        <w:rPr>
          <w:rFonts w:ascii="Arial" w:hAnsi="Arial" w:cs="Arial"/>
        </w:rPr>
        <w:t xml:space="preserve">- </w:t>
      </w:r>
      <w:r w:rsidRPr="002F21A3">
        <w:rPr>
          <w:rFonts w:ascii="Arial" w:hAnsi="Arial" w:cs="Arial"/>
        </w:rPr>
        <w:t>TRF MO</w:t>
      </w:r>
      <w:r w:rsidR="001A34E5" w:rsidRPr="002F21A3">
        <w:rPr>
          <w:rFonts w:ascii="Arial" w:hAnsi="Arial" w:cs="Arial"/>
        </w:rPr>
        <w:t>U and</w:t>
      </w:r>
    </w:p>
    <w:p w14:paraId="63C68F9C" w14:textId="16A250EE" w:rsidR="007E4301" w:rsidRPr="002F21A3" w:rsidRDefault="007E4301" w:rsidP="007E4301">
      <w:pPr>
        <w:pStyle w:val="NoSpacing"/>
        <w:ind w:firstLine="720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 xml:space="preserve">District 7950 Addendum </w:t>
      </w:r>
      <w:r w:rsidR="001A34E5" w:rsidRPr="002F21A3">
        <w:rPr>
          <w:rFonts w:ascii="Arial" w:hAnsi="Arial" w:cs="Arial"/>
        </w:rPr>
        <w:t>–</w:t>
      </w:r>
      <w:r w:rsidR="0001702C" w:rsidRPr="002F21A3">
        <w:rPr>
          <w:rFonts w:ascii="Arial" w:hAnsi="Arial" w:cs="Arial"/>
        </w:rPr>
        <w:t xml:space="preserve"> </w:t>
      </w:r>
      <w:r w:rsidRPr="002F21A3">
        <w:rPr>
          <w:rFonts w:ascii="Arial" w:hAnsi="Arial" w:cs="Arial"/>
        </w:rPr>
        <w:t>DA</w:t>
      </w:r>
      <w:r w:rsidR="002F21A3" w:rsidRPr="002F21A3">
        <w:rPr>
          <w:rFonts w:ascii="Arial" w:hAnsi="Arial" w:cs="Arial"/>
        </w:rPr>
        <w:t>. It is now</w:t>
      </w:r>
      <w:r w:rsidR="001A34E5" w:rsidRPr="002F21A3">
        <w:rPr>
          <w:rFonts w:ascii="Arial" w:hAnsi="Arial" w:cs="Arial"/>
        </w:rPr>
        <w:t xml:space="preserve"> one form</w:t>
      </w:r>
    </w:p>
    <w:p w14:paraId="6EBB7F50" w14:textId="2A101181" w:rsidR="001A34E5" w:rsidRPr="002F21A3" w:rsidRDefault="001A34E5" w:rsidP="007E4301">
      <w:pPr>
        <w:pStyle w:val="NoSpacing"/>
        <w:ind w:firstLine="720"/>
        <w:jc w:val="both"/>
        <w:rPr>
          <w:rFonts w:ascii="Arial" w:hAnsi="Arial" w:cs="Arial"/>
        </w:rPr>
      </w:pPr>
    </w:p>
    <w:p w14:paraId="457C5C01" w14:textId="3A3213CE" w:rsidR="001A34E5" w:rsidRPr="002F21A3" w:rsidRDefault="001A34E5" w:rsidP="00D64C08">
      <w:pPr>
        <w:pStyle w:val="NoSpacing"/>
        <w:ind w:left="720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>New requirement:  President must fill in Club</w:t>
      </w:r>
      <w:r w:rsidR="00D64C08" w:rsidRPr="002F21A3">
        <w:rPr>
          <w:rFonts w:ascii="Arial" w:hAnsi="Arial" w:cs="Arial"/>
        </w:rPr>
        <w:t>’s</w:t>
      </w:r>
      <w:r w:rsidRPr="002F21A3">
        <w:rPr>
          <w:rFonts w:ascii="Arial" w:hAnsi="Arial" w:cs="Arial"/>
        </w:rPr>
        <w:t xml:space="preserve"> Foundation </w:t>
      </w:r>
      <w:r w:rsidR="00D64C08" w:rsidRPr="002F21A3">
        <w:rPr>
          <w:rFonts w:ascii="Arial" w:hAnsi="Arial" w:cs="Arial"/>
        </w:rPr>
        <w:t>Giving Goals in Club Central</w:t>
      </w:r>
    </w:p>
    <w:p w14:paraId="254FBB9D" w14:textId="2E497A06" w:rsidR="007E4301" w:rsidRPr="002F21A3" w:rsidRDefault="007E4301" w:rsidP="007E4301">
      <w:pPr>
        <w:pStyle w:val="NoSpacing"/>
        <w:ind w:firstLine="720"/>
        <w:jc w:val="both"/>
        <w:rPr>
          <w:rFonts w:ascii="Arial" w:hAnsi="Arial" w:cs="Arial"/>
        </w:rPr>
      </w:pPr>
    </w:p>
    <w:p w14:paraId="53DAFF5C" w14:textId="4C570D9B" w:rsidR="007E4301" w:rsidRPr="002F21A3" w:rsidRDefault="007E4301" w:rsidP="007E4301">
      <w:pPr>
        <w:pStyle w:val="NoSpacing"/>
        <w:ind w:firstLine="720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>Rotary International and District dues payment</w:t>
      </w:r>
    </w:p>
    <w:p w14:paraId="42B1E08E" w14:textId="3D007AFB" w:rsidR="00D77448" w:rsidRPr="002F21A3" w:rsidRDefault="00D77448" w:rsidP="007E4301">
      <w:pPr>
        <w:pStyle w:val="NoSpacing"/>
        <w:ind w:firstLine="720"/>
        <w:jc w:val="both"/>
        <w:rPr>
          <w:rFonts w:ascii="Arial" w:hAnsi="Arial" w:cs="Arial"/>
        </w:rPr>
      </w:pPr>
    </w:p>
    <w:p w14:paraId="567ACF64" w14:textId="728EE5C0" w:rsidR="00D77448" w:rsidRPr="002F21A3" w:rsidRDefault="00D77448" w:rsidP="007E4301">
      <w:pPr>
        <w:pStyle w:val="NoSpacing"/>
        <w:ind w:firstLine="720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>Financial Management Plan to document the transparent us</w:t>
      </w:r>
      <w:r w:rsidR="00174827">
        <w:rPr>
          <w:rFonts w:ascii="Arial" w:hAnsi="Arial" w:cs="Arial"/>
        </w:rPr>
        <w:t>e</w:t>
      </w:r>
      <w:r w:rsidRPr="002F21A3">
        <w:rPr>
          <w:rFonts w:ascii="Arial" w:hAnsi="Arial" w:cs="Arial"/>
        </w:rPr>
        <w:t xml:space="preserve"> of funds</w:t>
      </w:r>
    </w:p>
    <w:p w14:paraId="33568F58" w14:textId="1AC5E4D5" w:rsidR="007E4301" w:rsidRPr="002F21A3" w:rsidRDefault="007E4301" w:rsidP="007E4301">
      <w:pPr>
        <w:pStyle w:val="NoSpacing"/>
        <w:jc w:val="both"/>
        <w:rPr>
          <w:rFonts w:ascii="Arial" w:hAnsi="Arial" w:cs="Arial"/>
        </w:rPr>
      </w:pPr>
    </w:p>
    <w:p w14:paraId="34E88C42" w14:textId="2E203D65" w:rsidR="007E4301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  <w:u w:val="single"/>
        </w:rPr>
        <w:t xml:space="preserve">For District Grants only: </w:t>
      </w:r>
    </w:p>
    <w:p w14:paraId="25E00FBA" w14:textId="1FC829B7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5CF50E78" w14:textId="17CA20E8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  <w:t>District Grant Application Form</w:t>
      </w:r>
    </w:p>
    <w:p w14:paraId="405D15BC" w14:textId="4E17A2A4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7BC74325" w14:textId="6C076D2F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  <w:t>Letter of Support from the Benefiting Organization</w:t>
      </w:r>
    </w:p>
    <w:p w14:paraId="73F4A326" w14:textId="0B23EB69" w:rsidR="002F21A3" w:rsidRPr="002F21A3" w:rsidRDefault="002F21A3" w:rsidP="007E4301">
      <w:pPr>
        <w:pStyle w:val="NoSpacing"/>
        <w:jc w:val="both"/>
        <w:rPr>
          <w:rFonts w:ascii="Arial" w:hAnsi="Arial" w:cs="Arial"/>
        </w:rPr>
      </w:pPr>
    </w:p>
    <w:p w14:paraId="7C0ABF55" w14:textId="6364EAF2" w:rsidR="002F21A3" w:rsidRPr="002F21A3" w:rsidRDefault="002F21A3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  <w:t>Budget</w:t>
      </w:r>
    </w:p>
    <w:p w14:paraId="5B84AD72" w14:textId="0BFEC376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479D3F90" w14:textId="7F0F865D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  <w:t>Progress report due by February of that Rotary year</w:t>
      </w:r>
    </w:p>
    <w:p w14:paraId="11A28F28" w14:textId="245A9E44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43765B0A" w14:textId="2E2E9E2E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</w:r>
      <w:r w:rsidR="00D77448" w:rsidRPr="002F21A3">
        <w:rPr>
          <w:rFonts w:ascii="Arial" w:hAnsi="Arial" w:cs="Arial"/>
        </w:rPr>
        <w:t xml:space="preserve">District Grant </w:t>
      </w:r>
      <w:r w:rsidRPr="002F21A3">
        <w:rPr>
          <w:rFonts w:ascii="Arial" w:hAnsi="Arial" w:cs="Arial"/>
        </w:rPr>
        <w:t>Report</w:t>
      </w:r>
      <w:r w:rsidR="00D77448" w:rsidRPr="002F21A3">
        <w:rPr>
          <w:rFonts w:ascii="Arial" w:hAnsi="Arial" w:cs="Arial"/>
        </w:rPr>
        <w:t xml:space="preserve"> Form (final report)</w:t>
      </w:r>
      <w:r w:rsidRPr="002F21A3">
        <w:rPr>
          <w:rFonts w:ascii="Arial" w:hAnsi="Arial" w:cs="Arial"/>
        </w:rPr>
        <w:t xml:space="preserve"> due by June of that Rotary year</w:t>
      </w:r>
    </w:p>
    <w:p w14:paraId="4D77041B" w14:textId="69E55EE4" w:rsidR="00D64C08" w:rsidRPr="002F21A3" w:rsidRDefault="00D64C08" w:rsidP="007E4301">
      <w:pPr>
        <w:pStyle w:val="NoSpacing"/>
        <w:jc w:val="both"/>
        <w:rPr>
          <w:rFonts w:ascii="Arial" w:hAnsi="Arial" w:cs="Arial"/>
        </w:rPr>
      </w:pPr>
    </w:p>
    <w:p w14:paraId="1F763DED" w14:textId="3687683F" w:rsidR="00D64C08" w:rsidRPr="002F21A3" w:rsidRDefault="00D64C08" w:rsidP="00D64C08">
      <w:pPr>
        <w:pStyle w:val="NoSpacing"/>
        <w:ind w:left="720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>A Collaborating Memorandum of Understanding, MOU, for projects outside of the District</w:t>
      </w:r>
    </w:p>
    <w:p w14:paraId="2D452CAE" w14:textId="51CFD9C4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2DE203C7" w14:textId="7E245B7A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  <w:u w:val="single"/>
        </w:rPr>
        <w:t>For Global Grants only:</w:t>
      </w:r>
    </w:p>
    <w:p w14:paraId="53D65307" w14:textId="603C092F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49CAF79E" w14:textId="1EB4B6B6" w:rsidR="001A34E5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</w:r>
      <w:r w:rsidR="001A34E5" w:rsidRPr="002F21A3">
        <w:rPr>
          <w:rFonts w:ascii="Arial" w:hAnsi="Arial" w:cs="Arial"/>
        </w:rPr>
        <w:t>Certificate of Completion for the online Grant Management Seminar</w:t>
      </w:r>
      <w:r w:rsidR="00534839">
        <w:rPr>
          <w:rFonts w:ascii="Arial" w:hAnsi="Arial" w:cs="Arial"/>
        </w:rPr>
        <w:t>, see below.</w:t>
      </w:r>
    </w:p>
    <w:p w14:paraId="0E1B1C73" w14:textId="77777777" w:rsidR="001A34E5" w:rsidRPr="002F21A3" w:rsidRDefault="001A34E5" w:rsidP="007E4301">
      <w:pPr>
        <w:pStyle w:val="NoSpacing"/>
        <w:jc w:val="both"/>
        <w:rPr>
          <w:rFonts w:ascii="Arial" w:hAnsi="Arial" w:cs="Arial"/>
        </w:rPr>
      </w:pPr>
    </w:p>
    <w:p w14:paraId="7A394183" w14:textId="29D775B2" w:rsidR="0001702C" w:rsidRPr="002F21A3" w:rsidRDefault="0001702C" w:rsidP="001A34E5">
      <w:pPr>
        <w:pStyle w:val="NoSpacing"/>
        <w:ind w:firstLine="720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>The District</w:t>
      </w:r>
      <w:r w:rsidR="0027082D" w:rsidRPr="002F21A3">
        <w:rPr>
          <w:rFonts w:ascii="Arial" w:hAnsi="Arial" w:cs="Arial"/>
        </w:rPr>
        <w:t xml:space="preserve"> -</w:t>
      </w:r>
      <w:r w:rsidRPr="002F21A3">
        <w:rPr>
          <w:rFonts w:ascii="Arial" w:hAnsi="Arial" w:cs="Arial"/>
        </w:rPr>
        <w:t xml:space="preserve"> Global Grant Intention Form</w:t>
      </w:r>
    </w:p>
    <w:p w14:paraId="1859719F" w14:textId="3A68949D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591A192F" w14:textId="2D601A72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  <w:t xml:space="preserve">The District </w:t>
      </w:r>
      <w:r w:rsidR="0027082D" w:rsidRPr="002F21A3">
        <w:rPr>
          <w:rFonts w:ascii="Arial" w:hAnsi="Arial" w:cs="Arial"/>
        </w:rPr>
        <w:t xml:space="preserve">- </w:t>
      </w:r>
      <w:r w:rsidRPr="002F21A3">
        <w:rPr>
          <w:rFonts w:ascii="Arial" w:hAnsi="Arial" w:cs="Arial"/>
        </w:rPr>
        <w:t>Grant Pledge Form</w:t>
      </w:r>
    </w:p>
    <w:p w14:paraId="1E0B8577" w14:textId="3B0BE7A5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52C26E5F" w14:textId="499D0C4C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  <w:t>TRF</w:t>
      </w:r>
      <w:r w:rsidR="0027082D" w:rsidRPr="002F21A3">
        <w:rPr>
          <w:rFonts w:ascii="Arial" w:hAnsi="Arial" w:cs="Arial"/>
        </w:rPr>
        <w:t xml:space="preserve"> -</w:t>
      </w:r>
      <w:r w:rsidRPr="002F21A3">
        <w:rPr>
          <w:rFonts w:ascii="Arial" w:hAnsi="Arial" w:cs="Arial"/>
        </w:rPr>
        <w:t xml:space="preserve"> Community Assessment</w:t>
      </w:r>
      <w:r w:rsidR="00D64C08" w:rsidRPr="002F21A3">
        <w:rPr>
          <w:rFonts w:ascii="Arial" w:hAnsi="Arial" w:cs="Arial"/>
        </w:rPr>
        <w:t xml:space="preserve"> Results Form</w:t>
      </w:r>
    </w:p>
    <w:p w14:paraId="1095CE19" w14:textId="2382C0D5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6A2C75EE" w14:textId="03289B42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  <w:t>TRF</w:t>
      </w:r>
      <w:r w:rsidR="0027082D" w:rsidRPr="002F21A3">
        <w:rPr>
          <w:rFonts w:ascii="Arial" w:hAnsi="Arial" w:cs="Arial"/>
        </w:rPr>
        <w:t xml:space="preserve"> -</w:t>
      </w:r>
      <w:r w:rsidRPr="002F21A3">
        <w:rPr>
          <w:rFonts w:ascii="Arial" w:hAnsi="Arial" w:cs="Arial"/>
        </w:rPr>
        <w:t xml:space="preserve"> Cooperating Organization MOU</w:t>
      </w:r>
    </w:p>
    <w:p w14:paraId="19163129" w14:textId="0368B4F6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</w:p>
    <w:p w14:paraId="62F2E448" w14:textId="28ED9CBF" w:rsidR="0001702C" w:rsidRPr="002F21A3" w:rsidRDefault="0001702C" w:rsidP="007E4301">
      <w:pPr>
        <w:pStyle w:val="NoSpacing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ab/>
        <w:t>TRF</w:t>
      </w:r>
      <w:r w:rsidR="0027082D" w:rsidRPr="002F21A3">
        <w:rPr>
          <w:rFonts w:ascii="Arial" w:hAnsi="Arial" w:cs="Arial"/>
        </w:rPr>
        <w:t xml:space="preserve"> - </w:t>
      </w:r>
      <w:r w:rsidRPr="002F21A3">
        <w:rPr>
          <w:rFonts w:ascii="Arial" w:hAnsi="Arial" w:cs="Arial"/>
        </w:rPr>
        <w:t>Global Grant on</w:t>
      </w:r>
      <w:r w:rsidR="0027082D" w:rsidRPr="002F21A3">
        <w:rPr>
          <w:rFonts w:ascii="Arial" w:hAnsi="Arial" w:cs="Arial"/>
        </w:rPr>
        <w:t>-</w:t>
      </w:r>
      <w:r w:rsidRPr="002F21A3">
        <w:rPr>
          <w:rFonts w:ascii="Arial" w:hAnsi="Arial" w:cs="Arial"/>
        </w:rPr>
        <w:t>line Application</w:t>
      </w:r>
    </w:p>
    <w:p w14:paraId="3EA31CC2" w14:textId="1293225C" w:rsidR="00D64C08" w:rsidRPr="002F21A3" w:rsidRDefault="00D64C08" w:rsidP="007E4301">
      <w:pPr>
        <w:pStyle w:val="NoSpacing"/>
        <w:jc w:val="both"/>
        <w:rPr>
          <w:rFonts w:ascii="Arial" w:hAnsi="Arial" w:cs="Arial"/>
        </w:rPr>
      </w:pPr>
    </w:p>
    <w:p w14:paraId="3199DBC5" w14:textId="65C8D4C6" w:rsidR="00D64C08" w:rsidRDefault="00D64C08" w:rsidP="002F21A3">
      <w:pPr>
        <w:pStyle w:val="NoSpacing"/>
        <w:ind w:left="720"/>
        <w:jc w:val="both"/>
        <w:rPr>
          <w:rFonts w:ascii="Arial" w:hAnsi="Arial" w:cs="Arial"/>
        </w:rPr>
      </w:pPr>
      <w:r w:rsidRPr="002F21A3">
        <w:rPr>
          <w:rFonts w:ascii="Arial" w:hAnsi="Arial" w:cs="Arial"/>
        </w:rPr>
        <w:t>Progress Reports 12 mo</w:t>
      </w:r>
      <w:r w:rsidR="002F21A3" w:rsidRPr="002F21A3">
        <w:rPr>
          <w:rFonts w:ascii="Arial" w:hAnsi="Arial" w:cs="Arial"/>
        </w:rPr>
        <w:t>u</w:t>
      </w:r>
      <w:r w:rsidRPr="002F21A3">
        <w:rPr>
          <w:rFonts w:ascii="Arial" w:hAnsi="Arial" w:cs="Arial"/>
        </w:rPr>
        <w:t>nts after</w:t>
      </w:r>
      <w:r w:rsidR="002F21A3" w:rsidRPr="002F21A3">
        <w:rPr>
          <w:rFonts w:ascii="Arial" w:hAnsi="Arial" w:cs="Arial"/>
        </w:rPr>
        <w:t xml:space="preserve"> the project start and quarterly there after until completion</w:t>
      </w:r>
    </w:p>
    <w:p w14:paraId="2AA583EB" w14:textId="77777777" w:rsidR="00534839" w:rsidRDefault="00534839" w:rsidP="00534839">
      <w:pPr>
        <w:pStyle w:val="NoSpacing"/>
        <w:jc w:val="both"/>
        <w:rPr>
          <w:rFonts w:ascii="Arial" w:hAnsi="Arial" w:cs="Arial"/>
        </w:rPr>
      </w:pPr>
    </w:p>
    <w:p w14:paraId="14E307FA" w14:textId="5DE8643A" w:rsidR="002F21A3" w:rsidRDefault="00534839" w:rsidP="00534839">
      <w:pPr>
        <w:pStyle w:val="NoSpacing"/>
        <w:jc w:val="both"/>
        <w:rPr>
          <w:rFonts w:ascii="Arial" w:hAnsi="Arial" w:cs="Arial"/>
          <w:u w:val="single"/>
        </w:rPr>
      </w:pPr>
      <w:r w:rsidRPr="00534839">
        <w:rPr>
          <w:rFonts w:ascii="Arial" w:hAnsi="Arial" w:cs="Arial"/>
          <w:u w:val="single"/>
        </w:rPr>
        <w:t xml:space="preserve">To complete the Grant </w:t>
      </w:r>
      <w:r w:rsidR="00F739D4">
        <w:rPr>
          <w:rFonts w:ascii="Arial" w:hAnsi="Arial" w:cs="Arial"/>
          <w:u w:val="single"/>
        </w:rPr>
        <w:t>M</w:t>
      </w:r>
      <w:r w:rsidRPr="00534839">
        <w:rPr>
          <w:rFonts w:ascii="Arial" w:hAnsi="Arial" w:cs="Arial"/>
          <w:u w:val="single"/>
        </w:rPr>
        <w:t>anagement Seminar</w:t>
      </w:r>
      <w:r>
        <w:rPr>
          <w:rFonts w:ascii="Arial" w:hAnsi="Arial" w:cs="Arial"/>
          <w:u w:val="single"/>
        </w:rPr>
        <w:t>:</w:t>
      </w:r>
    </w:p>
    <w:p w14:paraId="1F96BFA9" w14:textId="7543837E" w:rsidR="00534839" w:rsidRDefault="00534839" w:rsidP="00534839">
      <w:pPr>
        <w:pStyle w:val="NoSpacing"/>
        <w:jc w:val="both"/>
        <w:rPr>
          <w:rFonts w:ascii="Arial" w:hAnsi="Arial" w:cs="Arial"/>
          <w:u w:val="single"/>
        </w:rPr>
      </w:pPr>
    </w:p>
    <w:p w14:paraId="3A187574" w14:textId="7A6D499A" w:rsidR="00534839" w:rsidRDefault="00534839" w:rsidP="0053483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Go to My Rotary---Click on Member Center---dropdown box--Learning Center ---</w:t>
      </w:r>
    </w:p>
    <w:p w14:paraId="1174E756" w14:textId="54A9CADC" w:rsidR="00534839" w:rsidRPr="00534839" w:rsidRDefault="00534839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</w:rPr>
        <w:tab/>
        <w:t>Grant Management Seminar.  Complete the course and print out the Certificate.</w:t>
      </w:r>
    </w:p>
    <w:sectPr w:rsidR="00534839" w:rsidRPr="0053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01"/>
    <w:rsid w:val="0001702C"/>
    <w:rsid w:val="00041DEF"/>
    <w:rsid w:val="00174827"/>
    <w:rsid w:val="001A34E5"/>
    <w:rsid w:val="00237DB0"/>
    <w:rsid w:val="0027082D"/>
    <w:rsid w:val="002F21A3"/>
    <w:rsid w:val="00534839"/>
    <w:rsid w:val="006B1C44"/>
    <w:rsid w:val="007E4301"/>
    <w:rsid w:val="00D64C08"/>
    <w:rsid w:val="00D77448"/>
    <w:rsid w:val="00E70699"/>
    <w:rsid w:val="00F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190D"/>
  <w15:chartTrackingRefBased/>
  <w15:docId w15:val="{5CA9D0DC-F2B1-4F97-912D-2ADAC48F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Certa</dc:creator>
  <cp:keywords/>
  <dc:description/>
  <cp:lastModifiedBy>Steve Certa</cp:lastModifiedBy>
  <cp:revision>14</cp:revision>
  <cp:lastPrinted>2020-02-02T00:08:00Z</cp:lastPrinted>
  <dcterms:created xsi:type="dcterms:W3CDTF">2019-12-11T14:14:00Z</dcterms:created>
  <dcterms:modified xsi:type="dcterms:W3CDTF">2020-02-18T19:35:00Z</dcterms:modified>
</cp:coreProperties>
</file>