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CB" w:rsidRDefault="00C322CB" w:rsidP="00032CDC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Number: (Committee will enter appropriate number.)</w:t>
      </w:r>
    </w:p>
    <w:p w:rsidR="00C322CB" w:rsidRDefault="00C322CB" w:rsidP="00C322C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032CDC" w:rsidRPr="00E23DEF" w:rsidRDefault="00032CDC" w:rsidP="00C322C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54675F">
        <w:rPr>
          <w:rFonts w:ascii="Times New Roman" w:hAnsi="Times New Roman"/>
          <w:b/>
          <w:sz w:val="24"/>
          <w:szCs w:val="24"/>
        </w:rPr>
        <w:t xml:space="preserve">Club Name:  </w:t>
      </w:r>
      <w:r>
        <w:rPr>
          <w:rFonts w:ascii="Times New Roman" w:hAnsi="Times New Roman"/>
          <w:b/>
          <w:sz w:val="24"/>
          <w:szCs w:val="24"/>
        </w:rPr>
        <w:t>Rotary Club of.........................</w:t>
      </w:r>
    </w:p>
    <w:p w:rsidR="00032CDC" w:rsidRPr="0054675F" w:rsidRDefault="00032CDC" w:rsidP="00032CD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032CDC" w:rsidRPr="0054675F" w:rsidRDefault="00032CDC" w:rsidP="00032CDC">
      <w:pPr>
        <w:pStyle w:val="PlainText"/>
        <w:rPr>
          <w:rFonts w:ascii="Times New Roman" w:hAnsi="Times New Roman"/>
          <w:b/>
          <w:sz w:val="24"/>
          <w:szCs w:val="24"/>
        </w:rPr>
      </w:pPr>
      <w:r w:rsidRPr="0054675F">
        <w:rPr>
          <w:rFonts w:ascii="Times New Roman" w:hAnsi="Times New Roman"/>
          <w:b/>
          <w:sz w:val="24"/>
          <w:szCs w:val="24"/>
        </w:rPr>
        <w:t xml:space="preserve">Activity Type:  </w:t>
      </w:r>
      <w:r>
        <w:rPr>
          <w:rFonts w:ascii="Times New Roman" w:hAnsi="Times New Roman"/>
          <w:sz w:val="24"/>
          <w:szCs w:val="24"/>
        </w:rPr>
        <w:t>(As listed in application)</w:t>
      </w:r>
    </w:p>
    <w:p w:rsidR="00032CDC" w:rsidRPr="0054675F" w:rsidRDefault="00032CDC" w:rsidP="00032CD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032CDC" w:rsidRPr="00E23DEF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  <w:r w:rsidRPr="0054675F">
        <w:rPr>
          <w:rFonts w:ascii="Times New Roman" w:hAnsi="Times New Roman"/>
          <w:b/>
          <w:sz w:val="24"/>
          <w:szCs w:val="24"/>
        </w:rPr>
        <w:t>Activity Description</w:t>
      </w:r>
      <w:r>
        <w:rPr>
          <w:rFonts w:ascii="Times New Roman" w:hAnsi="Times New Roman"/>
          <w:sz w:val="24"/>
          <w:szCs w:val="24"/>
        </w:rPr>
        <w:t>:  (As listed in application)</w:t>
      </w:r>
    </w:p>
    <w:p w:rsidR="00032CDC" w:rsidRPr="0054675F" w:rsidRDefault="00032CDC" w:rsidP="00032CD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032CDC" w:rsidRPr="00E23DEF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  <w:r w:rsidRPr="0054675F">
        <w:rPr>
          <w:rFonts w:ascii="Times New Roman" w:hAnsi="Times New Roman"/>
          <w:b/>
          <w:sz w:val="24"/>
          <w:szCs w:val="24"/>
        </w:rPr>
        <w:t>Activity Location</w:t>
      </w:r>
      <w:r w:rsidRPr="00E23DEF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(as per application)</w:t>
      </w:r>
    </w:p>
    <w:p w:rsidR="00032CDC" w:rsidRPr="00E23DEF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</w:p>
    <w:p w:rsidR="00032CDC" w:rsidRPr="0054675F" w:rsidRDefault="00032CDC" w:rsidP="00032CD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54675F">
        <w:rPr>
          <w:rFonts w:ascii="Times New Roman" w:hAnsi="Times New Roman"/>
          <w:b/>
          <w:sz w:val="24"/>
          <w:szCs w:val="24"/>
        </w:rPr>
        <w:t>Grant Report:</w:t>
      </w:r>
    </w:p>
    <w:p w:rsidR="00032CDC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(This is a final report and will be published in the annual report.  The report should include at least one photograph. This section should not include financials as these are required as a separate document.)</w:t>
      </w:r>
    </w:p>
    <w:p w:rsidR="00032CDC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</w:p>
    <w:p w:rsidR="00032CDC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</w:p>
    <w:p w:rsidR="00032CDC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</w:p>
    <w:p w:rsidR="00032CDC" w:rsidRPr="0054675F" w:rsidRDefault="00032CDC" w:rsidP="00032CDC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</w:p>
    <w:p w:rsidR="00032CDC" w:rsidRPr="0054675F" w:rsidRDefault="009A4F8B" w:rsidP="00032CD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1028" type="#_x0000_t75" style="position:absolute;margin-left:1.5pt;margin-top:.35pt;width:224.25pt;height:126.75pt;z-index:1;visibility:visible" wrapcoords="-144 0 -144 21472 21672 21472 21672 0 -144 0">
            <v:imagedata r:id="rId6" o:title="DSC09486"/>
            <w10:wrap type="through"/>
          </v:shape>
        </w:pict>
      </w:r>
    </w:p>
    <w:p w:rsidR="00032CDC" w:rsidRPr="0054675F" w:rsidRDefault="00032CDC" w:rsidP="00032CDC">
      <w:pPr>
        <w:rPr>
          <w:rFonts w:ascii="Times New Roman" w:hAnsi="Times New Roman"/>
          <w:sz w:val="24"/>
          <w:szCs w:val="24"/>
        </w:rPr>
      </w:pPr>
    </w:p>
    <w:p w:rsidR="00624DEE" w:rsidRDefault="00624DEE"/>
    <w:sectPr w:rsidR="00624DEE" w:rsidSect="000A4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90" w:rsidRDefault="00832A90" w:rsidP="003B6923">
      <w:pPr>
        <w:spacing w:after="0" w:line="240" w:lineRule="auto"/>
      </w:pPr>
      <w:r>
        <w:separator/>
      </w:r>
    </w:p>
  </w:endnote>
  <w:endnote w:type="continuationSeparator" w:id="0">
    <w:p w:rsidR="00832A90" w:rsidRDefault="00832A90" w:rsidP="003B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90" w:rsidRDefault="00832A90" w:rsidP="003B6923">
      <w:pPr>
        <w:spacing w:after="0" w:line="240" w:lineRule="auto"/>
      </w:pPr>
      <w:r>
        <w:separator/>
      </w:r>
    </w:p>
  </w:footnote>
  <w:footnote w:type="continuationSeparator" w:id="0">
    <w:p w:rsidR="00832A90" w:rsidRDefault="00832A90" w:rsidP="003B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 w:rsidP="003B6923">
    <w:pPr>
      <w:pStyle w:val="Header"/>
      <w:jc w:val="center"/>
    </w:pPr>
    <w:r>
      <w:t>District 9500, Rotary Foundation</w:t>
    </w:r>
    <w:r w:rsidR="00236D10">
      <w:t xml:space="preserve"> District Grant for Year </w:t>
    </w:r>
    <w:r w:rsidR="00236D10">
      <w:t>2015-16</w:t>
    </w:r>
  </w:p>
  <w:p w:rsidR="003B6923" w:rsidRDefault="003B6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3" w:rsidRDefault="003B6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CDC"/>
    <w:rsid w:val="00032CDC"/>
    <w:rsid w:val="000546FE"/>
    <w:rsid w:val="000A4165"/>
    <w:rsid w:val="001B27A0"/>
    <w:rsid w:val="00236D10"/>
    <w:rsid w:val="003B6923"/>
    <w:rsid w:val="00420F46"/>
    <w:rsid w:val="00624DEE"/>
    <w:rsid w:val="00832A90"/>
    <w:rsid w:val="009A4F8B"/>
    <w:rsid w:val="00C322CB"/>
    <w:rsid w:val="00CA7DFA"/>
    <w:rsid w:val="00D1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2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CD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B6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92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Gourmet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Rowe</dc:creator>
  <cp:lastModifiedBy>John Rowe</cp:lastModifiedBy>
  <cp:revision>3</cp:revision>
  <dcterms:created xsi:type="dcterms:W3CDTF">2015-10-28T12:19:00Z</dcterms:created>
  <dcterms:modified xsi:type="dcterms:W3CDTF">2015-10-28T12:22:00Z</dcterms:modified>
</cp:coreProperties>
</file>