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667A7D" w14:textId="06F5C025" w:rsidR="0003554C" w:rsidRDefault="00A057D0" w:rsidP="0003554C">
      <w:pPr>
        <w:rPr>
          <w:rFonts w:eastAsiaTheme="minorHAnsi" w:cstheme="minorBidi"/>
          <w:noProof/>
          <w:szCs w:val="24"/>
        </w:rPr>
      </w:pPr>
      <w:r w:rsidRPr="009F5341">
        <w:rPr>
          <w:rFonts w:eastAsiaTheme="minorHAnsi" w:cstheme="minorBidi"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207A1" wp14:editId="4A6A6BFB">
                <wp:simplePos x="0" y="0"/>
                <wp:positionH relativeFrom="column">
                  <wp:posOffset>-69574</wp:posOffset>
                </wp:positionH>
                <wp:positionV relativeFrom="page">
                  <wp:posOffset>476885</wp:posOffset>
                </wp:positionV>
                <wp:extent cx="4197985" cy="7486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985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/>
                          </a:ext>
                        </a:extLst>
                      </wps:spPr>
                      <wps:txbx>
                        <w:txbxContent>
                          <w:p w14:paraId="338AE4EA" w14:textId="77777777" w:rsidR="0090757D" w:rsidRPr="00DF69E4" w:rsidRDefault="0090757D" w:rsidP="009F5341">
                            <w:pPr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CREATING YOUR </w:t>
                            </w:r>
                            <w:r w:rsidR="006F482A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CLUB LEADERSHIP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w14:anchorId="6F2207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.5pt;margin-top:37.55pt;width:330.55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PeXgIAAKAEAAAOAAAAZHJzL2Uyb0RvYy54bWysVE1v2zAMvQ/YfxB0T20HzpdRp3ATZBhQ&#10;tAXSomdFlhMDtqRJSu1u2H/fk5y0XbfTsItCkc8U+R6Zy6u+bcizMLZWMqfJRUyJkFyVtdzn9PFh&#10;M5pTYh2TJWuUFDl9EZZeLT9/uux0JsbqoJpSGIIk0madzunBOZ1FkeUH0TJ7obSQCFbKtMzhavZR&#10;aViH7G0TjeN4GnXKlNooLqyFdz0E6TLkryrB3V1VWeFIk1PU5sJpwrnzZ7S8ZNneMH2o+akM9g9V&#10;tKyWePQ11Zo5Ro6m/iNVW3OjrKrcBVdtpKqq5iL0gG6S+EM32wPTIvQCcqx+pcn+v7T89vnekLrM&#10;6YQSyVpI9CB6R65VTyaenU7bDKCtBsz1cEPls9/C6ZvuK9P6X7RDEAfPL6/c+mQczjRZzBZzPMIR&#10;m6Xz6TSkj96+1sa6L0K1xBs5NdAuUMqeb6xDJYCeIf4xqTZ10wT9GvmbA8DBI8IADF+zDJXA9Ehf&#10;UxDnx2oyGxezyWI0LSbJKE3i+ago4vFovSniIk43q0V6/dO3i5zn7yNPydC6t1y/60887VT5ApqM&#10;GsbMar6p0csNs+6eGcwVmMGuuDscVaO6nKqTRclBme9/83s85EaUkg5zmlP77ciMoKT5KjEIiyRN&#10;/WCHS4p2cDHvI7v3EXlsVwqrkGArNQ+mx7vmbFZGtU9YqcK/ihCTHG/n1J3NlRu2ByvJRVEEEEZZ&#10;M3cjt5r71J5ir9RD/8SMPsnpQN+tOk80yz6oOmAHGYujU1UdJPcED6xCAn/BGgQxTivr9+z9PaDe&#10;/liWvwAAAP//AwBQSwMEFAAGAAgAAAAhAMCkTQDeAAAACgEAAA8AAABkcnMvZG93bnJldi54bWxM&#10;j01PwzAMhu9I/IfISNy2pEAHK00nBOIKYnxI3LzGaysap2qytfx7zAlutvzo9fOWm9n36khj7AJb&#10;yJYGFHEdXMeNhbfXx8UNqJiQHfaBycI3RdhUpyclFi5M/ELHbWqUhHAs0EKb0lBoHeuWPMZlGIjl&#10;tg+jxyTr2Gg34iThvtcXxqy0x47lQ4sD3bdUf20P3sL70/7z48o8Nw8+H6YwG81+ra09P5vvbkEl&#10;mtMfDL/6og6VOO3CgV1UvYVFlkmXZOE6z0AJsMqNDDsh15cGdFXq/xWqHwAAAP//AwBQSwECLQAU&#10;AAYACAAAACEAtoM4kv4AAADhAQAAEwAAAAAAAAAAAAAAAAAAAAAAW0NvbnRlbnRfVHlwZXNdLnht&#10;bFBLAQItABQABgAIAAAAIQA4/SH/1gAAAJQBAAALAAAAAAAAAAAAAAAAAC8BAABfcmVscy8ucmVs&#10;c1BLAQItABQABgAIAAAAIQAlebPeXgIAAKAEAAAOAAAAAAAAAAAAAAAAAC4CAABkcnMvZTJvRG9j&#10;LnhtbFBLAQItABQABgAIAAAAIQDApE0A3gAAAAoBAAAPAAAAAAAAAAAAAAAAALgEAABkcnMvZG93&#10;bnJldi54bWxQSwUGAAAAAAQABADzAAAAwwUAAAAA&#10;" filled="f" stroked="f">
                <v:textbox>
                  <w:txbxContent>
                    <w:p w14:paraId="338AE4EA" w14:textId="77777777" w:rsidR="0090757D" w:rsidRPr="00DF69E4" w:rsidRDefault="0090757D" w:rsidP="009F5341">
                      <w:pPr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CREATING YOUR </w:t>
                      </w:r>
                      <w:r w:rsidR="006F482A">
                        <w:rPr>
                          <w:rFonts w:ascii="Arial Narrow" w:hAnsi="Arial Narrow"/>
                          <w:b/>
                          <w:color w:val="FFFFFF" w:themeColor="background1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="Arial Narrow" w:hAnsi="Arial Narrow"/>
                          <w:b/>
                          <w:color w:val="FFFFFF" w:themeColor="background1"/>
                          <w:sz w:val="48"/>
                          <w:szCs w:val="48"/>
                        </w:rPr>
                        <w:t>CLUB LEADERSHIP PLAN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3C7FCBE" wp14:editId="7A37B486">
                <wp:simplePos x="0" y="0"/>
                <wp:positionH relativeFrom="page">
                  <wp:posOffset>-209550</wp:posOffset>
                </wp:positionH>
                <wp:positionV relativeFrom="page">
                  <wp:posOffset>-66675</wp:posOffset>
                </wp:positionV>
                <wp:extent cx="8162925" cy="1828800"/>
                <wp:effectExtent l="0" t="0" r="28575" b="1905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62925" cy="1828800"/>
                        </a:xfrm>
                        <a:prstGeom prst="rect">
                          <a:avLst/>
                        </a:prstGeom>
                        <a:blipFill rotWithShape="1">
                          <a:blip r:embed="rId11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2D622680" id="Rectangle 6" o:spid="_x0000_s1026" style="position:absolute;margin-left:-16.5pt;margin-top:-5.25pt;width:642.75pt;height:2in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1lG6yQIAAKwFAAAOAAAAZHJzL2Uyb0RvYy54bWysVNtqGzEQfS/0H4Te&#10;m/Ua27WXrIMb4xJIk9Ck5Hms1XpFtZI6ki/p13ekXTuXFgqlL0KaOZrLmcv5xaHVbCfRK2tKnp8N&#10;OJNG2EqZTcm/Paw+TDnzAUwF2hpZ8ifp+cX8/bvzvSvk0DZWVxIZGTG+2LuSNyG4Isu8aGQL/sw6&#10;aUhZW2wh0BM3WYWwJ+utzoaDwSTbW6wcWiG9J+myU/J5sl/XUoTbuvYyMF1yii2kE9O5jmc2P4di&#10;g+AaJfow4B+iaEEZcnoytYQAbIvqN1OtEmi9rcOZsG1m61oJmXKgbPLBm2zuG3Ay5ULkeHeiyf8/&#10;s+Jmd4dMVSWfcGagpRJ9JdLAbLRkk0jP3vmCUPfuDmOC3l1b8d2TInuliQ/fYw41thFL6bFD4vrp&#10;xLU8BCZIOM0nw9lwzJkgXT4dTqeDVI0MiuN3hz58lrZl8VJypLgSx7C79iEGAMUREr2ttXIrpTVD&#10;Gx5VaBJ7ZDv9icqeP6r+37usq8zSim0rTehaDaWGQH3uG+U8Z1jIdi2JObyq8q6RfEAZRBOjqSmS&#10;yGQX50lBMR/jjCht2L7ks3EiAqj/a3JBnLSO7Hqz4Qz0hgZLBExpeKtVFZOMnz1u1pca2Q6ouUer&#10;af5p2YEaqGQnnY0HHa2EhvDFVp04HxzlFE9vJvH5yn4kdwm+6f4kVUyTvmgT/cs0X30tnusfb2tb&#10;PVFfUSVS+b0TK0XWrsGHO0CaMJpF2hrhlo5aW+LA9jfOGos//ySPeCodaTnb08QSQT+2gJIzfWVo&#10;JGb5aBRHPD1G449DeuBLzfqlxmzbS0u85bSfnEjXiA/6eK3Rto+0XBbRK6nACPLdlaJ/XIZuk9B6&#10;EnKxSDAaawfh2tw7cey9yOPD4RHQ9Z0caAhu7HG6oXjT0B02MmzsYhtsrVIXPfPazx6thFSNfn3F&#10;nfPynVDPS3b+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mj8Qot8AAAAMAQAA&#10;DwAAAGRycy9kb3ducmV2LnhtbEyPQUvEMBCF74L/IYzgbTdtllqpTRcRxNMubBW8ps3YFJNJabLd&#10;+u/NnvT2HvN48716vzrLFpzD6ElCvs2AIfVejzRI+Hh/3TwCC1GRVtYTSvjBAPvm9qZWlfYXOuHS&#10;xoGlEgqVkmBinCrOQ2/QqbD1E1K6ffnZqZjsPHA9q0sqd5aLLHvgTo2UPhg14YvB/rs9Own20J+W&#10;A7adLXNlCpo+xfH4JuX93fr8BCziGv/CcMVP6NAkps6fSQdmJWx2u7QlJpFnBbBrQhQiqU6CKMsC&#10;eFPz/yOaXwAAAP//AwBQSwMECgAAAAAAAAAhAHpsreP8agAA/GoAABQAAABkcnMvbWVkaWEvaW1h&#10;Z2UxLnBuZ4lQTkcNChoKAAAADUlIRFIAAAn2AAACWAgCAAAApbSyrQAAAAlwSFlzAAAuIwAALiMB&#10;eKU/dgAAIABJREFUeNrs3b1KdF2/6OknbWjoqBPpXDoRjE1MTAUzk929y6BFMFADAw0KxESkEgUD&#10;a4Mg0r1dB+AReAKegAfgAXTco9d8qbd2fY75NeaoqgsuFu+6H62aX2Xyq/8Y//zzX/4DAAAAAAAA&#10;gNXgEgAAAAAAAABIvAAAAAAAAABIvAAAAAAAAAASLwAAAAAAAAASLwAAAAAAAAASLwAAAAAAAIDE&#10;CwAAAAAAAIDECwAAAAAAAIDECwAAAAAAACDxAgAAAAAAACDxAgAAAAAAACDxAgAAAAAAAEi8AAAA&#10;AAAAAEi8AAAAAAAAAEi8AAAAAAAAABIvAAAAAAAAABIvAAAAAAAAABIvAAAAAAAAgMQLAAAAAAAA&#10;gMQLAAAAAAAAgMQLAAAAAAAAIPECAAAAAAAAIPECAAAAAAAAIPECAAAAAAAASLwAAAAAAAAASLwA&#10;AAAAAAAASLwAAAAAAAAAEi8AAAAAAAAAEi8AAAAAAACAxOsSAAAAAAAAAEi8AAAAAAAAAEi8AAAA&#10;AAAAABIvAAAAAAAAABIvAAAAAAAAABIvAAAAAAAAgMQLAAAAAAAAgMQLAAAAAAAAgMQLAAAAAAAA&#10;IPECAAAAAAAAIPECAAAAAAAAIPECAAAAAAAASLwAAAAAAAAASLwAAAAAAAAASLwAAAAAAAAAEi8A&#10;AAAAAAAAEi8AAAAAAAAAEi8AAAAAAACAxAsAAAAAAACAxAsAAAAAAACAxAsAAAAAAAAg8QIAAAAA&#10;AAAg8QIAAAAAAAAg8QIAAAAAAABIvAAAAAAAAABIvAAAAAAAAABIvAAAAAAAAAASLwAAAAAAAAAS&#10;LwAAAAAAAIDE6yoAAAAAAAAASLwAAAAAAAAASLwAAAAAAAAAEi8AAAAAAAAAEi8AAAAAAAAAEi8A&#10;AAAAAACAxAsAAAAAAACAxAsAAAAAAACAxAsAAAAAAAAg8QIAAAAAAAAg8QIAAAAAAAAg8QIAAAAA&#10;AABIvAAAAAAAAABIvAAAAAAAAABIvAAAAAAAAAASLwAAAAAAAAASLwAAAAAAAAASLwAAAAAAAIDE&#10;CwAAAAAAAIDECwAAAAAAAIDECwAAAAAAACDxAgAAAAAAACDxAgAAAAAAACDxAgAAAAAAAEi8AAAA&#10;AAAAAEi8AAAAAAAAAEi8AAAAAAAAABIvAAAAAAAAABIvAAAAAAAAgMQLAAAAAAAAgMQLAAAAAAAA&#10;gMQLAAAAAAAAIPECAAAAAAAAIPECAAAAAAAAIPECAAAAAMAc/8t//b8X+5//z//HVQJA4gUAAAAA&#10;gI59vxz8v//9f4vUu75zxQCQeAEAAAAAoBu967v4vhv8fWxvnby7bgBIvAAAAAAA0IHft91SiTcY&#10;3J+5bgBIvAAAAAAAkNrF7U3ZvmuQFwCJFwAAAAAAulFhhNcgLwASLwAAAAAAm2vr5P3o8nFwf/b1&#10;dPgz3Pt+OUg2IFtthDf9IG/v+i5cluFDL1ylcK0MEAMg8QIAAAAAkFrv+m740PsZ7k3X0/CPaSpm&#10;5RHelIO8++fP028djvxzcHxxeyP3AiDxAgAAAADQlq2T94vbm6+nw6X19HNw3PbBHF0+1um7xSBv&#10;gr4b3mXxYfwM9/r9q53TVw8YABIvAAAAAADN6F3fxZTdlJW37PHMdHF7023fHff9ctDq8QAg8QIA&#10;AAAAsCmqBdR+/6ql49k5fa3fd4uq2tIRbp28V1tHWuUFQOIFAAAAAKCWOksi967v2jikfv+qkcQb&#10;tLRC8sxdimN8PR165ACQeAEAAAAAqG5wf1Znv9s2GmrlgJpm1Hj40Mt5h2AAJF4AAAAAANbZ98tB&#10;nYb6M9xr9niaWqW5pcPrXd/VPKT982dPHQASLwAAAAAAFdXPqIP7swaPp8FVmhtfq3nr5P3vYzvD&#10;wWIAJF4AAAAAADbC/vlzIxm1wcnUmlPF0y5ub7I6ts/BsQcPAIkXAAAAAIAqLm5vclsPudm+G3w9&#10;HWZ1rb5fDjx4AEi8AAAAAABUMbg/a6qkNrJcc/2dbqf9fWzXP7BGlmge8eABIPECAAAAAFDF19Nh&#10;gyW1/q63DSbnZteR/hwc57k9MAASLwAAAAAAG6TZjW/rL4nc+Ea8jWzHe3T52OzxhBf07AEg8QIA&#10;AAAAUNrv225W8bKNvht8Do6zCs+96zvPHgASLwAAAAAA3SfV75eDygezf/7cUuKtc1RtbA/cyL7F&#10;AEi8AAAAAABIvF0O8l7c3rSUeIPKl6jxQWeJFwCJFwAAAACAjBJv5ZHZwf1Ze4l35/Q1n+os8QIg&#10;8QIAAAAAUNrWyXtLPbXaIO/X02F7ibfaIf0M99o4mOFDz+MHgMQLAAAAALAmLm5vvp4OKy93HC+8&#10;RVZ734bfai/x9vtXq359Stk/fw5P0eD+bOvk3WcKQOIFAAAAAKCtuDu+8+vX02G15YU7T5jVFkZu&#10;72CqrY3c3lRxq4l36+R9+NAbvdffx7bQCyDxAgAAAADQbtwd73MVxk9zSLwV1iJuNfF+Do5LHczO&#10;6Wt7B/P1dNjePZ33IAm9ABIvAAAAAAAtNrmJoc824lyriffvY7vUweyfP7eaeMsOzo4PwuYwUtzI&#10;MYebcnF740MHIPECAAAAAFDFzulr/FLAfx/bje/Ou3Xy3mpVLVUTW+3NFRJvuOArlHjDs/Qz3Iu/&#10;FPvnzz6AABIvAAAAAAAl9PtXFSJi44s2t1pVSy1HnFXi7V3f5bYx8OKjrfAstTRJDIDECwAAAACw&#10;brZO3r9fDpLtKdth4g3i15fOKvGGi9zqwTSY6sNLVT6Mn+HezumrjySAxAsAAAAAwFw7p6/1VwD+&#10;Ge41tTVv24k3fq3mtgdnS120VldpDppac7t+ig5natFmAIkXAAAAAIC5mppVbary1pknrrxW887p&#10;a7gOF7c3g/uz8APhGNpOquNFM7zd5+A4vHXv+i4cxvRlbDs2N5V4mxo1bnyPZwAkXgAAAAAAibet&#10;ytt24i0WJR7cn30OjsN7/b7tpkm5FZZxDsJxFtW57bereddqrvUt8QJIvAAAAAAAdJB4G6m8g/uz&#10;PJvreqvZd8N9z3DVaAAkXgAAAACANbR//tzhFrPT+v0rwTX9xHCdR6jxIWOJF0DiBQAAAABgkcaT&#10;YZ3K2+xUMTE+B8eVH56m9t+VeAEkXgAAAAAAOku8ReWtdjBbJ++aa2L9/lW1mzV86LVxPBIvgMQL&#10;AAAAAEDqxFtnNvT3bVd2TalaUr24vclwY2AAJF4AAAAAgPX3/XKQ1Xho43u70nhSbXU9bR9JAIkX&#10;AAAAAIBuEm+1CdF+/0p2TabCktpbJ+9/H9v5HA8AEi8AAAAAwGYZ3J+1VxD/PrZ3Tl9LHc/++bPy&#10;mszwoVf2gfkZ7rV3PN8vBz6SABIvAAAAAACLtLepatm5zJ3T18H9WXsTotUO/vvlIPgcHIdjGzm6&#10;fIwx/ivhFYqXajWRVmjww4defIZv9QsBQXh9H0kAiRcAAAAAgEUSTM0u7XZHl4+fg+MOM+co4l7c&#10;3oSDCdckzZUP7xXecRSAf992u7oI4d1713dLb1Pbh7H0GACQeAEAAAAA+I8EBXFeNL24vUk81fr7&#10;tvv9cjCquRnejlH3TR99w9uF9906eZ8+qvCPCQ4mTVwHQOIFAAAAAFht3y8HCVY8Hn/HlGsy/77t&#10;fj0dFqsrz4yXmQvHXKz5HM4iWfH9HBxP9O/hQy/BOLUPI4DECwAAAADAcgnq3Wi55jRrMv8M98JJ&#10;XdzexO8yu9Roh91ixLYQ/nf8KzRyMFsn773ru3B2Caafw1sUJ5hgNe/g6+nQhxFA4gUAAAAAYLne&#10;9V2ydYBbffHhQy+cS+VR3Z3T11HBDS/1/XKwdL45/ED8i4//VrH7b83omyb3/n1sp5ke7vevfBgB&#10;JF4AAAAAAKJKYcoNXxsf/aw8rdvvXxVb3lZOpBMLUC8wc3a5mGxuRLgC4TqEq5Fm+Wsb8QJIvAAA&#10;AAAAdCnBdrzNDux+Do5713c1z7qRg4nsrzWHgEs5unwcPvSSbdxrI14AiRcAAAAAgNT6/auVKLvD&#10;h16Ds56NrG8c80YLth9u9baGa7UqrTdcIh9DAIkXAAAAAIBY88ZMM5nv/BwcH10+Nn7W8bPL4RiK&#10;DXSLPXQH92eFi9ubmte22nmF9y1GmcP/iNl7uGi9Oa/hXH8mGwCJFwAAAABgszQy0tr4Prsx5e/o&#10;8rHYVXck/FZM+Aw/ORFxR/m2wRWVF4zwBsOHXoXXDFdmYkvgcAVi5pvDlVl8PFZpBpB4XQUAAAAA&#10;gNWQz1rNv2+74WB2Tl8XH3D4gc/B8YLJ1K+nw8UzsuG/BtNlNPxLU4l36+R98cn+DPcqvOy8s45c&#10;yzocVbjC+SzgbJVmAIkXAAAAAIDmY2Sasd2YhYvDoQ4fepGv+f1ysLQWT2tq09zpgeDpI48ZOB7X&#10;u75rat/icLVzGOptYxVuACReAAAAAIBuHF0+/gz3vp4OYwZba5pY/jflOr2D+7PIsws/VnZN6fD6&#10;ZSNiI4l36+R9Ytz2++VgOqWX3YY2Pm8XrTdmqDdc/66GesP7JvsSQ8xa1gASr6sAAAAAAFDdxe3N&#10;9Lq+7bXeo8vH9HkvnGP8GGs48QUrMzc4Kvr9cjDx6xXq4PQIbzjZ6ZRedjvesi02XLHIgw+Hl35L&#10;5vA8t/ohCuce3mJ0Q9t+OwCJFwAAAABgcy0e1vx6Oiw7/dlGPqzs++Wg6J3xtk7eZwbIYlHicDWK&#10;vXX7/auZ48h/H9vxaXw68ZadA54e4R2Nq06U+1JjrNP7BId3+RwcL75xpXb8DWc6ffrtKbtOdfy3&#10;AeaNJtv6F0DiBQAAAABoXuQOqb9vu/3+VYORbHpuuI24W23v1emh2L+P7XmdeOf0dbpThn+p3NfL&#10;BvV5I7z/zNr2OL49h9s9HftH9Tf813ljuGWveZrQ20ZtDXdq6ZLj4Sq1lJYBJF4AAAAAAH03di/b&#10;ppJV5ZWQ24u7RbKtsP7w9JWMHB2eDrThX+KPdsEIb2EixMYPNE8X3OnfLQZYJ35s3nLQ4Rou2Ag5&#10;/NeyT2MpzS45Hi5F/Bi6ygsg8QIAAAAAdNN3x5NnI/uMTtfBbuNuYWKsNn5/2YmBzsgli6eHZUsl&#10;3ulh6IkQO3GRI4dZp8d/F1TSiROfN8E8Wvk5/Py8e9TSRG+DI7yl4q7KCyDxAgAAAAB033fHp0Vr&#10;xtTpCdQ6foZ7NY+nMBHw4oPr9PhvzORoOOZ56yFXONrp3XYnXj9c8GrleEGxnqjICxapnjjUeUtS&#10;Nx56GxnhDUdbZwNplRdA4gUAAAAA6LLvjvfIOv2skR15f99249cfLptpS2W5iQsbc1TTiTd+H9+l&#10;I7zTYTWIGUqe3mJ23vLL/0wt6bzg+CfC7eJB53Bl6iTVBkd4wxVrJDnH31kAiRcAAAAAgH+bXhm4&#10;pprrNtcZ5F28N/DR5WMhPtNOBNfIxZZHetd3kVl0QYKdnsSdZ7qAhhtRnPJ4x53IkzE3a/qmhN+a&#10;eRlLJerp7xbEZOyao96R62zP0+xy4g0uGQ0g8QIAAAAAbIRGpmbnTSiWXYd25/R1YgC0bC2bN0A8&#10;vWFq5LTxRLAstWby9K9HTm1On1pTt/LvYzscw8SlWHpU09V2/IKE9x3d6PA/pjPzgrA9/fWCmP4a&#10;3qVOZ43fTXlC+K1GxoinY7k/RAASLwAAAABArDaS1XhLm7e76rTwk5WnMxdsu7t4w9SlKydP1M34&#10;jXjrJN7pzt32rVz8ysOHXswC3eHHZt7BBc/AdDyOf2B2Tl/rrJZcdinvZod3JzSyaTSAxAsAAAAA&#10;sBEa3IV3npjViSv3swWLQh9dPsYkwMWpr1qjnffrkQs1Tx/20gRYcxp7cVitE4+XrjI98fNlI/ri&#10;hL907Dtm0Dz8TCM77y4O5P4WAUi8AAAAAABR2luoOXLR5jr9bN5iy2XnOxcE1IlGG78tbmFiIeLI&#10;fjnd3Zcm3poNckF7DhezvXg83Y8rxM7wCMXMGc+b/168Xne48jW3/rVWM4DECwAAAADQpJoBr1RL&#10;m94AtfLmpvOWgN46ea8wlxyOYUGBrrOm7sSSy5GrEE/PNJcaNS5CafjHQr9/FV4wCFfm++Vg5m7H&#10;4R8jK/UoCcfcuJip5XCokUdSPK7hLGYG0fAsVdvIecFy4mm+ABHEbAsNIPECAAAAADA7Q7a6Ne94&#10;5Z3ZDiNHTmcW2fCCCwYuf992izo7830XNNSJ6xO/VnPv+m7iXWKWBZ6ZeBeP/06P8C5NhtMXYd6v&#10;TCTY8SsQ7mZ4nZnPz4IFtJee7LyMPX4k83Zfrrzi9/QVTrCGebXRcACJFwAAAABg01VOrZUnJqvN&#10;2ha/PjPsLZ7g/H3bnSi40yGw1BhrTLwM5zjRm8MpR96R6ancBeOwpX54/IrFRO7pIebpGjr9UuEA&#10;4sdSp0P4xLR3+IF5y1DPXKm78jjvaDnxys9ne5tVA0i8AAAAAAAsyXhtjy1W23l33hTsdCYcJeHB&#10;/dn0b8085fhYu3Tl5J3T1+nKGF89p6vtgtHhifwZDjVyVnjiLsws0DMv7PSC23XWsp5eKny0bHK4&#10;yEsflXl791Yb5y1GvZPNtVulGUDiBQAAAACoaHox3qz8fWwvTqr/zFqseGaMXPDzC8LkzEHnmSOk&#10;Wyfvg/uz6SRcalJzukDPS7zF242L3O43CIe0dLng6WHWcGpLa3HkEs3zCnE4sJnXcEI4tgX3958a&#10;47wpLd57GEDiBQAAAABgtnlTsJk0sJgxx+nJ18VrI0/Hv8W9cF4FD68zyqvhZ2aGyfAzkZO1I+HV&#10;whkFZX8x3vQVm74C00O0M6dmJ3r54p2DI/P84rgbOfkart5Eyc7N0u8uAEi8AAAAAADMVm3x5LaV&#10;ioUz90+dGW6n6+bMGdaJWFhtJPTvY3txPO7WzulruBr9/lW4ehMTwNOb7M5LkhNXft7iyfNEVth5&#10;y27HfINh6UxwV+Pp7SV8AIkXAAAAAGDNXdze5Fa/Sm3pWtTK6ZI3vcRx5YWUt07ey86bRo4g52nm&#10;drYzT2fiJxfsHFzt2ft92+33r+rU0Ar3LoFSy3cDSLwAAAAAAEw2sHwmHSuX0ZlVcjR4Gv7HvGHl&#10;z8FxZEGM2SZ2FPBWfUYz3IVw0cLFKa7bvFnn6YW+S73LzPHrUdxtcCnjmY9Hh1Y3/wNIvAAAAAAA&#10;WcgkgC3YQLdaqC4y4dKVqMMPRK6oHN4lXKt5LxgOIH6z2Mi3K/blLYy2/p2nd303+uEGDyO81MRK&#10;ziPTC1/Hv+zMTZSLUeB5b1dHPos213nOASReAAAAAADm9tHE6o9s1lxxut+/in+v/fPn8Hajthr+&#10;d+Vtd4uOW7za5+D4++Wg2YWFf4Z74QW/ng7D64dzbLb+hoOfeLv4RbanT/P3bbfsGt2lhHtUbVtl&#10;I7wAEi8AAAAAQHb6/auV7ruFmIC3IGZ/vxwkWGD56PIxXO2i5nZ4zcO7h2MY3J+F46lz1hMvGzmA&#10;O3OEt8GVmeeZuW2zEV4AiRcAAAAAYCUtXdC4JV9Phw3W06WBbevkfcE059/HduODpOHtiqabwwjp&#10;gtWqi0nfsqe/c/o6fOiNuml4hZjfms7b4V/SPOfT+wcnE66SEV4AiRcAAAAAYOXTV+UljiPb4Sju&#10;jte1rZP38C/zDmn40Gsk6349HWay/2uFGd+yuffi9ib8Vsylm1niW12ieUJXrT2yfwNIvAAAAAAA&#10;1O2jrWr2FHZOX2eOqM5ci7h3fTcvwf4M98oOXIa3uLi9+Rwcr2jWXTBm3e9fRV6NmB+bnhdPNsJb&#10;GD70OpmTTrAMOIDECwAAAACwWTrZqbTxs5g5njtvgDKc8syZzt+33chtZcMr9PtX3W6smyxSDh96&#10;NaeuL25vuh3h7SrxJj5HAIkXAAAAAGBT9PtXidPXxe1Ns6ewdfI+M1QvGDAdb37fLwcxh1SU3Zy3&#10;182z9XY+wvtPF9tON7jhNIDECwAAAADApMQDqW0sYDu4P5u5v+yCXzm6fPx6Olw6almsxhx+cgPL&#10;7sx7F7+G8z+bOsL797FtiWYAiRcAAAAAoEXpl2v+Ge413sBmTmrWmRjeP39ev312G5xSjVnXevrb&#10;A4nHW2c25rZFrvgNIPECAAAAAFBd7/oucQZrfLXemTGv2jxleKnNXJC5wlDv4P5swRUO/yn8wHgm&#10;j58AXtG+O3zo+XsCIPECAAAAAKSQfj3bz8Fxs6cwc8Xp+OQ23SOJv5ULduoNFzb8QBt3fIFwPOmv&#10;Qxvj6QASLwAAAAAAc6UfXW22+R1dPs58lwX1sbBz+mpN5kYmsxfssxsucrIR3nDH09/N8I5LnzQA&#10;JF4AAAAAgCZtnbynD2N1tsudVkyLTnTHBWWxiLvJRjzDwQQztw1uyeD+bP/8OZzm0eVj+N8zB51T&#10;ht51fYxtwQsg8QIAAAAAdKOT8ccGK+/O6ev4VGW/f9Vt3P0Z7g3uz6aTZ5quPG+R6gS5t6vQu3Xy&#10;3sk+ygueNAAkXgAAAACAdvWu79IXsgZz4OD+rFgCet6uqKOtYVvy+7YbXj9cxsXbsiaY5V26MHI4&#10;wnCc4WhbOpjEobervptyj2EAiRcAAAAAgBkubm9Wdx/TrZP3eVkx/KfB/VlLY8o/w71+/yr+LIYP&#10;vVYv6e/bbqnrFo48HFIbrXfxWtkNSrbm9rivp0N/MQAkXgAAAACAjpXdzTT8cLHnazEVWm2SMrxI&#10;qyHw4vamjX5ZlN0KR952R/9+Oah2ocK5hDNq/FoNH3qLx5q76rvhwEa3r+zTG3641ZMCkHgBAAAA&#10;AIhSapfWr6fD6coV/rFaLm0jmO2fPze+72zlsjtydPmYZ+Idv27NzvX+fWw3uO/yuGJ17qa2K46v&#10;xRIvgMQLAAAAANC9UrVs3i6klXdFbbaZhZdqdj3k37fd8aHPOtqe4i27UPMCveu7as1+XntualHu&#10;mldywR668edrI14AiRcAAAAAYElt/X45CIYPvfBfjy4fm13ceP/8uVSOXZxXq1XepjY37V3fNTiB&#10;Go4qvGBXKb2aZp/GYifjpi5pU+s2t9F3yz69LY0mF7tKB+GyT+j3r/x5BCReAAAAAIDsxC/k+/ex&#10;/f1yUBTfmkkpPuDFjNtWrrw1JyPD+zY1dRqubVNju6ueeMeraiMLX4eHreYTu3/+XGrT6FIPWPzT&#10;G46hkbnk8CLh2obnLebyttSVASReAAAAAIAUtXV63rTaNrHxWTR+OeXKlXfmJqkxetd31bLfdIC8&#10;uL1pb6fV1U28ox4Zv2dtG+O8rfbd0dMb+RaVFxgPn9PwaQ0fvbLnEn6+jW8eAEi8AAAAAABd9r+f&#10;4V586w0/Gd+WSs0sVq68ZecUm9p5NxxtghHJRgZhF6s5IxtZKOuH3t+33bJTsPHxteaAeHxILvXK&#10;4WXDs1pz1evwCPlTCUi8AAAAAABZKLUhbiP7yMa/Y7U1aRNU3nBU9beJ/X45SJBF1ynxNhh6B/dn&#10;bT9O1RYAj18yfenjGi5Ug/sZBzblBSReAAAAAIAstBT/ft92B/dn08vJlloUuvJ4a+UsF1OU40eQ&#10;F0zuJgui65d4mwq94ZrkucFzeOxrPq6967s27rjlmgGJFwAAAACge73ru1az39/H9kTojd+CN37O&#10;ssE4t3huOLxm/PEv2HM3/Y1ucJSz8R5fR7hZdVpmuN2Ly3S1ilyn7xYi1wAPt3X8wxX+d79/1eq9&#10;rn9qABIvAAAAAEDu5W889MbPvzZSkipX3pmjivvnz9UGOscvQlc3OsFd7vDsetd3dZ7keUfeVd8t&#10;RKbrr6fD4lEPZ1Ftw+DMx7UBJF4AAAAAgH+LXw+2qdAbv47x0hV026684x2r6Gc1Zx+bOiOJd546&#10;jXNi6ezK49oNDrnGL2n+/XKQJu6O3s4fT0DiBQAAAADowNbJe8os1OF+n5W3Uw2/Nbg/q7mnafpt&#10;dzc28f7znxv01llJ+/dtN9zuysW08UWM98+f8/yQGuQFJF4AAAAAgA7Er5mcWO/6ro2eXWeN5cqt&#10;OlzkHO710eXjRg13hkcofRltaZPaxKP2BnkBiRcAAAAAIF9pduHNZxI0ceX9fjlodhZZ4i17u+uM&#10;82bSdwvVtgQ2yAsg8QIAAAAAayVN88utEaapvPkM725y4i2kGedtte8W0s+gG+QFJF4AAAAAgOzk&#10;NsX797G9dfLe9lm3XXmzGt4dSbMod3iiMnzO2x7nTdB3/8lyU16JF5B4AQAAAABS613frf0WvIkr&#10;b3urTNcUDizNTcz2aW8pcqfpu4XcNuXN8KsMABIvAAAAALD+Um5WutjwoZfyxBuvvL9vu/vnz9ne&#10;aIn3n/8chG12cj1l383tA5vttxkAJF4AAAAAYM3tnL7msPrrz3AvwRLN7VXer6fD9MdfyvChJ/H+&#10;0+iizen7bnH8mXxg/fEEJF4AAAAAgM7ksFxzV/Ov4X3rH3y/f5X/Xf5+OVjvW1lK/UWb0+wbPdPR&#10;5ePGfmABJF4AAAAAgH/5HBxv7Iqvdc7972P76PJxJW5xssS7KhckHGedcdhuu36ymWxLNAMSLwAA&#10;AABAphrfmHaFVny9uL2pfOQ7p6+rcosl3mn758+VH/tuTzN8YJvdVDheeJD8wQQkXgAAAACAXHJX&#10;J3t8dr7ia7Vlb/PffHdCspvbu75brS83VIvfnR95J8s1/77trtZjDyDxAgAAAABrLv2mvDms+Fph&#10;W9bhQ2/lbq5VfBeosFh3DsPKiddX//vYtgUvIPECAAAAAGSn8qrFqzsRWHaIM1yiVbyzEu9i4bBX&#10;LvOHj0/KyfsVffIBJF4AAAAAYP0lGw3MYQ6yVNL++9herVWIx1ugxNv49xtyGGlN9p0MfReQeAEA&#10;AAAANr3yfj0drlzfXd1ValPu25rDnd2oR6LaXsJrvzI5gMQLAAAAAKi8DW/quXP6KuatZeL9fjlY&#10;6Sc/XKv41Y9zeDDCAbR6Q8OfAn8PAYkXAAAAAGDTK2/na/nunz/HZ7yf4d5K912Jt9XHI4fp4ZPX&#10;AAAgAElEQVQtpYcPPX0XQOIFAAAAAGir8v6+7XZ7Ujunr6X6bucBr77B/VmyxBuu2Bo8+WW/BNDt&#10;QxLePf5orc8MSLwAAAAAAGuu379qthv1ru+6jWE/w72N6ruJE2+wHk9+qcrb+bRr45/Ti9sbf/0A&#10;iRcAAAAAYFWV2rY281V8v54ON63vSrxpKm/ny4//vu02tVW2vgtIvAAAAAAAm9W6Fuh2U9v4LUvX&#10;qe/+0+a2yuudeMs++d1OqId3b6TvrvrO0wASLwAAAADAv5Ra4jjDxWzjZ5HXrO8G3y8HKRPvmjXC&#10;+MrbeR+teaPX78kHkHgBAAAAAEoMwk7bOX3Nv9KtZeVKnHiPLh/X7AKGM1qJShp/nNPCR9vfN0Di&#10;BQAAAABYT0eXjxUWbe5whDd+/nhdV6mVeOvr968iT//r6XC17nV47LtdYhpA4gUAAAAASBFNv54O&#10;V2WEN34n2n7/ai3vV8q+2/mWtO2JX6i8wwep7CDv98tBh59NAIkXAAAAACCp3vXd79tu5iO88Vvw&#10;/n1sr+udSpx4B/dna3kZw3mtxIbEkd9pCA/8un6nAUDiBQAAAABYVHlzHuEN7xu/pvT3y4HEK/E2&#10;lXg73JR3//x56eH9vu2u357TABIvAAAAAMByMfOCHY7wxq+sW1jL6LVz+irx1heejciZ9ZHhQ6+r&#10;o43ZkVfiBSReAAAAAICNE9kOuxrhLTVz2XmNbk/ZzVnr+3o6XL++W3bz6UK4+NnedKs0AxIvAAAA&#10;AMDGiWmoXUXTmLVq5y3X3FWTXpvEu2ZLXl/c3sQv9z29321Xw7JLB3l/33b9EQMkXgAAAACAzRKz&#10;bm1XubTsEs3TZXptQm/kfskS78y4W3Zx5nxmmmPSfldDxgASLwAAAABAN/Ur27hVYYnmNQ69TV2N&#10;eD/DvZW+Ylsn743E3c5L6tJTWL8ltQEkXgAAAACAuZYuA9tV2YrcIbjUTOpKDzumT7zB6sbdcLkq&#10;L8u8YEnkTpZrjvkexpotSw4g8QIAAAAAVM+oXY1yxrTnjQq9Em+HcXdk+NDr5LyWnlE4a3/QAIkX&#10;AAAAAGD9fQ6Olzati9ub9AcWM7a4aaH36+lQ4u0w7o7snz9nGPjDifuDBki8AAAAAABrbuvkfWkP&#10;66QbxRzYBobelsaaM8yZZe2cvsZ8WaHBx6aTc8zz2xgAEi8AAAAAwJLMc3T5eHF7M7g/C4YPve+X&#10;g2nFfw1613fh5+dt0hkzKdvJsrThTVNWzJ/h3kq0sU4Sb+YJPHHc7TamLh3jjmzPxZ+RefyZBSRe&#10;AAAAAIBa9s+fL25vPgfH9fPez3Dv6+lwcH92dPm4dfIeXvz3bXfpb83Lw61Gu/TFLghXI/PQG+6g&#10;xNt53B09LcWHKKVwL0rdryLljr4LUur5+fvYDr8SrnDxTZH0fwcAJF4AAAAAYMUU+SomwdYpvnku&#10;SNvJjrMrEXo7uSC967vcrsPR5WOHcXdkcH+W/tyX/k0ovsYR/m/jS52HFwwv2+9frcTa3YDECwAA&#10;AACQWg4Fq5PVaGPmFDc29G5OyFzweHSyWvW85Jl+kDfcjhxO3J9oQOIFAAAAAJjU+ATeqoScfAJe&#10;EXr7/av0GU/izTzudrhTdVfLmOewFTGAxAsAAAAA5Ovi9iaHivM5OE6f8XJreEXqHtyfdR5698+f&#10;NzPx5hl3O9ysutuVzEfLQftDDUi8AAAAAAB5JZwg/Y6bOZe8zkNvV/27w5h3cXvT6nbUK/pNiEy+&#10;ApLPdDsg8QIAAAAAdGzr5D2TNYo3JGGuSujt6vp8vxyIu1kN8obHL4eF3K3VDEi8AAAAAAD/0ru+&#10;y6FapV+eN+cR3pmhN3HY62p2M3HiXa2429Ugb3hHazUDEi8AAAAAQC5yiDfpBxNXYoR3ZttLdqEG&#10;92ednOPPcC/B2W2dvPf7VysXd7v6vOTwRZC/j21/rgGJFwAAAADg/5dD5UpT9cat0AhvV6G3q8Qb&#10;tB13w6nlsPLwak2953DF0m/XDSDxAgAAAADZ2Tl9zaFX9ftXKc96//x5pfNemtC7fol3PeLuaKQ1&#10;8Q7NOYz7pw/bABIvAAAAAJCdTDbiTbzqbCZrU2ceejscdBZ3M/xiRA5/K2zHC0i8AAAAAABdTmqO&#10;/L7tpjzlrZP3dep8he+Xg6PLx7VJvA2ux7tz+rpORb/DD84/GazVbDteQOIFAAAAAMhiS9rhQ2/T&#10;qvZKhN4On41GzmKN4+5I7/ou5Wfn6+lw0yb+ASReAAAAACA7P8O9zptNgyObMX7fdtc7+zUVeju8&#10;UDWPfxPibicLF1/c3nR+yo1PqwNIvAAAAADAiuk82CReeTWTvYdXIvSu4nBqOOUNibudTLXmsMj5&#10;4P7M321A4gUAAAAANlrnY3mfg+OU57tp/e9nuBdu8col3goZ7+jyMYdVx9Pr969SfoK6nfv/+9hO&#10;PPQPIPECAAAAACrvpMoBsoIcZhA78fu2W/Y6758/r0r439i4O7q5Kf9cdLiVtb4LSLwAAAAAAP/W&#10;u777+9juJNtsnbxvSMxerdDb7191O6wZ82BseNztZDfrcM31XUDiBQAAAADIwv75c/rK+zPcS3mO&#10;kWvMfr8cXNzeDO7Pft92Nzb0dn7uw4fe4lq/lnenePyKrYi3Tt4j1xVffK0al/4PRbjX+i4g8QIA&#10;AAAAzLB18p54o82UaWrn9LXCzqYXtzddzTe33czCmc6blA33JdtdZtc47oZP39Hl48T5fj0d5rZW&#10;c8whNXtZUs76A0i8AAAAAMDqSZn3imnFNGJWHv5+OZhZvhM3rZSL3w7uz8b7Wfzk6HiBC9cnvE64&#10;wkeXj9PCv4f/Gn6mwhcIionq8CLhUQlP5rrG3QVfd4j8asJ0G+72o9TJrswAEi8AAAAAsLmSbc2b&#10;cjgvpi8uSM4dblecZlDy++Ugfl/b8JOD+7NqWbGIvvbQHZ/BXXwlY75hkHIgfv/8Oc33D+K3jgaQ&#10;eAEAAAAAUoyuptyIN5xOTFJa+iIbHiaLmdqmwnx4nfBq6zohHT+8u/R6hquU21rNbX/dITxpO6ev&#10;/g4DEi8AAAAAQGmtjq6mnDuMiWSRS8L2+1drPM47L36Hm9VecguvPLg/27SrunR4d/z6xLzg/vlz&#10;sg9Ue991CI/BzD2YASReAAAAAIBYWyfvLe3Om3Ij3phR0fhVYXdOXzdknHd6s94J++fP4bqFnynW&#10;eZ6ZaYv/FJ6ifv9qcYYML7XGu+1OfJ+g1DB0zDLj4S4k+0CF9zK8C0i8AAAAAABZ2zl9bXxB3ZQt&#10;J2ZCtOzxrP0477y4Wyyw/Dk4rnz64VkKV2/mBQ8vvt4TveHUKny5IeZrFt8vB8k+UEeXj43PNKf8&#10;zgeAxAsAAAAAbIqjy8empleXbnzboP3z55Y2Bg6vHDNeuYp77s7sr+EB+BwcN765b5qvFOQgnFS1&#10;nYwjk2pT2yQvFbO5dfyfgvgBegCJFwAAAACgYuitn9/CKyQ74JhFZetsDNzSorVdmbkTaqtLKM9b&#10;DrrVraBXYnh3XG6Ln9f/ckN4ohYvAw4g8QIAAAAANGnn9LXOUr0p9w2NmTyu2cbWY5z39213eq/c&#10;cGXS7I9bhN7px2wNLmzl4d2yj3GdbyqUVWeeOzxRJncBiRcAAAAAoBvFtqwVItzR5WOyg0y2wu1K&#10;j/N+vxxMXISd09em1uUuFf+mn41mV4dOPLw7cyq6paer2nrj1YTzqnBBwq1M+dkHkHgBAAAAAOba&#10;OX0d3J/Ft96ZW722IWYT0wbD2P75c5qZ12Z9Do4bCXhNGT70Jnpzt8fT7JbG7T3JKbfjjTye0Ufs&#10;4vbGmsyAxAsAAAAAkGnrXbpT79/HdrLjiUmDzS5vu3XyHl5wdftuOP6yw7vhjg/uzxYr+5rTq0Zf&#10;3N5s4PDuuKzm48NzEvNghOuQ7PscABIvAAAAAEBFSxPv98tBPgdTfyPemY4uH1dinHei71abQo7J&#10;ihVWsf772J7YsXUlKm+zw7vjYjJ5yl2ulz4q/hgCEi8AAAAAwGpYGqKanZqtWaHaWzU6/3Heib57&#10;dPn497Fd4XViEm/v+q7aQa5W5W21sMZk8q+nw3w+6bbdBSReAAAAAIDVsDQTtrGG7bzIGrMgcKvH&#10;0Lu+q9ZNE/fdOuk0puSV2rp18aFWGAhO4Ge4N7GydBvPUszoc7JP+tIbIfECEi8AAAAAwGrIZ7vQ&#10;mKyYYOpx6+Q9Zr3oxD0yHFUjfTdB4p2ejv0cHG/O8O7IzulrzMGM39lWLd3oOuWq0QASLwAAAABA&#10;Rfvnz10tjDwtZtwzWYXKZ5w3HMb4LQi3rOaBxTTFmAcjfsXm8I4/w70NGd4dF7PweD5foUi5JDuA&#10;xAsAAAAA0Fb1CZIdTMysZ8q1ZDMZ5+1d340Oaef0tX54bjBPxt+s+s24vvQJc+n2tym/tbB0IfRw&#10;tP4kAhIvAAAAAEDulq7dmrL6xPSwZCPFIxe3Nx2O804sTF1zFja82vhw7VL758/Dh17l1jsxf7z0&#10;YWtPOIVONpqNGUyf2Lq4VUtHnP1JBCReAAAAAIDcLU1QKRNvTDLs5CrtnL7G5Oc2lmgeX1R5+NCr&#10;/Drhd+vU8Yvbm2qhd+L56WS55nDuyfa7ndC7vit7iVq19Pr7kwhIvAAAAAAAuVtaLvNZRbbzhWT7&#10;/avE47zjE7cxS2rPGxJtavS52hUYf4Qqn8VqDe+OxCxPnfKLC0s/7+mn5AEkXgAAAACAVU28MfEv&#10;/V6qE1KO846vmrt18l5hiPbvY7vxwFntCoyHw5gdlxsR3qir4d1xDe6OXN/SQfBuiziAxAsAAAAA&#10;0EB/SpZ8Lm5vlh5Mv3+Vw0WL2WC1vvErX+Edv18O2gucZZeMHh+/3jl9TbDAde/6LpOPWMza1Mk+&#10;ZUsfpFJbNQNIvAAAAAAAG514YypmPiOG++fPrW4rO9FEyy6P/Dk4ziHJz7t3rQ7yfj0d5jC8OxIz&#10;9JzPFymSTe0DSLwAAAAAAOXy5NHlY9DvX5VaYrdVMYOhuW0U2t447/gwZdkgmqDvVqi8CQZ5sxre&#10;LfWQ5LMc+tfTob+QgMQLAAAAANBlyu1d3w3uz76eDr9fDips5ppyl9CYYcc8L3Lj47zhTo1ef+vk&#10;Pc++W4j5lsDMWdXwTK738O6KJt7i8QsfxkJ4nMKxBeEXw6Pujyog8QIAAAAANGzr5L13fTd86MXk&#10;0pVLvOPhMzdl96aND36lBoV/hnvpM2f8kPH4hGh4UBsc3s1kk+bKVTVlmK95tcMzFu5juOD5rJoO&#10;IPECAAAAAKtn//x5+NBrY2vY8JrJzmLpdrPjK/3mWfKqzUkvXo86/jXDBexkznLr5D3+IMdPrewG&#10;w/OeityW766QeFM+241vGj24PzPgC0i8AAAAAAAlym5TWTH/8pT/LqFbJ+/1x3nHs3qpUddki/1W&#10;q5iF8XHbsnsMr9bwbqlne3UT7/jtCDc0w72QAYkXAAAAACCLjtjvX7VadvMsTx0mzLK9s87dqRZB&#10;O1/FOvJQKwfslRveLfVsp7x9Da7iPu9chg+9Fbo7gMQLAAAAANCindPXz8FxI8vbVtg8te1uvTaJ&#10;tzidcOmqXfPxNW/j7/XF7U3nD2eFtZrr71W8EmLu49ok3vEMb6gXkHgBAAAAgE2Pu8nKbvqWFrPS&#10;78rlonDAZXt8+PlS1ySTEd5C5CM6XqPL5saf4d4qbvsac5rrl3hHD2fn3z8AJF4AAAAAgKS2Tt47&#10;ibsZJt7wM6t4+0qN846PTYeLX2Ft5w7tnz/HHG14niuc4yoO70q8Qi8g8QIAAAAAG+d/7X2kXJZZ&#10;4m1J/Djv+AWPb8NbJ++ZnGnMJsTjM8eRk8orOrybZ+Lt8Csj4Tqs7qcYkHgBAAAAAKLE7FAr8a7K&#10;rYzpfOOLUcfk0iJ/5nOaw4dezDGPfj5mB9/wmqv+QY65LONbFLeq1OR0G5XXH3ZA4gUAAAAA1llM&#10;ANucxLsGN7Tfv1o8zjs+q7qKyxdHTuWO1/rF877rMfQZU1WTnWm3iTeTfaMBiRcAAAAAYG0Tb7Lt&#10;Mzck8Rb39Ge4t/QcI1tphsPNMcc8Pqw872qEf89nAWqJt0H+sAMSLwAAAAAg8bYoWXbanMT7z38u&#10;2jyva1ZIvLl10AUBe+bk8cz1q3/fdtem70q8Ei8g8QIAAAAAEq/Eu553dnxX3YvbmxUNZjFbDi9N&#10;vONjvhKvxAsg8QIAAAAAEq/E273PwfHECX6/HJTtcOO/skI5czzxTv/838f2mt1riVfiBSReAAAA&#10;AEDilXhXXu/6TuKd+fMZnpTEK/ECEi8AAAAAgMS76Yl3+pQl3ukFqyVeiRdA4gUAAAAAJF6JNwvD&#10;h57EO+/nw5Mv8Uq8ABIvAAAAACDxSry52Dp5/33bXdBr+/2rmBsUXiS3U5veY3hx4v16Opz+gfAi&#10;m5Z4k1VtiReQeAEAAAAAJF6Jt7EOWuqC5HlZvl8OSiXeeT9/cXuzUYk3q4OReAGJFwAAAABgVRPv&#10;eIqTeNvuu9US7/75c1Zn9/exvfSYx/PtgiSc7PGTeCVeQOIFAAAAAGjG//5//TeJd53K0P75889w&#10;L2a13q2T98h7lNW0a+SXEsanwxf/ZLhcuTXsCqb3XZZ4ASReAAAAAGA9xXe+VU+8MWeabLPSDtPa&#10;ePuMGYfNbdvai9ubmGMOt7vUE77q47wxi1dvSOId33AaQOIFAAAAANbQ//R//PcFi/quU+L9Z9k0&#10;Z8qNgRu3c/oaE/kiN6md8Pu2m8+Zxjyufx/bo5+PX4/6Z7i3uo1/6a1MeRMjn6uWZPWNBEDiBQAA&#10;AABoy9HlY1dVRuKtr9+/ipzHnQhg8dOWmVyZrZP3mDP9ejocvzjxT2N48fDza5l4U862dvXH5Pdt&#10;d3W/pQFIvAAAAAAAKxN6hw+9ZCe4tA6uXB+KH96dOc0ZP+GayWRk5CrN45n26+mwwkq/KzfOG27r&#10;JifecPpZ7RgNSLwAAAAAAKlDb8qlm7MqT6u1IWup4d15Ww5X+61sQ2Zh//w5vuuvxzhvqcnmdUq8&#10;4i4g8QIAAAAA/MvO6Wu/fxVZ1CTexLZO3isMp46MJ7H41+l8kDdyhHd8THn//Lnmwxku9Xok3pTP&#10;doK/G8UDaVlmQOIFAAAAAJhh//x5+NBrr9mkTLxLp5NTrhpdWe/6rtpk6syBzshumsMgb+RDOH4T&#10;w/+u+XyGSx0ueOaPRMyC21ltel3Hz3Cv379alfQOSLwAAAAAAF0q5nq/ng5r9sXphJbsFAb3Z/n0&#10;5gpqDu+OGy9k8Te0w+uz9N7N7NBNfTUhXPacm2JM4k0Zqtsou+EWhL8/K7dHMiDxAgAAAADkYv/8&#10;+eL2ZvjQ+345qF98Jd4Y9Yd3563VXGrr5U52qI1fb3n8DtZcpXmFxnnDTVl6/MnWNN45fW3qgoe7&#10;GT6zVmMGJF4AAAAAgOZtnbwfXT72ru8G92fB19Ph98tB4We4l0/ijRl2zPPy1l9weHq128pNbv/8&#10;OfHpxw/jVk7X8fu/ZjjOGzPinGz+NeZTNi/Phz8d4VzCX5LEzxiAxAsAAAAA8G8xk5TJpvRi4lNu&#10;AS8cc0sbIY9f9lI19O9jO1mBC7cj5lsChXChxn+x2RXFx98lt7nSmOW78/kiRTGbe3F7E34yUHMB&#10;iRcAAAAAIDv5JN7cDmZp3Wx8eHdic9PRe5Ud5P0Z7iVo4WX3Hh4f4Y3fu7eacGvy+TbA98tBfPxu&#10;29IrH37AX0VA4gUAAAAAyNrSYcqU27suPZjxTNih/fPnloZ35y25XDYntz3LW2p+d2IX3vZGePMc&#10;5y11cTpPvNluaQwg8QIAAAAA/MvSEcOUU31ZHUzlSNaUmlk0/HxLuW7//LlU353I1ckuYDHO2+3T&#10;EjOBnfIglw5e57bMNYDECwAAAAAwaek+r+EH8jmY8eWL06uQNhvckbd3fZfDksX9/lXZ2DyeMHdO&#10;XxOM8E4sW93hhrIxO0xn9S2K3La7BpB4AQAAAAAmLR2pzGoV2Z/hXrYXqqXVhsePodTet+Mv0sg4&#10;79Hl49JAuHRj4GqnUF9X898xj03Kwdmlfd2fREDiBQAAAADI3dLZ0L+P7WQHEzPymP4SpR/endcm&#10;t07eK+8B/P1yUHkn42pxd3pL4GqDyCs9zhuTtHdOX5MdT7ZfoQCQeAEAAAAAVrKq7p8/ZzXy+E+l&#10;dYkbNx4mw/+uczy/b7vDh17kNQzvFU6/clQOxqNyhe2E12CcN+bLAfl8vlKO7ANIvAAAAAAA1WVV&#10;VZceTL9/leZIdk5fq42utrFc8/haxxe3N428bDi74UNvcH8W7u9I+H+D8J/q59jxLXj/idgFNplw&#10;JMkGZ2MOJtmHa+kU9cQtA5B4AQAAAABWNfE2spNrpKUh8HNwnOAwchjeHff1dDh+eE1V3vZM3KZO&#10;djJevIJ0gu8KxIzIp3meI+9CVzsWA0i8AAAAAAANV9WU4edzcNztdqFbJ+/5zJsumLDMufJOZMts&#10;D7Xtcd6YsJ1sKj3mw5XyyxwAEi8AAAAAQHVfT4elRkhbFVPF2nv33vVdVsO7C7a2zTadTvTdmpsH&#10;r/Q479JPVuJV0Jd+dyHxRtcAEi8AAAAAQFtVte3B2bKJt40QtXXyHhPkcqu8uTXpiVyaed8d/xLD&#10;+G7HTYk595SDs0sPpo2LACDxAgAAAAA0bOf0NSZtJjuemINpfOHozId3F1fe/fPnn+FeDuOwE7Vy&#10;VfruvOOv/8mqsP52e8LtiPlkhR/zVxGQeAEAAAAAMi27/f5VfBpME35iKlSxhWpT77h18r50g9L8&#10;K284i+FDL6tNbY8uH1eo77Yxzhu5jHa4SmlmZ3vXd5EX4fdtNzxOre5SDCDxAgAAAACUK09Lt+Rc&#10;2hTbsHXyHp+cG3nHo8vH37fdlcuQM7e87ep0Zu5lm+cmwYnHeeO/OjB9K9sQswT69Art4VZavRmQ&#10;eAEAAAAAurFz+jq4P6s8WNn2crLh8EqtNlxzO97Ox16bmp2dzm917nKFzDxxACs6FR1zamWVyu1f&#10;T4dtT81W+GLHqHkb6gUkXgAAAACA1HG3fnVrcG3kcfvnz/3+VYX4VGc73pUe3o0ZOd06eW879IYn&#10;arr5ZbIrcFPCQ1L5mwSRG/FOh97wcWgpptZ/HmbedACJFwAAAAAgu7jb7NrIhd71XTiwOp21cnJe&#10;g+HdyJHT8C8XtzfNNtdwywb3ZzM7X4V1gFdCeGAqjPP2+1c1r3N435qj6vWTs9ALSLwAAAAAAOm0&#10;sV7u/vlzzcjU7199PR12lZzXbMZ0epx33n7J4cQH92d1zr0ojvN2qF2nqeimxnmbes7DbQ0vFe5s&#10;zara+O7I1co3gMQLAAAAADBbv3/VxiK94WUrHMzR5ePwoddGApxXHGda1xnT6Rg5L/QW4T9ctHAp&#10;vl8OFhff8DrhZ8KNWxwXw82tvMPryim1NngbH8Bwy8IdqfZNizaG18M5VvubACDxAgAAAAD8D8mt&#10;vUHV+LWRd05fL25vvp4OW90OdvjQizmY9R7eXRB6I4csw/UJj00hPh+G19+cuDseWWMuUbiSbU9s&#10;fw6O429x0N6YdeQ1AZB4AQAAAAAmbZ28J9hldvFytfvnz+EYkvXU37fdpZel5paoq7508+fguNSs&#10;c0wPbmkme53GeVPu9xw+buF4FkfWBJ+CUiPOABIvAAAAAEC6QdW/j+2Jyrt18n5xe/M5OG51YLfC&#10;9sA7p68bOGa6eOiz2n6uxfLO8WX36+lwcH8WdPVUdD7O20kCD29aFP2J0d7Gd+FdcE1qbhgMIPEC&#10;AAAAAJsi/aDqqOF1vgDy5+B43jVZ17hYxLzhQ69YWrl3fRcuQqnf/X45CPcuXKLiFcazXPjfxT9e&#10;3N6Enwk3ulStnBn5wkut69TvzNHVHAbHi1uc/hMaPnTNTo0DSLwAAAAAwLrZOnkvlffW0sQw5XoP&#10;7xab7E4/CeEidJ60f4Z7C7aGXdfQG856fK49hxuR/0LWABIvAAAAALC5fbfzIdpMViEuBlIvbm++&#10;ng43Le6Ox8Vuj3DxPs1rH3qHD701fvyaGq8HkHgBAAAAgM21f/68rovfMr3obkw9DToc6Q5PY/zT&#10;G07HNslrb/FUN4DECwAAAABsXN+1GKy4O613fbdCU5tCr8oLIPECAAAAAPruyvt6Ory4vSmyUO/6&#10;bmMTYNm4W9g5fV257Vc3M/SGy1XsIR3+7/Cht8YT+SovIPECAAAAAPzHWtag8bI7ocPFh1co7o6s&#10;XOLdtND797FdxN3pr26ER30tv71R53kGkHgBAAAAgHWwTiVsQdld11NefDXqx7CuDj7cx/rPdpE5&#10;1/su967vFl+E8ANr1npnJm0AiRcAAAAA2CDDh94arN3a71/FL9/a4RazyTay3Tl9beTx6GrIu8FJ&#10;zXAp1jX0fr8cxF+HtWm9/mgDEi8AAAAAsOn6/auVLrvVWua6blbaYNwtdDXx3PhivGsZepeO8K5f&#10;6y1VtQEkXgAAAABgPe2fP29O2R0Z3J+JuxuVeNcv9P6+7da8Ghe3N19Ph6t11sOHnj/agMQLAAAA&#10;APAfqxK0hg+9prbh3Dp5F3dzTrytPvDhcg3uz1Z9yeJ+/6qpz8IKtd5GNmkGkHgBAAAAgJXXVcZL&#10;X3bHrfo059/H9uD+rL24W+hq3DnBY7918r66oTccdvzm0+vUett+4AEkXgAAAABgNWS4avHfx3ZL&#10;ZXdk5/R1peNu44Vv0xLvSofecMytXpOL25uf4d76rU0NIPECAAAAAGsit+14v18O0vTLnMeXO4+7&#10;HSbe9CVv5UJvmmHWi9sbG/ECSLwAAAAAQKbyiVs/w71kZ310+SjuLta7vuuk8XfyKSimV3/fdvPf&#10;fTnZNen3r/I58fA0+lsNSLwAAAAAAP+Sz8a0F7c3KU88/0HeruJuhxW8q8Q7knnoTbwfbSaXInwQ&#10;/KEGJF4AAAAAgH/rZFgzh3yV8yDv79tu4uAt8eYfelOO8Gb1NYj0Jw4g8QIAAAAAuSFm9m4AACAA&#10;SURBVMtkreajy8fNLFi5xd1CJ/s0D+7P8vlc5BZ6E38HIp8PSHgU/ZUGJF4AAAAAgP9BJms19/tX&#10;iU88q0HefOLuyIYn3lHozaF0pp9k3Tp537QtugEkXgAAAABgZeyfP/8M99rul3m2nBzqXYZxV+Kd&#10;/jZAh4/K38d2+hHe8EwuPbCvp8P2Lkv4gzB86KU/cQCJFwAAAABYGVsn773ru8H92ffLQf2lm8Mr&#10;hNcJrxZes4g0MSko/Yqs3Q7yhmuSZ9ztKvGGpyXnz0hXobeT8h3ztYxRfw2f3PAkF389Kn9fJPzu&#10;5+A4vEj6NdsBJF4AAAAAYE0cXT4W0Tf4HBx/vxzMM3zoFT8WfmVengkvleFqtP90tE51uGj5d6y2&#10;Z7tz2I85/9D797G9dfKe4Vcfvp4OF39lpPhrMPobMi38pwV/MQAkXgAAAACA7sXMBaavWTunr+Lu&#10;TOknVleo9oVDTfPlgE7mvGNOTZoFJF4AAAAAgPXX71/lsCbtzunrxIrQ4U3F3RwSb/qVuus/S62G&#10;3k42qI750sPv264/aIDECwAAAACw/rZO3pfu8ttqOgoHUNTc75eDsge2UXG3kH4J6xV9sNsLvZ08&#10;NjHfeOj3r/xBAyReAAAAAICNEFPCWlqZNrzseMediGfhv7aR6ML57py+rujNSjPcvAaJt6XQ297W&#10;1Pvnz/M+ZZFfd0i/oDqAxAsAAAAA0FkGi5l5bfZNjy4fp9ccnh4XbnZd4pWOuxJvzdBbfyg8vMJE&#10;Rg23I2ikrRaP+s9wb3pKOOa7Du21ZwCJFwAAAAAgRzEltan1abdO3hcMVk4MMsbk5w2Ju50k3k72&#10;nW1JePCGD706V+P/a+/+cRpp2n4BP9LRCc4W2MBkSBNPQkKKREZyPskkCIkACAggsIRIEHICEgEO&#10;RkIEh28BrIANzAZYwKzi1Pv2J79WV3d19T/bwCVdejTDY9rV1eVJfr7vu9QJeXE4P37/7FnmXgpx&#10;S9+oCNffzPbRACJeAAAAAIC1mVxcr6aQd3ZznC6mjDPFnqHmlwl3C/tnd6uMeAev3l67nZOHbuW8&#10;8Va83e+VatA756ylEHd+O6lLf798Eg8g4gUAAAAA6BgyVeqTle6f3TW+RV3P2z/zX93a6n690kYR&#10;71pS3vD60uGvexBhx8L1237vIdEOOufwjzQqG0DECwAAAACw0abT85HmfW4fPTU2gg4vSOTHOycP&#10;HeLJtkmbiPf7THht27F5dnNcukKphLdz7fjW4XMpb15+r8zHPcgwYAARLwAAAADAJxNHTf0LecM1&#10;G9ssZ7a3bduu+au2rh1qOHHnaPMbJuWVpczF2U5/ZOqq0hNhc/g4LP/fnCHZ4aiLeAERLwAAAADA&#10;d8x3X2cHw5Z1nl5dpgOw8H9bJYit2jV/yQ7DBRFvf/nfGIhbNJcS9/QHJ/z6dHqeH9hPLq475NB9&#10;xgADiHgBAAAAAD6fycV1q9GkjYW8+2d3jdWHr7ODROlhsaTShNG2I1T7TA4W8X7hiDccjPyDlDPm&#10;NpzM9IH/+P2z8jqlbs+l7yXklPAum99OlPMCIl4AAAAAgC9u6/A5PVK0bSFvTjXw++NuouIwXGHR&#10;ujYuoMwZGPzlC3lb5dw9fb3a0HDA8svBw6cj/8phrz5+/8w/+XGR7vL/nVxcd3he4da+5AhqABEv&#10;AAAAAMC/7Jw8pBOphMoYqXE0aVyY2xiSxRlbq0w6v630J9K2uFPE2233wlHsUBQ7nZ6nPwXhABdf&#10;XCitpHRWO382Gz9lACJeAAAAAIBPqVU5bGOB7PbRU2MiNbs5TgRmy8W7iemkxStbpV9fL+UV8XaW&#10;OXA68T2GHOGINs76jR/icsH66dVlzwf3Jb/cACDiBQAAAAC+qZxeym3Dv3DNROXi++NueixuusPt&#10;/HZSev3OyUOrpX6xosZVRrxfaZ5xq2M/nZ73fLuwdfnvuDzzuO2XGBJNm43mBUS8AAAAAABfId/N&#10;H0TaqpC3smzx4/fPxjLQuuLddDFl2zLHr5TyNu7YgL5nvjtgCWw4/42R/N+XH8tZbGMFsNG8gIgX&#10;AAAAAOC72Dl5SE8JbWs5Ny0V8oY/Lxcm1q2nMW/++P1zkNDuK6W8A0aA3yTibXVUxih+nVxcJwpz&#10;lyuG0wXx3UbzSnkBES8AAAAAgHz3P/nrchi2mO/7OjtoDMkyc8p0Tty2IvlrpLwri3jDgfnsexXO&#10;4dv9XqtbLvWmDh+ccLAHaVgdrhN/BktfYhikibqUFxDxAgAAAADId3Mj2NfZQWNn5pzi3cxZsB2m&#10;lg7Yg3dd2japHqoX92fMd9t+CaB0epevEP4QTnvPrDRcsNRne3JxvfzRGC+tl/ICIl4AAAAAAPlu&#10;ddVjWqsK1D/zX2Pc3WdPeffP7kS8Y+S7cZF35Rjdj98/57eTPolp+MgUtcWlHW6c2ivlBRDxAgAA&#10;AADy3QG83e9lriQRuVUW4y7PKB028vzUKa+INydDbZvvzm8npYuUym0Hz3rDc1z+3RUUZ0t5AREv&#10;AAAAAIB8t6LZbKXKKaTL3Z4r863K+uCtw+c4+u0Qj73d7zUODP7mEW+cen7VYx9H/q1OVP+63nAU&#10;V/NRlfICIl4AAAAAgM21ffS0mtCoiLjq4tKwjET72T/zX0XgVPStbezSvKjOjDO56fS87bLDpT5p&#10;yruax1oatPxZ8u+2x76yWLmxhHfYrDec59U800997AFEvAAAAADAV9ZhEOkYcWC6eHd+OymipvDf&#10;nC7NperMOOXtkJMtMmYR7xeIeDsUc9flnZVltfnhcausd2Vl2a2mXAOIeAEAAAAAViouil2BUqCV&#10;KN79+P1z/+wuncyVujSH18QB2yAp72dsXbuaB5o5C3lDdKi7TdezTi6u43MbjkrYlvzvT4TTFc5k&#10;opN5WEDlIGpduAFEvAAAAADANzK7OV59YhSXBtZFbvEQ3DiQLvXOravOjCPef7r2vA1v8Yke8WpC&#10;weUYfpOF45T4PkGffsXxZReVzdtHT9Ppef6DqMt61/VpzRmhDSDiBQAAAABYhdU3fU209i0VO/59&#10;+RGnSpVdmpcD17rINtFGuFvK+4nqGjskml814t05eejQkzxzHu320VNjtXr4azg5mVlv6WsQ4XfX&#10;+GkNn8dSrTyAiBcAAAAAYNXW1fS1LgDbPnpadFd+f9ytDNUqK3QXM3rrOk43Ft12S3nrFini3UyV&#10;7buHyncLcZVt5SDbnI9eKVJd/cDsygPvn01AxAsAAAAAsE5rGcGbDsAmF9d/X34kprrGaw4/SQRg&#10;laNzKxO7bilvMW/Vgw42fBM6DN9tm+/WZbfxeY6fSJw9l76X0G3933ziMoCIFwAAAAD4UiYX15uQ&#10;GMUtlBOJWl2X5p2Th8rqzD/zX5X5bvj5gHN5Nz/3Ws0A1429/W7NmSvz3Zy4N/5khcO5/IvhtMRf&#10;FAgv2D56WvRwLr64sLDehuqJewEQ8QIAAAAArMgmtGju0OO3sktzUfibWX+5XOxb+YLOKe/b/d7G&#10;Rl/fOeKdTs87NGeuy3fDD3NmMMedsRe/FYe1caF5+OvyW2/ap7Xy6xEAIl4AAAAAgK+Q+bVqd5yT&#10;j+a0t02kUHEz58qUNy6yzC9w3Mx5tCt43OEJbuD3GDp3qK6csrw4PI2jnbePnuJrhh+GazY2ZM45&#10;9mu3PCQYQMQLAAAAALAKG1UUuDxSN53Ydev8vFDZz7mymXNluXCm+e1k08p5V9CU+/1xd9NuuVvx&#10;bt33A0rl3Y25bByrhy2K+0U31gT3OYrjabx9ABEvAAAAAMDANq2KNyc3ysy60hepTHnjTrn//Luh&#10;bueM8OP3z40q513BJNfNiXj7FO/WfT+g8vOSPmk53ZUbN61uyLRxvAAiXgAAAADg26lsJLsJ0VEc&#10;tS405naZfZLrUt7JxXX8yj7lzptTzvt9It7Ok3fTqW3c4jsn5U0XTzc2J69707Wrq5IHEPECAAAA&#10;AIyr1Hh2Q1QOx83JpD9+/0zEwzkpb2ViFxbz/rjbZ0JtnByvXrjfLx/7hXvs86TSXy8oTmDlmUl/&#10;q6BuSY1vt7GfUCW8gIgXAAAAAGBtNrOQt24S6nR63iEYTt9+ZYlk5bvPbyc9xwyHt1vv4/7CEW94&#10;9D3T0HASch5Qfpfvxk9Z4yzb9IEvLV4JL4CIFwAAAAD4LlY2kbeYTZtfSzqdnpeWmsixXmcH3coK&#10;6xrhvj/uxhc8vbrsORU17PYayx+/avIX3rfnc2l1fjqkvPGnLJy6xndpte3hw9WnglkJLyDiBQAA&#10;AAD4NLYOn3vGYznh7nLBYvhz5i+W+t/WlWnObyd9dqAuOQ4/j0O78JOeFZNhtxvLNz9pxLv6ftRh&#10;J/tMSu78OCrz13TKG68z0d45/1NZmn+8gqA3/u4FgIgXAAAAAGDV8vvBtvX+uFuZY2X21P378mO5&#10;d25lxW3PuDS9krCAeP39ewKva0Dv2OFfeiTtpoW7dSl+eL45E50rv6mQSHnD5sRnoLIctq6yPL+g&#10;NnxqRhriG9bsH0xAxAsAAAAAsBGGneX59+XH/HaSmGyaH2KVJuwu98itzF8HzHfTZYv9mzYnInAR&#10;79jhbl1z5nALxcXDww0vmFxcJ5oSV6a8iZnQb/d7OQXo+elsesPDMsLRHfajvcrjCiDiBQAAAABI&#10;iUsMu3m738ssq60caFp3zXipH79/5pRappPCyiLFylW9zg7iK2wfPQ2Sn70/7q6monfsiLfnE1lZ&#10;uBsecbzhW4fP89tJ3QOaTs8rv7LQKuUNVyidrvDX0mvyZ2PnTz4OzyXcWv+tq/wUAIh4AQAAAADW&#10;pi7fygnMXmcHp1eXiXrH/JA1Z9ruzslD2/fKT+bqpu3W5Xb5mVyricVjGKl578JIyw7bHjZ5qInR&#10;74+7lc8xLrGtfEbhKJYqWSs/OJmnpXSp/E9EaQRvpu2jp+n0vFvSX9dWGkDECwAAAACwNluHz/l1&#10;fn9ffrzd702n5z0LN/Nz5QHjz8qS5eUpqmEr4sDvz/xX3QXrUuFuQdrs5nikLG2oNHplEW/Y2AFj&#10;6fCIK3tuL96r1aWKgvXiSVUusi7lXXzKSkc6fwGDpK3hUxDOQ7iLzE+9Fs2AiBcAAAAAYBPVhUwf&#10;v3++P+6+zg5mN8f7Z3eJIbsd5Iejg3QzrmsQHWfV0+n5cqTXGKoNWGlaNMUdPFT7LBFv2OrTq8th&#10;h8i+3e81ntvlJ54vrDNsbF3ld903DOJ8N//wjNEQO6wqfL7CjQThw16SiMYBRLwAAAAAAOtPeffP&#10;7oKx56ouxANKE6WTPVdVF6TVlQiH1xc1jpnvG+5l2Hm34d2n0/OhinpHjXjjsbIdTC6uB+8mHfYw&#10;/8sBOe2a+8+vLYX3rQropa0AIl4AAAAAgPWbXFzn54idU96tw+fKUsvSoN/4tyoDwu2jp7pfDK/P&#10;T+zyi1D7t6qu7FA9lG7TYRdRetjMAWuglx9uq4C8VdraJ+VtPJZ1x8A/FwAiXgAAAACAjZA/lDen&#10;Z3J+kNY5MyuqdcM1KyPn8HbD9m1e3Pvr7KBzw+pRI94OVbxhPeG5Dx6pLiLnbh3FWw3l7Znytsp3&#10;DcQFEPECAAAAAGyKVoNIi2C1bcpb2YC3w3UKpY7H4a+VL9s+ehq87fAiTy3qelutf+xZvDmLKebs&#10;hm0Zo2Z30Zm5ZxRaOZQ3/LDPyitT3rZtvfv3KgcQ8QIAAAAAsOp8t0M6W5mzdqsG/qemyjMRK4af&#10;DzugN96K6fQ8J/kbKW/OGRMbNmF2c9yqYrVbuNu/nXXddwKW49UO9cfh3gd5HJ2/lwAg4gUAAAAA&#10;YAB9Rp9mZl2VLaD7VEMmcsrE5Nexg97l0t7KBsVj9B+OF7BcWFzEumPf9eKtw3sNmH2GS8XfPIiP&#10;XNjq6fS88R7jht594nYpL4CIFwAAAABgbXqWdTZmXadXl5W/2LnWs7HXcRFz1v36CoLeUtwb3nH7&#10;6Cn8YbzGyOvVGO4WSfOy8JOciLRydHFiqm5dG+f4lPYvp65bBgAiXgAAAACAEQ3SNziR8tblu4l+&#10;wmn5hbDvj7uJcbArC3q/to/fP8OjrHv6xSDkRLD9dr/XOLK3MtFv/H7AchvnOIsdql1252MMIOIF&#10;AAAAAKCLuvx1qJS3Lo7tXP4Y3iKuOf778iMRIob3quyZvFjh2MNxv6rwIBI5a3hSld2568L4xDMK&#10;4jA+v8t3fCyHfeKNETUAIl4AAAAAgGHsnDwM2zc4TnkrE9nwk85rrkwNi8G3idyusY1w+PXwgq/a&#10;RXlwjaW3lc+9sdVz4pqZQ3lz4t7BE/2wMEN5AUS8AAAAAACj6xDCdU553+73lvv6ds7DKseyhosv&#10;h9aJ3st/X340vsXp1aXuzYmezLOb43S5bc+jNbm4bvX0W5WDj3TmS4cQABEvAAAAAMAo8pvodggC&#10;4w66RelkfnPdynyumKtaeq84MN4/u6tM8mY3x5nvtX30tBjjSpGkJsLXksrND5sZtjQ8msLp1WVl&#10;NW36hHQbyjt2vmsoL4CIFwAAAABgdJUFkcO2ro2Duun0vM/U0spMOnHB06vL5Yy2W/VwuP7r7ODb&#10;NnB+f9wN29hq3+IUNuxeXfy5ffS0XOGd08e721De8Eaj5rvFMhrrmwFEvAAAAAAAdLSC+tT0aNWh&#10;MunX2UE6gFwEvZVFqLOb48z61PCa75P1vt3vTafnHQLLeGJuTv4al/MmCnM7DOUdfOa0ds0AIl4A&#10;AAAAgJWq7HY7kswmum2Dw8wi0eWAtvLni8tmTpktwub57WTsktDVC1vxOjtoW7NbEh5E6bKZfblL&#10;tbnpQt5WQ3nDi1cZzA/4tQYAES8AAAAAAP+yffS04uwwfwJunbiXb+zP/FfbdO306rKuNXHmThYD&#10;ZT/1yN5wv+EBZQax4WXpV5aS71bDj0sLS8ft8dcUKgt5Kx/xqMJh8I8MgIgXAAAAAGBIOXHp4Brb&#10;KSdMLq5HeqNEJW5R0poZfC7HvZtf3RtuLZyB2c1xfiIe9mF+OymS7EQv4jimbfXQSyezsTJ7easr&#10;893K4c2f4jsNACJeAAAAAAD+R91E2xVIT0utU9miOfxk++iprt10+L85ZbiZWxGWPZ2et1p5eHG4&#10;eDHldxMS34/fP4tS3cnFddvxupVTbOt2o7Sl4U1bvVep4nZ+O2mM1Yu1xS2awwrX8lWGxQns0+wa&#10;QMQLAAAAAMB/lCaerj76yq+LLVQGdYvy0+2jp8o7yqlPfZ0djLryUlBahL7z20lY8Hi5b5Hmhlsr&#10;At1B5sLGEW9dgl4K3dsWs3ZIiMM9xu8SdnvtybpCXgARLwAAAADAANZYwpsTEFYGePGvx8Wd4WXL&#10;03Abqz//+XeVZ1ytmw59e6a8iei3SH8XwjLeH3frFD2WF4oct3+UW1QeV/ZGjrelrlfz6iPeyjMT&#10;Z9IKeQFEvAAAAAAAn9J6S3hLE3MbV7tow1sKYusSyiJfzIzW4ibPRfAcfjf8oa4GNBE6tm2AvAl2&#10;Th7i+cHx7lUG7ZWbXOq0nJjaO1LEW9e7WyEvgIgXAAAAAODz2ZAS3uWwNh2LVgbS6TracMHMetbl&#10;qt/KYLiY9RtnzHULKBpKh5ua304mF9ebWcEZVlV0Ng57W1fqWlljndmruXTGwia3Wt50et72ewDL&#10;t7Y532BYHCr/7ACIeAEAAAAAuqscarv2DGxycZ2T9i0iw0GGy5aKTRNpYvzKylbGcQjaKp4cT5F5&#10;z26Ow9MvpdqtCqznt5PMXs0dhiIvlIqn67a6MlrehObMfXqSA4h4AQAAAAAoR30bGIAtRufGNa/7&#10;Z3d1keTr7KBnV+S43LMuaY5fXNl9d+fkIV5n3SJLk3eHTQHDTk6n52FLE3W6HWpPK2+wslK59E2C&#10;/GbLcZV55lPeqObM+Z29AUS8AAAAAAB81his6G8cN0DeOnyOi0cXMWTnQaeVaWXi9aXS0sr3jYt9&#10;E6NYS8+icWBt0YI4WF5JXSbduR132NKwkun0vK4TdZy4V4bT8VbkPKlwj6Xr1w1dLn1xoW5q8ub4&#10;jEOaAUS8AAAAAADrl9mkd8DixQ6/VdmYd+fkoS7G69a3+XV2UBlwzm8ncboZJ6aVi6y7ZuUCSnWu&#10;jQloZX5cFwxvHT63fVKJWHdZfq/mzDB4eZPjguPGJxuu2aFMOay58mGNWqTu3x8AES8AAAAAQDud&#10;Kzv7zB+tHKabkzhWVj3Obo7r8ry6X+mWgP6Z/worL1oQ75w8xG9amYbWJeiV0WZO5+dEJNxYHpoZ&#10;fIY1tzpF+c2o6zLp+MVhnyvry9OVzeG3ug2WXmz1KlPetvsMIOIFAAAAAGB1gdbflx/LDYR3Th46&#10;VA+Hi1RWym4fPSWKg2c3x5WjYeOoOL93dOUPKxfWKt4r7UljuWrb8tDFLoU3Cn8OLwt3HZ5LHLq3&#10;PUjxnlQ+qcSRC1co1hPUPc1wABKPMtxIh+Ld8Culfa7MoUeSUyQNIOIFAAAAAKA2Uxwv362cp9ut&#10;4LKuNndycV13O+Hn6YbA/beicgJu+GHiV+IEt1VH4sTF66LQ8BQqM8W4DLdtm+s4JK6bmBsW1m1K&#10;buUp6nmWwkoqN6pbWjxUB3IAES8AAAAAANUq++sOri5FK+TXzpbSvsomxnXdfRsrJuPCzdfZQfhh&#10;ZhgZXlx52XhIbaLncFzym+4yna7Aboy00+ly2+ixsl65bv0dEtmP3z/rHl9Yarc4Nj0KNzHpedjR&#10;1P4hAhDxAgAAAADk6havDpiiFfbP7rpFdH/mvyqLTSv7NqdnuMavX1w5/CEdpoYr12XYjRnhcgga&#10;z0VO71tp00p/bTvntbTU9HZl3mw6J86PZsP+1xUlJxp0p78ikBOBdy4ObsU/RAAiXgAAAACAXKMO&#10;4i0N323M0rpldUWKXNdrd9F7OSwmUREbVzPH+WhlV+TwsnSK2ar8t1RJHNacuHK8nrhVcqtmy6XD&#10;0DYh/qdNr+bl5z67OU60yA6rqryLdLl24zcDWk3A7VwlnPkxyRkUDSDiBQAAAADgf3KykVrR1o3L&#10;Tesc2v19+VEZtRZBYN3/TUTd8evjEtvGmDD+lXi3lxO+0u2nW/iWWkAXYWopiWxViRtvftvoMbw+&#10;v1dznLKfXl2GNSwk8unwys6DkxMl1wmVdeGDaBU2A4h4AQAAAAD4V3Y1bIViY57aGIt2Xk+ib3Or&#10;YLKysLJtF+XK0DS+SLAYKlxKbdMRbynjLC4Sj/7ND9rjteUXYS/EbY37HIbKRfaJWtOF0Y0GL+dt&#10;Oy8ZQMQLAAAAAMC/7Jw8DBVc1c1MXWXk3LaAOA5il5snJxLQxvrLUhhZ5ItxxfCiJXLp9Yvot/KR&#10;VS4m/nnOLOS6qDuxgDqlXtM5vZrzD8YgfcV7pqphGUNN5+2wvQAiXgAAAAAAaiPDoSpo2xpqPHC4&#10;TmbQG7f8rcxu44i38X7j7LnyOovcsdTGOREBlqp1l+fmli7Sqm61FK6ny4gzc+JWlcR114yrkzvr&#10;MGO48jD07HBe+TUCABEvAAAAAAAtxPWX+ZnZUP1mt4+ehm0ZPbs5TlcVx3ddl2u2jXjj1HwR2cbp&#10;YPGm+X2SS7H0cqlufEf5TyfugdzhIcZFrp3LVRejlIcdfzvUce08Eli+CyDiBQAAAABYT8o7YLhb&#10;GLBYMzPojdv/1t1R21G10+l53esr9zk/Qq7r0ryIRUuZaH6r5LhndWMz6li4zf6FsyOFuwMW8nYO&#10;euW7ACJeAAAAAIAhTS6uc3K198fdYcPdymxyZUFv+Hm4nbf7vURb4ziCTRenxsWsy/2K41Aws1/0&#10;P8kuzYW42XVmUtunAnhZ/Bzzo+JRw93MeL5b0BvXQMt3AUS8AAAAAACrsHPyUBewhZ+/zg46VHbm&#10;iMtexwh682f0xlpFvKXIthQex/WyscwrL3dpXjzBbsli519szJjjRcbCc1lBuNt5zHCOcAvhTutu&#10;YfBvRQCIeAEAAAAA+E/Ut5wjFsno4IWP6eRyVN2C6vyINx4qXMoUc0qWM1PY6fR8/+yuEJZUKF08&#10;/DU9k7juHvObPC8r9WoOF0kfnrhd9gp0TvozdyDc0eIphD/IdwFEvAAAAAAA49o6fH6735vfTuom&#10;wg4eia044evQbrr062F/6l4ZdzyO8+B0qFlXZtp5XPF0ep5zj3/mvzKLidP+vvwIlwpvmk5Sw3PP&#10;6W88hpzC4v6K3H2kwncAES8AAAAAAGuz+iLO5Vm2iTG9ifgz0ew3vp04KY8rfXMu3rnWOR7Z23nl&#10;g3yBYDo9X2XddmXXbp87ABEvAAAAAAAdA781Rn3L3Zsbm1HvnDzMbydF1puIeONa2MoIOVHAWllj&#10;GndpbiUnrI2HBKdHDrcV1rDGOL9k7N7jAIh4AQAAAAC+prit8RoVRb2Ng1rDC+q678aJdV0F7f7Z&#10;Xd0yKoPVzl2aFxl2TgSb3486X9iucEfrLdvttiEAiHgBAAAAACh7u9/bqOSv8Gf+6/TqMqeBc0k8&#10;VziRktalnpWjc0svDn99f9xdCO8yuzleFlcJ50TX3To816XdYQ/XNW1Xr2YAES8AAAAAAMPbkC7N&#10;CW/3e62y3vDiUqPmRK/jugrmuKly3KW5row48Ss5XZf/vvxoGwxXJrubmdzr1Qwg4gUAAAAAoJeN&#10;6tKc9v64O52e5+ed+2d34e4a2z7HkWplxFvq0pxZgVoKm3NKcoui2/Df19lBuN+cCb6FcJufJdnV&#10;qxlAxAsAAAAAQEevs4NPlAguejjPbyf52Wfa7OY4fov4ZaUuzZnZZJygN9attq3Z3Tl5CLdQypI/&#10;iz5tqAEQ8QIAAAAAfEeVNayfRVj82/3edHre2DM5HakWc3OXQ9w4Ri299enVZc7Ftw6fi0m9r7OD&#10;YkDvIMl0WE+463DvIz2+YmNX8xD7PDsARLwAAAAAAN9LnFyOlBduHz1Np+elQtiR4t6eGWrYk/gK&#10;Yf3hhwuTi+u2tbabH+suympnN8fF5OPVVHiHm/JJBBDxAgAAAACQZTo9X0GG06HT0QAACopJREFU&#10;t1zwun92t5ry0PfH3fntJLz15y0S3T56mlxcFxXGq9mxUmny1uHzCoq8jeMFEPECAAAAAJBrBWWa&#10;74+7leHl7OZ41KLeeBnhZosa39UX4ObYOnwOawsrnN9OVpPpLoesdUH45OLaOF4AES8AAAAAAJvi&#10;z/zXClo0JxYwubhecZy5HPq+3e/Nbo6L3HeQEbmZil7Q4X3Du4c1rGsHlnsyr/d7AI1rAEDECwAA&#10;AADAv4wd3U0urnOWsX30NL+drKAncGbw+f64W1T9zm6OC6dXl8uzeBsVDZYLRVVuMHag3qcnc8LW&#10;4fPY9darzNcBEPECAAAAAHxW+2d3GzVjdUMi3u9gOj1v9Wh2Th42aj0AiHgBAAAAAL6j06vL8UK7&#10;P/Nfrbrvjh0isuztfm+jTsvs5tjnEUDECwAAAABAg9nN8XgjeHdOHjYnQSR+QB0OzHhDed8fd30e&#10;AUS8AAAAAACsLbHLHMG7msVQafvoqcOZeX/cFfECiHgBAAAAAFiPkeK606vLzVkMA8bwwdbh85/5&#10;r8EX8/H7p88jgIgXAAAAAIA1pKqvs4Nui5G5rljn8bdbh88fv38Ovh6fRwARLwAAAAAADf6+/NiQ&#10;fHf76EnmumJv93udT87OycPgh8fnEUDECwAAAABAgw3Jd4P9szuZ64r1HH87eMrr8wgg4gUAAAAA&#10;YHURb598N5hOz8dONMNbnF5dzm6Ow1LfH3cHL0Lt78/8V1hYWGGwf3Y3xsjbYVPVYVNen0cAES8A&#10;AAAAACuKeHvmu8Hs5njULPPvy4/K990/uwvCu89vJ++PuytIVRdp7tv9Xnjf06vLsIDto6e1xN79&#10;j1BY+VCb5vMIIOIFAAAAAGAVEW//fDcIFxk1y2y1yLGD1f2zu8z0dENWkrZ1+Nw/5e0zGBgAES8A&#10;AAAAwHdxenXZs9HudHo+yEreH3dHzTInF9efLuINxq4qHiTiLVLeziF9OIFDnSIARLwAAAAAAF9f&#10;50a7f19+tMpN1xjx1nVprjP2mN78YHXsXs2nV5cDnqUO3bbD2ds5efAxBBDxAgAAAADQznR63irX&#10;HDyZGzXibdtKeuyS4vyId+xezbOb42EP0uTiOvMgKd4FEPECAAAAANDL9tHT2/1eZmK6dfg87LuP&#10;mqq2TaPHjnhbLSbzoWxIxFscpMYNDEcovMyHDkDECwAAAABAX/tnd4l8btjmzMvG6438Z/6r7WJG&#10;TVXbRrxhwz9XxFuoqwsPp2uoAcAAiHgBAAAAAPgfp1eXH79/lsK5t/u9wYt3VxDxdhg322GmbL6w&#10;sW3XEz+LzY94/4nKeYW7ACJeAAAAAABWFPSG/44dzo3UG/nvy48OsfR0ej5exBvudHPWM2rEuzhF&#10;4V2GndwMgIgXAAAAAIBaqwnnRop4u0WY+2d340W8r7ODtuvZOnweqcp5BREvACJeAAAAAAC+oDEi&#10;3m4lvP/8u8Pwpo2/Hal3tIgXABEvAAAAAACbEvH2yS/Hi3i7tbweqZC3w6BiAES8AAAAAADw32/3&#10;extSwjte5FzYPnrqtqQxCnnHHrEMgIgXAAAAAICvafD8smcL4vntZIx89+/Lj85LGqOQV8QLgIgX&#10;AAAAAID1R7wfv3/2XM/p1eUYEe/b/d5GrcrBA0DECwAAAABAF/tndwMml5OL657r2T56GiPi7Vlb&#10;/M+gHaT7lBQDIOIFAAAAAOBbGzBSfX/cHWRJH79/buDs252Th03bKABEvAAAAAAAfEdDVaZuHz0N&#10;sp7X2cHmDOJdNtSc4HAdpw4AES8AAAAAAB0N0oJ4Oj0faj2DD77tOYh3Yevw+c/8V//1hBt06gAQ&#10;8QIAAAAA0FH/4tRhOw9vHT4PG/EOGKkO0q45XMSpA0DECwAAAABARz2rZv++/Ng6fB52SW/3ewNG&#10;vMMubzo977keRw4AES8AAAAAAN1tHz31CSz3z+42LXUer8K4fwI9xnoAEPECAAAAAPC9dB4xO+AI&#10;3mUD9moeY/Btn6G8s5tj5w0AES8AAAAAAL3Mbo47pJWvs4PxljRUr+bBm0gXdk4e/r782JCiZwBE&#10;vAAAAAAAfDs7Jw/z20l+bPln/mvU9Uwurvvnu6OG0G1T3rAY+S4AIl4AAAAAAIbPVl9nBx+/f6bz&#10;3ZGqY5el17AJJbONM4P/vvwImxm2dAXbBYCIFwAAAACAb23n5GE6PX+73yvVqq4m3/2na/vohffH&#10;3RUsMk55w3aFTQtbFzbQKQJAxAsAAAAAwHri3tOry9nN8dv93soKUsMb9Yl4w4JXs87wRu+Pu2Fz&#10;wh+2j56cFgBEvAAAAAAAfFOvs4Nu+e7H7592DwARLwAAAAAArNT20dOGl/ACgIgXAAAAAAD+Y347&#10;aZvv/pn/sm8AiHgBAAAAAGANtg6f/778aBXx7p/d2TcARLwAAAAAALAe0+l5fr77dr9nxwAQ8QIA&#10;AAAAwJr9r//73//nv/5fwv/+r1e7BICIFwAAAAAAAAARLwAAAAAAAAC2AAAAAAAAAEDECwAAAAAA&#10;AICIFwAAAAAAAEDECwAAAAAAAICIFwAAAAAAAAARLwAAAAAAAICIFwAAAAAAAAARLwAAAAAAAAAi&#10;XgAAAAAAAAARLwAAAAAAAAAiXgAAAAAAAABEvAAAAAAAAAAiXgAAAAAAAABEvAAAAAAAAACIeAEA&#10;AAAAAABEvAAAAAAAAACIeAEAAAAAAAAQ8QIAAAAAAACIeAEAAAAAAAAQ8QIAAAAAAAAg4gUAAAAA&#10;AAAQ8QIAAAAAAAAg4gUAAAAAAABAxAsAAAAAAAAg4gUAAAAAAABAxAsAAAAAAACAiBcAAAAAAABA&#10;xAsAAAAAAACAiBcAAAAAAABAxGsLAAAAAAAAAES8AAAAAAAAAIh4AQAAAAAAAES8AAAAAAAAAIh4&#10;AQAAAAAAABDxAgAAAAAAAIh4AQAAAAAAABDxAgAAAAAAACDiBQAAAAAAABDxAgAAAAAAACDiBQAA&#10;AAAAAEDECwAAAAAAACDiBQAAAAAAAEDECwAAAAAAAICIFwAAAAAAAEDECwAAAAAAAICIFwAAAAAA&#10;AAARLwAAAAAAAICIFwAAAAAAAAARLwAAAAAAAAAiXgAAAAAAAAARLwAAAAAAAAAiXgAAAAAAAABE&#10;vAAAAAAAAAAiXgAAAAAAAABEvAAAAAAAAACIeAEAAAAAAABEvAAAAAAAAACIeAEAAAAAAABEvHYB&#10;AAAAAAAAQMQLAAAAAAAAgIgXAAAAAAAAQMQLAAAAAAAAgIgXAAAAAAAAABEvAAAAAAAAgIgXAAAA&#10;AAAAABEvAAAAAAAAACJeAAAAAAAAABEvAAAAAAAAACJeAAAAAAAAAES8AAAAAAAAACJeAAAAAAAA&#10;AES8AAAAAAAAAIh4AQAAAAAAAES8AAAAAAAAAIh4AQAAAAAAABDxAgAAAAAAAIh4AQAAAAAAABDx&#10;AgAAAAAAACDiBQAAAAAAABDxAgAAAAAAACDiBQAAAAAAAEDECwAAAAAAACDiBQAAAAAAAEDECwAA&#10;AAAAAICIFwAAAAAAAEDECwAAAAAAAICIFwAAAAAAAEDECwAAAAAAAICIFwAAAAAAAAARLwAAAAAA&#10;AICIFwAAAAAAAIBN9v8Bagh97RdKUZ8AAAAASUVORK5CYIJQSwECLQAUAAYACAAAACEAsYJntgoB&#10;AAATAgAAEwAAAAAAAAAAAAAAAAAAAAAAW0NvbnRlbnRfVHlwZXNdLnhtbFBLAQItABQABgAIAAAA&#10;IQA4/SH/1gAAAJQBAAALAAAAAAAAAAAAAAAAADsBAABfcmVscy8ucmVsc1BLAQItABQABgAIAAAA&#10;IQBV1lG6yQIAAKwFAAAOAAAAAAAAAAAAAAAAADoCAABkcnMvZTJvRG9jLnhtbFBLAQItABQABgAI&#10;AAAAIQCqJg6+vAAAACEBAAAZAAAAAAAAAAAAAAAAAC8FAABkcnMvX3JlbHMvZTJvRG9jLnhtbC5y&#10;ZWxzUEsBAi0AFAAGAAgAAAAhAJo/EKLfAAAADAEAAA8AAAAAAAAAAAAAAAAAIgYAAGRycy9kb3du&#10;cmV2LnhtbFBLAQItAAoAAAAAAAAAIQB6bK3j/GoAAPxqAAAUAAAAAAAAAAAAAAAAAC4HAABkcnMv&#10;bWVkaWEvaW1hZ2UxLnBuZ1BLBQYAAAAABgAGAHwBAABccgAAAAA=&#10;" strokecolor="#4a7ebb">
                <v:fill r:id="rId12" o:title="" recolor="t" rotate="t" type="frame"/>
                <v:path arrowok="t"/>
                <w10:wrap type="square" anchorx="page" anchory="page"/>
              </v:rect>
            </w:pict>
          </mc:Fallback>
        </mc:AlternateContent>
      </w:r>
      <w:r w:rsidR="009F5341">
        <w:rPr>
          <w:rFonts w:eastAsiaTheme="minorHAnsi" w:cstheme="minorBidi"/>
          <w:noProof/>
          <w:szCs w:val="24"/>
        </w:rPr>
        <w:t xml:space="preserve">Use this worksheet to start developing a plan that works for your club. </w:t>
      </w:r>
      <w:r w:rsidR="00871350">
        <w:rPr>
          <w:rFonts w:eastAsiaTheme="minorHAnsi" w:cstheme="minorBidi"/>
          <w:noProof/>
          <w:szCs w:val="24"/>
        </w:rPr>
        <w:br/>
      </w:r>
      <w:r w:rsidR="009F5341">
        <w:rPr>
          <w:rFonts w:eastAsiaTheme="minorHAnsi" w:cstheme="minorBidi"/>
          <w:noProof/>
          <w:szCs w:val="24"/>
        </w:rPr>
        <w:t>Add strategies to mee</w:t>
      </w:r>
      <w:r w:rsidR="0090757D">
        <w:rPr>
          <w:rFonts w:eastAsiaTheme="minorHAnsi" w:cstheme="minorBidi"/>
          <w:noProof/>
          <w:szCs w:val="24"/>
        </w:rPr>
        <w:t>t</w:t>
      </w:r>
      <w:r w:rsidR="009F5341">
        <w:rPr>
          <w:rFonts w:eastAsiaTheme="minorHAnsi" w:cstheme="minorBidi"/>
          <w:noProof/>
          <w:szCs w:val="24"/>
        </w:rPr>
        <w:t xml:space="preserve"> your club’s needs.</w:t>
      </w:r>
    </w:p>
    <w:p w14:paraId="1B76066C" w14:textId="77777777" w:rsidR="00B811CF" w:rsidRDefault="00B811CF" w:rsidP="0003554C">
      <w:pPr>
        <w:rPr>
          <w:rFonts w:eastAsiaTheme="minorHAnsi" w:cstheme="minorBidi"/>
          <w:noProof/>
          <w:szCs w:val="24"/>
        </w:rPr>
      </w:pPr>
    </w:p>
    <w:p w14:paraId="19E11E20" w14:textId="77777777" w:rsidR="00B811CF" w:rsidRDefault="00B811CF" w:rsidP="0003554C">
      <w:pPr>
        <w:rPr>
          <w:rFonts w:eastAsiaTheme="minorHAnsi" w:cstheme="minorBidi"/>
          <w:noProof/>
          <w:szCs w:val="24"/>
        </w:rPr>
      </w:pPr>
      <w:r w:rsidRPr="00B811CF">
        <w:rPr>
          <w:rFonts w:eastAsiaTheme="minorHAnsi" w:cstheme="minorBidi"/>
          <w:b/>
          <w:noProof/>
          <w:szCs w:val="24"/>
        </w:rPr>
        <w:t xml:space="preserve">Rotary Club of  </w:t>
      </w:r>
      <w:r w:rsidRPr="00B811CF"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811CF">
        <w:rPr>
          <w:b/>
        </w:rPr>
        <w:instrText xml:space="preserve"> FORMTEXT </w:instrText>
      </w:r>
      <w:r w:rsidRPr="00B811CF">
        <w:rPr>
          <w:b/>
        </w:rPr>
      </w:r>
      <w:r w:rsidRPr="00B811CF">
        <w:rPr>
          <w:b/>
        </w:rPr>
        <w:fldChar w:fldCharType="separate"/>
      </w:r>
      <w:r w:rsidRPr="00B811CF">
        <w:rPr>
          <w:rFonts w:cs="MS Mincho"/>
          <w:b/>
        </w:rPr>
        <w:t> </w:t>
      </w:r>
      <w:r w:rsidRPr="00B811CF">
        <w:rPr>
          <w:rFonts w:cs="MS Mincho"/>
          <w:b/>
        </w:rPr>
        <w:t> </w:t>
      </w:r>
      <w:r w:rsidRPr="00B811CF">
        <w:rPr>
          <w:rFonts w:cs="MS Mincho"/>
          <w:b/>
        </w:rPr>
        <w:t> </w:t>
      </w:r>
      <w:r w:rsidRPr="00B811CF">
        <w:rPr>
          <w:rFonts w:cs="MS Mincho"/>
          <w:b/>
        </w:rPr>
        <w:t> </w:t>
      </w:r>
      <w:r w:rsidRPr="00B811CF">
        <w:rPr>
          <w:rFonts w:cs="MS Mincho"/>
          <w:b/>
        </w:rPr>
        <w:t> </w:t>
      </w:r>
      <w:r w:rsidRPr="00B811CF"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Rotary Year </w:t>
      </w:r>
      <w:r w:rsidRPr="009E0C2F">
        <w:rPr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E0C2F">
        <w:rPr>
          <w:b/>
        </w:rPr>
        <w:instrText xml:space="preserve"> FORMTEXT </w:instrText>
      </w:r>
      <w:r w:rsidRPr="009E0C2F">
        <w:rPr>
          <w:b/>
        </w:rPr>
      </w:r>
      <w:r w:rsidRPr="009E0C2F">
        <w:rPr>
          <w:b/>
        </w:rPr>
        <w:fldChar w:fldCharType="separate"/>
      </w:r>
      <w:r w:rsidRPr="009E0C2F">
        <w:rPr>
          <w:rFonts w:cs="MS Mincho"/>
          <w:b/>
        </w:rPr>
        <w:t> </w:t>
      </w:r>
      <w:r w:rsidRPr="009E0C2F">
        <w:rPr>
          <w:rFonts w:cs="MS Mincho"/>
          <w:b/>
        </w:rPr>
        <w:t> </w:t>
      </w:r>
      <w:r w:rsidRPr="009E0C2F">
        <w:rPr>
          <w:rFonts w:cs="MS Mincho"/>
          <w:b/>
        </w:rPr>
        <w:t> </w:t>
      </w:r>
      <w:r w:rsidRPr="009E0C2F">
        <w:rPr>
          <w:rFonts w:cs="MS Mincho"/>
          <w:b/>
        </w:rPr>
        <w:t> </w:t>
      </w:r>
      <w:r w:rsidRPr="009E0C2F">
        <w:rPr>
          <w:rFonts w:cs="MS Mincho"/>
          <w:b/>
        </w:rPr>
        <w:t> </w:t>
      </w:r>
      <w:r w:rsidRPr="009E0C2F">
        <w:rPr>
          <w:b/>
        </w:rPr>
        <w:fldChar w:fldCharType="end"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C4D70A3" w14:textId="77777777" w:rsidR="009F5341" w:rsidRDefault="00B811CF" w:rsidP="00DB6F81">
      <w:pPr>
        <w:sectPr w:rsidR="009F5341" w:rsidSect="0063031D">
          <w:footerReference w:type="even" r:id="rId13"/>
          <w:footerReference w:type="default" r:id="rId14"/>
          <w:pgSz w:w="12240" w:h="15840"/>
          <w:pgMar w:top="3600" w:right="1800" w:bottom="1440" w:left="1800" w:header="720" w:footer="720" w:gutter="0"/>
          <w:cols w:space="720"/>
          <w:docGrid w:linePitch="360"/>
        </w:sectPr>
      </w:pPr>
      <w:r w:rsidRPr="00B811CF">
        <w:rPr>
          <w:noProof/>
          <w:color w:val="000000" w:themeColor="text1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57F07" wp14:editId="41B6FD3E">
                <wp:simplePos x="0" y="0"/>
                <wp:positionH relativeFrom="column">
                  <wp:posOffset>-9526</wp:posOffset>
                </wp:positionH>
                <wp:positionV relativeFrom="paragraph">
                  <wp:posOffset>31115</wp:posOffset>
                </wp:positionV>
                <wp:extent cx="5629275" cy="19050"/>
                <wp:effectExtent l="19050" t="1905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356D85C9" id="Straight Connector 1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2.45pt" to="442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LP5QEAABsEAAAOAAAAZHJzL2Uyb0RvYy54bWysU02P0zAQvSPxHyzfadJKXXajpnvoarkg&#10;qFjg7nXGjSV/aWya9N8zdtp0F7iAuFgee96bec/jzf1oDTsCRu1dy5eLmjNw0nfaHVr+7evju1vO&#10;YhKuE8Y7aPkJIr/fvn2zGUIDK9970wEyInGxGULL+5RCU1VR9mBFXPgAji6VRysShXioOhQDsVtT&#10;rer6pho8dgG9hBjp9GG65NvCrxTI9FmpCImZllNvqaxY1ue8VtuNaA4oQq/luQ3xD11YoR0Vnake&#10;RBLsB+rfqKyW6KNXaSG9rbxSWkLRQGqW9S9qnnoRoGghc2KYbYr/j1Z+Ou6R6Y7ejjMnLD3RU0Kh&#10;D31iO+8cGeiRLbNPQ4gNpe/cHs9RDHvMokeFlimjw/dMk09IGBuLy6fZZRgTk3S4vlndrd6vOZN0&#10;t7yr1+UVqokmgwPG9AG8ZXnTcqNdNkE04vgxJipNqZeUfGwcG1q+ul0TZ46jN7p71MaUIA8S7Ayy&#10;o6ARSGORQgwvsigyjmizwElS2aWTgYn/CyiyiFqfxJXhvHIKKcGlC69xlJ1hijqYgfXU2etmXgPP&#10;+RkKZXD/BjwjSmXv0gy22nn8U/WrFWrKvzgw6c4WPPvuVB67WEMTWLw//5Y84i/jAr/+6e1PAAAA&#10;//8DAFBLAwQUAAYACAAAACEA/E1h590AAAAGAQAADwAAAGRycy9kb3ducmV2LnhtbEyPQUvDQBSE&#10;74L/YXmCt3YTsZrGvBQpCIp66Cp4fU3WJJh9G7LbJvXX+zzpcZhh5ptiM7teHe0YOs8I6TIBZbny&#10;dccNwvvbwyIDFSJxTb1ni3CyATbl+VlBee0n3tmjiY2SEg45IbQxDrnWoWqto7D0g2XxPv3oKIoc&#10;G12PNEm56/VVktxoRx3LQkuD3ba2+jIHh2DYfL/snmhOs2p6Tj4eT8a/bhEvL+b7O1DRzvEvDL/4&#10;gg6lMO39geugeoRFupIkwvUalNhZtpJre4TbNeiy0P/xyx8AAAD//wMAUEsBAi0AFAAGAAgAAAAh&#10;ALaDOJL+AAAA4QEAABMAAAAAAAAAAAAAAAAAAAAAAFtDb250ZW50X1R5cGVzXS54bWxQSwECLQAU&#10;AAYACAAAACEAOP0h/9YAAACUAQAACwAAAAAAAAAAAAAAAAAvAQAAX3JlbHMvLnJlbHNQSwECLQAU&#10;AAYACAAAACEAI34Cz+UBAAAbBAAADgAAAAAAAAAAAAAAAAAuAgAAZHJzL2Uyb0RvYy54bWxQSwEC&#10;LQAUAAYACAAAACEA/E1h590AAAAGAQAADwAAAAAAAAAAAAAAAAA/BAAAZHJzL2Rvd25yZXYueG1s&#10;UEsFBgAAAAAEAAQA8wAAAEkFAAAAAA==&#10;" strokecolor="black [3213]" strokeweight="2.25pt">
                <v:stroke joinstyle="miter"/>
              </v:line>
            </w:pict>
          </mc:Fallback>
        </mc:AlternateContent>
      </w:r>
      <w:r>
        <w:tab/>
      </w:r>
    </w:p>
    <w:p w14:paraId="71E71433" w14:textId="3FAA47D3" w:rsidR="00DB6F81" w:rsidRDefault="00560DF2" w:rsidP="00B811CF">
      <w:pPr>
        <w:ind w:left="288" w:hanging="288"/>
      </w:pPr>
      <w:sdt>
        <w:sdtPr>
          <w:id w:val="-206440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8E">
            <w:rPr>
              <w:rFonts w:ascii="MS Gothic" w:eastAsia="MS Gothic" w:hAnsi="MS Gothic" w:hint="eastAsia"/>
            </w:rPr>
            <w:t>☐</w:t>
          </w:r>
        </w:sdtContent>
      </w:sdt>
      <w:r w:rsidR="00871350">
        <w:t xml:space="preserve"> </w:t>
      </w:r>
      <w:r w:rsidR="00154759" w:rsidRPr="003250A7">
        <w:rPr>
          <w:sz w:val="23"/>
          <w:szCs w:val="23"/>
        </w:rPr>
        <w:t>Our club has a strategic plan that reflects what we want our club to be like in three to five years</w:t>
      </w:r>
    </w:p>
    <w:p w14:paraId="4F53D1C0" w14:textId="77777777" w:rsidR="00CF57ED" w:rsidRDefault="00CF57ED" w:rsidP="00B811CF">
      <w:pPr>
        <w:ind w:left="288" w:hanging="288"/>
      </w:pPr>
    </w:p>
    <w:p w14:paraId="7302C468" w14:textId="5EFFF009" w:rsidR="00154759" w:rsidRPr="003250A7" w:rsidRDefault="00560DF2" w:rsidP="00B811CF">
      <w:pPr>
        <w:ind w:left="288" w:hanging="288"/>
        <w:rPr>
          <w:sz w:val="22"/>
          <w:szCs w:val="22"/>
        </w:rPr>
      </w:pPr>
      <w:sdt>
        <w:sdtPr>
          <w:id w:val="-3773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</w:rPr>
            <w:t>☐</w:t>
          </w:r>
        </w:sdtContent>
      </w:sdt>
      <w:r w:rsidR="00871350">
        <w:t xml:space="preserve"> </w:t>
      </w:r>
      <w:r w:rsidR="00154759" w:rsidRPr="003250A7">
        <w:rPr>
          <w:sz w:val="23"/>
          <w:szCs w:val="23"/>
        </w:rPr>
        <w:t>Our club is engaging. We use the following meeting formats:</w:t>
      </w:r>
    </w:p>
    <w:p w14:paraId="4C35BD9F" w14:textId="53A790FF" w:rsidR="00154759" w:rsidRDefault="00560DF2" w:rsidP="00B811CF">
      <w:pPr>
        <w:ind w:firstLine="288"/>
        <w:rPr>
          <w:sz w:val="20"/>
        </w:rPr>
      </w:pPr>
      <w:sdt>
        <w:sdtPr>
          <w:rPr>
            <w:sz w:val="20"/>
          </w:rPr>
          <w:id w:val="-150204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154759" w:rsidRPr="00154759">
        <w:rPr>
          <w:sz w:val="20"/>
        </w:rPr>
        <w:t xml:space="preserve">Traditional meetings: </w:t>
      </w:r>
      <w:r w:rsidR="00154759" w:rsidRPr="00154759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154759" w:rsidRPr="00154759">
        <w:rPr>
          <w:b/>
          <w:sz w:val="20"/>
        </w:rPr>
        <w:instrText xml:space="preserve"> FORMTEXT </w:instrText>
      </w:r>
      <w:r w:rsidR="00154759" w:rsidRPr="00154759">
        <w:rPr>
          <w:b/>
          <w:sz w:val="20"/>
        </w:rPr>
      </w:r>
      <w:r w:rsidR="00154759" w:rsidRPr="00154759">
        <w:rPr>
          <w:b/>
          <w:sz w:val="20"/>
        </w:rPr>
        <w:fldChar w:fldCharType="separate"/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b/>
          <w:sz w:val="20"/>
        </w:rPr>
        <w:fldChar w:fldCharType="end"/>
      </w:r>
      <w:r w:rsidR="00154759" w:rsidRPr="00154759">
        <w:rPr>
          <w:sz w:val="20"/>
        </w:rPr>
        <w:t>/month</w:t>
      </w:r>
    </w:p>
    <w:p w14:paraId="44B84FB5" w14:textId="55011C16" w:rsidR="00154759" w:rsidRDefault="00560DF2" w:rsidP="00154759">
      <w:pPr>
        <w:ind w:firstLine="288"/>
        <w:rPr>
          <w:b/>
          <w:sz w:val="20"/>
        </w:rPr>
      </w:pPr>
      <w:sdt>
        <w:sdtPr>
          <w:rPr>
            <w:sz w:val="20"/>
          </w:rPr>
          <w:id w:val="68910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154759">
        <w:rPr>
          <w:sz w:val="20"/>
        </w:rPr>
        <w:t>Online meetings:</w:t>
      </w:r>
      <w:r w:rsidR="00154759" w:rsidRPr="00154759">
        <w:rPr>
          <w:b/>
          <w:sz w:val="20"/>
        </w:rPr>
        <w:t xml:space="preserve"> </w:t>
      </w:r>
      <w:r w:rsidR="00154759" w:rsidRPr="00154759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154759" w:rsidRPr="00154759">
        <w:rPr>
          <w:b/>
          <w:sz w:val="20"/>
        </w:rPr>
        <w:instrText xml:space="preserve"> FORMTEXT </w:instrText>
      </w:r>
      <w:r w:rsidR="00154759" w:rsidRPr="00154759">
        <w:rPr>
          <w:b/>
          <w:sz w:val="20"/>
        </w:rPr>
      </w:r>
      <w:r w:rsidR="00154759" w:rsidRPr="00154759">
        <w:rPr>
          <w:b/>
          <w:sz w:val="20"/>
        </w:rPr>
        <w:fldChar w:fldCharType="separate"/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b/>
          <w:sz w:val="20"/>
        </w:rPr>
        <w:fldChar w:fldCharType="end"/>
      </w:r>
      <w:r w:rsidR="00742BE2">
        <w:rPr>
          <w:b/>
          <w:sz w:val="20"/>
        </w:rPr>
        <w:t>/</w:t>
      </w:r>
      <w:r w:rsidR="00742BE2" w:rsidRPr="00742BE2">
        <w:rPr>
          <w:sz w:val="20"/>
        </w:rPr>
        <w:t>month</w:t>
      </w:r>
    </w:p>
    <w:p w14:paraId="6DD6AF83" w14:textId="7AC4896C" w:rsidR="00154759" w:rsidRPr="00742BE2" w:rsidRDefault="00560DF2" w:rsidP="00154759">
      <w:pPr>
        <w:ind w:firstLine="288"/>
        <w:rPr>
          <w:sz w:val="20"/>
        </w:rPr>
      </w:pPr>
      <w:sdt>
        <w:sdtPr>
          <w:rPr>
            <w:rFonts w:ascii="MS Gothic" w:eastAsia="MS Gothic" w:hAnsi="MS Gothic" w:hint="eastAsia"/>
            <w:sz w:val="20"/>
          </w:rPr>
          <w:id w:val="92075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BC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b/>
          <w:sz w:val="20"/>
        </w:rPr>
        <w:t xml:space="preserve">  </w:t>
      </w:r>
      <w:r w:rsidR="00154759">
        <w:rPr>
          <w:sz w:val="20"/>
        </w:rPr>
        <w:t xml:space="preserve">Service meetings: </w:t>
      </w:r>
      <w:r w:rsidR="00154759" w:rsidRPr="00154759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154759" w:rsidRPr="00154759">
        <w:rPr>
          <w:b/>
          <w:sz w:val="20"/>
        </w:rPr>
        <w:instrText xml:space="preserve"> FORMTEXT </w:instrText>
      </w:r>
      <w:r w:rsidR="00154759" w:rsidRPr="00154759">
        <w:rPr>
          <w:b/>
          <w:sz w:val="20"/>
        </w:rPr>
      </w:r>
      <w:r w:rsidR="00154759" w:rsidRPr="00154759">
        <w:rPr>
          <w:b/>
          <w:sz w:val="20"/>
        </w:rPr>
        <w:fldChar w:fldCharType="separate"/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b/>
          <w:sz w:val="20"/>
        </w:rPr>
        <w:fldChar w:fldCharType="end"/>
      </w:r>
      <w:r w:rsidR="00742BE2">
        <w:rPr>
          <w:sz w:val="20"/>
        </w:rPr>
        <w:t>/month</w:t>
      </w:r>
    </w:p>
    <w:p w14:paraId="60182FD8" w14:textId="38EFFFD3" w:rsidR="00154759" w:rsidRDefault="00560DF2" w:rsidP="00154759">
      <w:pPr>
        <w:ind w:firstLine="288"/>
        <w:rPr>
          <w:b/>
          <w:sz w:val="20"/>
        </w:rPr>
      </w:pPr>
      <w:sdt>
        <w:sdtPr>
          <w:rPr>
            <w:sz w:val="20"/>
          </w:rPr>
          <w:id w:val="-164942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BC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154759" w:rsidRPr="00154759">
        <w:rPr>
          <w:sz w:val="20"/>
        </w:rPr>
        <w:t>Social events</w:t>
      </w:r>
      <w:r w:rsidR="00154759">
        <w:rPr>
          <w:sz w:val="20"/>
        </w:rPr>
        <w:t xml:space="preserve">: </w:t>
      </w:r>
      <w:r w:rsidR="00154759" w:rsidRPr="00154759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154759" w:rsidRPr="00154759">
        <w:rPr>
          <w:b/>
          <w:sz w:val="20"/>
        </w:rPr>
        <w:instrText xml:space="preserve"> FORMTEXT </w:instrText>
      </w:r>
      <w:r w:rsidR="00154759" w:rsidRPr="00154759">
        <w:rPr>
          <w:b/>
          <w:sz w:val="20"/>
        </w:rPr>
      </w:r>
      <w:r w:rsidR="00154759" w:rsidRPr="00154759">
        <w:rPr>
          <w:b/>
          <w:sz w:val="20"/>
        </w:rPr>
        <w:fldChar w:fldCharType="separate"/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rFonts w:cs="MS Mincho"/>
          <w:b/>
          <w:sz w:val="20"/>
        </w:rPr>
        <w:t> </w:t>
      </w:r>
      <w:r w:rsidR="00154759" w:rsidRPr="00154759">
        <w:rPr>
          <w:b/>
          <w:sz w:val="20"/>
        </w:rPr>
        <w:fldChar w:fldCharType="end"/>
      </w:r>
      <w:r w:rsidR="00742BE2">
        <w:rPr>
          <w:b/>
          <w:sz w:val="20"/>
        </w:rPr>
        <w:t>/</w:t>
      </w:r>
      <w:r w:rsidR="00742BE2" w:rsidRPr="00742BE2">
        <w:rPr>
          <w:sz w:val="20"/>
        </w:rPr>
        <w:t>month</w:t>
      </w:r>
    </w:p>
    <w:p w14:paraId="1AF06A08" w14:textId="2F17609B" w:rsidR="00742BE2" w:rsidRDefault="00560DF2" w:rsidP="00154759">
      <w:pPr>
        <w:ind w:firstLine="288"/>
        <w:rPr>
          <w:sz w:val="20"/>
        </w:rPr>
      </w:pPr>
      <w:sdt>
        <w:sdtPr>
          <w:rPr>
            <w:sz w:val="20"/>
          </w:rPr>
          <w:id w:val="-140498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BC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b/>
          <w:sz w:val="20"/>
        </w:rPr>
        <w:t xml:space="preserve">  </w:t>
      </w:r>
      <w:r w:rsidR="00742BE2">
        <w:rPr>
          <w:sz w:val="20"/>
        </w:rPr>
        <w:t>Other:</w:t>
      </w:r>
      <w:r w:rsidR="00512A5B">
        <w:rPr>
          <w:sz w:val="20"/>
        </w:rPr>
        <w:t xml:space="preserve"> </w:t>
      </w:r>
      <w:r w:rsidR="00512A5B" w:rsidRPr="00154759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512A5B" w:rsidRPr="00154759">
        <w:rPr>
          <w:b/>
          <w:sz w:val="20"/>
        </w:rPr>
        <w:instrText xml:space="preserve"> FORMTEXT </w:instrText>
      </w:r>
      <w:r w:rsidR="00512A5B" w:rsidRPr="00154759">
        <w:rPr>
          <w:b/>
          <w:sz w:val="20"/>
        </w:rPr>
      </w:r>
      <w:r w:rsidR="00512A5B" w:rsidRPr="00154759">
        <w:rPr>
          <w:b/>
          <w:sz w:val="20"/>
        </w:rPr>
        <w:fldChar w:fldCharType="separate"/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b/>
          <w:sz w:val="20"/>
        </w:rPr>
        <w:fldChar w:fldCharType="end"/>
      </w:r>
    </w:p>
    <w:p w14:paraId="1420725A" w14:textId="240A7128" w:rsidR="00496600" w:rsidRDefault="00560DF2" w:rsidP="00154759">
      <w:pPr>
        <w:ind w:firstLine="288"/>
        <w:rPr>
          <w:sz w:val="20"/>
        </w:rPr>
      </w:pPr>
      <w:sdt>
        <w:sdtPr>
          <w:rPr>
            <w:sz w:val="20"/>
          </w:rPr>
          <w:id w:val="-41370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871350">
        <w:rPr>
          <w:sz w:val="20"/>
        </w:rPr>
        <w:t>Other:</w:t>
      </w:r>
      <w:r w:rsidR="00512A5B">
        <w:rPr>
          <w:sz w:val="20"/>
        </w:rPr>
        <w:t xml:space="preserve"> </w:t>
      </w:r>
      <w:r w:rsidR="00512A5B" w:rsidRPr="00154759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512A5B" w:rsidRPr="00154759">
        <w:rPr>
          <w:b/>
          <w:sz w:val="20"/>
        </w:rPr>
        <w:instrText xml:space="preserve"> FORMTEXT </w:instrText>
      </w:r>
      <w:r w:rsidR="00512A5B" w:rsidRPr="00154759">
        <w:rPr>
          <w:b/>
          <w:sz w:val="20"/>
        </w:rPr>
      </w:r>
      <w:r w:rsidR="00512A5B" w:rsidRPr="00154759">
        <w:rPr>
          <w:b/>
          <w:sz w:val="20"/>
        </w:rPr>
        <w:fldChar w:fldCharType="separate"/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b/>
          <w:sz w:val="20"/>
        </w:rPr>
        <w:fldChar w:fldCharType="end"/>
      </w:r>
    </w:p>
    <w:p w14:paraId="3BCF9813" w14:textId="77777777" w:rsidR="00154759" w:rsidRDefault="00154759" w:rsidP="00154759">
      <w:pPr>
        <w:rPr>
          <w:b/>
          <w:sz w:val="20"/>
        </w:rPr>
      </w:pPr>
    </w:p>
    <w:p w14:paraId="2609DF47" w14:textId="036441B8" w:rsidR="00154759" w:rsidRDefault="00560DF2" w:rsidP="00154759">
      <w:pPr>
        <w:rPr>
          <w:szCs w:val="24"/>
        </w:rPr>
      </w:pPr>
      <w:sdt>
        <w:sdtPr>
          <w:rPr>
            <w:szCs w:val="24"/>
          </w:rPr>
          <w:id w:val="-17942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1350">
        <w:rPr>
          <w:szCs w:val="24"/>
        </w:rPr>
        <w:t xml:space="preserve"> </w:t>
      </w:r>
      <w:r w:rsidR="00154759" w:rsidRPr="003250A7">
        <w:rPr>
          <w:sz w:val="23"/>
          <w:szCs w:val="23"/>
        </w:rPr>
        <w:t>Our club ensures continuity:</w:t>
      </w:r>
    </w:p>
    <w:p w14:paraId="63C7807B" w14:textId="63FFDA9B" w:rsidR="00154759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63275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154759">
        <w:rPr>
          <w:sz w:val="20"/>
        </w:rPr>
        <w:t>Members prepare for leadership positions</w:t>
      </w:r>
    </w:p>
    <w:p w14:paraId="7798D8C7" w14:textId="6049B77F" w:rsidR="0063031D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141774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BC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63031D">
        <w:rPr>
          <w:sz w:val="20"/>
        </w:rPr>
        <w:t>Past, present</w:t>
      </w:r>
      <w:r w:rsidR="00871350">
        <w:rPr>
          <w:sz w:val="20"/>
        </w:rPr>
        <w:t>,</w:t>
      </w:r>
      <w:r w:rsidR="0063031D">
        <w:rPr>
          <w:sz w:val="20"/>
        </w:rPr>
        <w:t xml:space="preserve"> and future leaders participate in making decisions</w:t>
      </w:r>
    </w:p>
    <w:p w14:paraId="3DC1524A" w14:textId="77777777" w:rsidR="005C3332" w:rsidRDefault="00154759" w:rsidP="00154759">
      <w:pPr>
        <w:ind w:left="288" w:hanging="288"/>
        <w:rPr>
          <w:sz w:val="20"/>
        </w:rPr>
      </w:pPr>
      <w:r>
        <w:rPr>
          <w:sz w:val="20"/>
        </w:rPr>
        <w:tab/>
      </w:r>
    </w:p>
    <w:p w14:paraId="3C7EAE6F" w14:textId="59ABF4AA" w:rsidR="0063031D" w:rsidRDefault="00560DF2" w:rsidP="0063031D">
      <w:pPr>
        <w:ind w:left="288" w:hanging="288"/>
        <w:rPr>
          <w:szCs w:val="24"/>
        </w:rPr>
      </w:pPr>
      <w:sdt>
        <w:sdtPr>
          <w:rPr>
            <w:szCs w:val="24"/>
          </w:rPr>
          <w:id w:val="111810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1350">
        <w:rPr>
          <w:szCs w:val="24"/>
        </w:rPr>
        <w:t xml:space="preserve"> </w:t>
      </w:r>
      <w:r w:rsidR="005C3332" w:rsidRPr="003250A7">
        <w:rPr>
          <w:sz w:val="23"/>
          <w:szCs w:val="23"/>
        </w:rPr>
        <w:t>Our club has fun social activities planned for the year</w:t>
      </w:r>
      <w:r w:rsidR="00512A5B" w:rsidRPr="003250A7">
        <w:rPr>
          <w:sz w:val="23"/>
          <w:szCs w:val="23"/>
        </w:rPr>
        <w:t>:</w:t>
      </w:r>
    </w:p>
    <w:p w14:paraId="62F6B216" w14:textId="118DE2FA" w:rsidR="0063031D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-157674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63031D">
        <w:rPr>
          <w:sz w:val="20"/>
        </w:rPr>
        <w:t>Networking and socializing events</w:t>
      </w:r>
    </w:p>
    <w:p w14:paraId="2D1AE70F" w14:textId="209FADD7" w:rsidR="0063031D" w:rsidRPr="0063031D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-204205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63031D">
        <w:rPr>
          <w:sz w:val="20"/>
        </w:rPr>
        <w:t>Events that welcome families</w:t>
      </w:r>
    </w:p>
    <w:p w14:paraId="7C1F07F5" w14:textId="77777777" w:rsidR="005C3332" w:rsidRDefault="005C3332" w:rsidP="005C3332">
      <w:pPr>
        <w:rPr>
          <w:sz w:val="20"/>
        </w:rPr>
      </w:pPr>
    </w:p>
    <w:p w14:paraId="4D813638" w14:textId="05EEEFD3" w:rsidR="005C3332" w:rsidRDefault="00560DF2" w:rsidP="0063031D">
      <w:pPr>
        <w:ind w:left="288" w:hanging="288"/>
        <w:rPr>
          <w:szCs w:val="24"/>
        </w:rPr>
      </w:pPr>
      <w:sdt>
        <w:sdtPr>
          <w:rPr>
            <w:szCs w:val="24"/>
          </w:rPr>
          <w:id w:val="161709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1350">
        <w:rPr>
          <w:szCs w:val="24"/>
        </w:rPr>
        <w:t xml:space="preserve"> </w:t>
      </w:r>
      <w:r w:rsidR="005C3332" w:rsidRPr="003250A7">
        <w:rPr>
          <w:sz w:val="23"/>
          <w:szCs w:val="23"/>
        </w:rPr>
        <w:t>Our club has a comprehensive training plan that includes:</w:t>
      </w:r>
    </w:p>
    <w:p w14:paraId="7109D1B1" w14:textId="0D97FE8C" w:rsidR="005C3332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-14821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8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5C3332">
        <w:rPr>
          <w:sz w:val="20"/>
        </w:rPr>
        <w:t xml:space="preserve">District </w:t>
      </w:r>
      <w:r w:rsidR="006F482A">
        <w:rPr>
          <w:sz w:val="20"/>
        </w:rPr>
        <w:t>c</w:t>
      </w:r>
      <w:r w:rsidR="005C3332">
        <w:rPr>
          <w:sz w:val="20"/>
        </w:rPr>
        <w:t>onference</w:t>
      </w:r>
    </w:p>
    <w:p w14:paraId="20BE5ADB" w14:textId="5D2B6036" w:rsidR="005C3332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134582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8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5C3332">
        <w:rPr>
          <w:sz w:val="20"/>
        </w:rPr>
        <w:t xml:space="preserve">District </w:t>
      </w:r>
      <w:r w:rsidR="006F482A">
        <w:rPr>
          <w:sz w:val="20"/>
        </w:rPr>
        <w:t>m</w:t>
      </w:r>
      <w:r w:rsidR="005C3332">
        <w:rPr>
          <w:sz w:val="20"/>
        </w:rPr>
        <w:t>embership seminar</w:t>
      </w:r>
    </w:p>
    <w:p w14:paraId="41B0383C" w14:textId="58893BC0" w:rsidR="005C3332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162904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8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5C3332">
        <w:rPr>
          <w:sz w:val="20"/>
        </w:rPr>
        <w:t>District public image seminar</w:t>
      </w:r>
    </w:p>
    <w:p w14:paraId="206A23E0" w14:textId="3BB44179" w:rsidR="005C3332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145035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8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5C3332">
        <w:rPr>
          <w:sz w:val="20"/>
        </w:rPr>
        <w:t>District Rotary Foundation seminar</w:t>
      </w:r>
    </w:p>
    <w:p w14:paraId="22EF0631" w14:textId="03C509AE" w:rsidR="005C3332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-39234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8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5C3332">
        <w:rPr>
          <w:sz w:val="20"/>
        </w:rPr>
        <w:t>New member orientation</w:t>
      </w:r>
    </w:p>
    <w:p w14:paraId="46CD5A05" w14:textId="5DAF73F8" w:rsidR="005C3332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-101236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8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5C3332">
        <w:rPr>
          <w:sz w:val="20"/>
        </w:rPr>
        <w:t>Online courses on the Learning Center</w:t>
      </w:r>
    </w:p>
    <w:p w14:paraId="4F0351F3" w14:textId="50F3D0C4" w:rsidR="005C3332" w:rsidRPr="00742BE2" w:rsidRDefault="0063031D" w:rsidP="00EA45E3">
      <w:pPr>
        <w:ind w:left="576" w:hanging="288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-189187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8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5C3332" w:rsidRPr="00742BE2">
        <w:rPr>
          <w:sz w:val="20"/>
        </w:rPr>
        <w:t>Club Officers Basics course</w:t>
      </w:r>
    </w:p>
    <w:p w14:paraId="4D6BB2D7" w14:textId="15FFB53E" w:rsidR="0063031D" w:rsidRDefault="0063031D" w:rsidP="0063031D">
      <w:pPr>
        <w:ind w:left="576" w:hanging="288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3477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8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90757D">
        <w:rPr>
          <w:sz w:val="20"/>
        </w:rPr>
        <w:t>Me</w:t>
      </w:r>
      <w:r>
        <w:rPr>
          <w:sz w:val="20"/>
        </w:rPr>
        <w:t xml:space="preserve">mbership online </w:t>
      </w:r>
      <w:r w:rsidR="00745BC8">
        <w:rPr>
          <w:sz w:val="20"/>
        </w:rPr>
        <w:t>course</w:t>
      </w:r>
      <w:r w:rsidR="0090757D">
        <w:rPr>
          <w:sz w:val="20"/>
        </w:rPr>
        <w:t>󠄀</w:t>
      </w:r>
    </w:p>
    <w:p w14:paraId="37B8BA99" w14:textId="4A94A8E8" w:rsidR="0090757D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-18374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8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5C3332">
        <w:rPr>
          <w:sz w:val="20"/>
        </w:rPr>
        <w:t>Presidents-elect training seminar</w:t>
      </w:r>
      <w:r w:rsidR="0090757D">
        <w:rPr>
          <w:sz w:val="20"/>
        </w:rPr>
        <w:t xml:space="preserve"> </w:t>
      </w:r>
    </w:p>
    <w:p w14:paraId="44B653AD" w14:textId="416FB03A" w:rsidR="00154759" w:rsidRDefault="00560DF2" w:rsidP="0063031D">
      <w:pPr>
        <w:ind w:left="288" w:hanging="288"/>
      </w:pPr>
      <w:sdt>
        <w:sdtPr>
          <w:id w:val="186948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D8E">
            <w:rPr>
              <w:rFonts w:ascii="MS Gothic" w:eastAsia="MS Gothic" w:hAnsi="MS Gothic" w:hint="eastAsia"/>
            </w:rPr>
            <w:t>☐</w:t>
          </w:r>
        </w:sdtContent>
      </w:sdt>
      <w:r w:rsidR="00871350">
        <w:t xml:space="preserve"> </w:t>
      </w:r>
      <w:r w:rsidR="005C3332" w:rsidRPr="003250A7">
        <w:rPr>
          <w:sz w:val="23"/>
          <w:szCs w:val="23"/>
        </w:rPr>
        <w:t>Our club has entered its annual goals in Rotary Club Central</w:t>
      </w:r>
    </w:p>
    <w:p w14:paraId="21B4F8A1" w14:textId="77777777" w:rsidR="005C3332" w:rsidRDefault="005C3332" w:rsidP="00DB6F81"/>
    <w:p w14:paraId="0AD6801A" w14:textId="41F64219" w:rsidR="00742BE2" w:rsidRPr="003250A7" w:rsidRDefault="00560DF2" w:rsidP="00512A5B">
      <w:pPr>
        <w:ind w:left="288" w:hanging="288"/>
        <w:rPr>
          <w:sz w:val="23"/>
          <w:szCs w:val="23"/>
        </w:rPr>
      </w:pPr>
      <w:sdt>
        <w:sdtPr>
          <w:id w:val="162149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</w:rPr>
            <w:t>☐</w:t>
          </w:r>
        </w:sdtContent>
      </w:sdt>
      <w:r w:rsidR="00871350">
        <w:t xml:space="preserve"> </w:t>
      </w:r>
      <w:r w:rsidR="005C3332" w:rsidRPr="003250A7">
        <w:rPr>
          <w:sz w:val="23"/>
          <w:szCs w:val="23"/>
        </w:rPr>
        <w:t>Our club has a communication plan for members and for the community:</w:t>
      </w:r>
    </w:p>
    <w:p w14:paraId="61FD1DA4" w14:textId="18D20E24" w:rsidR="005C3332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102559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5C3332">
        <w:rPr>
          <w:sz w:val="20"/>
        </w:rPr>
        <w:t>We use social media tools like Facebook</w:t>
      </w:r>
    </w:p>
    <w:p w14:paraId="4666FF42" w14:textId="290BF16F" w:rsidR="00742BE2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-207595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742BE2">
        <w:rPr>
          <w:sz w:val="20"/>
        </w:rPr>
        <w:t>Our club website is active and current</w:t>
      </w:r>
    </w:p>
    <w:p w14:paraId="785B6948" w14:textId="34903313" w:rsidR="00742BE2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-67372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742BE2">
        <w:rPr>
          <w:sz w:val="20"/>
        </w:rPr>
        <w:t>Other:</w:t>
      </w:r>
      <w:r w:rsidR="00745BC8" w:rsidRPr="00745BC8">
        <w:rPr>
          <w:b/>
          <w:sz w:val="20"/>
        </w:rPr>
        <w:t xml:space="preserve"> </w:t>
      </w:r>
      <w:r w:rsidR="00745BC8" w:rsidRPr="00154759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745BC8" w:rsidRPr="00154759">
        <w:rPr>
          <w:b/>
          <w:sz w:val="20"/>
        </w:rPr>
        <w:instrText xml:space="preserve"> FORMTEXT </w:instrText>
      </w:r>
      <w:r w:rsidR="00745BC8" w:rsidRPr="00154759">
        <w:rPr>
          <w:b/>
          <w:sz w:val="20"/>
        </w:rPr>
      </w:r>
      <w:r w:rsidR="00745BC8" w:rsidRPr="00154759">
        <w:rPr>
          <w:b/>
          <w:sz w:val="20"/>
        </w:rPr>
        <w:fldChar w:fldCharType="separate"/>
      </w:r>
      <w:r w:rsidR="00745BC8" w:rsidRPr="00154759">
        <w:rPr>
          <w:rFonts w:cs="MS Mincho"/>
          <w:b/>
          <w:sz w:val="20"/>
        </w:rPr>
        <w:t> </w:t>
      </w:r>
      <w:r w:rsidR="00745BC8" w:rsidRPr="00154759">
        <w:rPr>
          <w:rFonts w:cs="MS Mincho"/>
          <w:b/>
          <w:sz w:val="20"/>
        </w:rPr>
        <w:t> </w:t>
      </w:r>
      <w:r w:rsidR="00745BC8" w:rsidRPr="00154759">
        <w:rPr>
          <w:rFonts w:cs="MS Mincho"/>
          <w:b/>
          <w:sz w:val="20"/>
        </w:rPr>
        <w:t> </w:t>
      </w:r>
      <w:r w:rsidR="00745BC8" w:rsidRPr="00154759">
        <w:rPr>
          <w:rFonts w:cs="MS Mincho"/>
          <w:b/>
          <w:sz w:val="20"/>
        </w:rPr>
        <w:t> </w:t>
      </w:r>
      <w:r w:rsidR="00745BC8" w:rsidRPr="00154759">
        <w:rPr>
          <w:rFonts w:cs="MS Mincho"/>
          <w:b/>
          <w:sz w:val="20"/>
        </w:rPr>
        <w:t> </w:t>
      </w:r>
      <w:r w:rsidR="00745BC8" w:rsidRPr="00154759">
        <w:rPr>
          <w:b/>
          <w:sz w:val="20"/>
        </w:rPr>
        <w:fldChar w:fldCharType="end"/>
      </w:r>
    </w:p>
    <w:p w14:paraId="65E2D4FB" w14:textId="5BBF83C2" w:rsidR="0090757D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-41277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871350">
        <w:rPr>
          <w:sz w:val="20"/>
        </w:rPr>
        <w:t>Other:</w:t>
      </w:r>
      <w:r w:rsidR="00512A5B">
        <w:rPr>
          <w:sz w:val="20"/>
        </w:rPr>
        <w:t xml:space="preserve"> </w:t>
      </w:r>
      <w:r w:rsidR="00512A5B" w:rsidRPr="00154759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512A5B" w:rsidRPr="00154759">
        <w:rPr>
          <w:b/>
          <w:sz w:val="20"/>
        </w:rPr>
        <w:instrText xml:space="preserve"> FORMTEXT </w:instrText>
      </w:r>
      <w:r w:rsidR="00512A5B" w:rsidRPr="00154759">
        <w:rPr>
          <w:b/>
          <w:sz w:val="20"/>
        </w:rPr>
      </w:r>
      <w:r w:rsidR="00512A5B" w:rsidRPr="00154759">
        <w:rPr>
          <w:b/>
          <w:sz w:val="20"/>
        </w:rPr>
        <w:fldChar w:fldCharType="separate"/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b/>
          <w:sz w:val="20"/>
        </w:rPr>
        <w:fldChar w:fldCharType="end"/>
      </w:r>
    </w:p>
    <w:p w14:paraId="4A119BB1" w14:textId="20A5A92C" w:rsidR="0090757D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59121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871350">
        <w:rPr>
          <w:sz w:val="20"/>
        </w:rPr>
        <w:t>Other:</w:t>
      </w:r>
      <w:r w:rsidR="00512A5B">
        <w:rPr>
          <w:sz w:val="20"/>
        </w:rPr>
        <w:t xml:space="preserve"> </w:t>
      </w:r>
      <w:r w:rsidR="00512A5B" w:rsidRPr="00154759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512A5B" w:rsidRPr="00154759">
        <w:rPr>
          <w:b/>
          <w:sz w:val="20"/>
        </w:rPr>
        <w:instrText xml:space="preserve"> FORMTEXT </w:instrText>
      </w:r>
      <w:r w:rsidR="00512A5B" w:rsidRPr="00154759">
        <w:rPr>
          <w:b/>
          <w:sz w:val="20"/>
        </w:rPr>
      </w:r>
      <w:r w:rsidR="00512A5B" w:rsidRPr="00154759">
        <w:rPr>
          <w:b/>
          <w:sz w:val="20"/>
        </w:rPr>
        <w:fldChar w:fldCharType="separate"/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b/>
          <w:sz w:val="20"/>
        </w:rPr>
        <w:fldChar w:fldCharType="end"/>
      </w:r>
    </w:p>
    <w:p w14:paraId="208EAE78" w14:textId="77777777" w:rsidR="00742BE2" w:rsidRDefault="00742BE2" w:rsidP="00742BE2">
      <w:pPr>
        <w:ind w:left="285"/>
        <w:rPr>
          <w:sz w:val="20"/>
        </w:rPr>
      </w:pPr>
    </w:p>
    <w:p w14:paraId="1CC7EAEB" w14:textId="1FA96300" w:rsidR="00742BE2" w:rsidRDefault="00560DF2" w:rsidP="0063031D">
      <w:pPr>
        <w:ind w:left="288" w:hanging="288"/>
        <w:rPr>
          <w:szCs w:val="24"/>
        </w:rPr>
      </w:pPr>
      <w:sdt>
        <w:sdtPr>
          <w:rPr>
            <w:szCs w:val="24"/>
          </w:rPr>
          <w:id w:val="-14859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1350">
        <w:rPr>
          <w:szCs w:val="24"/>
        </w:rPr>
        <w:t xml:space="preserve"> </w:t>
      </w:r>
      <w:r w:rsidR="00742BE2" w:rsidRPr="003250A7">
        <w:rPr>
          <w:sz w:val="23"/>
          <w:szCs w:val="23"/>
        </w:rPr>
        <w:t>Our club’s bylaws are current and reflect our structure and practices</w:t>
      </w:r>
    </w:p>
    <w:p w14:paraId="3C8BEB20" w14:textId="77777777" w:rsidR="0090757D" w:rsidRDefault="0090757D" w:rsidP="00742BE2">
      <w:pPr>
        <w:rPr>
          <w:szCs w:val="24"/>
        </w:rPr>
      </w:pPr>
    </w:p>
    <w:p w14:paraId="5EC7F57A" w14:textId="6D33DAAA" w:rsidR="0090757D" w:rsidRDefault="00560DF2" w:rsidP="0063031D">
      <w:pPr>
        <w:ind w:left="288" w:hanging="288"/>
        <w:rPr>
          <w:szCs w:val="24"/>
        </w:rPr>
      </w:pPr>
      <w:sdt>
        <w:sdtPr>
          <w:rPr>
            <w:szCs w:val="24"/>
          </w:rPr>
          <w:id w:val="-120995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1350" w:rsidRPr="003250A7">
        <w:rPr>
          <w:sz w:val="23"/>
          <w:szCs w:val="23"/>
        </w:rPr>
        <w:t xml:space="preserve"> </w:t>
      </w:r>
      <w:r w:rsidR="0090757D" w:rsidRPr="003250A7">
        <w:rPr>
          <w:sz w:val="23"/>
          <w:szCs w:val="23"/>
        </w:rPr>
        <w:t>Our club has strategies for keeping all members active in the club</w:t>
      </w:r>
      <w:r w:rsidR="00512A5B" w:rsidRPr="003250A7">
        <w:rPr>
          <w:sz w:val="23"/>
          <w:szCs w:val="23"/>
        </w:rPr>
        <w:t>:</w:t>
      </w:r>
    </w:p>
    <w:p w14:paraId="382134C5" w14:textId="169E867F" w:rsidR="0090757D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24701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90757D">
        <w:rPr>
          <w:sz w:val="20"/>
        </w:rPr>
        <w:t>Members are involved in projects</w:t>
      </w:r>
    </w:p>
    <w:p w14:paraId="6CF22F2C" w14:textId="29A93339" w:rsidR="0090757D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79117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90757D">
        <w:rPr>
          <w:sz w:val="20"/>
        </w:rPr>
        <w:t>New members are assigned mentors</w:t>
      </w:r>
    </w:p>
    <w:p w14:paraId="2208A160" w14:textId="77777777" w:rsidR="0090757D" w:rsidRDefault="0090757D" w:rsidP="00742BE2">
      <w:pPr>
        <w:rPr>
          <w:szCs w:val="24"/>
        </w:rPr>
      </w:pPr>
    </w:p>
    <w:p w14:paraId="4023930D" w14:textId="159E1102" w:rsidR="0090757D" w:rsidRDefault="00560DF2" w:rsidP="0063031D">
      <w:pPr>
        <w:ind w:left="288" w:hanging="288"/>
        <w:rPr>
          <w:szCs w:val="24"/>
        </w:rPr>
      </w:pPr>
      <w:sdt>
        <w:sdtPr>
          <w:rPr>
            <w:szCs w:val="24"/>
          </w:rPr>
          <w:id w:val="-99410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71350" w:rsidRPr="003250A7">
        <w:rPr>
          <w:sz w:val="22"/>
          <w:szCs w:val="22"/>
        </w:rPr>
        <w:t xml:space="preserve"> </w:t>
      </w:r>
      <w:r w:rsidR="0090757D" w:rsidRPr="003250A7">
        <w:rPr>
          <w:sz w:val="23"/>
          <w:szCs w:val="23"/>
        </w:rPr>
        <w:t>Our club has committees that support our needs</w:t>
      </w:r>
      <w:r w:rsidR="00512A5B" w:rsidRPr="003250A7">
        <w:rPr>
          <w:sz w:val="23"/>
          <w:szCs w:val="23"/>
        </w:rPr>
        <w:t>:</w:t>
      </w:r>
    </w:p>
    <w:p w14:paraId="2FCD35E3" w14:textId="5CAECAC6" w:rsidR="0090757D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71108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90757D">
        <w:rPr>
          <w:sz w:val="20"/>
        </w:rPr>
        <w:t>Administration</w:t>
      </w:r>
    </w:p>
    <w:p w14:paraId="6E9908F9" w14:textId="4D4E835D" w:rsidR="0090757D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83820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90757D">
        <w:rPr>
          <w:sz w:val="20"/>
        </w:rPr>
        <w:t>Membership</w:t>
      </w:r>
    </w:p>
    <w:p w14:paraId="7FFA2B8B" w14:textId="01951858" w:rsidR="0090757D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-94854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90757D">
        <w:rPr>
          <w:sz w:val="20"/>
        </w:rPr>
        <w:t>Public relations</w:t>
      </w:r>
    </w:p>
    <w:p w14:paraId="3B6573B3" w14:textId="72570FA1" w:rsidR="0090757D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-86166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90757D">
        <w:rPr>
          <w:sz w:val="20"/>
        </w:rPr>
        <w:t>Rotary Foundation</w:t>
      </w:r>
    </w:p>
    <w:p w14:paraId="3E146BC6" w14:textId="47B94AE2" w:rsidR="0090757D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212603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90757D">
        <w:rPr>
          <w:sz w:val="20"/>
        </w:rPr>
        <w:t>Service</w:t>
      </w:r>
    </w:p>
    <w:p w14:paraId="30776B4A" w14:textId="2A8B86FD" w:rsidR="0090757D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-124209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90757D">
        <w:rPr>
          <w:sz w:val="20"/>
        </w:rPr>
        <w:t>Other:</w:t>
      </w:r>
      <w:r w:rsidR="00512A5B">
        <w:rPr>
          <w:sz w:val="20"/>
        </w:rPr>
        <w:t xml:space="preserve"> </w:t>
      </w:r>
      <w:r w:rsidR="00512A5B" w:rsidRPr="00154759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512A5B" w:rsidRPr="00154759">
        <w:rPr>
          <w:b/>
          <w:sz w:val="20"/>
        </w:rPr>
        <w:instrText xml:space="preserve"> FORMTEXT </w:instrText>
      </w:r>
      <w:r w:rsidR="00512A5B" w:rsidRPr="00154759">
        <w:rPr>
          <w:b/>
          <w:sz w:val="20"/>
        </w:rPr>
      </w:r>
      <w:r w:rsidR="00512A5B" w:rsidRPr="00154759">
        <w:rPr>
          <w:b/>
          <w:sz w:val="20"/>
        </w:rPr>
        <w:fldChar w:fldCharType="separate"/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b/>
          <w:sz w:val="20"/>
        </w:rPr>
        <w:fldChar w:fldCharType="end"/>
      </w:r>
    </w:p>
    <w:p w14:paraId="705BBFFC" w14:textId="1F1C7D62" w:rsidR="0090757D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1055818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871350">
        <w:rPr>
          <w:sz w:val="20"/>
        </w:rPr>
        <w:t>Other:</w:t>
      </w:r>
      <w:r w:rsidR="00512A5B">
        <w:rPr>
          <w:sz w:val="20"/>
        </w:rPr>
        <w:t xml:space="preserve"> </w:t>
      </w:r>
      <w:r w:rsidR="00512A5B" w:rsidRPr="00154759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512A5B" w:rsidRPr="00154759">
        <w:rPr>
          <w:b/>
          <w:sz w:val="20"/>
        </w:rPr>
        <w:instrText xml:space="preserve"> FORMTEXT </w:instrText>
      </w:r>
      <w:r w:rsidR="00512A5B" w:rsidRPr="00154759">
        <w:rPr>
          <w:b/>
          <w:sz w:val="20"/>
        </w:rPr>
      </w:r>
      <w:r w:rsidR="00512A5B" w:rsidRPr="00154759">
        <w:rPr>
          <w:b/>
          <w:sz w:val="20"/>
        </w:rPr>
        <w:fldChar w:fldCharType="separate"/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b/>
          <w:sz w:val="20"/>
        </w:rPr>
        <w:fldChar w:fldCharType="end"/>
      </w:r>
    </w:p>
    <w:p w14:paraId="0AE1190A" w14:textId="5CF51E88" w:rsidR="00742BE2" w:rsidRPr="0090757D" w:rsidRDefault="00560DF2" w:rsidP="0063031D">
      <w:pPr>
        <w:ind w:left="576" w:hanging="288"/>
        <w:rPr>
          <w:sz w:val="20"/>
        </w:rPr>
      </w:pPr>
      <w:sdt>
        <w:sdtPr>
          <w:rPr>
            <w:sz w:val="20"/>
          </w:rPr>
          <w:id w:val="-196803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7E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F482A">
        <w:rPr>
          <w:sz w:val="20"/>
        </w:rPr>
        <w:t xml:space="preserve">  </w:t>
      </w:r>
      <w:r w:rsidR="00871350">
        <w:rPr>
          <w:sz w:val="20"/>
        </w:rPr>
        <w:t>Other:</w:t>
      </w:r>
      <w:r w:rsidR="00512A5B">
        <w:rPr>
          <w:sz w:val="20"/>
        </w:rPr>
        <w:t xml:space="preserve"> </w:t>
      </w:r>
      <w:r w:rsidR="00512A5B" w:rsidRPr="00154759">
        <w:rPr>
          <w:b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512A5B" w:rsidRPr="00154759">
        <w:rPr>
          <w:b/>
          <w:sz w:val="20"/>
        </w:rPr>
        <w:instrText xml:space="preserve"> FORMTEXT </w:instrText>
      </w:r>
      <w:r w:rsidR="00512A5B" w:rsidRPr="00154759">
        <w:rPr>
          <w:b/>
          <w:sz w:val="20"/>
        </w:rPr>
      </w:r>
      <w:r w:rsidR="00512A5B" w:rsidRPr="00154759">
        <w:rPr>
          <w:b/>
          <w:sz w:val="20"/>
        </w:rPr>
        <w:fldChar w:fldCharType="separate"/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rFonts w:cs="MS Mincho"/>
          <w:b/>
          <w:sz w:val="20"/>
        </w:rPr>
        <w:t> </w:t>
      </w:r>
      <w:r w:rsidR="00512A5B" w:rsidRPr="00154759">
        <w:rPr>
          <w:b/>
          <w:sz w:val="20"/>
        </w:rPr>
        <w:fldChar w:fldCharType="end"/>
      </w:r>
    </w:p>
    <w:p w14:paraId="788A5D16" w14:textId="77777777" w:rsidR="00DB6F81" w:rsidRDefault="00DB6F81" w:rsidP="0063031D">
      <w:pPr>
        <w:ind w:left="576" w:hanging="288"/>
      </w:pPr>
    </w:p>
    <w:sectPr w:rsidR="00DB6F81" w:rsidSect="005C3332">
      <w:type w:val="continuous"/>
      <w:pgSz w:w="12240" w:h="15840" w:code="1"/>
      <w:pgMar w:top="3600" w:right="1800" w:bottom="1440" w:left="180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D3F6A" w14:textId="77777777" w:rsidR="00560DF2" w:rsidRDefault="00560DF2" w:rsidP="005F00F4">
      <w:r>
        <w:separator/>
      </w:r>
    </w:p>
  </w:endnote>
  <w:endnote w:type="continuationSeparator" w:id="0">
    <w:p w14:paraId="7960A795" w14:textId="77777777" w:rsidR="00560DF2" w:rsidRDefault="00560DF2" w:rsidP="005F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FBA36" w14:textId="77777777" w:rsidR="0090757D" w:rsidRDefault="0090757D" w:rsidP="00C925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8778F7" w14:textId="77777777" w:rsidR="0090757D" w:rsidRDefault="0090757D" w:rsidP="00DB6F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13C0B" w14:textId="77777777" w:rsidR="0090757D" w:rsidRDefault="0090757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44E09324" wp14:editId="7679A756">
          <wp:simplePos x="0" y="0"/>
          <wp:positionH relativeFrom="column">
            <wp:posOffset>-8255</wp:posOffset>
          </wp:positionH>
          <wp:positionV relativeFrom="paragraph">
            <wp:posOffset>-44450</wp:posOffset>
          </wp:positionV>
          <wp:extent cx="1219200" cy="45720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159796" wp14:editId="3B652D62">
              <wp:simplePos x="0" y="0"/>
              <wp:positionH relativeFrom="column">
                <wp:posOffset>5172075</wp:posOffset>
              </wp:positionH>
              <wp:positionV relativeFrom="paragraph">
                <wp:posOffset>80010</wp:posOffset>
              </wp:positionV>
              <wp:extent cx="1318260" cy="236855"/>
              <wp:effectExtent l="0" t="0" r="0" b="0"/>
              <wp:wrapNone/>
              <wp:docPr id="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8260" cy="236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C546A6" w14:textId="7FC19A0C" w:rsidR="0090757D" w:rsidRPr="009F06D2" w:rsidRDefault="0090757D" w:rsidP="009F06D2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503EDB">
                            <w:rPr>
                              <w:rFonts w:ascii="Arial Narrow Bold" w:eastAsia="MS Mincho" w:hAnsi="Arial Narrow Bold" w:cs="Arial Narrow Bold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201</w:t>
                          </w:r>
                          <w:r w:rsidR="00512A5B">
                            <w:rPr>
                              <w:rFonts w:ascii="Arial Narrow Bold" w:eastAsia="MS Mincho" w:hAnsi="Arial Narrow Bold" w:cs="Arial Narrow Bold"/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wrap="square" rtlCol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w14:anchorId="3415979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07.25pt;margin-top:6.3pt;width:103.8pt;height:1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dRngEAACYDAAAOAAAAZHJzL2Uyb0RvYy54bWysUsFu2zAMvQ/YPwi6L0ocNAiMOEW3orsU&#10;24C2H6DIUizUEjVRiZ2/HyV7abHdhl1kS3x8fI/k7nZ0PTvriBZ8w1eLJWfaK2itPzb85fnh05Yz&#10;TNK3sgevG37RyG/3Hz/shlDrCjroWx0ZkXish9DwLqVQC4Gq007iAoL2FDQQnUx0jUfRRjkQu+tF&#10;tVxuxACxDRGURqTX+ynI94XfGK3Sd2NQJ9Y3nLSlcsZyHvIp9jtZH6MMnVWzDPkPKpy0nopeqe5l&#10;kuwU7V9UzqoICCYtFDgBxliliwdys1r+4eapk0EXL9QcDNc24f+jVd/OPyKzbcPXnHnpaETPekyf&#10;YWRVbs4QsCbMUyBUGumZhlyMYngE9YoEEe8wUwISOjdjNNHlL9lklEj9v1x7TkWYymzr1bbaUEhR&#10;rFpvtjc3ua54yw4R01cNjuWfhkeaaVEgz4+YJuhvyCxmqp9lpfEwzi4O0F7IxECzbjj+PMmoOYup&#10;/wLTakivOqDNmMgx3J0SPNhSIDNN6XMBGkaROC9Onvb7e0G9rff+FwAAAP//AwBQSwMEFAAGAAgA&#10;AAAhALlzu7jeAAAACgEAAA8AAABkcnMvZG93bnJldi54bWxMj8FOwzAQRO9I/IO1SNyoE6uUNGRT&#10;VZReOCC1oJ6deElC43UUu234e9wTHFfzNPO2WE22F2cafecYIZ0lIIhrZzpuED4/tg8ZCB80G907&#10;JoQf8rAqb28KnRt34R2d96ERsYR9rhHaEIZcSl+3ZLWfuYE4Zl9utDrEc2ykGfUlltteqiRZSKs7&#10;jgutHuilpfq4P1mEp2y7MYrp+Eab+rVav9vD4dsi3t9N62cQgabwB8NVP6pDGZ0qd2LjRY+QpfPH&#10;iMZALUBcgUSpFESFMF8uQZaF/P9C+QsAAP//AwBQSwECLQAUAAYACAAAACEAtoM4kv4AAADhAQAA&#10;EwAAAAAAAAAAAAAAAAAAAAAAW0NvbnRlbnRfVHlwZXNdLnhtbFBLAQItABQABgAIAAAAIQA4/SH/&#10;1gAAAJQBAAALAAAAAAAAAAAAAAAAAC8BAABfcmVscy8ucmVsc1BLAQItABQABgAIAAAAIQDr9BdR&#10;ngEAACYDAAAOAAAAAAAAAAAAAAAAAC4CAABkcnMvZTJvRG9jLnhtbFBLAQItABQABgAIAAAAIQC5&#10;c7u43gAAAAoBAAAPAAAAAAAAAAAAAAAAAPgDAABkcnMvZG93bnJldi54bWxQSwUGAAAAAAQABADz&#10;AAAAAwUAAAAA&#10;" filled="f" stroked="f">
              <v:path arrowok="t"/>
              <v:textbox style="mso-fit-shape-to-text:t">
                <w:txbxContent>
                  <w:p w14:paraId="34C546A6" w14:textId="7FC19A0C" w:rsidR="0090757D" w:rsidRPr="009F06D2" w:rsidRDefault="0090757D" w:rsidP="009F06D2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20"/>
                        <w:szCs w:val="20"/>
                      </w:rPr>
                    </w:pPr>
                    <w:r w:rsidRPr="00503EDB">
                      <w:rPr>
                        <w:rFonts w:ascii="Arial Narrow Bold" w:eastAsia="MS Mincho" w:hAnsi="Arial Narrow Bold" w:cs="Arial Narrow Bold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201</w:t>
                    </w:r>
                    <w:r w:rsidR="00512A5B">
                      <w:rPr>
                        <w:rFonts w:ascii="Arial Narrow Bold" w:eastAsia="MS Mincho" w:hAnsi="Arial Narrow Bold" w:cs="Arial Narrow Bold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  <w:p w14:paraId="1A395893" w14:textId="77777777" w:rsidR="0090757D" w:rsidRDefault="0090757D" w:rsidP="00DB6F8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2BE52" w14:textId="77777777" w:rsidR="00560DF2" w:rsidRDefault="00560DF2" w:rsidP="005F00F4">
      <w:r>
        <w:separator/>
      </w:r>
    </w:p>
  </w:footnote>
  <w:footnote w:type="continuationSeparator" w:id="0">
    <w:p w14:paraId="603D22BE" w14:textId="77777777" w:rsidR="00560DF2" w:rsidRDefault="00560DF2" w:rsidP="005F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5EEC1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068A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00264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AE4E6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560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2F861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7082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A0EC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3B4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1148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15A1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EC1AFB"/>
    <w:multiLevelType w:val="hybridMultilevel"/>
    <w:tmpl w:val="7F74FB90"/>
    <w:lvl w:ilvl="0" w:tplc="6DE8CD44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7C"/>
    <w:rsid w:val="000140D3"/>
    <w:rsid w:val="0003554C"/>
    <w:rsid w:val="00113606"/>
    <w:rsid w:val="00154759"/>
    <w:rsid w:val="001D7E38"/>
    <w:rsid w:val="001E4A61"/>
    <w:rsid w:val="001E576A"/>
    <w:rsid w:val="003250A7"/>
    <w:rsid w:val="00341965"/>
    <w:rsid w:val="0037548C"/>
    <w:rsid w:val="00380D8E"/>
    <w:rsid w:val="003F43A3"/>
    <w:rsid w:val="004102FF"/>
    <w:rsid w:val="00466986"/>
    <w:rsid w:val="00496600"/>
    <w:rsid w:val="00503EDB"/>
    <w:rsid w:val="0050771E"/>
    <w:rsid w:val="00512A5B"/>
    <w:rsid w:val="00560DF2"/>
    <w:rsid w:val="005C3332"/>
    <w:rsid w:val="005E5E4E"/>
    <w:rsid w:val="005F00F4"/>
    <w:rsid w:val="0063031D"/>
    <w:rsid w:val="00642D07"/>
    <w:rsid w:val="006F482A"/>
    <w:rsid w:val="00740CF9"/>
    <w:rsid w:val="00742BE2"/>
    <w:rsid w:val="00745BC8"/>
    <w:rsid w:val="00751C7F"/>
    <w:rsid w:val="00761DF4"/>
    <w:rsid w:val="00792F1A"/>
    <w:rsid w:val="00824018"/>
    <w:rsid w:val="008249C7"/>
    <w:rsid w:val="00871350"/>
    <w:rsid w:val="008E5784"/>
    <w:rsid w:val="0090757D"/>
    <w:rsid w:val="00975B7C"/>
    <w:rsid w:val="009B0DFC"/>
    <w:rsid w:val="009B3230"/>
    <w:rsid w:val="009F06D2"/>
    <w:rsid w:val="009F5341"/>
    <w:rsid w:val="00A057D0"/>
    <w:rsid w:val="00A17B4D"/>
    <w:rsid w:val="00A24FED"/>
    <w:rsid w:val="00A66BCC"/>
    <w:rsid w:val="00AF103E"/>
    <w:rsid w:val="00B811CF"/>
    <w:rsid w:val="00C12948"/>
    <w:rsid w:val="00C925AD"/>
    <w:rsid w:val="00CF57ED"/>
    <w:rsid w:val="00D2266F"/>
    <w:rsid w:val="00D740B5"/>
    <w:rsid w:val="00DB6F81"/>
    <w:rsid w:val="00DF69E4"/>
    <w:rsid w:val="00E06D20"/>
    <w:rsid w:val="00E853CA"/>
    <w:rsid w:val="00EA45E3"/>
    <w:rsid w:val="00FA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6700FA"/>
  <w14:defaultImageDpi w14:val="300"/>
  <w15:chartTrackingRefBased/>
  <w15:docId w15:val="{E8739E32-9C75-42F5-9AF6-AE67D7BA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554C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0F4"/>
    <w:pPr>
      <w:keepNext/>
      <w:keepLines/>
      <w:spacing w:before="480"/>
      <w:jc w:val="both"/>
      <w:outlineLvl w:val="0"/>
    </w:pPr>
    <w:rPr>
      <w:rFonts w:ascii="Arial Narrow" w:eastAsia="MS Gothic" w:hAnsi="Arial Narrow"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00F4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00F4"/>
    <w:rPr>
      <w:rFonts w:ascii="Arial Narrow" w:eastAsia="MS Gothic" w:hAnsi="Arial Narrow" w:cs="Times New Roman"/>
      <w:bCs/>
      <w:outline/>
      <w:color w:val="345A8A"/>
      <w:sz w:val="32"/>
      <w:szCs w:val="32"/>
      <w:lang w:eastAsia="en-US"/>
      <w14:textOutline w14:w="9525" w14:cap="flat" w14:cmpd="sng" w14:algn="ctr">
        <w14:solidFill>
          <w14:srgbClr w14:val="345A8A"/>
        </w14:solidFill>
        <w14:prstDash w14:val="solid"/>
        <w14:round/>
      </w14:textOutline>
      <w14:textFill>
        <w14:noFill/>
      </w14:textFill>
    </w:rPr>
  </w:style>
  <w:style w:type="character" w:customStyle="1" w:styleId="Heading2Char">
    <w:name w:val="Heading 2 Char"/>
    <w:link w:val="Heading2"/>
    <w:uiPriority w:val="9"/>
    <w:rsid w:val="005F00F4"/>
    <w:rPr>
      <w:rFonts w:ascii="Calibri" w:eastAsia="MS Gothic" w:hAnsi="Calibri" w:cs="Times New Roman"/>
      <w:b/>
      <w:bCs/>
      <w:outline/>
      <w:color w:val="4F81BD"/>
      <w:sz w:val="26"/>
      <w:szCs w:val="26"/>
      <w:lang w:eastAsia="en-US"/>
      <w14:textOutline w14:w="9525" w14:cap="flat" w14:cmpd="sng" w14:algn="ctr">
        <w14:solidFill>
          <w14:srgbClr w14:val="4F81BD"/>
        </w14:solidFill>
        <w14:prstDash w14:val="solid"/>
        <w14:round/>
      </w14:textOutline>
      <w14:textFill>
        <w14:noFill/>
      </w14:textFill>
    </w:rPr>
  </w:style>
  <w:style w:type="paragraph" w:styleId="BodyText">
    <w:name w:val="Body Text"/>
    <w:basedOn w:val="Normal"/>
    <w:link w:val="BodyTextChar"/>
    <w:uiPriority w:val="99"/>
    <w:unhideWhenUsed/>
    <w:rsid w:val="005F00F4"/>
    <w:pPr>
      <w:spacing w:after="120"/>
    </w:pPr>
    <w:rPr>
      <w:sz w:val="28"/>
    </w:rPr>
  </w:style>
  <w:style w:type="character" w:customStyle="1" w:styleId="BodyTextChar">
    <w:name w:val="Body Text Char"/>
    <w:link w:val="BodyText"/>
    <w:uiPriority w:val="99"/>
    <w:rsid w:val="005F00F4"/>
    <w:rPr>
      <w:rFonts w:ascii="Georgia" w:hAnsi="Georgia"/>
      <w:outline/>
      <w:color w:val="000000"/>
      <w:lang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PageNumber">
    <w:name w:val="page number"/>
    <w:basedOn w:val="DefaultParagraphFont"/>
    <w:uiPriority w:val="99"/>
    <w:semiHidden/>
    <w:unhideWhenUsed/>
    <w:rsid w:val="005F00F4"/>
  </w:style>
  <w:style w:type="paragraph" w:styleId="BalloonText">
    <w:name w:val="Balloon Text"/>
    <w:basedOn w:val="Normal"/>
    <w:link w:val="BalloonTextChar"/>
    <w:uiPriority w:val="99"/>
    <w:semiHidden/>
    <w:unhideWhenUsed/>
    <w:rsid w:val="001D7E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7E38"/>
    <w:rPr>
      <w:rFonts w:ascii="Lucida Grande" w:hAnsi="Lucida Grande" w:cs="Lucida Grande"/>
      <w:outline/>
      <w:color w:val="000000"/>
      <w:sz w:val="18"/>
      <w:szCs w:val="18"/>
      <w:lang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er">
    <w:name w:val="header"/>
    <w:basedOn w:val="Normal"/>
    <w:link w:val="HeaderChar"/>
    <w:uiPriority w:val="99"/>
    <w:unhideWhenUsed/>
    <w:rsid w:val="00DB6F81"/>
    <w:pPr>
      <w:tabs>
        <w:tab w:val="center" w:pos="4320"/>
        <w:tab w:val="right" w:pos="8640"/>
      </w:tabs>
    </w:pPr>
    <w:rPr>
      <w:sz w:val="28"/>
    </w:rPr>
  </w:style>
  <w:style w:type="character" w:customStyle="1" w:styleId="HeaderChar">
    <w:name w:val="Header Char"/>
    <w:link w:val="Header"/>
    <w:uiPriority w:val="99"/>
    <w:rsid w:val="00DB6F81"/>
    <w:rPr>
      <w:rFonts w:ascii="Georgia" w:hAnsi="Georgia"/>
      <w:outline/>
      <w:color w:val="000000"/>
      <w:sz w:val="28"/>
      <w:lang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Footer">
    <w:name w:val="footer"/>
    <w:basedOn w:val="Normal"/>
    <w:link w:val="FooterChar"/>
    <w:uiPriority w:val="99"/>
    <w:unhideWhenUsed/>
    <w:rsid w:val="00DB6F81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link w:val="Footer"/>
    <w:uiPriority w:val="99"/>
    <w:rsid w:val="00DB6F81"/>
    <w:rPr>
      <w:rFonts w:ascii="Georgia" w:hAnsi="Georgia"/>
      <w:outline/>
      <w:color w:val="000000"/>
      <w:sz w:val="28"/>
      <w:lang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NormalWeb">
    <w:name w:val="Normal (Web)"/>
    <w:basedOn w:val="Normal"/>
    <w:uiPriority w:val="99"/>
    <w:semiHidden/>
    <w:unhideWhenUsed/>
    <w:rsid w:val="009F06D2"/>
    <w:pPr>
      <w:spacing w:before="100" w:beforeAutospacing="1" w:after="100" w:afterAutospacing="1"/>
    </w:pPr>
    <w:rPr>
      <w:rFonts w:ascii="Times New Roman" w:eastAsia="Batang" w:hAnsi="Times New Roman"/>
      <w:szCs w:val="24"/>
      <w:lang w:eastAsia="zh-CN"/>
    </w:rPr>
  </w:style>
  <w:style w:type="character" w:styleId="PlaceholderText">
    <w:name w:val="Placeholder Text"/>
    <w:basedOn w:val="DefaultParagraphFont"/>
    <w:uiPriority w:val="99"/>
    <w:unhideWhenUsed/>
    <w:rsid w:val="0090757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F4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82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82A"/>
    <w:rPr>
      <w:rFonts w:ascii="Georgia" w:hAnsi="Georg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82A"/>
    <w:rPr>
      <w:rFonts w:ascii="Georgia" w:hAnsi="Georgia"/>
      <w:b/>
      <w:bCs/>
    </w:rPr>
  </w:style>
  <w:style w:type="paragraph" w:styleId="Revision">
    <w:name w:val="Revision"/>
    <w:hidden/>
    <w:uiPriority w:val="71"/>
    <w:rsid w:val="006F482A"/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5BA0FB-08DD-4D81-8DB2-1B9422427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DED9F-7DA8-41DA-96FB-BCC321712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7D933-8345-49CB-88A9-EC1EADAD4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602368-2E51-4836-865B-EAFBE164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McPeak</dc:creator>
  <cp:keywords/>
  <cp:lastModifiedBy>Mike Stevens</cp:lastModifiedBy>
  <cp:revision>2</cp:revision>
  <cp:lastPrinted>2013-06-19T21:25:00Z</cp:lastPrinted>
  <dcterms:created xsi:type="dcterms:W3CDTF">2018-04-05T11:37:00Z</dcterms:created>
  <dcterms:modified xsi:type="dcterms:W3CDTF">2018-04-05T11:37:00Z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