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89305" w14:textId="5C3BEF37" w:rsidR="007A4925" w:rsidRDefault="00980286" w:rsidP="001E3C0B">
      <w:pPr>
        <w:pStyle w:val="Title"/>
        <w:jc w:val="center"/>
        <w:rPr>
          <w:rFonts w:ascii="Aptos" w:hAnsi="Aptos"/>
          <w:b/>
        </w:rPr>
      </w:pPr>
      <w:r>
        <w:rPr>
          <w:noProof/>
        </w:rPr>
        <w:drawing>
          <wp:inline distT="0" distB="0" distL="0" distR="0" wp14:anchorId="3E8AE70E" wp14:editId="72FBDB2E">
            <wp:extent cx="2329010" cy="923759"/>
            <wp:effectExtent l="0" t="0" r="0" b="0"/>
            <wp:docPr id="1274234330" name="Picture 1" descr="A logo with a yellow and blue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234330" name="Picture 1" descr="A logo with a yellow and blue de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084" cy="1071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D2226" w14:textId="103A6A37" w:rsidR="001E3C0B" w:rsidRPr="00980286" w:rsidRDefault="001E3C0B" w:rsidP="001E3C0B">
      <w:pPr>
        <w:pStyle w:val="Title"/>
        <w:jc w:val="center"/>
        <w:rPr>
          <w:rFonts w:ascii="Aptos" w:hAnsi="Aptos"/>
          <w:b/>
          <w:sz w:val="44"/>
          <w:szCs w:val="44"/>
        </w:rPr>
      </w:pPr>
      <w:r w:rsidRPr="00980286">
        <w:rPr>
          <w:rFonts w:ascii="Aptos" w:hAnsi="Aptos"/>
          <w:b/>
          <w:sz w:val="44"/>
          <w:szCs w:val="44"/>
        </w:rPr>
        <w:t>District 9</w:t>
      </w:r>
      <w:r w:rsidR="00B04E4C" w:rsidRPr="00980286">
        <w:rPr>
          <w:rFonts w:ascii="Aptos" w:hAnsi="Aptos"/>
          <w:b/>
          <w:sz w:val="44"/>
          <w:szCs w:val="44"/>
        </w:rPr>
        <w:t>780</w:t>
      </w:r>
      <w:r w:rsidRPr="00980286">
        <w:rPr>
          <w:rFonts w:ascii="Aptos" w:hAnsi="Aptos"/>
          <w:b/>
          <w:sz w:val="44"/>
          <w:szCs w:val="44"/>
        </w:rPr>
        <w:t xml:space="preserve"> EnviroClub Awards</w:t>
      </w:r>
    </w:p>
    <w:p w14:paraId="50E3E50B" w14:textId="06A56556" w:rsidR="00D7537D" w:rsidRPr="00980286" w:rsidRDefault="00F203BB" w:rsidP="001E3C0B">
      <w:pPr>
        <w:pStyle w:val="Title"/>
        <w:jc w:val="center"/>
        <w:rPr>
          <w:rFonts w:ascii="Aptos" w:hAnsi="Aptos"/>
          <w:sz w:val="44"/>
          <w:szCs w:val="44"/>
        </w:rPr>
      </w:pPr>
      <w:r>
        <w:rPr>
          <w:rFonts w:ascii="Aptos" w:hAnsi="Aptos"/>
          <w:b/>
          <w:sz w:val="44"/>
          <w:szCs w:val="44"/>
        </w:rPr>
        <w:t xml:space="preserve">2025/25 </w:t>
      </w:r>
      <w:r w:rsidR="001E3C0B" w:rsidRPr="00980286">
        <w:rPr>
          <w:rFonts w:ascii="Aptos" w:hAnsi="Aptos"/>
          <w:b/>
          <w:sz w:val="44"/>
          <w:szCs w:val="44"/>
        </w:rPr>
        <w:t>Application Form</w:t>
      </w:r>
      <w:r w:rsidR="001E3C0B" w:rsidRPr="00980286">
        <w:rPr>
          <w:rFonts w:ascii="Aptos" w:hAnsi="Aptos"/>
          <w:sz w:val="44"/>
          <w:szCs w:val="44"/>
        </w:rPr>
        <w:t xml:space="preserve"> – </w:t>
      </w:r>
      <w:r w:rsidR="001E3C0B" w:rsidRPr="00980286">
        <w:rPr>
          <w:rFonts w:ascii="Aptos" w:hAnsi="Aptos"/>
          <w:b/>
          <w:color w:val="CC66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Bronze Award</w:t>
      </w:r>
    </w:p>
    <w:p w14:paraId="71FA47F8" w14:textId="77777777" w:rsidR="004D1C81" w:rsidRPr="00C61E6B" w:rsidRDefault="001E3C0B" w:rsidP="001E3C0B">
      <w:pPr>
        <w:rPr>
          <w:rFonts w:ascii="Aptos" w:hAnsi="Aptos"/>
        </w:rPr>
      </w:pPr>
      <w:r w:rsidRPr="00C61E6B">
        <w:rPr>
          <w:rFonts w:ascii="Aptos" w:hAnsi="Aptos"/>
        </w:rPr>
        <w:t xml:space="preserve">A Bronze Award is the first of three levels </w:t>
      </w:r>
      <w:r w:rsidR="00962E55" w:rsidRPr="00C61E6B">
        <w:rPr>
          <w:rFonts w:ascii="Aptos" w:hAnsi="Aptos"/>
        </w:rPr>
        <w:t>of</w:t>
      </w:r>
      <w:r w:rsidRPr="00C61E6B">
        <w:rPr>
          <w:rFonts w:ascii="Aptos" w:hAnsi="Aptos"/>
        </w:rPr>
        <w:t xml:space="preserve"> recognition of </w:t>
      </w:r>
      <w:r w:rsidR="00962E55" w:rsidRPr="00C61E6B">
        <w:rPr>
          <w:rFonts w:ascii="Aptos" w:hAnsi="Aptos"/>
        </w:rPr>
        <w:t xml:space="preserve">your club’s </w:t>
      </w:r>
      <w:r w:rsidRPr="00C61E6B">
        <w:rPr>
          <w:rFonts w:ascii="Aptos" w:hAnsi="Aptos"/>
        </w:rPr>
        <w:t>environment</w:t>
      </w:r>
      <w:r w:rsidR="00591662" w:rsidRPr="00C61E6B">
        <w:rPr>
          <w:rFonts w:ascii="Aptos" w:hAnsi="Aptos"/>
        </w:rPr>
        <w:t>al</w:t>
      </w:r>
      <w:r w:rsidRPr="00C61E6B">
        <w:rPr>
          <w:rFonts w:ascii="Aptos" w:hAnsi="Aptos"/>
        </w:rPr>
        <w:t xml:space="preserve"> achievement</w:t>
      </w:r>
      <w:r w:rsidR="00962E55" w:rsidRPr="00C61E6B">
        <w:rPr>
          <w:rFonts w:ascii="Aptos" w:hAnsi="Aptos"/>
        </w:rPr>
        <w:t>s</w:t>
      </w:r>
      <w:r w:rsidRPr="00C61E6B">
        <w:rPr>
          <w:rFonts w:ascii="Aptos" w:hAnsi="Aptos"/>
        </w:rPr>
        <w:t xml:space="preserve">. </w:t>
      </w:r>
      <w:r w:rsidR="000C4A9B" w:rsidRPr="00C61E6B">
        <w:rPr>
          <w:rFonts w:ascii="Aptos" w:hAnsi="Aptos"/>
        </w:rPr>
        <w:t xml:space="preserve">The </w:t>
      </w:r>
      <w:proofErr w:type="gramStart"/>
      <w:r w:rsidRPr="00C61E6B">
        <w:rPr>
          <w:rFonts w:ascii="Aptos" w:hAnsi="Aptos"/>
        </w:rPr>
        <w:t>District</w:t>
      </w:r>
      <w:proofErr w:type="gramEnd"/>
      <w:r w:rsidRPr="00C61E6B">
        <w:rPr>
          <w:rFonts w:ascii="Aptos" w:hAnsi="Aptos"/>
        </w:rPr>
        <w:t xml:space="preserve"> 9</w:t>
      </w:r>
      <w:r w:rsidR="00B04E4C" w:rsidRPr="00C61E6B">
        <w:rPr>
          <w:rFonts w:ascii="Aptos" w:hAnsi="Aptos"/>
        </w:rPr>
        <w:t>780</w:t>
      </w:r>
      <w:r w:rsidRPr="00C61E6B">
        <w:rPr>
          <w:rFonts w:ascii="Aptos" w:hAnsi="Aptos"/>
        </w:rPr>
        <w:t xml:space="preserve"> </w:t>
      </w:r>
      <w:r w:rsidR="00D82F29" w:rsidRPr="00C61E6B">
        <w:rPr>
          <w:rFonts w:ascii="Aptos" w:hAnsi="Aptos"/>
        </w:rPr>
        <w:t>Environment</w:t>
      </w:r>
      <w:r w:rsidR="00EC102E" w:rsidRPr="00C61E6B">
        <w:rPr>
          <w:rFonts w:ascii="Aptos" w:hAnsi="Aptos"/>
        </w:rPr>
        <w:t xml:space="preserve"> </w:t>
      </w:r>
      <w:r w:rsidRPr="00C61E6B">
        <w:rPr>
          <w:rFonts w:ascii="Aptos" w:hAnsi="Aptos"/>
        </w:rPr>
        <w:t xml:space="preserve">Committee will review </w:t>
      </w:r>
      <w:r w:rsidR="000C4A9B" w:rsidRPr="00C61E6B">
        <w:rPr>
          <w:rFonts w:ascii="Aptos" w:hAnsi="Aptos"/>
        </w:rPr>
        <w:t xml:space="preserve">your </w:t>
      </w:r>
      <w:r w:rsidRPr="00C61E6B">
        <w:rPr>
          <w:rFonts w:ascii="Aptos" w:hAnsi="Aptos"/>
        </w:rPr>
        <w:t xml:space="preserve">application on the basis of criteria </w:t>
      </w:r>
      <w:r w:rsidR="000C4A9B" w:rsidRPr="00C61E6B">
        <w:rPr>
          <w:rFonts w:ascii="Aptos" w:hAnsi="Aptos"/>
        </w:rPr>
        <w:t xml:space="preserve">at </w:t>
      </w:r>
      <w:r w:rsidR="00591662" w:rsidRPr="00C61E6B">
        <w:rPr>
          <w:rFonts w:ascii="Aptos" w:hAnsi="Aptos"/>
        </w:rPr>
        <w:t>the</w:t>
      </w:r>
      <w:r w:rsidRPr="00C61E6B">
        <w:rPr>
          <w:rFonts w:ascii="Aptos" w:hAnsi="Aptos"/>
        </w:rPr>
        <w:t xml:space="preserve"> appro</w:t>
      </w:r>
      <w:r w:rsidR="000C4A9B" w:rsidRPr="00C61E6B">
        <w:rPr>
          <w:rFonts w:ascii="Aptos" w:hAnsi="Aptos"/>
        </w:rPr>
        <w:t>priate level for the A</w:t>
      </w:r>
      <w:r w:rsidRPr="00C61E6B">
        <w:rPr>
          <w:rFonts w:ascii="Aptos" w:hAnsi="Aptos"/>
        </w:rPr>
        <w:t>ward. The Committee will then make a recommendation to the District Governor who will make the final decision as to whether your club receives this level of Award.</w:t>
      </w:r>
    </w:p>
    <w:p w14:paraId="5E6E6C43" w14:textId="4E140B17" w:rsidR="00D82F29" w:rsidRPr="00C61E6B" w:rsidRDefault="001E3C0B" w:rsidP="001E3C0B">
      <w:pPr>
        <w:rPr>
          <w:rFonts w:ascii="Aptos" w:hAnsi="Aptos"/>
        </w:rPr>
      </w:pPr>
      <w:r w:rsidRPr="00C61E6B">
        <w:rPr>
          <w:rFonts w:ascii="Aptos" w:hAnsi="Aptos"/>
        </w:rPr>
        <w:t xml:space="preserve">Refer to the EnviroClub Awards Information Pack </w:t>
      </w:r>
      <w:r w:rsidR="00D82F29" w:rsidRPr="00C61E6B">
        <w:rPr>
          <w:rFonts w:ascii="Aptos" w:hAnsi="Aptos"/>
        </w:rPr>
        <w:t xml:space="preserve">on the District 9780 website </w:t>
      </w:r>
      <w:r w:rsidRPr="00C61E6B">
        <w:rPr>
          <w:rFonts w:ascii="Aptos" w:hAnsi="Aptos"/>
        </w:rPr>
        <w:t xml:space="preserve">for further details about requirements and assessment criteria. </w:t>
      </w:r>
    </w:p>
    <w:p w14:paraId="3E870509" w14:textId="134C4CB2" w:rsidR="00D82F29" w:rsidRPr="00C61E6B" w:rsidRDefault="00CA187D" w:rsidP="00D82F29">
      <w:pPr>
        <w:rPr>
          <w:rFonts w:ascii="Aptos" w:hAnsi="Aptos"/>
        </w:rPr>
      </w:pPr>
      <w:r w:rsidRPr="00C61E6B">
        <w:rPr>
          <w:rFonts w:ascii="Aptos" w:hAnsi="Aptos"/>
        </w:rPr>
        <w:t>Please be aware that p</w:t>
      </w:r>
      <w:r w:rsidR="00D82F29" w:rsidRPr="00C61E6B">
        <w:rPr>
          <w:rFonts w:ascii="Aptos" w:hAnsi="Aptos"/>
        </w:rPr>
        <w:t xml:space="preserve">hotographs and details of your environmental projects may be used by the </w:t>
      </w:r>
      <w:proofErr w:type="gramStart"/>
      <w:r w:rsidR="00D82F29" w:rsidRPr="00C61E6B">
        <w:rPr>
          <w:rFonts w:ascii="Aptos" w:hAnsi="Aptos"/>
        </w:rPr>
        <w:t>District</w:t>
      </w:r>
      <w:proofErr w:type="gramEnd"/>
      <w:r w:rsidR="00D82F29" w:rsidRPr="00C61E6B">
        <w:rPr>
          <w:rFonts w:ascii="Aptos" w:hAnsi="Aptos"/>
        </w:rPr>
        <w:t xml:space="preserve"> 9780 to showcase your project to the wider Rotary community.</w:t>
      </w:r>
      <w:r w:rsidRPr="00C61E6B">
        <w:rPr>
          <w:rFonts w:ascii="Aptos" w:hAnsi="Aptos"/>
        </w:rPr>
        <w:t xml:space="preserve"> To avoid any copyright infringements please ensure that you have the permission of the original photographer to use their images.</w:t>
      </w:r>
    </w:p>
    <w:p w14:paraId="51D6BDA6" w14:textId="27B561E4" w:rsidR="001E3C0B" w:rsidRPr="00C61E6B" w:rsidRDefault="001E3C0B" w:rsidP="001E3C0B">
      <w:pPr>
        <w:rPr>
          <w:rFonts w:ascii="Aptos" w:hAnsi="Aptos"/>
        </w:rPr>
      </w:pPr>
      <w:r w:rsidRPr="00C61E6B">
        <w:rPr>
          <w:rFonts w:ascii="Aptos" w:hAnsi="Aptos"/>
        </w:rPr>
        <w:t xml:space="preserve">Please complete all sections </w:t>
      </w:r>
      <w:r w:rsidR="00D82F29" w:rsidRPr="00C61E6B">
        <w:rPr>
          <w:rFonts w:ascii="Aptos" w:hAnsi="Aptos"/>
        </w:rPr>
        <w:t>below and attach photographs of your projects to the application when submitting.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E3C0B" w:rsidRPr="00C61E6B" w14:paraId="54F0A382" w14:textId="77777777" w:rsidTr="00CF7FD2">
        <w:tc>
          <w:tcPr>
            <w:tcW w:w="3114" w:type="dxa"/>
          </w:tcPr>
          <w:p w14:paraId="36365D4D" w14:textId="77777777" w:rsidR="001E3C0B" w:rsidRPr="00C61E6B" w:rsidRDefault="001E3C0B" w:rsidP="001E3C0B">
            <w:pPr>
              <w:rPr>
                <w:rFonts w:ascii="Aptos" w:hAnsi="Aptos"/>
              </w:rPr>
            </w:pPr>
            <w:r w:rsidRPr="00C61E6B">
              <w:rPr>
                <w:rFonts w:ascii="Aptos" w:hAnsi="Aptos"/>
              </w:rPr>
              <w:t>Rotary Club Name</w:t>
            </w:r>
          </w:p>
          <w:p w14:paraId="5EA61E33" w14:textId="77777777" w:rsidR="001E3C0B" w:rsidRPr="00C61E6B" w:rsidRDefault="001E3C0B" w:rsidP="001E3C0B">
            <w:pPr>
              <w:rPr>
                <w:rFonts w:ascii="Aptos" w:hAnsi="Aptos"/>
              </w:rPr>
            </w:pPr>
          </w:p>
        </w:tc>
        <w:tc>
          <w:tcPr>
            <w:tcW w:w="5902" w:type="dxa"/>
          </w:tcPr>
          <w:p w14:paraId="25E17274" w14:textId="77777777" w:rsidR="001E3C0B" w:rsidRPr="00C61E6B" w:rsidRDefault="001E3C0B" w:rsidP="001E3C0B">
            <w:pPr>
              <w:rPr>
                <w:rFonts w:ascii="Aptos" w:hAnsi="Aptos"/>
              </w:rPr>
            </w:pPr>
          </w:p>
        </w:tc>
      </w:tr>
      <w:tr w:rsidR="001E3C0B" w:rsidRPr="00C61E6B" w14:paraId="35B80A71" w14:textId="77777777" w:rsidTr="00CF7FD2">
        <w:tc>
          <w:tcPr>
            <w:tcW w:w="3114" w:type="dxa"/>
          </w:tcPr>
          <w:p w14:paraId="2EBD8420" w14:textId="77777777" w:rsidR="001E3C0B" w:rsidRPr="00C61E6B" w:rsidRDefault="001E3C0B" w:rsidP="001E3C0B">
            <w:pPr>
              <w:rPr>
                <w:rFonts w:ascii="Aptos" w:hAnsi="Aptos"/>
              </w:rPr>
            </w:pPr>
            <w:r w:rsidRPr="00C61E6B">
              <w:rPr>
                <w:rFonts w:ascii="Aptos" w:hAnsi="Aptos"/>
              </w:rPr>
              <w:t>Rotary Year</w:t>
            </w:r>
          </w:p>
          <w:p w14:paraId="3782878F" w14:textId="77777777" w:rsidR="001E3C0B" w:rsidRPr="00C61E6B" w:rsidRDefault="001E3C0B" w:rsidP="001E3C0B">
            <w:pPr>
              <w:rPr>
                <w:rFonts w:ascii="Aptos" w:hAnsi="Aptos"/>
              </w:rPr>
            </w:pPr>
          </w:p>
        </w:tc>
        <w:tc>
          <w:tcPr>
            <w:tcW w:w="5902" w:type="dxa"/>
          </w:tcPr>
          <w:p w14:paraId="25973AD0" w14:textId="77777777" w:rsidR="001E3C0B" w:rsidRPr="00C61E6B" w:rsidRDefault="001E3C0B" w:rsidP="001E3C0B">
            <w:pPr>
              <w:rPr>
                <w:rFonts w:ascii="Aptos" w:hAnsi="Aptos"/>
              </w:rPr>
            </w:pPr>
          </w:p>
        </w:tc>
      </w:tr>
      <w:tr w:rsidR="001E3C0B" w:rsidRPr="00C61E6B" w14:paraId="1860F589" w14:textId="77777777" w:rsidTr="00CF7FD2">
        <w:trPr>
          <w:trHeight w:val="667"/>
        </w:trPr>
        <w:tc>
          <w:tcPr>
            <w:tcW w:w="3114" w:type="dxa"/>
          </w:tcPr>
          <w:p w14:paraId="70755276" w14:textId="77777777" w:rsidR="001E3C0B" w:rsidRPr="00C61E6B" w:rsidRDefault="001E3C0B" w:rsidP="001E3C0B">
            <w:pPr>
              <w:rPr>
                <w:rFonts w:ascii="Aptos" w:hAnsi="Aptos"/>
              </w:rPr>
            </w:pPr>
            <w:r w:rsidRPr="00C61E6B">
              <w:rPr>
                <w:rFonts w:ascii="Aptos" w:hAnsi="Aptos"/>
              </w:rPr>
              <w:t>Name of Club Environment Officer</w:t>
            </w:r>
          </w:p>
        </w:tc>
        <w:tc>
          <w:tcPr>
            <w:tcW w:w="5902" w:type="dxa"/>
          </w:tcPr>
          <w:p w14:paraId="5FE968A9" w14:textId="77777777" w:rsidR="001E3C0B" w:rsidRPr="00C61E6B" w:rsidRDefault="001E3C0B" w:rsidP="001E3C0B">
            <w:pPr>
              <w:rPr>
                <w:rFonts w:ascii="Aptos" w:hAnsi="Aptos"/>
              </w:rPr>
            </w:pPr>
          </w:p>
        </w:tc>
      </w:tr>
      <w:tr w:rsidR="00C70D1D" w:rsidRPr="00C61E6B" w14:paraId="0A2B0629" w14:textId="77777777" w:rsidTr="00CF7FD2">
        <w:tc>
          <w:tcPr>
            <w:tcW w:w="3114" w:type="dxa"/>
          </w:tcPr>
          <w:p w14:paraId="4ED40472" w14:textId="77777777" w:rsidR="00C70D1D" w:rsidRPr="00C61E6B" w:rsidRDefault="00C70D1D" w:rsidP="003A0388">
            <w:pPr>
              <w:rPr>
                <w:rFonts w:ascii="Aptos" w:hAnsi="Aptos"/>
              </w:rPr>
            </w:pPr>
            <w:r w:rsidRPr="00C61E6B">
              <w:rPr>
                <w:rFonts w:ascii="Aptos" w:hAnsi="Aptos"/>
              </w:rPr>
              <w:t>Club ES Committee formed</w:t>
            </w:r>
            <w:r w:rsidR="00D82F29" w:rsidRPr="00C61E6B">
              <w:rPr>
                <w:rFonts w:ascii="Aptos" w:hAnsi="Aptos"/>
              </w:rPr>
              <w:t xml:space="preserve"> (include month/year)</w:t>
            </w:r>
          </w:p>
          <w:p w14:paraId="5AB84FF3" w14:textId="2959DAB1" w:rsidR="00B349DB" w:rsidRPr="00C61E6B" w:rsidRDefault="00B349DB" w:rsidP="003A0388">
            <w:pPr>
              <w:rPr>
                <w:rFonts w:ascii="Aptos" w:hAnsi="Aptos"/>
              </w:rPr>
            </w:pPr>
          </w:p>
        </w:tc>
        <w:tc>
          <w:tcPr>
            <w:tcW w:w="5902" w:type="dxa"/>
          </w:tcPr>
          <w:p w14:paraId="6BE00C8B" w14:textId="77777777" w:rsidR="003A0388" w:rsidRPr="00C61E6B" w:rsidRDefault="003A0388" w:rsidP="003A0388">
            <w:pPr>
              <w:pStyle w:val="ListParagraph"/>
              <w:numPr>
                <w:ilvl w:val="0"/>
                <w:numId w:val="3"/>
              </w:numPr>
              <w:rPr>
                <w:rFonts w:ascii="Aptos" w:hAnsi="Aptos"/>
              </w:rPr>
            </w:pPr>
            <w:r w:rsidRPr="00C61E6B">
              <w:rPr>
                <w:rFonts w:ascii="Aptos" w:hAnsi="Aptos"/>
              </w:rPr>
              <w:t>YES</w:t>
            </w:r>
          </w:p>
          <w:p w14:paraId="0D4E2696" w14:textId="77777777" w:rsidR="00C70D1D" w:rsidRPr="00C61E6B" w:rsidRDefault="003A0388" w:rsidP="003A0388">
            <w:pPr>
              <w:pStyle w:val="ListParagraph"/>
              <w:numPr>
                <w:ilvl w:val="0"/>
                <w:numId w:val="3"/>
              </w:numPr>
              <w:rPr>
                <w:rFonts w:ascii="Aptos" w:hAnsi="Aptos"/>
              </w:rPr>
            </w:pPr>
            <w:r w:rsidRPr="00C61E6B">
              <w:rPr>
                <w:rFonts w:ascii="Aptos" w:hAnsi="Aptos"/>
              </w:rPr>
              <w:t>No</w:t>
            </w:r>
          </w:p>
        </w:tc>
      </w:tr>
      <w:tr w:rsidR="00D82F29" w:rsidRPr="00C61E6B" w14:paraId="00FF4B5A" w14:textId="77777777" w:rsidTr="00CF7FD2">
        <w:tc>
          <w:tcPr>
            <w:tcW w:w="3114" w:type="dxa"/>
          </w:tcPr>
          <w:p w14:paraId="10C086DB" w14:textId="5AC6D685" w:rsidR="00D82F29" w:rsidRPr="00C61E6B" w:rsidRDefault="00D82F29" w:rsidP="001E3C0B">
            <w:pPr>
              <w:rPr>
                <w:rFonts w:ascii="Aptos" w:hAnsi="Aptos"/>
              </w:rPr>
            </w:pPr>
            <w:r w:rsidRPr="00C61E6B">
              <w:rPr>
                <w:rFonts w:ascii="Aptos" w:hAnsi="Aptos"/>
              </w:rPr>
              <w:t>Consent for Rotary to use photographs and project details in promotions.</w:t>
            </w:r>
          </w:p>
        </w:tc>
        <w:tc>
          <w:tcPr>
            <w:tcW w:w="5902" w:type="dxa"/>
          </w:tcPr>
          <w:p w14:paraId="1103AFFB" w14:textId="18267953" w:rsidR="00D82F29" w:rsidRPr="00C61E6B" w:rsidRDefault="00CA187D" w:rsidP="001E3C0B">
            <w:pPr>
              <w:rPr>
                <w:rFonts w:ascii="Aptos" w:hAnsi="Aptos"/>
              </w:rPr>
            </w:pPr>
            <w:r w:rsidRPr="00C61E6B">
              <w:rPr>
                <w:rFonts w:ascii="Aptos" w:hAnsi="Aptos"/>
              </w:rPr>
              <w:t>(</w:t>
            </w:r>
            <w:r w:rsidRPr="00C61E6B">
              <w:rPr>
                <w:rFonts w:ascii="Aptos" w:hAnsi="Aptos"/>
                <w:b/>
                <w:bCs/>
              </w:rPr>
              <w:t>Please write yes or no in this box)</w:t>
            </w:r>
          </w:p>
          <w:p w14:paraId="450236DB" w14:textId="77777777" w:rsidR="00D82F29" w:rsidRPr="00C61E6B" w:rsidRDefault="00D82F29" w:rsidP="001E3C0B">
            <w:pPr>
              <w:rPr>
                <w:rFonts w:ascii="Aptos" w:hAnsi="Aptos"/>
              </w:rPr>
            </w:pPr>
          </w:p>
        </w:tc>
      </w:tr>
      <w:tr w:rsidR="001E3C0B" w:rsidRPr="00C61E6B" w14:paraId="2BD08306" w14:textId="77777777" w:rsidTr="00CF7FD2">
        <w:tc>
          <w:tcPr>
            <w:tcW w:w="3114" w:type="dxa"/>
          </w:tcPr>
          <w:p w14:paraId="7BE3DA6E" w14:textId="77777777" w:rsidR="001E3C0B" w:rsidRDefault="00CF7FD2" w:rsidP="001E3C0B">
            <w:pPr>
              <w:rPr>
                <w:rFonts w:ascii="Aptos" w:hAnsi="Aptos"/>
              </w:rPr>
            </w:pPr>
            <w:r w:rsidRPr="00C61E6B">
              <w:rPr>
                <w:rFonts w:ascii="Aptos" w:hAnsi="Aptos"/>
              </w:rPr>
              <w:t xml:space="preserve">Name of </w:t>
            </w:r>
            <w:r w:rsidR="001E3C0B" w:rsidRPr="00C61E6B">
              <w:rPr>
                <w:rFonts w:ascii="Aptos" w:hAnsi="Aptos"/>
              </w:rPr>
              <w:t>Club Environment Officer</w:t>
            </w:r>
          </w:p>
          <w:p w14:paraId="2F98192E" w14:textId="38934B9D" w:rsidR="001F4B76" w:rsidRPr="00C61E6B" w:rsidRDefault="001F4B76" w:rsidP="001E3C0B">
            <w:pPr>
              <w:rPr>
                <w:rFonts w:ascii="Aptos" w:hAnsi="Aptos"/>
              </w:rPr>
            </w:pPr>
          </w:p>
        </w:tc>
        <w:tc>
          <w:tcPr>
            <w:tcW w:w="5902" w:type="dxa"/>
          </w:tcPr>
          <w:p w14:paraId="790ABBB8" w14:textId="77777777" w:rsidR="001E3C0B" w:rsidRPr="00C61E6B" w:rsidRDefault="001E3C0B" w:rsidP="001E3C0B">
            <w:pPr>
              <w:rPr>
                <w:rFonts w:ascii="Aptos" w:hAnsi="Aptos"/>
              </w:rPr>
            </w:pPr>
          </w:p>
        </w:tc>
      </w:tr>
      <w:tr w:rsidR="001E3C0B" w:rsidRPr="00C61E6B" w14:paraId="019D38A0" w14:textId="77777777" w:rsidTr="00CF7FD2">
        <w:tc>
          <w:tcPr>
            <w:tcW w:w="3114" w:type="dxa"/>
          </w:tcPr>
          <w:p w14:paraId="4DFF772E" w14:textId="77777777" w:rsidR="001E3C0B" w:rsidRPr="00C61E6B" w:rsidRDefault="000C4A9B" w:rsidP="000C4A9B">
            <w:pPr>
              <w:rPr>
                <w:rFonts w:ascii="Aptos" w:hAnsi="Aptos"/>
              </w:rPr>
            </w:pPr>
            <w:r w:rsidRPr="00C61E6B">
              <w:rPr>
                <w:rFonts w:ascii="Aptos" w:hAnsi="Aptos"/>
              </w:rPr>
              <w:t xml:space="preserve">Name </w:t>
            </w:r>
            <w:r w:rsidR="001E3C0B" w:rsidRPr="00C61E6B">
              <w:rPr>
                <w:rFonts w:ascii="Aptos" w:hAnsi="Aptos"/>
              </w:rPr>
              <w:t>of Club President</w:t>
            </w:r>
            <w:r w:rsidR="00D82F29" w:rsidRPr="00C61E6B">
              <w:rPr>
                <w:rFonts w:ascii="Aptos" w:hAnsi="Aptos"/>
              </w:rPr>
              <w:t xml:space="preserve"> </w:t>
            </w:r>
          </w:p>
          <w:p w14:paraId="4C771652" w14:textId="68165B13" w:rsidR="00C1066A" w:rsidRPr="00C61E6B" w:rsidRDefault="00C1066A" w:rsidP="000C4A9B">
            <w:pPr>
              <w:rPr>
                <w:rFonts w:ascii="Aptos" w:hAnsi="Aptos"/>
              </w:rPr>
            </w:pPr>
          </w:p>
          <w:p w14:paraId="793F3659" w14:textId="33E57E09" w:rsidR="00B349DB" w:rsidRPr="00C61E6B" w:rsidRDefault="00B349DB" w:rsidP="000C4A9B">
            <w:pPr>
              <w:rPr>
                <w:rFonts w:ascii="Aptos" w:hAnsi="Aptos"/>
              </w:rPr>
            </w:pPr>
          </w:p>
        </w:tc>
        <w:tc>
          <w:tcPr>
            <w:tcW w:w="5902" w:type="dxa"/>
          </w:tcPr>
          <w:p w14:paraId="0914E4E1" w14:textId="77777777" w:rsidR="001E3C0B" w:rsidRPr="00C61E6B" w:rsidRDefault="001E3C0B" w:rsidP="001E3C0B">
            <w:pPr>
              <w:rPr>
                <w:rFonts w:ascii="Aptos" w:hAnsi="Aptos"/>
              </w:rPr>
            </w:pPr>
          </w:p>
        </w:tc>
      </w:tr>
      <w:tr w:rsidR="001E3C0B" w:rsidRPr="00C61E6B" w14:paraId="1AF33F48" w14:textId="77777777" w:rsidTr="00CF7FD2">
        <w:trPr>
          <w:trHeight w:val="438"/>
        </w:trPr>
        <w:tc>
          <w:tcPr>
            <w:tcW w:w="3114" w:type="dxa"/>
          </w:tcPr>
          <w:p w14:paraId="06CB63AF" w14:textId="5582EA41" w:rsidR="001E3C0B" w:rsidRPr="00C61E6B" w:rsidRDefault="001E3C0B" w:rsidP="00D82F29">
            <w:pPr>
              <w:rPr>
                <w:rFonts w:ascii="Aptos" w:hAnsi="Aptos"/>
              </w:rPr>
            </w:pPr>
            <w:r w:rsidRPr="00C61E6B">
              <w:rPr>
                <w:rFonts w:ascii="Aptos" w:hAnsi="Aptos"/>
              </w:rPr>
              <w:t>Date</w:t>
            </w:r>
          </w:p>
        </w:tc>
        <w:tc>
          <w:tcPr>
            <w:tcW w:w="5902" w:type="dxa"/>
          </w:tcPr>
          <w:p w14:paraId="60886E19" w14:textId="77777777" w:rsidR="001E3C0B" w:rsidRDefault="001E3C0B" w:rsidP="001E3C0B">
            <w:pPr>
              <w:rPr>
                <w:rFonts w:ascii="Aptos" w:hAnsi="Aptos"/>
              </w:rPr>
            </w:pPr>
          </w:p>
          <w:p w14:paraId="43BBE955" w14:textId="77777777" w:rsidR="00846451" w:rsidRPr="00C61E6B" w:rsidRDefault="00846451" w:rsidP="001E3C0B">
            <w:pPr>
              <w:rPr>
                <w:rFonts w:ascii="Aptos" w:hAnsi="Aptos"/>
              </w:rPr>
            </w:pPr>
          </w:p>
        </w:tc>
      </w:tr>
    </w:tbl>
    <w:p w14:paraId="1C185242" w14:textId="77777777" w:rsidR="00725FF6" w:rsidRPr="00C61E6B" w:rsidRDefault="00725FF6" w:rsidP="001E3C0B">
      <w:pPr>
        <w:rPr>
          <w:rFonts w:ascii="Aptos" w:hAnsi="Aptos"/>
        </w:rPr>
        <w:sectPr w:rsidR="00725FF6" w:rsidRPr="00C61E6B" w:rsidSect="00163B27">
          <w:footerReference w:type="default" r:id="rId8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p w14:paraId="3F5B6486" w14:textId="77777777" w:rsidR="00D804A9" w:rsidRDefault="00D804A9" w:rsidP="00D804A9">
      <w:pPr>
        <w:rPr>
          <w:rFonts w:ascii="Aptos" w:hAnsi="Aptos"/>
          <w:sz w:val="24"/>
          <w:szCs w:val="24"/>
        </w:rPr>
      </w:pPr>
      <w:r w:rsidRPr="00C61E6B">
        <w:rPr>
          <w:rFonts w:ascii="Aptos" w:hAnsi="Aptos"/>
          <w:sz w:val="24"/>
          <w:szCs w:val="24"/>
        </w:rPr>
        <w:lastRenderedPageBreak/>
        <w:t xml:space="preserve">Summarise your club’s submission for a </w:t>
      </w:r>
      <w:r w:rsidRPr="00C61E6B">
        <w:rPr>
          <w:rFonts w:ascii="Aptos" w:hAnsi="Aptos"/>
          <w:b/>
          <w:sz w:val="24"/>
          <w:szCs w:val="24"/>
        </w:rPr>
        <w:t xml:space="preserve">BRONZE </w:t>
      </w:r>
      <w:r w:rsidRPr="00C61E6B">
        <w:rPr>
          <w:rFonts w:ascii="Aptos" w:hAnsi="Aptos"/>
          <w:sz w:val="24"/>
          <w:szCs w:val="24"/>
        </w:rPr>
        <w:t>Award below</w:t>
      </w:r>
    </w:p>
    <w:p w14:paraId="7717943E" w14:textId="77777777" w:rsidR="00C07556" w:rsidRPr="00CA5567" w:rsidRDefault="00C07556" w:rsidP="00C07556">
      <w:pPr>
        <w:pStyle w:val="Heading2"/>
      </w:pPr>
      <w:r w:rsidRPr="00CA5567">
        <w:t>Bronze Award</w:t>
      </w:r>
    </w:p>
    <w:p w14:paraId="5E9F0549" w14:textId="77777777" w:rsidR="00C07556" w:rsidRPr="00CA5567" w:rsidRDefault="00C07556" w:rsidP="00C07556">
      <w:r w:rsidRPr="00CA5567">
        <w:t xml:space="preserve">This is the basic award, simply requiring a club to </w:t>
      </w:r>
      <w:r>
        <w:t>appoint an</w:t>
      </w:r>
      <w:r w:rsidRPr="00CA5567">
        <w:t xml:space="preserve"> </w:t>
      </w:r>
      <w:r>
        <w:t>Environment and Sustainability Chair or contact person</w:t>
      </w:r>
      <w:r w:rsidRPr="00CA5567">
        <w:t xml:space="preserve"> and document its current and planned initiatives.</w:t>
      </w:r>
    </w:p>
    <w:p w14:paraId="159A979D" w14:textId="77777777" w:rsidR="00C07556" w:rsidRPr="00CA5567" w:rsidRDefault="00C07556" w:rsidP="00C07556">
      <w:pPr>
        <w:pStyle w:val="Heading3"/>
      </w:pPr>
      <w:r w:rsidRPr="00CA5567">
        <w:t>Steps</w:t>
      </w:r>
    </w:p>
    <w:p w14:paraId="66B7308F" w14:textId="77777777" w:rsidR="00C07556" w:rsidRPr="00CA5567" w:rsidRDefault="00C07556" w:rsidP="00C07556">
      <w:pPr>
        <w:pStyle w:val="ListParagraph"/>
        <w:numPr>
          <w:ilvl w:val="0"/>
          <w:numId w:val="8"/>
        </w:numPr>
      </w:pPr>
      <w:r w:rsidRPr="00CA5567">
        <w:t xml:space="preserve">Appoint a Club ES </w:t>
      </w:r>
      <w:r>
        <w:t xml:space="preserve">Chair or nominate a contact person (Suggest that this person joins ESRAG </w:t>
      </w:r>
      <w:hyperlink r:id="rId9" w:history="1">
        <w:r>
          <w:rPr>
            <w:rStyle w:val="Hyperlink"/>
          </w:rPr>
          <w:t>https://www.esrag.org/</w:t>
        </w:r>
      </w:hyperlink>
      <w:r>
        <w:t>)</w:t>
      </w:r>
    </w:p>
    <w:p w14:paraId="1CCEC594" w14:textId="77777777" w:rsidR="00C07556" w:rsidRPr="00CA5567" w:rsidRDefault="00C07556" w:rsidP="00C07556">
      <w:pPr>
        <w:pStyle w:val="ListParagraph"/>
        <w:numPr>
          <w:ilvl w:val="0"/>
          <w:numId w:val="8"/>
        </w:numPr>
      </w:pPr>
      <w:r>
        <w:t>If feasible f</w:t>
      </w:r>
      <w:r w:rsidRPr="00CA5567">
        <w:t>orm a small committee or working group of 2 or 3+ members with the aim to meet either formally or informally several times a year to review the environmental initiatives of the club and to consider future possible projects</w:t>
      </w:r>
    </w:p>
    <w:p w14:paraId="437E7A42" w14:textId="77777777" w:rsidR="00C07556" w:rsidRPr="00CA5567" w:rsidRDefault="00C07556" w:rsidP="00C07556">
      <w:pPr>
        <w:pStyle w:val="ListParagraph"/>
        <w:numPr>
          <w:ilvl w:val="0"/>
          <w:numId w:val="8"/>
        </w:numPr>
      </w:pPr>
      <w:r w:rsidRPr="00CA5567">
        <w:t>Have these initiatives recognised by the club Board and shared with the rest of the club members</w:t>
      </w:r>
    </w:p>
    <w:p w14:paraId="6625185B" w14:textId="214B43E4" w:rsidR="00C07556" w:rsidRPr="00CA5567" w:rsidRDefault="00C07556" w:rsidP="00C07556">
      <w:pPr>
        <w:pStyle w:val="ListParagraph"/>
        <w:numPr>
          <w:ilvl w:val="0"/>
          <w:numId w:val="8"/>
        </w:numPr>
      </w:pPr>
      <w:r w:rsidRPr="00CA5567">
        <w:t xml:space="preserve">Once this has been achieved, </w:t>
      </w:r>
      <w:proofErr w:type="gramStart"/>
      <w:r w:rsidRPr="00CA5567">
        <w:t>submit an application</w:t>
      </w:r>
      <w:proofErr w:type="gramEnd"/>
      <w:r w:rsidRPr="00CA5567">
        <w:t xml:space="preserve"> for the Award to the </w:t>
      </w:r>
      <w:r>
        <w:t xml:space="preserve">District Environment and Sustainability </w:t>
      </w:r>
      <w:r w:rsidR="00E01683">
        <w:t>Chair (</w:t>
      </w:r>
      <w:r w:rsidR="00CD6341">
        <w:t>A</w:t>
      </w:r>
      <w:r w:rsidR="00E01683">
        <w:t>G Barb Sheehan</w:t>
      </w:r>
    </w:p>
    <w:p w14:paraId="10CF2DAA" w14:textId="77777777" w:rsidR="00C07556" w:rsidRPr="00C61E6B" w:rsidRDefault="00C07556" w:rsidP="00D804A9">
      <w:pPr>
        <w:rPr>
          <w:rFonts w:ascii="Aptos" w:hAnsi="Aptos"/>
          <w:sz w:val="24"/>
          <w:szCs w:val="24"/>
        </w:rPr>
      </w:pPr>
    </w:p>
    <w:p w14:paraId="4AD58671" w14:textId="2A775B59" w:rsidR="003F6D3B" w:rsidRPr="00C61E6B" w:rsidRDefault="008831B1" w:rsidP="00D804A9">
      <w:pPr>
        <w:pStyle w:val="NoSpacing"/>
        <w:numPr>
          <w:ilvl w:val="0"/>
          <w:numId w:val="5"/>
        </w:numPr>
        <w:rPr>
          <w:rFonts w:ascii="Aptos" w:hAnsi="Aptos"/>
          <w:b/>
          <w:sz w:val="24"/>
          <w:szCs w:val="24"/>
        </w:rPr>
      </w:pPr>
      <w:r w:rsidRPr="00C61E6B">
        <w:rPr>
          <w:rFonts w:ascii="Aptos" w:hAnsi="Aptos"/>
          <w:b/>
          <w:sz w:val="24"/>
          <w:szCs w:val="24"/>
        </w:rPr>
        <w:t xml:space="preserve">Past </w:t>
      </w:r>
      <w:r w:rsidR="005203EE">
        <w:rPr>
          <w:rFonts w:ascii="Aptos" w:hAnsi="Aptos"/>
          <w:b/>
          <w:sz w:val="24"/>
          <w:szCs w:val="24"/>
        </w:rPr>
        <w:t>E</w:t>
      </w:r>
      <w:r w:rsidR="00D804A9" w:rsidRPr="00C61E6B">
        <w:rPr>
          <w:rFonts w:ascii="Aptos" w:hAnsi="Aptos"/>
          <w:b/>
          <w:sz w:val="24"/>
          <w:szCs w:val="24"/>
        </w:rPr>
        <w:t xml:space="preserve">nvironmental </w:t>
      </w:r>
      <w:r w:rsidR="005203EE">
        <w:rPr>
          <w:rFonts w:ascii="Aptos" w:hAnsi="Aptos"/>
          <w:b/>
          <w:sz w:val="24"/>
          <w:szCs w:val="24"/>
        </w:rPr>
        <w:t>A</w:t>
      </w:r>
      <w:r w:rsidR="00D804A9" w:rsidRPr="00C61E6B">
        <w:rPr>
          <w:rFonts w:ascii="Aptos" w:hAnsi="Aptos"/>
          <w:b/>
          <w:sz w:val="24"/>
          <w:szCs w:val="24"/>
        </w:rPr>
        <w:t>ctivities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15"/>
        <w:gridCol w:w="1629"/>
        <w:gridCol w:w="7064"/>
        <w:gridCol w:w="1552"/>
      </w:tblGrid>
      <w:tr w:rsidR="00C61E6B" w:rsidRPr="00C61E6B" w14:paraId="040512BE" w14:textId="77777777" w:rsidTr="00AB3201">
        <w:trPr>
          <w:trHeight w:val="510"/>
        </w:trPr>
        <w:tc>
          <w:tcPr>
            <w:tcW w:w="2915" w:type="dxa"/>
            <w:vAlign w:val="center"/>
          </w:tcPr>
          <w:p w14:paraId="6679E5DF" w14:textId="6DD8E7CE" w:rsidR="00C61E6B" w:rsidRPr="00C61E6B" w:rsidRDefault="00C61E6B" w:rsidP="003F6D3B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  <w:r w:rsidRPr="00C61E6B">
              <w:rPr>
                <w:rFonts w:ascii="Aptos" w:hAnsi="Aptos"/>
                <w:b/>
                <w:sz w:val="24"/>
                <w:szCs w:val="24"/>
              </w:rPr>
              <w:t>Name of project / activity</w:t>
            </w:r>
          </w:p>
        </w:tc>
        <w:tc>
          <w:tcPr>
            <w:tcW w:w="1629" w:type="dxa"/>
            <w:vAlign w:val="center"/>
          </w:tcPr>
          <w:p w14:paraId="6D749132" w14:textId="16C6DB8F" w:rsidR="00C61E6B" w:rsidRPr="00C61E6B" w:rsidRDefault="00C61E6B" w:rsidP="003F6D3B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  <w:r w:rsidRPr="00C61E6B">
              <w:rPr>
                <w:rFonts w:ascii="Aptos" w:hAnsi="Aptos"/>
                <w:b/>
                <w:sz w:val="24"/>
                <w:szCs w:val="24"/>
              </w:rPr>
              <w:t>Commenced</w:t>
            </w:r>
          </w:p>
        </w:tc>
        <w:tc>
          <w:tcPr>
            <w:tcW w:w="7064" w:type="dxa"/>
            <w:vAlign w:val="center"/>
          </w:tcPr>
          <w:p w14:paraId="2BF32EAA" w14:textId="2B941DA7" w:rsidR="00C61E6B" w:rsidRPr="00C61E6B" w:rsidRDefault="00C61E6B" w:rsidP="003F6D3B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  <w:r w:rsidRPr="00C61E6B">
              <w:rPr>
                <w:rFonts w:ascii="Aptos" w:hAnsi="Aptos"/>
                <w:b/>
                <w:sz w:val="24"/>
                <w:szCs w:val="24"/>
              </w:rPr>
              <w:t>Achieved</w:t>
            </w:r>
          </w:p>
        </w:tc>
        <w:tc>
          <w:tcPr>
            <w:tcW w:w="1552" w:type="dxa"/>
            <w:vAlign w:val="center"/>
          </w:tcPr>
          <w:p w14:paraId="2B520135" w14:textId="2213CAEA" w:rsidR="00C61E6B" w:rsidRPr="00C61E6B" w:rsidRDefault="00C61E6B" w:rsidP="003F6D3B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  <w:r w:rsidRPr="00C61E6B">
              <w:rPr>
                <w:rFonts w:ascii="Aptos" w:hAnsi="Aptos"/>
                <w:b/>
                <w:sz w:val="24"/>
                <w:szCs w:val="24"/>
              </w:rPr>
              <w:t>Completed</w:t>
            </w:r>
          </w:p>
        </w:tc>
      </w:tr>
      <w:tr w:rsidR="00C61E6B" w:rsidRPr="00C61E6B" w14:paraId="1E0B370A" w14:textId="77777777" w:rsidTr="00AB3201">
        <w:tc>
          <w:tcPr>
            <w:tcW w:w="2915" w:type="dxa"/>
          </w:tcPr>
          <w:p w14:paraId="17D1DCB7" w14:textId="77777777" w:rsidR="00C61E6B" w:rsidRPr="00C61E6B" w:rsidRDefault="00C61E6B" w:rsidP="003F6D3B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  <w:p w14:paraId="51ACB73F" w14:textId="77777777" w:rsidR="00C61E6B" w:rsidRPr="00C61E6B" w:rsidRDefault="00C61E6B" w:rsidP="003F6D3B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14:paraId="69FEDCE0" w14:textId="77777777" w:rsidR="00C61E6B" w:rsidRPr="00C61E6B" w:rsidRDefault="00C61E6B" w:rsidP="003F6D3B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7064" w:type="dxa"/>
          </w:tcPr>
          <w:p w14:paraId="521E4016" w14:textId="77777777" w:rsidR="008C1D9F" w:rsidRDefault="008C1D9F" w:rsidP="003F6D3B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  <w:p w14:paraId="716C7A47" w14:textId="77777777" w:rsidR="008C1D9F" w:rsidRPr="00C61E6B" w:rsidRDefault="008C1D9F" w:rsidP="003F6D3B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14:paraId="699BEE20" w14:textId="53C6107B" w:rsidR="00C61E6B" w:rsidRPr="00C61E6B" w:rsidRDefault="00C61E6B" w:rsidP="003F6D3B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C61E6B" w:rsidRPr="00C61E6B" w14:paraId="4AB1F3BE" w14:textId="77777777" w:rsidTr="00AB3201">
        <w:tc>
          <w:tcPr>
            <w:tcW w:w="2915" w:type="dxa"/>
          </w:tcPr>
          <w:p w14:paraId="36429426" w14:textId="77777777" w:rsidR="00C61E6B" w:rsidRPr="00C61E6B" w:rsidRDefault="00C61E6B" w:rsidP="003F6D3B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  <w:p w14:paraId="2F4B4650" w14:textId="77777777" w:rsidR="00C61E6B" w:rsidRPr="00C61E6B" w:rsidRDefault="00C61E6B" w:rsidP="003F6D3B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14:paraId="75D53012" w14:textId="77777777" w:rsidR="00C61E6B" w:rsidRPr="00C61E6B" w:rsidRDefault="00C61E6B" w:rsidP="003F6D3B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7064" w:type="dxa"/>
          </w:tcPr>
          <w:p w14:paraId="3B127EBC" w14:textId="77777777" w:rsidR="008C1D9F" w:rsidRDefault="008C1D9F" w:rsidP="003F6D3B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  <w:p w14:paraId="0EA2078C" w14:textId="77777777" w:rsidR="008C1D9F" w:rsidRPr="00C61E6B" w:rsidRDefault="008C1D9F" w:rsidP="003F6D3B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14:paraId="790833A3" w14:textId="1417BF67" w:rsidR="00C61E6B" w:rsidRPr="00C61E6B" w:rsidRDefault="00C61E6B" w:rsidP="003F6D3B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7F122A" w:rsidRPr="00C61E6B" w14:paraId="0F3C23DA" w14:textId="77777777" w:rsidTr="00AB3201">
        <w:tc>
          <w:tcPr>
            <w:tcW w:w="2915" w:type="dxa"/>
          </w:tcPr>
          <w:p w14:paraId="1B25B951" w14:textId="77777777" w:rsidR="007F122A" w:rsidRPr="00C61E6B" w:rsidRDefault="007F122A" w:rsidP="003F6D3B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14:paraId="1143254E" w14:textId="77777777" w:rsidR="007F122A" w:rsidRPr="00C61E6B" w:rsidRDefault="007F122A" w:rsidP="003F6D3B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7064" w:type="dxa"/>
          </w:tcPr>
          <w:p w14:paraId="57FAE2BF" w14:textId="77777777" w:rsidR="007F122A" w:rsidRDefault="007F122A" w:rsidP="003F6D3B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14:paraId="4ED9A92E" w14:textId="77777777" w:rsidR="007F122A" w:rsidRPr="00C61E6B" w:rsidRDefault="007F122A" w:rsidP="003F6D3B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</w:tc>
      </w:tr>
    </w:tbl>
    <w:p w14:paraId="4878AE77" w14:textId="77777777" w:rsidR="00E27770" w:rsidRPr="00C61E6B" w:rsidRDefault="00E27770" w:rsidP="003F6D3B">
      <w:pPr>
        <w:pStyle w:val="NoSpacing"/>
        <w:ind w:left="720"/>
        <w:rPr>
          <w:rFonts w:ascii="Aptos" w:hAnsi="Aptos"/>
          <w:b/>
          <w:sz w:val="24"/>
          <w:szCs w:val="24"/>
        </w:rPr>
      </w:pPr>
    </w:p>
    <w:p w14:paraId="52D18FE8" w14:textId="77777777" w:rsidR="008831B1" w:rsidRPr="00C61E6B" w:rsidRDefault="008831B1" w:rsidP="003F6D3B">
      <w:pPr>
        <w:pStyle w:val="NoSpacing"/>
        <w:ind w:left="720"/>
        <w:rPr>
          <w:rFonts w:ascii="Aptos" w:hAnsi="Aptos"/>
          <w:b/>
          <w:sz w:val="24"/>
          <w:szCs w:val="24"/>
        </w:rPr>
      </w:pPr>
    </w:p>
    <w:p w14:paraId="66953378" w14:textId="2AAEA966" w:rsidR="00E27770" w:rsidRPr="00C61E6B" w:rsidRDefault="008831B1" w:rsidP="008831B1">
      <w:pPr>
        <w:pStyle w:val="NoSpacing"/>
        <w:numPr>
          <w:ilvl w:val="0"/>
          <w:numId w:val="5"/>
        </w:numPr>
        <w:rPr>
          <w:rFonts w:ascii="Aptos" w:hAnsi="Aptos"/>
          <w:b/>
          <w:sz w:val="24"/>
          <w:szCs w:val="24"/>
        </w:rPr>
      </w:pPr>
      <w:r w:rsidRPr="00C61E6B">
        <w:rPr>
          <w:rFonts w:ascii="Aptos" w:hAnsi="Aptos"/>
          <w:b/>
          <w:sz w:val="24"/>
          <w:szCs w:val="24"/>
        </w:rPr>
        <w:t>Current Projects 2024/25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15"/>
        <w:gridCol w:w="1629"/>
        <w:gridCol w:w="7064"/>
        <w:gridCol w:w="1552"/>
      </w:tblGrid>
      <w:tr w:rsidR="005203EE" w:rsidRPr="00C61E6B" w14:paraId="5C781196" w14:textId="77777777" w:rsidTr="00AB3201">
        <w:trPr>
          <w:trHeight w:val="510"/>
        </w:trPr>
        <w:tc>
          <w:tcPr>
            <w:tcW w:w="2915" w:type="dxa"/>
            <w:vAlign w:val="center"/>
          </w:tcPr>
          <w:p w14:paraId="587459D4" w14:textId="77777777" w:rsidR="005203EE" w:rsidRPr="00C61E6B" w:rsidRDefault="005203EE" w:rsidP="00795EA7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  <w:r w:rsidRPr="00C61E6B">
              <w:rPr>
                <w:rFonts w:ascii="Aptos" w:hAnsi="Aptos"/>
                <w:b/>
                <w:sz w:val="24"/>
                <w:szCs w:val="24"/>
              </w:rPr>
              <w:t>Name of project / activity</w:t>
            </w:r>
          </w:p>
        </w:tc>
        <w:tc>
          <w:tcPr>
            <w:tcW w:w="1629" w:type="dxa"/>
            <w:vAlign w:val="center"/>
          </w:tcPr>
          <w:p w14:paraId="02A706F7" w14:textId="77777777" w:rsidR="005203EE" w:rsidRPr="00C61E6B" w:rsidRDefault="005203EE" w:rsidP="00795EA7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  <w:r w:rsidRPr="00C61E6B">
              <w:rPr>
                <w:rFonts w:ascii="Aptos" w:hAnsi="Aptos"/>
                <w:b/>
                <w:sz w:val="24"/>
                <w:szCs w:val="24"/>
              </w:rPr>
              <w:t>Commenced</w:t>
            </w:r>
          </w:p>
        </w:tc>
        <w:tc>
          <w:tcPr>
            <w:tcW w:w="7064" w:type="dxa"/>
            <w:vAlign w:val="center"/>
          </w:tcPr>
          <w:p w14:paraId="5CC2E940" w14:textId="77777777" w:rsidR="005203EE" w:rsidRPr="00C61E6B" w:rsidRDefault="005203EE" w:rsidP="00795EA7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  <w:r w:rsidRPr="00C61E6B">
              <w:rPr>
                <w:rFonts w:ascii="Aptos" w:hAnsi="Aptos"/>
                <w:b/>
                <w:sz w:val="24"/>
                <w:szCs w:val="24"/>
              </w:rPr>
              <w:t>Achieved</w:t>
            </w:r>
          </w:p>
        </w:tc>
        <w:tc>
          <w:tcPr>
            <w:tcW w:w="1552" w:type="dxa"/>
            <w:vAlign w:val="center"/>
          </w:tcPr>
          <w:p w14:paraId="3C7B2CF2" w14:textId="77777777" w:rsidR="005203EE" w:rsidRPr="00C61E6B" w:rsidRDefault="005203EE" w:rsidP="00795EA7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  <w:r w:rsidRPr="00C61E6B">
              <w:rPr>
                <w:rFonts w:ascii="Aptos" w:hAnsi="Aptos"/>
                <w:b/>
                <w:sz w:val="24"/>
                <w:szCs w:val="24"/>
              </w:rPr>
              <w:t>Completed</w:t>
            </w:r>
          </w:p>
        </w:tc>
      </w:tr>
      <w:tr w:rsidR="005203EE" w:rsidRPr="00C61E6B" w14:paraId="5390389E" w14:textId="77777777" w:rsidTr="00AB3201">
        <w:tc>
          <w:tcPr>
            <w:tcW w:w="2915" w:type="dxa"/>
          </w:tcPr>
          <w:p w14:paraId="054780E3" w14:textId="77777777" w:rsidR="005203EE" w:rsidRPr="00C61E6B" w:rsidRDefault="005203EE" w:rsidP="00795EA7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  <w:p w14:paraId="23282C54" w14:textId="77777777" w:rsidR="005203EE" w:rsidRPr="00C61E6B" w:rsidRDefault="005203EE" w:rsidP="00795EA7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14:paraId="57395E44" w14:textId="77777777" w:rsidR="005203EE" w:rsidRPr="00C61E6B" w:rsidRDefault="005203EE" w:rsidP="00795EA7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7064" w:type="dxa"/>
          </w:tcPr>
          <w:p w14:paraId="4EE2490B" w14:textId="77777777" w:rsidR="005203EE" w:rsidRDefault="005203EE" w:rsidP="00795EA7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  <w:p w14:paraId="5A190BE1" w14:textId="77777777" w:rsidR="005203EE" w:rsidRPr="00C61E6B" w:rsidRDefault="005203EE" w:rsidP="00795EA7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14:paraId="0DE98B43" w14:textId="77777777" w:rsidR="005203EE" w:rsidRPr="00C61E6B" w:rsidRDefault="005203EE" w:rsidP="00795EA7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5203EE" w:rsidRPr="00C61E6B" w14:paraId="2D9BD5DC" w14:textId="77777777" w:rsidTr="00AB3201">
        <w:tc>
          <w:tcPr>
            <w:tcW w:w="2915" w:type="dxa"/>
          </w:tcPr>
          <w:p w14:paraId="5ED8F6D7" w14:textId="77777777" w:rsidR="005203EE" w:rsidRPr="00C61E6B" w:rsidRDefault="005203EE" w:rsidP="00795EA7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  <w:p w14:paraId="44827018" w14:textId="77777777" w:rsidR="005203EE" w:rsidRPr="00C61E6B" w:rsidRDefault="005203EE" w:rsidP="00795EA7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14:paraId="5B132853" w14:textId="77777777" w:rsidR="005203EE" w:rsidRPr="00C61E6B" w:rsidRDefault="005203EE" w:rsidP="00795EA7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7064" w:type="dxa"/>
          </w:tcPr>
          <w:p w14:paraId="08FEEFAB" w14:textId="77777777" w:rsidR="005203EE" w:rsidRDefault="005203EE" w:rsidP="00795EA7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  <w:p w14:paraId="373D1BBC" w14:textId="77777777" w:rsidR="005203EE" w:rsidRPr="00C61E6B" w:rsidRDefault="005203EE" w:rsidP="00795EA7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14:paraId="3E5DC002" w14:textId="77777777" w:rsidR="005203EE" w:rsidRPr="00C61E6B" w:rsidRDefault="005203EE" w:rsidP="00795EA7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5203EE" w:rsidRPr="00C61E6B" w14:paraId="52B94B71" w14:textId="77777777" w:rsidTr="00AB3201">
        <w:tc>
          <w:tcPr>
            <w:tcW w:w="2915" w:type="dxa"/>
          </w:tcPr>
          <w:p w14:paraId="4E681730" w14:textId="77777777" w:rsidR="005203EE" w:rsidRPr="00C61E6B" w:rsidRDefault="005203EE" w:rsidP="00795EA7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  <w:p w14:paraId="0A4E641B" w14:textId="77777777" w:rsidR="005203EE" w:rsidRPr="00C61E6B" w:rsidRDefault="005203EE" w:rsidP="00795EA7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14:paraId="7C632736" w14:textId="77777777" w:rsidR="005203EE" w:rsidRPr="00C61E6B" w:rsidRDefault="005203EE" w:rsidP="00795EA7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7064" w:type="dxa"/>
          </w:tcPr>
          <w:p w14:paraId="02E446CB" w14:textId="77777777" w:rsidR="005203EE" w:rsidRDefault="005203EE" w:rsidP="00795EA7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  <w:p w14:paraId="0A7C9D1C" w14:textId="77777777" w:rsidR="005203EE" w:rsidRPr="00C61E6B" w:rsidRDefault="005203EE" w:rsidP="00795EA7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14:paraId="69A3F9F6" w14:textId="77777777" w:rsidR="005203EE" w:rsidRPr="00C61E6B" w:rsidRDefault="005203EE" w:rsidP="00795EA7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</w:tc>
      </w:tr>
    </w:tbl>
    <w:p w14:paraId="66EE26AB" w14:textId="77777777" w:rsidR="008831B1" w:rsidRPr="00C61E6B" w:rsidRDefault="008831B1" w:rsidP="003F6D3B">
      <w:pPr>
        <w:pStyle w:val="NoSpacing"/>
        <w:ind w:left="720"/>
        <w:rPr>
          <w:rFonts w:ascii="Aptos" w:hAnsi="Aptos"/>
          <w:b/>
          <w:sz w:val="24"/>
          <w:szCs w:val="24"/>
        </w:rPr>
      </w:pPr>
    </w:p>
    <w:p w14:paraId="3038FFD8" w14:textId="77777777" w:rsidR="008831B1" w:rsidRDefault="008831B1" w:rsidP="003F6D3B">
      <w:pPr>
        <w:pStyle w:val="NoSpacing"/>
        <w:ind w:left="720"/>
        <w:rPr>
          <w:rFonts w:ascii="Aptos" w:hAnsi="Aptos"/>
          <w:b/>
          <w:sz w:val="24"/>
          <w:szCs w:val="24"/>
        </w:rPr>
      </w:pPr>
    </w:p>
    <w:p w14:paraId="03807D88" w14:textId="77777777" w:rsidR="00B5574B" w:rsidRDefault="00B5574B" w:rsidP="003F6D3B">
      <w:pPr>
        <w:pStyle w:val="NoSpacing"/>
        <w:ind w:left="720"/>
        <w:rPr>
          <w:rFonts w:ascii="Aptos" w:hAnsi="Aptos"/>
          <w:b/>
          <w:sz w:val="24"/>
          <w:szCs w:val="24"/>
        </w:rPr>
      </w:pPr>
    </w:p>
    <w:p w14:paraId="3ED49315" w14:textId="77777777" w:rsidR="00B5574B" w:rsidRPr="00C61E6B" w:rsidRDefault="00B5574B" w:rsidP="003F6D3B">
      <w:pPr>
        <w:pStyle w:val="NoSpacing"/>
        <w:ind w:left="720"/>
        <w:rPr>
          <w:rFonts w:ascii="Aptos" w:hAnsi="Aptos"/>
          <w:b/>
          <w:sz w:val="24"/>
          <w:szCs w:val="24"/>
        </w:rPr>
      </w:pPr>
    </w:p>
    <w:p w14:paraId="5E9F150C" w14:textId="7A814B20" w:rsidR="00D45ABA" w:rsidRPr="00C61E6B" w:rsidRDefault="00E52886" w:rsidP="00D45ABA">
      <w:pPr>
        <w:pStyle w:val="NoSpacing"/>
        <w:numPr>
          <w:ilvl w:val="0"/>
          <w:numId w:val="5"/>
        </w:numPr>
        <w:rPr>
          <w:rFonts w:ascii="Aptos" w:hAnsi="Aptos"/>
          <w:b/>
          <w:sz w:val="24"/>
          <w:szCs w:val="24"/>
        </w:rPr>
      </w:pPr>
      <w:r>
        <w:rPr>
          <w:rFonts w:ascii="Aptos" w:hAnsi="Aptos"/>
          <w:b/>
          <w:sz w:val="24"/>
          <w:szCs w:val="24"/>
        </w:rPr>
        <w:t>Planned</w:t>
      </w:r>
      <w:r w:rsidR="00D45ABA" w:rsidRPr="00C61E6B">
        <w:rPr>
          <w:rFonts w:ascii="Aptos" w:hAnsi="Aptos"/>
          <w:b/>
          <w:sz w:val="24"/>
          <w:szCs w:val="24"/>
        </w:rPr>
        <w:t xml:space="preserve"> Projects</w:t>
      </w:r>
      <w:r w:rsidR="00015641">
        <w:rPr>
          <w:rFonts w:ascii="Aptos" w:hAnsi="Aptos"/>
          <w:b/>
          <w:sz w:val="24"/>
          <w:szCs w:val="24"/>
        </w:rPr>
        <w:t xml:space="preserve"> – can be </w:t>
      </w:r>
      <w:r w:rsidR="00906EDD">
        <w:rPr>
          <w:rFonts w:ascii="Aptos" w:hAnsi="Aptos"/>
          <w:b/>
          <w:sz w:val="24"/>
          <w:szCs w:val="24"/>
        </w:rPr>
        <w:t>future looking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15"/>
        <w:gridCol w:w="1605"/>
        <w:gridCol w:w="7088"/>
        <w:gridCol w:w="1552"/>
      </w:tblGrid>
      <w:tr w:rsidR="00D45ABA" w:rsidRPr="00C61E6B" w14:paraId="11E0A3E7" w14:textId="77777777" w:rsidTr="001035D4">
        <w:trPr>
          <w:trHeight w:val="510"/>
        </w:trPr>
        <w:tc>
          <w:tcPr>
            <w:tcW w:w="2915" w:type="dxa"/>
            <w:vAlign w:val="center"/>
          </w:tcPr>
          <w:p w14:paraId="07BA9B71" w14:textId="77777777" w:rsidR="00D45ABA" w:rsidRPr="00C61E6B" w:rsidRDefault="00D45ABA" w:rsidP="00E6100B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  <w:r w:rsidRPr="00C61E6B">
              <w:rPr>
                <w:rFonts w:ascii="Aptos" w:hAnsi="Aptos"/>
                <w:b/>
                <w:sz w:val="24"/>
                <w:szCs w:val="24"/>
              </w:rPr>
              <w:t>Name of project / activity</w:t>
            </w:r>
          </w:p>
        </w:tc>
        <w:tc>
          <w:tcPr>
            <w:tcW w:w="1605" w:type="dxa"/>
            <w:vAlign w:val="center"/>
          </w:tcPr>
          <w:p w14:paraId="1CE9E2FE" w14:textId="523B1480" w:rsidR="00D45ABA" w:rsidRPr="00C61E6B" w:rsidRDefault="00E52886" w:rsidP="00E6100B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  <w:r>
              <w:rPr>
                <w:rFonts w:ascii="Aptos" w:hAnsi="Aptos"/>
                <w:b/>
                <w:sz w:val="24"/>
                <w:szCs w:val="24"/>
              </w:rPr>
              <w:t xml:space="preserve">Planned date to </w:t>
            </w:r>
            <w:r w:rsidR="00D45ABA" w:rsidRPr="00C61E6B">
              <w:rPr>
                <w:rFonts w:ascii="Aptos" w:hAnsi="Aptos"/>
                <w:b/>
                <w:sz w:val="24"/>
                <w:szCs w:val="24"/>
              </w:rPr>
              <w:t>Commence</w:t>
            </w:r>
          </w:p>
        </w:tc>
        <w:tc>
          <w:tcPr>
            <w:tcW w:w="7088" w:type="dxa"/>
            <w:vAlign w:val="center"/>
          </w:tcPr>
          <w:p w14:paraId="53B5F2CE" w14:textId="53E0BCB5" w:rsidR="00D45ABA" w:rsidRPr="00C61E6B" w:rsidRDefault="00906EDD" w:rsidP="00E6100B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  <w:r>
              <w:rPr>
                <w:rFonts w:ascii="Aptos" w:hAnsi="Aptos"/>
                <w:b/>
                <w:sz w:val="24"/>
                <w:szCs w:val="24"/>
              </w:rPr>
              <w:t>Aim</w:t>
            </w:r>
          </w:p>
        </w:tc>
        <w:tc>
          <w:tcPr>
            <w:tcW w:w="1552" w:type="dxa"/>
            <w:vAlign w:val="center"/>
          </w:tcPr>
          <w:p w14:paraId="06309C16" w14:textId="751DDF8D" w:rsidR="00D45ABA" w:rsidRPr="00C61E6B" w:rsidRDefault="00880318" w:rsidP="00E6100B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  <w:r>
              <w:rPr>
                <w:rFonts w:ascii="Aptos" w:hAnsi="Aptos"/>
                <w:b/>
                <w:sz w:val="24"/>
                <w:szCs w:val="24"/>
              </w:rPr>
              <w:t>Planned date to complete</w:t>
            </w:r>
          </w:p>
        </w:tc>
      </w:tr>
      <w:tr w:rsidR="00D45ABA" w:rsidRPr="00C61E6B" w14:paraId="3B8A0973" w14:textId="77777777" w:rsidTr="001035D4">
        <w:tc>
          <w:tcPr>
            <w:tcW w:w="2915" w:type="dxa"/>
          </w:tcPr>
          <w:p w14:paraId="71FC9953" w14:textId="77777777" w:rsidR="00D45ABA" w:rsidRPr="00C61E6B" w:rsidRDefault="00D45ABA" w:rsidP="00E6100B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  <w:p w14:paraId="0292FF24" w14:textId="77777777" w:rsidR="00D45ABA" w:rsidRPr="00C61E6B" w:rsidRDefault="00D45ABA" w:rsidP="00E6100B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5C52B077" w14:textId="77777777" w:rsidR="00D45ABA" w:rsidRPr="00C61E6B" w:rsidRDefault="00D45ABA" w:rsidP="00E6100B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14:paraId="6B489B66" w14:textId="77777777" w:rsidR="00D45ABA" w:rsidRDefault="00D45ABA" w:rsidP="00E6100B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  <w:p w14:paraId="5B7E848D" w14:textId="77777777" w:rsidR="00D45ABA" w:rsidRPr="00C61E6B" w:rsidRDefault="00D45ABA" w:rsidP="00E6100B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14:paraId="1FAFEFAA" w14:textId="77777777" w:rsidR="00D45ABA" w:rsidRPr="00C61E6B" w:rsidRDefault="00D45ABA" w:rsidP="00E6100B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D45ABA" w:rsidRPr="00C61E6B" w14:paraId="1CDCCBE0" w14:textId="77777777" w:rsidTr="001035D4">
        <w:tc>
          <w:tcPr>
            <w:tcW w:w="2915" w:type="dxa"/>
          </w:tcPr>
          <w:p w14:paraId="39995F90" w14:textId="77777777" w:rsidR="00D45ABA" w:rsidRPr="00C61E6B" w:rsidRDefault="00D45ABA" w:rsidP="00E6100B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  <w:p w14:paraId="4BF3E889" w14:textId="77777777" w:rsidR="00D45ABA" w:rsidRPr="00C61E6B" w:rsidRDefault="00D45ABA" w:rsidP="00E6100B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672CA5B6" w14:textId="77777777" w:rsidR="00D45ABA" w:rsidRPr="00C61E6B" w:rsidRDefault="00D45ABA" w:rsidP="00E6100B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14:paraId="36DE1E12" w14:textId="77777777" w:rsidR="00D45ABA" w:rsidRDefault="00D45ABA" w:rsidP="00E6100B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  <w:p w14:paraId="0234620C" w14:textId="77777777" w:rsidR="00D45ABA" w:rsidRPr="00C61E6B" w:rsidRDefault="00D45ABA" w:rsidP="00E6100B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14:paraId="2EA2211B" w14:textId="77777777" w:rsidR="00D45ABA" w:rsidRPr="00C61E6B" w:rsidRDefault="00D45ABA" w:rsidP="00E6100B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B5574B" w:rsidRPr="00C61E6B" w14:paraId="5DC95595" w14:textId="77777777" w:rsidTr="001035D4">
        <w:tc>
          <w:tcPr>
            <w:tcW w:w="2915" w:type="dxa"/>
          </w:tcPr>
          <w:p w14:paraId="65532589" w14:textId="77777777" w:rsidR="00B5574B" w:rsidRDefault="00B5574B" w:rsidP="00E6100B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  <w:p w14:paraId="25EC7CA2" w14:textId="77777777" w:rsidR="00B5574B" w:rsidRPr="00C61E6B" w:rsidRDefault="00B5574B" w:rsidP="00E6100B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7C761DC7" w14:textId="77777777" w:rsidR="00B5574B" w:rsidRPr="00C61E6B" w:rsidRDefault="00B5574B" w:rsidP="00E6100B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14:paraId="5A615C18" w14:textId="77777777" w:rsidR="00B5574B" w:rsidRDefault="00B5574B" w:rsidP="00E6100B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14:paraId="6416E7D9" w14:textId="77777777" w:rsidR="00B5574B" w:rsidRPr="00C61E6B" w:rsidRDefault="00B5574B" w:rsidP="00E6100B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</w:p>
        </w:tc>
      </w:tr>
    </w:tbl>
    <w:p w14:paraId="6405CC70" w14:textId="77777777" w:rsidR="003A0388" w:rsidRPr="00C61E6B" w:rsidRDefault="003A0388" w:rsidP="001E3C0B">
      <w:pPr>
        <w:rPr>
          <w:rFonts w:ascii="Aptos" w:hAnsi="Aptos"/>
        </w:rPr>
      </w:pPr>
    </w:p>
    <w:p w14:paraId="4D80C1E6" w14:textId="560BC3A1" w:rsidR="00D53094" w:rsidRPr="00C61E6B" w:rsidRDefault="00D53094">
      <w:pPr>
        <w:rPr>
          <w:rFonts w:ascii="Aptos" w:hAnsi="Aptos"/>
        </w:rPr>
      </w:pPr>
      <w:r w:rsidRPr="00C61E6B">
        <w:rPr>
          <w:rFonts w:ascii="Aptos" w:hAnsi="Aptos"/>
        </w:rPr>
        <w:br w:type="page"/>
      </w:r>
    </w:p>
    <w:p w14:paraId="6C187B86" w14:textId="77777777" w:rsidR="00725FF6" w:rsidRPr="00C61E6B" w:rsidRDefault="00725FF6" w:rsidP="001E3C0B">
      <w:pPr>
        <w:rPr>
          <w:rFonts w:ascii="Aptos" w:hAnsi="Aptos"/>
        </w:rPr>
        <w:sectPr w:rsidR="00725FF6" w:rsidRPr="00C61E6B" w:rsidSect="00E52886">
          <w:pgSz w:w="16838" w:h="11906" w:orient="landscape"/>
          <w:pgMar w:top="709" w:right="851" w:bottom="709" w:left="1134" w:header="709" w:footer="303" w:gutter="0"/>
          <w:cols w:space="708"/>
          <w:docGrid w:linePitch="360"/>
        </w:sectPr>
      </w:pPr>
    </w:p>
    <w:p w14:paraId="1C5CE5A3" w14:textId="77777777" w:rsidR="001E3C0B" w:rsidRPr="00D21820" w:rsidRDefault="001E3C0B" w:rsidP="001E3C0B">
      <w:pPr>
        <w:rPr>
          <w:rFonts w:ascii="Aptos" w:hAnsi="Aptos"/>
          <w:sz w:val="24"/>
          <w:szCs w:val="24"/>
        </w:rPr>
      </w:pPr>
    </w:p>
    <w:p w14:paraId="2517571F" w14:textId="1ED93B0A" w:rsidR="00B2313E" w:rsidRPr="00D21820" w:rsidRDefault="00B2313E" w:rsidP="00B2313E">
      <w:p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D21820">
        <w:rPr>
          <w:rFonts w:ascii="Aptos" w:hAnsi="Aptos"/>
          <w:b/>
          <w:bCs/>
          <w:sz w:val="24"/>
          <w:szCs w:val="24"/>
        </w:rPr>
        <w:t>Notes on recommended practice for submissions.</w:t>
      </w:r>
    </w:p>
    <w:p w14:paraId="6EE47E66" w14:textId="77777777" w:rsidR="00B4308A" w:rsidRPr="00D21820" w:rsidRDefault="00B4308A" w:rsidP="00B4308A">
      <w:pPr>
        <w:spacing w:after="0" w:line="240" w:lineRule="auto"/>
        <w:rPr>
          <w:rFonts w:ascii="Aptos" w:hAnsi="Aptos"/>
          <w:sz w:val="24"/>
          <w:szCs w:val="24"/>
        </w:rPr>
      </w:pPr>
    </w:p>
    <w:p w14:paraId="2CE09031" w14:textId="4F77A9D8" w:rsidR="00B2313E" w:rsidRPr="00D21820" w:rsidRDefault="003A6A6C" w:rsidP="00DB14E0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ascii="Aptos" w:hAnsi="Aptos"/>
          <w:sz w:val="24"/>
          <w:szCs w:val="24"/>
        </w:rPr>
      </w:pPr>
      <w:r w:rsidRPr="00D21820">
        <w:rPr>
          <w:rFonts w:ascii="Aptos" w:hAnsi="Aptos"/>
          <w:sz w:val="24"/>
          <w:szCs w:val="24"/>
        </w:rPr>
        <w:t xml:space="preserve">Signatures are not required, just name of the </w:t>
      </w:r>
      <w:r w:rsidR="00B5574B">
        <w:rPr>
          <w:rFonts w:ascii="Aptos" w:hAnsi="Aptos"/>
          <w:sz w:val="24"/>
          <w:szCs w:val="24"/>
        </w:rPr>
        <w:t>Rotary</w:t>
      </w:r>
      <w:r w:rsidRPr="00D21820">
        <w:rPr>
          <w:rFonts w:ascii="Aptos" w:hAnsi="Aptos"/>
          <w:sz w:val="24"/>
          <w:szCs w:val="24"/>
        </w:rPr>
        <w:t xml:space="preserve"> officer.</w:t>
      </w:r>
    </w:p>
    <w:p w14:paraId="7672D20D" w14:textId="4E90545D" w:rsidR="003A6A6C" w:rsidRPr="00D21820" w:rsidRDefault="002D1286" w:rsidP="00DB14E0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ascii="Aptos" w:hAnsi="Aptos"/>
          <w:sz w:val="24"/>
          <w:szCs w:val="24"/>
        </w:rPr>
      </w:pPr>
      <w:r w:rsidRPr="00D21820">
        <w:rPr>
          <w:rFonts w:ascii="Aptos" w:hAnsi="Aptos"/>
          <w:sz w:val="24"/>
          <w:szCs w:val="24"/>
        </w:rPr>
        <w:t>Preferred format is  MS Word</w:t>
      </w:r>
      <w:r w:rsidR="00D21820" w:rsidRPr="00D21820">
        <w:rPr>
          <w:rFonts w:ascii="Aptos" w:hAnsi="Aptos"/>
          <w:sz w:val="24"/>
          <w:szCs w:val="24"/>
        </w:rPr>
        <w:t>, not pdf or photographed to jpg.</w:t>
      </w:r>
    </w:p>
    <w:p w14:paraId="66F2188B" w14:textId="1E72ED35" w:rsidR="002D1286" w:rsidRPr="00D21820" w:rsidRDefault="002D1286" w:rsidP="00DB14E0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ascii="Aptos" w:hAnsi="Aptos"/>
          <w:sz w:val="24"/>
          <w:szCs w:val="24"/>
        </w:rPr>
      </w:pPr>
      <w:r w:rsidRPr="00D21820">
        <w:rPr>
          <w:rFonts w:ascii="Aptos" w:hAnsi="Aptos"/>
          <w:sz w:val="24"/>
          <w:szCs w:val="24"/>
        </w:rPr>
        <w:t>Photographs are  encouraged:</w:t>
      </w:r>
    </w:p>
    <w:p w14:paraId="12E12735" w14:textId="20A4493F" w:rsidR="002D1286" w:rsidRPr="00D21820" w:rsidRDefault="00B57C95" w:rsidP="00DB14E0">
      <w:pPr>
        <w:pStyle w:val="ListParagraph"/>
        <w:numPr>
          <w:ilvl w:val="1"/>
          <w:numId w:val="7"/>
        </w:numPr>
        <w:spacing w:after="120" w:line="240" w:lineRule="auto"/>
        <w:contextualSpacing w:val="0"/>
        <w:rPr>
          <w:rFonts w:ascii="Aptos" w:hAnsi="Aptos"/>
          <w:sz w:val="24"/>
          <w:szCs w:val="24"/>
        </w:rPr>
      </w:pPr>
      <w:r w:rsidRPr="00D21820">
        <w:rPr>
          <w:rFonts w:ascii="Aptos" w:hAnsi="Aptos"/>
          <w:sz w:val="24"/>
          <w:szCs w:val="24"/>
        </w:rPr>
        <w:t>Edit to maximum of 500k</w:t>
      </w:r>
      <w:r w:rsidR="00CF113F" w:rsidRPr="00D21820">
        <w:rPr>
          <w:rFonts w:ascii="Aptos" w:hAnsi="Aptos"/>
          <w:sz w:val="24"/>
          <w:szCs w:val="24"/>
        </w:rPr>
        <w:t>. Native size fro</w:t>
      </w:r>
      <w:r w:rsidR="00CD3DAA" w:rsidRPr="00D21820">
        <w:rPr>
          <w:rFonts w:ascii="Aptos" w:hAnsi="Aptos"/>
          <w:sz w:val="24"/>
          <w:szCs w:val="24"/>
        </w:rPr>
        <w:t>m</w:t>
      </w:r>
      <w:r w:rsidR="00CF113F" w:rsidRPr="00D21820">
        <w:rPr>
          <w:rFonts w:ascii="Aptos" w:hAnsi="Aptos"/>
          <w:sz w:val="24"/>
          <w:szCs w:val="24"/>
        </w:rPr>
        <w:t xml:space="preserve"> </w:t>
      </w:r>
      <w:r w:rsidR="00CD3DAA" w:rsidRPr="00D21820">
        <w:rPr>
          <w:rFonts w:ascii="Aptos" w:hAnsi="Aptos"/>
          <w:sz w:val="24"/>
          <w:szCs w:val="24"/>
        </w:rPr>
        <w:t xml:space="preserve">camera or phone is excessive in size. </w:t>
      </w:r>
    </w:p>
    <w:p w14:paraId="49A4C4A0" w14:textId="5C74F7C0" w:rsidR="00B57C95" w:rsidRPr="00D21820" w:rsidRDefault="00B57C95" w:rsidP="00DB14E0">
      <w:pPr>
        <w:pStyle w:val="ListParagraph"/>
        <w:numPr>
          <w:ilvl w:val="1"/>
          <w:numId w:val="7"/>
        </w:numPr>
        <w:spacing w:after="120" w:line="240" w:lineRule="auto"/>
        <w:contextualSpacing w:val="0"/>
        <w:rPr>
          <w:rFonts w:ascii="Aptos" w:hAnsi="Aptos"/>
          <w:sz w:val="24"/>
          <w:szCs w:val="24"/>
        </w:rPr>
      </w:pPr>
      <w:r w:rsidRPr="00D21820">
        <w:rPr>
          <w:rFonts w:ascii="Aptos" w:hAnsi="Aptos"/>
          <w:sz w:val="24"/>
          <w:szCs w:val="24"/>
        </w:rPr>
        <w:t xml:space="preserve">Crop out distracting </w:t>
      </w:r>
      <w:r w:rsidR="0089764B" w:rsidRPr="00D21820">
        <w:rPr>
          <w:rFonts w:ascii="Aptos" w:hAnsi="Aptos"/>
          <w:sz w:val="24"/>
          <w:szCs w:val="24"/>
        </w:rPr>
        <w:t>matter</w:t>
      </w:r>
    </w:p>
    <w:p w14:paraId="6537C00E" w14:textId="51C52A2C" w:rsidR="0089764B" w:rsidRPr="00D21820" w:rsidRDefault="0089764B" w:rsidP="00DB14E0">
      <w:pPr>
        <w:pStyle w:val="ListParagraph"/>
        <w:numPr>
          <w:ilvl w:val="1"/>
          <w:numId w:val="7"/>
        </w:numPr>
        <w:spacing w:after="120" w:line="240" w:lineRule="auto"/>
        <w:contextualSpacing w:val="0"/>
        <w:rPr>
          <w:rFonts w:ascii="Aptos" w:hAnsi="Aptos"/>
          <w:sz w:val="24"/>
          <w:szCs w:val="24"/>
        </w:rPr>
      </w:pPr>
      <w:r w:rsidRPr="00D21820">
        <w:rPr>
          <w:rFonts w:ascii="Aptos" w:hAnsi="Aptos"/>
          <w:sz w:val="24"/>
          <w:szCs w:val="24"/>
        </w:rPr>
        <w:t xml:space="preserve">Insert into the </w:t>
      </w:r>
      <w:r w:rsidR="00CF113F" w:rsidRPr="00D21820">
        <w:rPr>
          <w:rFonts w:ascii="Aptos" w:hAnsi="Aptos"/>
          <w:sz w:val="24"/>
          <w:szCs w:val="24"/>
        </w:rPr>
        <w:t>document.</w:t>
      </w:r>
    </w:p>
    <w:p w14:paraId="52FCA718" w14:textId="0E00B94D" w:rsidR="00CF113F" w:rsidRPr="00D21820" w:rsidRDefault="00CF113F" w:rsidP="00DB14E0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ascii="Aptos" w:hAnsi="Aptos"/>
          <w:sz w:val="24"/>
          <w:szCs w:val="24"/>
        </w:rPr>
      </w:pPr>
      <w:r w:rsidRPr="00D21820">
        <w:rPr>
          <w:rFonts w:ascii="Aptos" w:hAnsi="Aptos"/>
          <w:sz w:val="24"/>
          <w:szCs w:val="24"/>
        </w:rPr>
        <w:t>Each project can be on a separate page for clarity.</w:t>
      </w:r>
    </w:p>
    <w:p w14:paraId="6152C871" w14:textId="572E7D9B" w:rsidR="00B4308A" w:rsidRPr="00D21820" w:rsidRDefault="00B4308A" w:rsidP="00DB14E0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ascii="Aptos" w:hAnsi="Aptos"/>
          <w:sz w:val="24"/>
          <w:szCs w:val="24"/>
        </w:rPr>
      </w:pPr>
      <w:r w:rsidRPr="00D21820">
        <w:rPr>
          <w:rFonts w:ascii="Aptos" w:hAnsi="Aptos"/>
          <w:sz w:val="24"/>
          <w:szCs w:val="24"/>
        </w:rPr>
        <w:t>File name shou</w:t>
      </w:r>
      <w:r w:rsidR="00953546" w:rsidRPr="00D21820">
        <w:rPr>
          <w:rFonts w:ascii="Aptos" w:hAnsi="Aptos"/>
          <w:sz w:val="24"/>
          <w:szCs w:val="24"/>
        </w:rPr>
        <w:t>ld be in the format:</w:t>
      </w:r>
    </w:p>
    <w:p w14:paraId="5ABB2ECE" w14:textId="43474995" w:rsidR="00953546" w:rsidRPr="00D21820" w:rsidRDefault="00AB3201" w:rsidP="00DB14E0">
      <w:pPr>
        <w:spacing w:after="120" w:line="240" w:lineRule="auto"/>
        <w:ind w:left="1440"/>
        <w:rPr>
          <w:rFonts w:ascii="Aptos" w:hAnsi="Aptos"/>
          <w:sz w:val="24"/>
          <w:szCs w:val="24"/>
        </w:rPr>
      </w:pPr>
      <w:proofErr w:type="spellStart"/>
      <w:r w:rsidRPr="00D21820">
        <w:rPr>
          <w:rFonts w:ascii="Aptos" w:hAnsi="Aptos"/>
          <w:sz w:val="24"/>
          <w:szCs w:val="24"/>
        </w:rPr>
        <w:t>Year.Mth.Day</w:t>
      </w:r>
      <w:proofErr w:type="spellEnd"/>
      <w:r w:rsidRPr="00D21820">
        <w:rPr>
          <w:rFonts w:ascii="Aptos" w:hAnsi="Aptos"/>
          <w:sz w:val="24"/>
          <w:szCs w:val="24"/>
        </w:rPr>
        <w:t xml:space="preserve"> Clu</w:t>
      </w:r>
      <w:r w:rsidR="00247DAB" w:rsidRPr="00D21820">
        <w:rPr>
          <w:rFonts w:ascii="Aptos" w:hAnsi="Aptos"/>
          <w:sz w:val="24"/>
          <w:szCs w:val="24"/>
        </w:rPr>
        <w:t>b</w:t>
      </w:r>
      <w:r w:rsidRPr="00D21820">
        <w:rPr>
          <w:rFonts w:ascii="Aptos" w:hAnsi="Aptos"/>
          <w:sz w:val="24"/>
          <w:szCs w:val="24"/>
        </w:rPr>
        <w:t xml:space="preserve"> </w:t>
      </w:r>
      <w:r w:rsidR="00126239" w:rsidRPr="00D21820">
        <w:rPr>
          <w:rFonts w:ascii="Aptos" w:hAnsi="Aptos"/>
          <w:sz w:val="24"/>
          <w:szCs w:val="24"/>
        </w:rPr>
        <w:t>N</w:t>
      </w:r>
      <w:r w:rsidRPr="00D21820">
        <w:rPr>
          <w:rFonts w:ascii="Aptos" w:hAnsi="Aptos"/>
          <w:sz w:val="24"/>
          <w:szCs w:val="24"/>
        </w:rPr>
        <w:t xml:space="preserve">ame </w:t>
      </w:r>
      <w:r w:rsidR="00126239" w:rsidRPr="00D21820">
        <w:rPr>
          <w:rFonts w:ascii="Aptos" w:hAnsi="Aptos"/>
          <w:sz w:val="24"/>
          <w:szCs w:val="24"/>
        </w:rPr>
        <w:t>A</w:t>
      </w:r>
      <w:r w:rsidRPr="00D21820">
        <w:rPr>
          <w:rFonts w:ascii="Aptos" w:hAnsi="Aptos"/>
          <w:sz w:val="24"/>
          <w:szCs w:val="24"/>
        </w:rPr>
        <w:t>ward</w:t>
      </w:r>
      <w:r w:rsidR="00247DAB" w:rsidRPr="00D21820">
        <w:rPr>
          <w:rFonts w:ascii="Aptos" w:hAnsi="Aptos"/>
          <w:sz w:val="24"/>
          <w:szCs w:val="24"/>
        </w:rPr>
        <w:t xml:space="preserve"> </w:t>
      </w:r>
      <w:r w:rsidR="00126239" w:rsidRPr="00D21820">
        <w:rPr>
          <w:rFonts w:ascii="Aptos" w:hAnsi="Aptos"/>
          <w:sz w:val="24"/>
          <w:szCs w:val="24"/>
        </w:rPr>
        <w:t>T</w:t>
      </w:r>
      <w:r w:rsidR="00247DAB" w:rsidRPr="00D21820">
        <w:rPr>
          <w:rFonts w:ascii="Aptos" w:hAnsi="Aptos"/>
          <w:sz w:val="24"/>
          <w:szCs w:val="24"/>
        </w:rPr>
        <w:t>ype</w:t>
      </w:r>
    </w:p>
    <w:p w14:paraId="1B24D6CB" w14:textId="162BBA19" w:rsidR="00247DAB" w:rsidRPr="00D21820" w:rsidRDefault="00247DAB" w:rsidP="00DB14E0">
      <w:pPr>
        <w:spacing w:after="120" w:line="240" w:lineRule="auto"/>
        <w:ind w:left="1440"/>
        <w:rPr>
          <w:rFonts w:ascii="Aptos" w:hAnsi="Aptos"/>
          <w:sz w:val="24"/>
          <w:szCs w:val="24"/>
        </w:rPr>
      </w:pPr>
      <w:r w:rsidRPr="00D21820">
        <w:rPr>
          <w:rFonts w:ascii="Aptos" w:hAnsi="Aptos"/>
          <w:sz w:val="24"/>
          <w:szCs w:val="24"/>
        </w:rPr>
        <w:t>2025.01.20 Highton Bronze</w:t>
      </w:r>
    </w:p>
    <w:p w14:paraId="4B7578E5" w14:textId="77777777" w:rsidR="00B2313E" w:rsidRPr="00D21820" w:rsidRDefault="00B2313E" w:rsidP="00DB14E0">
      <w:pPr>
        <w:spacing w:after="120" w:line="240" w:lineRule="auto"/>
        <w:contextualSpacing/>
        <w:rPr>
          <w:rFonts w:ascii="Aptos" w:hAnsi="Aptos"/>
          <w:sz w:val="24"/>
          <w:szCs w:val="24"/>
        </w:rPr>
      </w:pPr>
    </w:p>
    <w:p w14:paraId="728AF43D" w14:textId="77777777" w:rsidR="00DB14E0" w:rsidRPr="00D21820" w:rsidRDefault="00DB14E0" w:rsidP="00DB14E0">
      <w:pPr>
        <w:spacing w:after="120" w:line="240" w:lineRule="auto"/>
        <w:contextualSpacing/>
        <w:rPr>
          <w:rFonts w:ascii="Aptos" w:hAnsi="Aptos"/>
          <w:sz w:val="24"/>
          <w:szCs w:val="24"/>
        </w:rPr>
      </w:pPr>
    </w:p>
    <w:p w14:paraId="49DB962E" w14:textId="77777777" w:rsidR="00DB14E0" w:rsidRPr="00D21820" w:rsidRDefault="00DB14E0" w:rsidP="00DB14E0">
      <w:pPr>
        <w:spacing w:after="120" w:line="240" w:lineRule="auto"/>
        <w:contextualSpacing/>
        <w:rPr>
          <w:rFonts w:ascii="Aptos" w:hAnsi="Aptos"/>
          <w:sz w:val="24"/>
          <w:szCs w:val="24"/>
        </w:rPr>
      </w:pPr>
    </w:p>
    <w:p w14:paraId="629AB68F" w14:textId="77777777" w:rsidR="00DB14E0" w:rsidRPr="00D21820" w:rsidRDefault="00DB14E0" w:rsidP="00DB14E0">
      <w:pPr>
        <w:spacing w:after="120" w:line="240" w:lineRule="auto"/>
        <w:contextualSpacing/>
        <w:rPr>
          <w:rFonts w:ascii="Aptos" w:hAnsi="Apto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5"/>
        <w:gridCol w:w="5551"/>
      </w:tblGrid>
      <w:tr w:rsidR="00C70D1D" w:rsidRPr="00D21820" w14:paraId="68AD6CF3" w14:textId="77777777" w:rsidTr="0098428F">
        <w:tc>
          <w:tcPr>
            <w:tcW w:w="9242" w:type="dxa"/>
            <w:gridSpan w:val="2"/>
          </w:tcPr>
          <w:p w14:paraId="2F760433" w14:textId="77777777" w:rsidR="00C70D1D" w:rsidRPr="00D21820" w:rsidRDefault="00C70D1D" w:rsidP="001E3C0B">
            <w:pPr>
              <w:rPr>
                <w:rFonts w:ascii="Aptos" w:hAnsi="Aptos"/>
                <w:b/>
                <w:sz w:val="24"/>
                <w:szCs w:val="24"/>
              </w:rPr>
            </w:pPr>
            <w:r w:rsidRPr="00D21820">
              <w:rPr>
                <w:rFonts w:ascii="Aptos" w:hAnsi="Aptos"/>
                <w:b/>
                <w:sz w:val="24"/>
                <w:szCs w:val="24"/>
              </w:rPr>
              <w:t>For official use only</w:t>
            </w:r>
          </w:p>
          <w:p w14:paraId="5F9B6CE5" w14:textId="77777777" w:rsidR="00D53094" w:rsidRPr="00D21820" w:rsidRDefault="00D53094" w:rsidP="001E3C0B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1E3C0B" w:rsidRPr="00D21820" w14:paraId="0AFC1A62" w14:textId="77777777" w:rsidTr="001E3C0B">
        <w:tc>
          <w:tcPr>
            <w:tcW w:w="3510" w:type="dxa"/>
          </w:tcPr>
          <w:p w14:paraId="6039855C" w14:textId="77777777" w:rsidR="001E3C0B" w:rsidRPr="00D21820" w:rsidRDefault="00C70D1D" w:rsidP="001E3C0B">
            <w:pPr>
              <w:rPr>
                <w:rFonts w:ascii="Aptos" w:hAnsi="Aptos"/>
                <w:sz w:val="24"/>
                <w:szCs w:val="24"/>
              </w:rPr>
            </w:pPr>
            <w:r w:rsidRPr="00D21820">
              <w:rPr>
                <w:rFonts w:ascii="Aptos" w:hAnsi="Aptos"/>
                <w:sz w:val="24"/>
                <w:szCs w:val="24"/>
              </w:rPr>
              <w:t>Date received</w:t>
            </w:r>
          </w:p>
          <w:p w14:paraId="19BE0785" w14:textId="77777777" w:rsidR="00C70D1D" w:rsidRPr="00D21820" w:rsidRDefault="00C70D1D" w:rsidP="001E3C0B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732" w:type="dxa"/>
          </w:tcPr>
          <w:p w14:paraId="2A333EC7" w14:textId="77777777" w:rsidR="001E3C0B" w:rsidRPr="00D21820" w:rsidRDefault="001E3C0B" w:rsidP="001E3C0B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1E3C0B" w:rsidRPr="00D21820" w14:paraId="68CB75FC" w14:textId="77777777" w:rsidTr="001E3C0B">
        <w:tc>
          <w:tcPr>
            <w:tcW w:w="3510" w:type="dxa"/>
          </w:tcPr>
          <w:p w14:paraId="048CDD06" w14:textId="21FC8625" w:rsidR="001E3C0B" w:rsidRPr="00D21820" w:rsidRDefault="00C70D1D" w:rsidP="00EC102E">
            <w:pPr>
              <w:rPr>
                <w:rFonts w:ascii="Aptos" w:hAnsi="Aptos"/>
                <w:sz w:val="24"/>
                <w:szCs w:val="24"/>
              </w:rPr>
            </w:pPr>
            <w:r w:rsidRPr="00D21820">
              <w:rPr>
                <w:rFonts w:ascii="Aptos" w:hAnsi="Aptos"/>
                <w:sz w:val="24"/>
                <w:szCs w:val="24"/>
              </w:rPr>
              <w:t xml:space="preserve">Date considered by District </w:t>
            </w:r>
            <w:r w:rsidR="00FF13C9" w:rsidRPr="00D21820">
              <w:rPr>
                <w:rFonts w:ascii="Aptos" w:hAnsi="Aptos"/>
                <w:sz w:val="24"/>
                <w:szCs w:val="24"/>
              </w:rPr>
              <w:t>9780 Environment</w:t>
            </w:r>
            <w:r w:rsidR="00EC102E" w:rsidRPr="00D21820">
              <w:rPr>
                <w:rFonts w:ascii="Aptos" w:hAnsi="Aptos"/>
                <w:sz w:val="24"/>
                <w:szCs w:val="24"/>
              </w:rPr>
              <w:t xml:space="preserve"> Committee</w:t>
            </w:r>
          </w:p>
        </w:tc>
        <w:tc>
          <w:tcPr>
            <w:tcW w:w="5732" w:type="dxa"/>
          </w:tcPr>
          <w:p w14:paraId="2B07E43B" w14:textId="77777777" w:rsidR="001E3C0B" w:rsidRPr="00D21820" w:rsidRDefault="001E3C0B" w:rsidP="001E3C0B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1E3C0B" w:rsidRPr="00D21820" w14:paraId="73CB9DB1" w14:textId="77777777" w:rsidTr="001E3C0B">
        <w:tc>
          <w:tcPr>
            <w:tcW w:w="3510" w:type="dxa"/>
          </w:tcPr>
          <w:p w14:paraId="607A3A7B" w14:textId="77777777" w:rsidR="001E3C0B" w:rsidRPr="00D21820" w:rsidRDefault="00C70D1D" w:rsidP="001E3C0B">
            <w:pPr>
              <w:rPr>
                <w:rFonts w:ascii="Aptos" w:hAnsi="Aptos"/>
                <w:sz w:val="24"/>
                <w:szCs w:val="24"/>
              </w:rPr>
            </w:pPr>
            <w:r w:rsidRPr="00D21820">
              <w:rPr>
                <w:rFonts w:ascii="Aptos" w:hAnsi="Aptos"/>
                <w:sz w:val="24"/>
                <w:szCs w:val="24"/>
              </w:rPr>
              <w:t>Committee’s observations and recommendations</w:t>
            </w:r>
          </w:p>
        </w:tc>
        <w:tc>
          <w:tcPr>
            <w:tcW w:w="5732" w:type="dxa"/>
          </w:tcPr>
          <w:p w14:paraId="4C227D24" w14:textId="77777777" w:rsidR="001E3C0B" w:rsidRPr="00D21820" w:rsidRDefault="001E3C0B" w:rsidP="001E3C0B">
            <w:pPr>
              <w:rPr>
                <w:rFonts w:ascii="Aptos" w:hAnsi="Aptos"/>
                <w:sz w:val="24"/>
                <w:szCs w:val="24"/>
              </w:rPr>
            </w:pPr>
          </w:p>
          <w:p w14:paraId="62279C9A" w14:textId="77777777" w:rsidR="00C70D1D" w:rsidRPr="00D21820" w:rsidRDefault="00C70D1D" w:rsidP="001E3C0B">
            <w:pPr>
              <w:rPr>
                <w:rFonts w:ascii="Aptos" w:hAnsi="Aptos"/>
                <w:sz w:val="24"/>
                <w:szCs w:val="24"/>
              </w:rPr>
            </w:pPr>
          </w:p>
          <w:p w14:paraId="24AFA793" w14:textId="77777777" w:rsidR="00C70D1D" w:rsidRPr="00D21820" w:rsidRDefault="00C70D1D" w:rsidP="001E3C0B">
            <w:pPr>
              <w:rPr>
                <w:rFonts w:ascii="Aptos" w:hAnsi="Aptos"/>
                <w:sz w:val="24"/>
                <w:szCs w:val="24"/>
              </w:rPr>
            </w:pPr>
          </w:p>
          <w:p w14:paraId="01BC6DE6" w14:textId="77777777" w:rsidR="00C70D1D" w:rsidRPr="00D21820" w:rsidRDefault="00C70D1D" w:rsidP="001E3C0B">
            <w:pPr>
              <w:rPr>
                <w:rFonts w:ascii="Aptos" w:hAnsi="Aptos"/>
                <w:sz w:val="24"/>
                <w:szCs w:val="24"/>
              </w:rPr>
            </w:pPr>
          </w:p>
          <w:p w14:paraId="34D0CC93" w14:textId="77777777" w:rsidR="00C70D1D" w:rsidRPr="00D21820" w:rsidRDefault="00C70D1D" w:rsidP="001E3C0B">
            <w:pPr>
              <w:rPr>
                <w:rFonts w:ascii="Aptos" w:hAnsi="Aptos"/>
                <w:sz w:val="24"/>
                <w:szCs w:val="24"/>
              </w:rPr>
            </w:pPr>
          </w:p>
          <w:p w14:paraId="4944E9D6" w14:textId="77777777" w:rsidR="00C70D1D" w:rsidRPr="00D21820" w:rsidRDefault="00C70D1D" w:rsidP="001E3C0B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1E3C0B" w:rsidRPr="00D21820" w14:paraId="5C0AEECE" w14:textId="77777777" w:rsidTr="001E3C0B">
        <w:tc>
          <w:tcPr>
            <w:tcW w:w="3510" w:type="dxa"/>
          </w:tcPr>
          <w:p w14:paraId="656D7F2B" w14:textId="77777777" w:rsidR="001E3C0B" w:rsidRPr="00D21820" w:rsidRDefault="00C70D1D" w:rsidP="000C4A9B">
            <w:pPr>
              <w:rPr>
                <w:rFonts w:ascii="Aptos" w:hAnsi="Aptos"/>
                <w:sz w:val="24"/>
                <w:szCs w:val="24"/>
              </w:rPr>
            </w:pPr>
            <w:r w:rsidRPr="00D21820">
              <w:rPr>
                <w:rFonts w:ascii="Aptos" w:hAnsi="Aptos"/>
                <w:sz w:val="24"/>
                <w:szCs w:val="24"/>
              </w:rPr>
              <w:t>Date approved by District Govern</w:t>
            </w:r>
            <w:r w:rsidR="000C4A9B" w:rsidRPr="00D21820">
              <w:rPr>
                <w:rFonts w:ascii="Aptos" w:hAnsi="Aptos"/>
                <w:sz w:val="24"/>
                <w:szCs w:val="24"/>
              </w:rPr>
              <w:t>or</w:t>
            </w:r>
          </w:p>
          <w:p w14:paraId="34B475CE" w14:textId="77777777" w:rsidR="000C4A9B" w:rsidRPr="00D21820" w:rsidRDefault="000C4A9B" w:rsidP="000C4A9B">
            <w:pPr>
              <w:rPr>
                <w:rFonts w:ascii="Aptos" w:hAnsi="Aptos"/>
                <w:sz w:val="24"/>
                <w:szCs w:val="24"/>
              </w:rPr>
            </w:pPr>
            <w:r w:rsidRPr="00D21820">
              <w:rPr>
                <w:rFonts w:ascii="Aptos" w:hAnsi="Aptos"/>
                <w:sz w:val="24"/>
                <w:szCs w:val="24"/>
              </w:rPr>
              <w:t>Initials of District Governor</w:t>
            </w:r>
          </w:p>
        </w:tc>
        <w:tc>
          <w:tcPr>
            <w:tcW w:w="5732" w:type="dxa"/>
          </w:tcPr>
          <w:p w14:paraId="0A1829DE" w14:textId="77777777" w:rsidR="001E3C0B" w:rsidRPr="00D21820" w:rsidRDefault="001E3C0B" w:rsidP="001E3C0B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3E0DA0" w:rsidRPr="00D21820" w14:paraId="1710C399" w14:textId="77777777" w:rsidTr="001E3C0B">
        <w:tc>
          <w:tcPr>
            <w:tcW w:w="3510" w:type="dxa"/>
          </w:tcPr>
          <w:p w14:paraId="3A62CD1E" w14:textId="77777777" w:rsidR="003E0DA0" w:rsidRDefault="003E0DA0" w:rsidP="001E3C0B">
            <w:pPr>
              <w:rPr>
                <w:rFonts w:ascii="Aptos" w:hAnsi="Aptos"/>
                <w:sz w:val="24"/>
                <w:szCs w:val="24"/>
              </w:rPr>
            </w:pPr>
            <w:r w:rsidRPr="00D21820">
              <w:rPr>
                <w:rFonts w:ascii="Aptos" w:hAnsi="Aptos"/>
                <w:sz w:val="24"/>
                <w:szCs w:val="24"/>
              </w:rPr>
              <w:t>Date advised to club</w:t>
            </w:r>
          </w:p>
          <w:p w14:paraId="4BEC1BD0" w14:textId="31B49E35" w:rsidR="00D21820" w:rsidRPr="00D21820" w:rsidRDefault="00D21820" w:rsidP="001E3C0B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732" w:type="dxa"/>
          </w:tcPr>
          <w:p w14:paraId="3BF3E7CF" w14:textId="77777777" w:rsidR="003E0DA0" w:rsidRPr="00D21820" w:rsidRDefault="003E0DA0" w:rsidP="001E3C0B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1E3C0B" w:rsidRPr="00D21820" w14:paraId="747140E7" w14:textId="77777777" w:rsidTr="001E3C0B">
        <w:tc>
          <w:tcPr>
            <w:tcW w:w="3510" w:type="dxa"/>
          </w:tcPr>
          <w:p w14:paraId="2A7847C7" w14:textId="77777777" w:rsidR="001E3C0B" w:rsidRPr="00D21820" w:rsidRDefault="001E3C0B" w:rsidP="001E3C0B">
            <w:pPr>
              <w:rPr>
                <w:rFonts w:ascii="Aptos" w:hAnsi="Aptos"/>
                <w:sz w:val="24"/>
                <w:szCs w:val="24"/>
              </w:rPr>
            </w:pPr>
            <w:r w:rsidRPr="00D21820">
              <w:rPr>
                <w:rFonts w:ascii="Aptos" w:hAnsi="Aptos"/>
                <w:sz w:val="24"/>
                <w:szCs w:val="24"/>
              </w:rPr>
              <w:t>Date Award presented to club</w:t>
            </w:r>
          </w:p>
        </w:tc>
        <w:tc>
          <w:tcPr>
            <w:tcW w:w="5732" w:type="dxa"/>
          </w:tcPr>
          <w:p w14:paraId="63666932" w14:textId="77777777" w:rsidR="001E3C0B" w:rsidRPr="00D21820" w:rsidRDefault="001E3C0B" w:rsidP="001E3C0B">
            <w:pPr>
              <w:rPr>
                <w:rFonts w:ascii="Aptos" w:hAnsi="Aptos"/>
                <w:sz w:val="24"/>
                <w:szCs w:val="24"/>
              </w:rPr>
            </w:pPr>
          </w:p>
          <w:p w14:paraId="6ADE7D13" w14:textId="77777777" w:rsidR="00C70D1D" w:rsidRPr="00D21820" w:rsidRDefault="00C70D1D" w:rsidP="001E3C0B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37D3D9A0" w14:textId="77777777" w:rsidR="001E3C0B" w:rsidRPr="00D21820" w:rsidRDefault="001E3C0B" w:rsidP="001E3C0B">
      <w:pPr>
        <w:rPr>
          <w:rFonts w:ascii="Aptos" w:hAnsi="Aptos"/>
          <w:sz w:val="24"/>
          <w:szCs w:val="24"/>
        </w:rPr>
      </w:pPr>
    </w:p>
    <w:sectPr w:rsidR="001E3C0B" w:rsidRPr="00D21820" w:rsidSect="00CD7959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CC298" w14:textId="77777777" w:rsidR="00662B52" w:rsidRDefault="00662B52" w:rsidP="000F0E20">
      <w:pPr>
        <w:spacing w:after="0" w:line="240" w:lineRule="auto"/>
      </w:pPr>
      <w:r>
        <w:separator/>
      </w:r>
    </w:p>
  </w:endnote>
  <w:endnote w:type="continuationSeparator" w:id="0">
    <w:p w14:paraId="2388593B" w14:textId="77777777" w:rsidR="00662B52" w:rsidRDefault="00662B52" w:rsidP="000F0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539AA" w14:textId="0C8C072C" w:rsidR="000F0E20" w:rsidRDefault="007F122A">
    <w:pPr>
      <w:pStyle w:val="Footer"/>
    </w:pPr>
    <w:fldSimple w:instr=" FILENAME   \* MERGEFORMAT ">
      <w:r w:rsidR="00927594">
        <w:rPr>
          <w:noProof/>
        </w:rPr>
        <w:t>2025 Bronze Award Application Form.docx</w:t>
      </w:r>
    </w:fldSimple>
    <w:r w:rsidR="00CD7959">
      <w:rPr>
        <w:noProof/>
      </w:rPr>
      <w:tab/>
    </w:r>
    <w:r w:rsidR="000F0E20">
      <w:tab/>
    </w:r>
    <w:r w:rsidR="00E0058D">
      <w:fldChar w:fldCharType="begin"/>
    </w:r>
    <w:r w:rsidR="00E0058D">
      <w:instrText xml:space="preserve"> PAGE   \* MERGEFORMAT </w:instrText>
    </w:r>
    <w:r w:rsidR="00E0058D">
      <w:fldChar w:fldCharType="separate"/>
    </w:r>
    <w:r w:rsidR="00591662">
      <w:rPr>
        <w:noProof/>
      </w:rPr>
      <w:t>1</w:t>
    </w:r>
    <w:r w:rsidR="00E0058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95FE9" w14:textId="77777777" w:rsidR="00662B52" w:rsidRDefault="00662B52" w:rsidP="000F0E20">
      <w:pPr>
        <w:spacing w:after="0" w:line="240" w:lineRule="auto"/>
      </w:pPr>
      <w:r>
        <w:separator/>
      </w:r>
    </w:p>
  </w:footnote>
  <w:footnote w:type="continuationSeparator" w:id="0">
    <w:p w14:paraId="103DEF56" w14:textId="77777777" w:rsidR="00662B52" w:rsidRDefault="00662B52" w:rsidP="000F0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A6057"/>
    <w:multiLevelType w:val="hybridMultilevel"/>
    <w:tmpl w:val="479ECF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26D75"/>
    <w:multiLevelType w:val="hybridMultilevel"/>
    <w:tmpl w:val="9EB89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977DA"/>
    <w:multiLevelType w:val="hybridMultilevel"/>
    <w:tmpl w:val="566E312C"/>
    <w:lvl w:ilvl="0" w:tplc="99CA892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A5E59"/>
    <w:multiLevelType w:val="hybridMultilevel"/>
    <w:tmpl w:val="9230B6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82D88"/>
    <w:multiLevelType w:val="hybridMultilevel"/>
    <w:tmpl w:val="E22AF6A8"/>
    <w:lvl w:ilvl="0" w:tplc="99CA892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F324B"/>
    <w:multiLevelType w:val="hybridMultilevel"/>
    <w:tmpl w:val="639E1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34E7A"/>
    <w:multiLevelType w:val="hybridMultilevel"/>
    <w:tmpl w:val="D8BAE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B5F7E"/>
    <w:multiLevelType w:val="hybridMultilevel"/>
    <w:tmpl w:val="C24EE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245018">
    <w:abstractNumId w:val="4"/>
  </w:num>
  <w:num w:numId="2" w16cid:durableId="1684428692">
    <w:abstractNumId w:val="6"/>
  </w:num>
  <w:num w:numId="3" w16cid:durableId="1779252825">
    <w:abstractNumId w:val="2"/>
  </w:num>
  <w:num w:numId="4" w16cid:durableId="1703436468">
    <w:abstractNumId w:val="0"/>
  </w:num>
  <w:num w:numId="5" w16cid:durableId="1228108699">
    <w:abstractNumId w:val="3"/>
  </w:num>
  <w:num w:numId="6" w16cid:durableId="621571661">
    <w:abstractNumId w:val="7"/>
  </w:num>
  <w:num w:numId="7" w16cid:durableId="1803032848">
    <w:abstractNumId w:val="1"/>
  </w:num>
  <w:num w:numId="8" w16cid:durableId="11022588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A3EFF8D-9DB2-4517-AE69-003F88FF1C8A}"/>
    <w:docVar w:name="dgnword-eventsink" w:val="97764344"/>
  </w:docVars>
  <w:rsids>
    <w:rsidRoot w:val="001E3C0B"/>
    <w:rsid w:val="0001399A"/>
    <w:rsid w:val="00015641"/>
    <w:rsid w:val="00017FCB"/>
    <w:rsid w:val="000910BE"/>
    <w:rsid w:val="000C4A9B"/>
    <w:rsid w:val="000C5DE1"/>
    <w:rsid w:val="000F0E20"/>
    <w:rsid w:val="0010196C"/>
    <w:rsid w:val="001035D4"/>
    <w:rsid w:val="001049E2"/>
    <w:rsid w:val="00110202"/>
    <w:rsid w:val="00126239"/>
    <w:rsid w:val="00163B27"/>
    <w:rsid w:val="001773C1"/>
    <w:rsid w:val="001E3C0B"/>
    <w:rsid w:val="001F4B76"/>
    <w:rsid w:val="00247533"/>
    <w:rsid w:val="00247DAB"/>
    <w:rsid w:val="002D1286"/>
    <w:rsid w:val="0031018A"/>
    <w:rsid w:val="003122F4"/>
    <w:rsid w:val="00357E05"/>
    <w:rsid w:val="0036536B"/>
    <w:rsid w:val="003753D2"/>
    <w:rsid w:val="003A0388"/>
    <w:rsid w:val="003A18D5"/>
    <w:rsid w:val="003A6A6C"/>
    <w:rsid w:val="003B0A5E"/>
    <w:rsid w:val="003E0DA0"/>
    <w:rsid w:val="003F6D3B"/>
    <w:rsid w:val="00444CFA"/>
    <w:rsid w:val="004D1C81"/>
    <w:rsid w:val="004E5912"/>
    <w:rsid w:val="005203EE"/>
    <w:rsid w:val="00525D05"/>
    <w:rsid w:val="00591662"/>
    <w:rsid w:val="00597982"/>
    <w:rsid w:val="005B2BB6"/>
    <w:rsid w:val="00656C24"/>
    <w:rsid w:val="00662B52"/>
    <w:rsid w:val="00725FF6"/>
    <w:rsid w:val="007638F6"/>
    <w:rsid w:val="00795273"/>
    <w:rsid w:val="007A4925"/>
    <w:rsid w:val="007F122A"/>
    <w:rsid w:val="0081731F"/>
    <w:rsid w:val="008179C8"/>
    <w:rsid w:val="00846451"/>
    <w:rsid w:val="00880318"/>
    <w:rsid w:val="008831B1"/>
    <w:rsid w:val="0089764B"/>
    <w:rsid w:val="008C1D9F"/>
    <w:rsid w:val="00906EDD"/>
    <w:rsid w:val="00927594"/>
    <w:rsid w:val="00953546"/>
    <w:rsid w:val="00962E55"/>
    <w:rsid w:val="00976AD8"/>
    <w:rsid w:val="00980286"/>
    <w:rsid w:val="009B3ED9"/>
    <w:rsid w:val="009E5490"/>
    <w:rsid w:val="00A629F0"/>
    <w:rsid w:val="00A6752C"/>
    <w:rsid w:val="00AA4D23"/>
    <w:rsid w:val="00AB3201"/>
    <w:rsid w:val="00AD212A"/>
    <w:rsid w:val="00B04E4C"/>
    <w:rsid w:val="00B2313E"/>
    <w:rsid w:val="00B23D91"/>
    <w:rsid w:val="00B349DB"/>
    <w:rsid w:val="00B4308A"/>
    <w:rsid w:val="00B53BD0"/>
    <w:rsid w:val="00B5574B"/>
    <w:rsid w:val="00B57C95"/>
    <w:rsid w:val="00B65531"/>
    <w:rsid w:val="00BF50AA"/>
    <w:rsid w:val="00C07556"/>
    <w:rsid w:val="00C1066A"/>
    <w:rsid w:val="00C35ACE"/>
    <w:rsid w:val="00C61E6B"/>
    <w:rsid w:val="00C70D1D"/>
    <w:rsid w:val="00CA187D"/>
    <w:rsid w:val="00CD3DAA"/>
    <w:rsid w:val="00CD6341"/>
    <w:rsid w:val="00CD7959"/>
    <w:rsid w:val="00CF113F"/>
    <w:rsid w:val="00CF7FD2"/>
    <w:rsid w:val="00D21820"/>
    <w:rsid w:val="00D45ABA"/>
    <w:rsid w:val="00D53094"/>
    <w:rsid w:val="00D71339"/>
    <w:rsid w:val="00D7537D"/>
    <w:rsid w:val="00D804A9"/>
    <w:rsid w:val="00D8094D"/>
    <w:rsid w:val="00D82F29"/>
    <w:rsid w:val="00DB14E0"/>
    <w:rsid w:val="00DD729E"/>
    <w:rsid w:val="00E0058D"/>
    <w:rsid w:val="00E01683"/>
    <w:rsid w:val="00E25829"/>
    <w:rsid w:val="00E27770"/>
    <w:rsid w:val="00E52886"/>
    <w:rsid w:val="00EB560A"/>
    <w:rsid w:val="00EC102E"/>
    <w:rsid w:val="00ED02A8"/>
    <w:rsid w:val="00F203BB"/>
    <w:rsid w:val="00F30B52"/>
    <w:rsid w:val="00FF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AD74A"/>
  <w15:docId w15:val="{B5FA7F44-B862-4864-A767-B812EA52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C0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75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75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E3C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3C0B"/>
    <w:rPr>
      <w:rFonts w:asciiTheme="majorHAnsi" w:eastAsiaTheme="majorEastAsia" w:hAnsiTheme="majorHAnsi" w:cstheme="majorBidi"/>
      <w:color w:val="365F91" w:themeColor="accent1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E3C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A0388"/>
    <w:pPr>
      <w:ind w:left="720"/>
      <w:contextualSpacing/>
    </w:pPr>
  </w:style>
  <w:style w:type="paragraph" w:styleId="NoSpacing">
    <w:name w:val="No Spacing"/>
    <w:uiPriority w:val="1"/>
    <w:qFormat/>
    <w:rsid w:val="003A038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F0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E20"/>
  </w:style>
  <w:style w:type="paragraph" w:styleId="Footer">
    <w:name w:val="footer"/>
    <w:basedOn w:val="Normal"/>
    <w:link w:val="FooterChar"/>
    <w:uiPriority w:val="99"/>
    <w:unhideWhenUsed/>
    <w:rsid w:val="000F0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E20"/>
  </w:style>
  <w:style w:type="paragraph" w:styleId="BalloonText">
    <w:name w:val="Balloon Text"/>
    <w:basedOn w:val="Normal"/>
    <w:link w:val="BalloonTextChar"/>
    <w:uiPriority w:val="99"/>
    <w:semiHidden/>
    <w:unhideWhenUsed/>
    <w:rsid w:val="000F0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E2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07556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7556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C07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srag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David Sykes</cp:lastModifiedBy>
  <cp:revision>26</cp:revision>
  <dcterms:created xsi:type="dcterms:W3CDTF">2025-01-20T10:10:00Z</dcterms:created>
  <dcterms:modified xsi:type="dcterms:W3CDTF">2025-01-23T09:55:00Z</dcterms:modified>
</cp:coreProperties>
</file>