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55E4" w14:textId="77777777" w:rsidR="00A67182" w:rsidRDefault="00A67182" w:rsidP="00A67182">
      <w:pPr>
        <w:pStyle w:val="Title"/>
        <w:rPr>
          <w:b/>
        </w:rPr>
      </w:pPr>
    </w:p>
    <w:p w14:paraId="24D378C6" w14:textId="77AF1FA6" w:rsidR="001E3C0B" w:rsidRPr="001E3C0B" w:rsidRDefault="00A67182" w:rsidP="001E3C0B">
      <w:pPr>
        <w:pStyle w:val="Title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CF20F0" wp14:editId="1614E2BA">
            <wp:extent cx="5848350" cy="2600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3" t="9648" r="-18065" b="-9648"/>
                    <a:stretch/>
                  </pic:blipFill>
                  <pic:spPr bwMode="auto">
                    <a:xfrm>
                      <a:off x="0" y="0"/>
                      <a:ext cx="5848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2FC8">
        <w:rPr>
          <w:b/>
        </w:rPr>
        <w:t>District 9</w:t>
      </w:r>
      <w:r w:rsidR="0071154F">
        <w:rPr>
          <w:b/>
        </w:rPr>
        <w:t>780</w:t>
      </w:r>
      <w:r w:rsidR="001E3C0B" w:rsidRPr="001E3C0B">
        <w:rPr>
          <w:b/>
        </w:rPr>
        <w:t xml:space="preserve"> EnviroClub Awards</w:t>
      </w:r>
    </w:p>
    <w:p w14:paraId="5FCD03E2" w14:textId="77777777" w:rsidR="00D7537D" w:rsidRDefault="001E3C0B" w:rsidP="001E3C0B">
      <w:pPr>
        <w:pStyle w:val="Title"/>
        <w:jc w:val="center"/>
      </w:pPr>
      <w:r w:rsidRPr="001E3C0B">
        <w:rPr>
          <w:b/>
        </w:rPr>
        <w:t>Application Form</w:t>
      </w:r>
      <w:r>
        <w:t xml:space="preserve"> – </w:t>
      </w:r>
      <w:r w:rsidR="007567B3" w:rsidRPr="0071154F">
        <w:rPr>
          <w:b/>
          <w:color w:val="EED4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Gold</w:t>
      </w:r>
      <w:r w:rsidRPr="0071154F">
        <w:rPr>
          <w:b/>
          <w:color w:val="EED4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Award</w:t>
      </w:r>
    </w:p>
    <w:p w14:paraId="63E81096" w14:textId="77777777" w:rsidR="000B34F8" w:rsidRDefault="001E3C0B" w:rsidP="001E3C0B">
      <w:r>
        <w:t xml:space="preserve">A </w:t>
      </w:r>
      <w:r w:rsidR="007567B3">
        <w:t>Gold</w:t>
      </w:r>
      <w:r>
        <w:t xml:space="preserve"> Award is </w:t>
      </w:r>
      <w:r w:rsidR="002C0C58">
        <w:t>the third of three levels of recognition of your club’s environmental achievements.</w:t>
      </w:r>
      <w:r>
        <w:t xml:space="preserve"> </w:t>
      </w:r>
      <w:r w:rsidR="000C4A9B">
        <w:t xml:space="preserve">The </w:t>
      </w:r>
      <w:proofErr w:type="gramStart"/>
      <w:r>
        <w:t>District</w:t>
      </w:r>
      <w:proofErr w:type="gramEnd"/>
      <w:r>
        <w:t xml:space="preserve"> 9</w:t>
      </w:r>
      <w:r w:rsidR="0071154F">
        <w:t xml:space="preserve">780 </w:t>
      </w:r>
      <w:r w:rsidR="00DB14CB">
        <w:t>Environment</w:t>
      </w:r>
      <w:r w:rsidR="00842FC8">
        <w:t xml:space="preserve"> Committee </w:t>
      </w:r>
      <w:r>
        <w:t xml:space="preserve">will review </w:t>
      </w:r>
      <w:r w:rsidR="000C4A9B">
        <w:t xml:space="preserve">your </w:t>
      </w:r>
      <w:r>
        <w:t xml:space="preserve">application on the basis of criteria </w:t>
      </w:r>
      <w:r w:rsidR="000C4A9B">
        <w:t xml:space="preserve">at </w:t>
      </w:r>
      <w:r w:rsidR="002C0C58">
        <w:t>the</w:t>
      </w:r>
      <w:r>
        <w:t xml:space="preserve"> appro</w:t>
      </w:r>
      <w:r w:rsidR="000C4A9B">
        <w:t>priate level for the A</w:t>
      </w:r>
      <w:r>
        <w:t xml:space="preserve">ward. The Committee will then make a recommendation to the District Governor who will make the final decision as to whether your club receives this level of Award. </w:t>
      </w:r>
      <w:r w:rsidRPr="001E3C0B">
        <w:t>Refer to the EnviroClub Awards Information Pack for further details about requirements and assessment criteria</w:t>
      </w:r>
      <w:r w:rsidR="00DB14CB">
        <w:t>.</w:t>
      </w:r>
      <w:r w:rsidR="00915C39">
        <w:t xml:space="preserve"> </w:t>
      </w:r>
      <w:r w:rsidR="00DB14CB">
        <w:t>Please complete all sections below and attach at least one photograph for each project to the application when submitting.</w:t>
      </w:r>
      <w:r w:rsidR="00915C39">
        <w:t xml:space="preserve"> </w:t>
      </w:r>
    </w:p>
    <w:p w14:paraId="4BB042A1" w14:textId="77777777" w:rsidR="000B34F8" w:rsidRDefault="000B34F8" w:rsidP="000B34F8">
      <w:r>
        <w:t xml:space="preserve">Please be aware that photographs and details of your environmental projects may be used by the </w:t>
      </w:r>
      <w:proofErr w:type="gramStart"/>
      <w:r>
        <w:t>District</w:t>
      </w:r>
      <w:proofErr w:type="gramEnd"/>
      <w:r>
        <w:t xml:space="preserve"> 9780 to showcase your project to the wider Rotary community. To avoid any copyright infringements please ensure that you have the permission of the original photographer to use their images.</w:t>
      </w:r>
    </w:p>
    <w:p w14:paraId="7BD5939D" w14:textId="58D127ED" w:rsidR="00DB14CB" w:rsidRDefault="00DB14CB" w:rsidP="001E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6810"/>
      </w:tblGrid>
      <w:tr w:rsidR="001E3C0B" w14:paraId="6C3C0263" w14:textId="77777777" w:rsidTr="00915C39">
        <w:tc>
          <w:tcPr>
            <w:tcW w:w="2206" w:type="dxa"/>
          </w:tcPr>
          <w:p w14:paraId="3B40EC96" w14:textId="77777777" w:rsidR="001E3C0B" w:rsidRDefault="001E3C0B" w:rsidP="001E3C0B">
            <w:r>
              <w:t>Rotary Club Name</w:t>
            </w:r>
          </w:p>
          <w:p w14:paraId="44C106E4" w14:textId="77777777" w:rsidR="001E3C0B" w:rsidRDefault="001E3C0B" w:rsidP="001E3C0B"/>
        </w:tc>
        <w:tc>
          <w:tcPr>
            <w:tcW w:w="6810" w:type="dxa"/>
          </w:tcPr>
          <w:p w14:paraId="3C322ED9" w14:textId="77777777" w:rsidR="001E3C0B" w:rsidRDefault="001E3C0B" w:rsidP="001E3C0B"/>
        </w:tc>
      </w:tr>
      <w:tr w:rsidR="001E3C0B" w14:paraId="4071F0DE" w14:textId="77777777" w:rsidTr="00915C39">
        <w:tc>
          <w:tcPr>
            <w:tcW w:w="2206" w:type="dxa"/>
          </w:tcPr>
          <w:p w14:paraId="55347BB6" w14:textId="77777777" w:rsidR="001E3C0B" w:rsidRDefault="001E3C0B" w:rsidP="001E3C0B">
            <w:r>
              <w:t>Rotary Year</w:t>
            </w:r>
          </w:p>
          <w:p w14:paraId="597AD6BF" w14:textId="77777777" w:rsidR="001E3C0B" w:rsidRDefault="001E3C0B" w:rsidP="001E3C0B"/>
        </w:tc>
        <w:tc>
          <w:tcPr>
            <w:tcW w:w="6810" w:type="dxa"/>
          </w:tcPr>
          <w:p w14:paraId="588D513A" w14:textId="77777777" w:rsidR="001E3C0B" w:rsidRDefault="001E3C0B" w:rsidP="001E3C0B"/>
        </w:tc>
      </w:tr>
      <w:tr w:rsidR="001E3C0B" w14:paraId="2D1AA82B" w14:textId="77777777" w:rsidTr="00915C39">
        <w:tc>
          <w:tcPr>
            <w:tcW w:w="2206" w:type="dxa"/>
          </w:tcPr>
          <w:p w14:paraId="6E324378" w14:textId="77777777" w:rsidR="001E3C0B" w:rsidRDefault="001E3C0B" w:rsidP="001E3C0B">
            <w:r>
              <w:t>Name of Club Environment Officer</w:t>
            </w:r>
          </w:p>
        </w:tc>
        <w:tc>
          <w:tcPr>
            <w:tcW w:w="6810" w:type="dxa"/>
          </w:tcPr>
          <w:p w14:paraId="19535618" w14:textId="77777777" w:rsidR="001E3C0B" w:rsidRDefault="001E3C0B" w:rsidP="001E3C0B"/>
        </w:tc>
      </w:tr>
      <w:tr w:rsidR="00C70D1D" w14:paraId="0B2CA2FE" w14:textId="77777777" w:rsidTr="00915C39">
        <w:tc>
          <w:tcPr>
            <w:tcW w:w="2206" w:type="dxa"/>
          </w:tcPr>
          <w:p w14:paraId="72B23E1A" w14:textId="77777777" w:rsidR="00C70D1D" w:rsidRDefault="00C70D1D" w:rsidP="003A0388">
            <w:r>
              <w:t>Club ES Committee formed</w:t>
            </w:r>
          </w:p>
        </w:tc>
        <w:tc>
          <w:tcPr>
            <w:tcW w:w="6810" w:type="dxa"/>
          </w:tcPr>
          <w:p w14:paraId="3B056C66" w14:textId="77777777" w:rsidR="003A0388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5A1C4FC2" w14:textId="77777777" w:rsidR="00C70D1D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7567B3" w14:paraId="23452FE9" w14:textId="77777777" w:rsidTr="00915C39">
        <w:tc>
          <w:tcPr>
            <w:tcW w:w="2206" w:type="dxa"/>
          </w:tcPr>
          <w:p w14:paraId="4A7591C3" w14:textId="77777777" w:rsidR="007567B3" w:rsidRDefault="007567B3" w:rsidP="007567B3">
            <w:r>
              <w:t>Holds current Silver Award</w:t>
            </w:r>
          </w:p>
        </w:tc>
        <w:tc>
          <w:tcPr>
            <w:tcW w:w="6810" w:type="dxa"/>
          </w:tcPr>
          <w:p w14:paraId="1B65B51E" w14:textId="77777777" w:rsidR="007567B3" w:rsidRDefault="007567B3" w:rsidP="007567B3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27E1FA1F" w14:textId="77777777" w:rsidR="007567B3" w:rsidRDefault="007567B3" w:rsidP="007567B3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915C39" w14:paraId="027AD46D" w14:textId="77777777" w:rsidTr="00915C39">
        <w:tc>
          <w:tcPr>
            <w:tcW w:w="2206" w:type="dxa"/>
          </w:tcPr>
          <w:p w14:paraId="23FA406C" w14:textId="72231C0D" w:rsidR="00915C39" w:rsidRDefault="00915C39" w:rsidP="00915C39">
            <w:r>
              <w:lastRenderedPageBreak/>
              <w:t>Consent for Rotary to use photographs and project details in promotions.</w:t>
            </w:r>
          </w:p>
        </w:tc>
        <w:tc>
          <w:tcPr>
            <w:tcW w:w="6810" w:type="dxa"/>
          </w:tcPr>
          <w:p w14:paraId="52863A63" w14:textId="1F5984E5" w:rsidR="00915C39" w:rsidRDefault="000B34F8" w:rsidP="00915C39">
            <w:r>
              <w:t>(please yes or no here)</w:t>
            </w:r>
          </w:p>
        </w:tc>
      </w:tr>
      <w:tr w:rsidR="00915C39" w14:paraId="09435749" w14:textId="77777777" w:rsidTr="00915C39">
        <w:tc>
          <w:tcPr>
            <w:tcW w:w="2206" w:type="dxa"/>
          </w:tcPr>
          <w:p w14:paraId="304BBD69" w14:textId="77777777" w:rsidR="00915C39" w:rsidRDefault="00915C39" w:rsidP="00915C39">
            <w:r>
              <w:t>Signature of Club Environment Officer</w:t>
            </w:r>
          </w:p>
        </w:tc>
        <w:tc>
          <w:tcPr>
            <w:tcW w:w="6810" w:type="dxa"/>
          </w:tcPr>
          <w:p w14:paraId="64AE2EB9" w14:textId="77777777" w:rsidR="00915C39" w:rsidRDefault="00915C39" w:rsidP="00915C39"/>
        </w:tc>
      </w:tr>
      <w:tr w:rsidR="00915C39" w14:paraId="4D168F6F" w14:textId="77777777" w:rsidTr="00915C39">
        <w:tc>
          <w:tcPr>
            <w:tcW w:w="2206" w:type="dxa"/>
          </w:tcPr>
          <w:p w14:paraId="77784A75" w14:textId="77777777" w:rsidR="00915C39" w:rsidRDefault="00915C39" w:rsidP="00915C39">
            <w:r>
              <w:t>Name and signature of Club President</w:t>
            </w:r>
          </w:p>
        </w:tc>
        <w:tc>
          <w:tcPr>
            <w:tcW w:w="6810" w:type="dxa"/>
          </w:tcPr>
          <w:p w14:paraId="5CCD5A85" w14:textId="77777777" w:rsidR="00915C39" w:rsidRDefault="00915C39" w:rsidP="00915C39"/>
        </w:tc>
      </w:tr>
      <w:tr w:rsidR="00915C39" w14:paraId="0E45EE06" w14:textId="77777777" w:rsidTr="00915C39">
        <w:tc>
          <w:tcPr>
            <w:tcW w:w="2206" w:type="dxa"/>
          </w:tcPr>
          <w:p w14:paraId="75897D79" w14:textId="77777777" w:rsidR="00915C39" w:rsidRDefault="00915C39" w:rsidP="00915C39">
            <w:r>
              <w:t>Date</w:t>
            </w:r>
          </w:p>
          <w:p w14:paraId="369F773B" w14:textId="77777777" w:rsidR="00915C39" w:rsidRDefault="00915C39" w:rsidP="00915C39"/>
        </w:tc>
        <w:tc>
          <w:tcPr>
            <w:tcW w:w="6810" w:type="dxa"/>
          </w:tcPr>
          <w:p w14:paraId="1EADD80B" w14:textId="77777777" w:rsidR="00915C39" w:rsidRDefault="00915C39" w:rsidP="00915C39"/>
        </w:tc>
      </w:tr>
    </w:tbl>
    <w:p w14:paraId="2BC90F5B" w14:textId="77777777" w:rsidR="003A0388" w:rsidRDefault="003A0388" w:rsidP="001E3C0B"/>
    <w:p w14:paraId="5B5EF238" w14:textId="547DDAE7" w:rsidR="00CE3E26" w:rsidRDefault="0071154F" w:rsidP="00CE3E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BDC81B" wp14:editId="4491F77B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5874385" cy="3066415"/>
                <wp:effectExtent l="0" t="0" r="12065" b="196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385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A274" id="Rectangle 4" o:spid="_x0000_s1026" style="position:absolute;margin-left:0;margin-top:26.35pt;width:462.55pt;height:241.4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">
                <w10:wrap anchorx="margin"/>
              </v:rect>
            </w:pict>
          </mc:Fallback>
        </mc:AlternateContent>
      </w:r>
      <w:r w:rsidR="00CE3E26">
        <w:t xml:space="preserve">Summarise your </w:t>
      </w:r>
      <w:r w:rsidR="00DA5D25">
        <w:t>c</w:t>
      </w:r>
      <w:r w:rsidR="00CE3E26">
        <w:t xml:space="preserve">lub’s application for a </w:t>
      </w:r>
      <w:r w:rsidR="003D5769">
        <w:rPr>
          <w:b/>
        </w:rPr>
        <w:t xml:space="preserve">GOLD </w:t>
      </w:r>
      <w:r w:rsidR="00CE3E26" w:rsidRPr="003A0388">
        <w:t>Award</w:t>
      </w:r>
      <w:r w:rsidR="00CE3E26">
        <w:t xml:space="preserve"> </w:t>
      </w:r>
      <w:proofErr w:type="gramStart"/>
      <w:r w:rsidR="00CE3E26">
        <w:t>below</w:t>
      </w:r>
      <w:proofErr w:type="gramEnd"/>
    </w:p>
    <w:p w14:paraId="647F3837" w14:textId="66F1A8F9" w:rsidR="00CE3E26" w:rsidRDefault="00786A99" w:rsidP="00CE3E26">
      <w:pPr>
        <w:pStyle w:val="ListParagraph"/>
        <w:numPr>
          <w:ilvl w:val="0"/>
          <w:numId w:val="5"/>
        </w:numPr>
      </w:pPr>
      <w:r>
        <w:t xml:space="preserve">Please list </w:t>
      </w:r>
      <w:r w:rsidR="00C51D0C">
        <w:t>at least TWO a</w:t>
      </w:r>
      <w:r w:rsidR="00CE3E26">
        <w:t xml:space="preserve">dditional environmental activities, </w:t>
      </w:r>
      <w:r w:rsidR="002B3690">
        <w:t>projects,</w:t>
      </w:r>
      <w:r w:rsidR="00CE3E26">
        <w:t xml:space="preserve"> and events to those reported in the application for the SILVER Award</w:t>
      </w:r>
      <w:r w:rsidR="00480A70">
        <w:t>, including relevant information to describe each project</w:t>
      </w:r>
      <w:r w:rsidR="005C43C5">
        <w:t>, and date (month/year)</w:t>
      </w:r>
      <w:r w:rsidR="00965577">
        <w:t xml:space="preserve"> commenced and/or completed.</w:t>
      </w:r>
      <w:r w:rsidR="008F0DCA">
        <w:t xml:space="preserve"> Refer to the assessment criteria in the information pack when writing about your projects.</w:t>
      </w:r>
    </w:p>
    <w:p w14:paraId="7F9C8911" w14:textId="77777777" w:rsidR="00CE3E26" w:rsidRDefault="00CE3E26" w:rsidP="00CE3E26"/>
    <w:p w14:paraId="33435161" w14:textId="77777777" w:rsidR="00CE3E26" w:rsidRDefault="00CE3E26" w:rsidP="00CE3E26"/>
    <w:p w14:paraId="3895C7FC" w14:textId="77777777" w:rsidR="00CE3E26" w:rsidRDefault="00CE3E26" w:rsidP="00CE3E26"/>
    <w:p w14:paraId="6525EEE7" w14:textId="77777777" w:rsidR="00CE3E26" w:rsidRDefault="00CE3E26" w:rsidP="00CE3E26"/>
    <w:p w14:paraId="7B4B0462" w14:textId="77777777" w:rsidR="00CE3E26" w:rsidRDefault="00CE3E26" w:rsidP="00CE3E26"/>
    <w:p w14:paraId="07F41619" w14:textId="77777777" w:rsidR="00CE3E26" w:rsidRDefault="00CE3E26">
      <w:r>
        <w:br w:type="page"/>
      </w:r>
    </w:p>
    <w:p w14:paraId="3A005F2D" w14:textId="65058F71" w:rsidR="00CE3E26" w:rsidRDefault="0071154F" w:rsidP="00CE3E26">
      <w:pPr>
        <w:pStyle w:val="ListParagraph"/>
        <w:numPr>
          <w:ilvl w:val="0"/>
          <w:numId w:val="5"/>
        </w:num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B2936B" wp14:editId="7B7754B5">
                <wp:simplePos x="0" y="0"/>
                <wp:positionH relativeFrom="column">
                  <wp:posOffset>-34290</wp:posOffset>
                </wp:positionH>
                <wp:positionV relativeFrom="paragraph">
                  <wp:posOffset>-374015</wp:posOffset>
                </wp:positionV>
                <wp:extent cx="5880735" cy="5839460"/>
                <wp:effectExtent l="13335" t="6985" r="1143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583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8024" id="Rectangle 5" o:spid="_x0000_s1026" style="position:absolute;margin-left:-2.7pt;margin-top:-29.45pt;width:463.05pt;height:45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"/>
            </w:pict>
          </mc:Fallback>
        </mc:AlternateContent>
      </w:r>
      <w:r w:rsidR="00CE3E26">
        <w:t>Demonstrat</w:t>
      </w:r>
      <w:r w:rsidR="003D5769">
        <w:t>e</w:t>
      </w:r>
      <w:r w:rsidR="00CE3E26">
        <w:t xml:space="preserve"> that the projects and events described in the SILVER Awards application have been significantly improved</w:t>
      </w:r>
      <w:r w:rsidR="005C43C5">
        <w:t xml:space="preserve"> or completed. (month/date)</w:t>
      </w:r>
    </w:p>
    <w:p w14:paraId="3B500DA0" w14:textId="77777777" w:rsidR="00CE3E26" w:rsidRDefault="00CE3E26" w:rsidP="00CE3E26"/>
    <w:p w14:paraId="09278985" w14:textId="77777777" w:rsidR="00CE3E26" w:rsidRDefault="00CE3E26" w:rsidP="00CE3E26"/>
    <w:p w14:paraId="4CD3775A" w14:textId="77777777" w:rsidR="00CE3E26" w:rsidRDefault="00CE3E26" w:rsidP="00CE3E26"/>
    <w:p w14:paraId="67968ED6" w14:textId="77777777" w:rsidR="00CE3E26" w:rsidRDefault="00CE3E26" w:rsidP="00CE3E26"/>
    <w:p w14:paraId="15F28B1A" w14:textId="77777777" w:rsidR="00CE3E26" w:rsidRDefault="00CE3E26" w:rsidP="00CE3E26"/>
    <w:p w14:paraId="14CF1261" w14:textId="1DC27997" w:rsidR="002C0C58" w:rsidRPr="00CA5567" w:rsidRDefault="00972703" w:rsidP="002C0C58">
      <w:pPr>
        <w:pStyle w:val="ListParagraph"/>
        <w:numPr>
          <w:ilvl w:val="0"/>
          <w:numId w:val="5"/>
        </w:numPr>
      </w:pPr>
      <w:r>
        <w:t>Please show e</w:t>
      </w:r>
      <w:r w:rsidR="002C0C58">
        <w:t xml:space="preserve">vidence </w:t>
      </w:r>
      <w:r w:rsidR="002C0C58" w:rsidRPr="00CA5567">
        <w:t xml:space="preserve">of communicating the environmental initiatives reported in the application for the </w:t>
      </w:r>
      <w:r>
        <w:t>SILVER</w:t>
      </w:r>
      <w:r w:rsidR="002C0C58" w:rsidRPr="00CA5567">
        <w:t xml:space="preserve"> Awards (e.g. in the club/District newsletters and/or the media/significant social media)</w:t>
      </w:r>
    </w:p>
    <w:p w14:paraId="6700D3F9" w14:textId="77777777" w:rsidR="00CE3E26" w:rsidRDefault="00CE3E26" w:rsidP="00CE3E26"/>
    <w:p w14:paraId="25D0F543" w14:textId="77777777" w:rsidR="00CE3E26" w:rsidRDefault="00CE3E26" w:rsidP="00CE3E26"/>
    <w:p w14:paraId="5C5DE434" w14:textId="77777777" w:rsidR="00CE3E26" w:rsidRDefault="00CE3E26" w:rsidP="00CE3E26"/>
    <w:p w14:paraId="19088911" w14:textId="77777777" w:rsidR="00CE3E26" w:rsidRDefault="00CE3E26" w:rsidP="00CE3E26"/>
    <w:p w14:paraId="777F1369" w14:textId="77777777" w:rsidR="00CE3E26" w:rsidRDefault="00CE3E26" w:rsidP="00CE3E26"/>
    <w:p w14:paraId="611892DC" w14:textId="77777777" w:rsidR="00CE3E26" w:rsidRDefault="00CE3E26" w:rsidP="00CE3E26"/>
    <w:p w14:paraId="06C6FB89" w14:textId="77777777" w:rsidR="00CE3E26" w:rsidRDefault="00CE3E26" w:rsidP="00CE3E26"/>
    <w:p w14:paraId="1AAC62AE" w14:textId="77777777" w:rsidR="00CE3E26" w:rsidRDefault="00CE3E26" w:rsidP="00CE3E26"/>
    <w:p w14:paraId="6252719E" w14:textId="77777777" w:rsidR="001E3C0B" w:rsidRDefault="001E3C0B" w:rsidP="001E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475DE25A" w14:textId="77777777" w:rsidTr="0098428F">
        <w:tc>
          <w:tcPr>
            <w:tcW w:w="9242" w:type="dxa"/>
            <w:gridSpan w:val="2"/>
          </w:tcPr>
          <w:p w14:paraId="0FDDB463" w14:textId="77777777" w:rsidR="00C70D1D" w:rsidRPr="00C70D1D" w:rsidRDefault="00C70D1D" w:rsidP="001E3C0B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</w:tc>
      </w:tr>
      <w:tr w:rsidR="001E3C0B" w14:paraId="5831FC36" w14:textId="77777777" w:rsidTr="001E3C0B">
        <w:tc>
          <w:tcPr>
            <w:tcW w:w="3510" w:type="dxa"/>
          </w:tcPr>
          <w:p w14:paraId="77C16CDC" w14:textId="77777777" w:rsidR="001E3C0B" w:rsidRDefault="00C70D1D" w:rsidP="001E3C0B">
            <w:r>
              <w:t>Date received</w:t>
            </w:r>
          </w:p>
          <w:p w14:paraId="527A2FC7" w14:textId="77777777" w:rsidR="00C70D1D" w:rsidRDefault="00C70D1D" w:rsidP="001E3C0B"/>
        </w:tc>
        <w:tc>
          <w:tcPr>
            <w:tcW w:w="5732" w:type="dxa"/>
          </w:tcPr>
          <w:p w14:paraId="3487C8E0" w14:textId="77777777" w:rsidR="001E3C0B" w:rsidRDefault="001E3C0B" w:rsidP="001E3C0B"/>
        </w:tc>
      </w:tr>
      <w:tr w:rsidR="001E3C0B" w14:paraId="23FB656D" w14:textId="77777777" w:rsidTr="001E3C0B">
        <w:tc>
          <w:tcPr>
            <w:tcW w:w="3510" w:type="dxa"/>
          </w:tcPr>
          <w:p w14:paraId="10A57E5C" w14:textId="77777777" w:rsidR="001E3C0B" w:rsidRDefault="00C70D1D" w:rsidP="00C70D1D">
            <w:r>
              <w:t xml:space="preserve">Date considered by District </w:t>
            </w:r>
            <w:r w:rsidR="00842FC8">
              <w:t>Sustainable Communities Committee</w:t>
            </w:r>
          </w:p>
        </w:tc>
        <w:tc>
          <w:tcPr>
            <w:tcW w:w="5732" w:type="dxa"/>
          </w:tcPr>
          <w:p w14:paraId="37ED41A0" w14:textId="77777777" w:rsidR="001E3C0B" w:rsidRDefault="001E3C0B" w:rsidP="001E3C0B"/>
        </w:tc>
      </w:tr>
      <w:tr w:rsidR="001E3C0B" w14:paraId="690DE8F4" w14:textId="77777777" w:rsidTr="001E3C0B">
        <w:tc>
          <w:tcPr>
            <w:tcW w:w="3510" w:type="dxa"/>
          </w:tcPr>
          <w:p w14:paraId="7E6ED951" w14:textId="77777777" w:rsidR="001E3C0B" w:rsidRDefault="00C70D1D" w:rsidP="001E3C0B">
            <w:r>
              <w:t>Committee’s observations and recommendations</w:t>
            </w:r>
          </w:p>
        </w:tc>
        <w:tc>
          <w:tcPr>
            <w:tcW w:w="5732" w:type="dxa"/>
          </w:tcPr>
          <w:p w14:paraId="7D93E6A4" w14:textId="77777777" w:rsidR="001E3C0B" w:rsidRDefault="001E3C0B" w:rsidP="001E3C0B"/>
          <w:p w14:paraId="2E042946" w14:textId="77777777" w:rsidR="00C70D1D" w:rsidRDefault="00C70D1D" w:rsidP="001E3C0B"/>
          <w:p w14:paraId="70B03A78" w14:textId="77777777" w:rsidR="00C70D1D" w:rsidRDefault="00C70D1D" w:rsidP="001E3C0B"/>
          <w:p w14:paraId="33BFF7D8" w14:textId="77777777" w:rsidR="00C70D1D" w:rsidRDefault="00C70D1D" w:rsidP="001E3C0B"/>
          <w:p w14:paraId="6693E2D2" w14:textId="77777777" w:rsidR="00C70D1D" w:rsidRDefault="00C70D1D" w:rsidP="001E3C0B"/>
          <w:p w14:paraId="52718BD2" w14:textId="77777777" w:rsidR="00C70D1D" w:rsidRDefault="00C70D1D" w:rsidP="001E3C0B"/>
        </w:tc>
      </w:tr>
      <w:tr w:rsidR="001E3C0B" w14:paraId="7C2BD8FA" w14:textId="77777777" w:rsidTr="001E3C0B">
        <w:tc>
          <w:tcPr>
            <w:tcW w:w="3510" w:type="dxa"/>
          </w:tcPr>
          <w:p w14:paraId="55AEC789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2D29A604" w14:textId="77777777" w:rsidR="000C4A9B" w:rsidRDefault="000C4A9B" w:rsidP="000C4A9B">
            <w:r>
              <w:t>Initials of District Governor</w:t>
            </w:r>
          </w:p>
        </w:tc>
        <w:tc>
          <w:tcPr>
            <w:tcW w:w="5732" w:type="dxa"/>
          </w:tcPr>
          <w:p w14:paraId="31D2B9BA" w14:textId="77777777" w:rsidR="001E3C0B" w:rsidRDefault="001E3C0B" w:rsidP="001E3C0B"/>
        </w:tc>
      </w:tr>
      <w:tr w:rsidR="001E3C0B" w14:paraId="1F0D960A" w14:textId="77777777" w:rsidTr="001E3C0B">
        <w:tc>
          <w:tcPr>
            <w:tcW w:w="3510" w:type="dxa"/>
          </w:tcPr>
          <w:p w14:paraId="392FE8CE" w14:textId="77777777" w:rsidR="001E3C0B" w:rsidRDefault="001E3C0B" w:rsidP="001E3C0B">
            <w:r>
              <w:t>Date Award presented to club</w:t>
            </w:r>
          </w:p>
        </w:tc>
        <w:tc>
          <w:tcPr>
            <w:tcW w:w="5732" w:type="dxa"/>
          </w:tcPr>
          <w:p w14:paraId="7E02F595" w14:textId="77777777" w:rsidR="001E3C0B" w:rsidRDefault="001E3C0B" w:rsidP="001E3C0B"/>
          <w:p w14:paraId="529451A9" w14:textId="77777777" w:rsidR="00C70D1D" w:rsidRDefault="00C70D1D" w:rsidP="001E3C0B"/>
        </w:tc>
      </w:tr>
    </w:tbl>
    <w:p w14:paraId="6741C8B5" w14:textId="77777777" w:rsidR="001E3C0B" w:rsidRDefault="001E3C0B" w:rsidP="001E3C0B"/>
    <w:sectPr w:rsidR="001E3C0B" w:rsidSect="000F3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11D2" w14:textId="77777777" w:rsidR="000F3A66" w:rsidRDefault="000F3A66" w:rsidP="000F0E20">
      <w:pPr>
        <w:spacing w:after="0" w:line="240" w:lineRule="auto"/>
      </w:pPr>
      <w:r>
        <w:separator/>
      </w:r>
    </w:p>
  </w:endnote>
  <w:endnote w:type="continuationSeparator" w:id="0">
    <w:p w14:paraId="611374D0" w14:textId="77777777" w:rsidR="000F3A66" w:rsidRDefault="000F3A66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A15B" w14:textId="77777777" w:rsidR="002B3690" w:rsidRDefault="002B3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31F" w14:textId="469208C0" w:rsidR="000F0E20" w:rsidRDefault="00000000">
    <w:pPr>
      <w:pStyle w:val="Footer"/>
    </w:pPr>
    <w:fldSimple w:instr=" FILENAME   \* MERGEFORMAT ">
      <w:r w:rsidR="004A5AA2">
        <w:rPr>
          <w:noProof/>
        </w:rPr>
        <w:t>District 9</w:t>
      </w:r>
      <w:r w:rsidR="002B3690">
        <w:rPr>
          <w:noProof/>
        </w:rPr>
        <w:t xml:space="preserve">780 </w:t>
      </w:r>
      <w:r w:rsidR="004A5AA2">
        <w:rPr>
          <w:noProof/>
        </w:rPr>
        <w:t xml:space="preserve"> EnviroClub Awards Gold Award Application Form.docx</w:t>
      </w:r>
    </w:fldSimple>
    <w:r w:rsidR="000F0E20">
      <w:tab/>
    </w:r>
    <w:r w:rsidR="005F21DB">
      <w:fldChar w:fldCharType="begin"/>
    </w:r>
    <w:r w:rsidR="005F21DB">
      <w:instrText xml:space="preserve"> PAGE   \* MERGEFORMAT </w:instrText>
    </w:r>
    <w:r w:rsidR="005F21DB">
      <w:fldChar w:fldCharType="separate"/>
    </w:r>
    <w:r w:rsidR="004A5AA2">
      <w:rPr>
        <w:noProof/>
      </w:rPr>
      <w:t>1</w:t>
    </w:r>
    <w:r w:rsidR="005F21D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3596" w14:textId="77777777" w:rsidR="002B3690" w:rsidRDefault="002B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5AFB" w14:textId="77777777" w:rsidR="000F3A66" w:rsidRDefault="000F3A66" w:rsidP="000F0E20">
      <w:pPr>
        <w:spacing w:after="0" w:line="240" w:lineRule="auto"/>
      </w:pPr>
      <w:r>
        <w:separator/>
      </w:r>
    </w:p>
  </w:footnote>
  <w:footnote w:type="continuationSeparator" w:id="0">
    <w:p w14:paraId="5B22E13F" w14:textId="77777777" w:rsidR="000F3A66" w:rsidRDefault="000F3A66" w:rsidP="000F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CBFC" w14:textId="77777777" w:rsidR="002B3690" w:rsidRDefault="002B3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64C4" w14:textId="77777777" w:rsidR="002B3690" w:rsidRDefault="002B3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6302" w14:textId="77777777" w:rsidR="002B3690" w:rsidRDefault="002B3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36936">
    <w:abstractNumId w:val="3"/>
  </w:num>
  <w:num w:numId="2" w16cid:durableId="526065201">
    <w:abstractNumId w:val="4"/>
  </w:num>
  <w:num w:numId="3" w16cid:durableId="428504238">
    <w:abstractNumId w:val="1"/>
  </w:num>
  <w:num w:numId="4" w16cid:durableId="1412704580">
    <w:abstractNumId w:val="0"/>
  </w:num>
  <w:num w:numId="5" w16cid:durableId="335348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5F494CB-9143-4113-9B9B-E88E79F1FB3A}"/>
    <w:docVar w:name="dgnword-eventsink" w:val="97763120"/>
  </w:docVars>
  <w:rsids>
    <w:rsidRoot w:val="001E3C0B"/>
    <w:rsid w:val="000607CC"/>
    <w:rsid w:val="000B34F8"/>
    <w:rsid w:val="000C4A9B"/>
    <w:rsid w:val="000C5DE1"/>
    <w:rsid w:val="000F0E20"/>
    <w:rsid w:val="000F3A66"/>
    <w:rsid w:val="00110202"/>
    <w:rsid w:val="001E3C0B"/>
    <w:rsid w:val="00295732"/>
    <w:rsid w:val="002B3690"/>
    <w:rsid w:val="002C0C58"/>
    <w:rsid w:val="002C2AF9"/>
    <w:rsid w:val="00337703"/>
    <w:rsid w:val="003A0388"/>
    <w:rsid w:val="003A18D5"/>
    <w:rsid w:val="003A4DDB"/>
    <w:rsid w:val="003D5769"/>
    <w:rsid w:val="00466BBD"/>
    <w:rsid w:val="00480A70"/>
    <w:rsid w:val="004A5AA2"/>
    <w:rsid w:val="004D5A0D"/>
    <w:rsid w:val="004E5912"/>
    <w:rsid w:val="00525D05"/>
    <w:rsid w:val="00546F44"/>
    <w:rsid w:val="00597982"/>
    <w:rsid w:val="005A4949"/>
    <w:rsid w:val="005C43C5"/>
    <w:rsid w:val="005F21DB"/>
    <w:rsid w:val="00656C24"/>
    <w:rsid w:val="0071154F"/>
    <w:rsid w:val="007223C8"/>
    <w:rsid w:val="007567B3"/>
    <w:rsid w:val="00780B84"/>
    <w:rsid w:val="00786A99"/>
    <w:rsid w:val="00842FC8"/>
    <w:rsid w:val="008D69CA"/>
    <w:rsid w:val="008F0DCA"/>
    <w:rsid w:val="00915C39"/>
    <w:rsid w:val="0094290A"/>
    <w:rsid w:val="00965577"/>
    <w:rsid w:val="00972703"/>
    <w:rsid w:val="009E36FA"/>
    <w:rsid w:val="00A67182"/>
    <w:rsid w:val="00A6752C"/>
    <w:rsid w:val="00C51D0C"/>
    <w:rsid w:val="00C70D1D"/>
    <w:rsid w:val="00CE3E26"/>
    <w:rsid w:val="00D7537D"/>
    <w:rsid w:val="00DA5D25"/>
    <w:rsid w:val="00DB14CB"/>
    <w:rsid w:val="00DD729E"/>
    <w:rsid w:val="00DF22DE"/>
    <w:rsid w:val="00E439B8"/>
    <w:rsid w:val="00E92BA8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3323"/>
  <w15:docId w15:val="{D03F6F97-49E9-4342-9A19-16022986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pauline stewart</cp:lastModifiedBy>
  <cp:revision>2</cp:revision>
  <dcterms:created xsi:type="dcterms:W3CDTF">2024-02-13T02:16:00Z</dcterms:created>
  <dcterms:modified xsi:type="dcterms:W3CDTF">2024-02-13T02:16:00Z</dcterms:modified>
</cp:coreProperties>
</file>