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5DAD" w14:textId="77777777" w:rsidR="009F7D7A" w:rsidRPr="00C148DB" w:rsidRDefault="009F7D7A" w:rsidP="009F7D7A">
      <w:pPr>
        <w:pStyle w:val="Heading2"/>
        <w:rPr>
          <w:caps/>
        </w:rPr>
      </w:pPr>
      <w:bookmarkStart w:id="0" w:name="_Toc209900647"/>
      <w:bookmarkStart w:id="1" w:name="_Toc216038865"/>
      <w:r w:rsidRPr="00851CAF">
        <w:t xml:space="preserve">APPENDIX </w:t>
      </w:r>
      <w:r>
        <w:t>F12</w:t>
      </w:r>
      <w:r w:rsidRPr="00851CAF">
        <w:t xml:space="preserve">: </w:t>
      </w:r>
      <w:r>
        <w:rPr>
          <w:caps/>
        </w:rPr>
        <w:t>abuse incident report</w:t>
      </w:r>
      <w:bookmarkEnd w:id="0"/>
      <w:bookmarkEnd w:id="1"/>
    </w:p>
    <w:p w14:paraId="536EB9B8" w14:textId="77777777" w:rsidR="009F7D7A" w:rsidRPr="00363D6D" w:rsidRDefault="009F7D7A" w:rsidP="009F7D7A">
      <w:pPr>
        <w:rPr>
          <w:rFonts w:ascii="Arial" w:eastAsia="Calibri" w:hAnsi="Arial" w:cs="Arial"/>
          <w:bCs/>
          <w:sz w:val="18"/>
          <w:szCs w:val="18"/>
        </w:rPr>
      </w:pPr>
    </w:p>
    <w:p w14:paraId="59D7BC0E" w14:textId="77777777" w:rsidR="009F7D7A" w:rsidRPr="00363D6D" w:rsidRDefault="009F7D7A" w:rsidP="009F7D7A">
      <w:pPr>
        <w:pStyle w:val="Subtitle"/>
      </w:pPr>
      <w:r w:rsidRPr="00363D6D">
        <w:rPr>
          <w:rFonts w:eastAsia="Calibri"/>
        </w:rPr>
        <w:t>Combined Rotary International Districts of Australia Sexual Abuse Incident Report</w:t>
      </w:r>
    </w:p>
    <w:p w14:paraId="44565AB9" w14:textId="77777777" w:rsidR="009F7D7A" w:rsidRPr="00363D6D" w:rsidRDefault="009F7D7A" w:rsidP="009F7D7A">
      <w:pPr>
        <w:rPr>
          <w:rFonts w:ascii="Arial" w:eastAsia="Calibri" w:hAnsi="Arial" w:cs="Arial"/>
          <w:bCs/>
          <w:sz w:val="18"/>
          <w:szCs w:val="18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23"/>
        <w:gridCol w:w="7737"/>
      </w:tblGrid>
      <w:tr w:rsidR="009F7D7A" w:rsidRPr="00CF797C" w14:paraId="0DDF6365" w14:textId="77777777" w:rsidTr="00B2426F">
        <w:trPr>
          <w:trHeight w:val="33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34BCA" w14:textId="77777777" w:rsidR="009F7D7A" w:rsidRPr="00CF797C" w:rsidRDefault="009F7D7A" w:rsidP="00B2426F">
            <w:pPr>
              <w:rPr>
                <w:rFonts w:ascii="Arial" w:hAnsi="Arial" w:cs="Arial"/>
                <w:b/>
                <w:sz w:val="18"/>
                <w:szCs w:val="18"/>
                <w:lang w:eastAsia="en-AU"/>
              </w:rPr>
            </w:pPr>
            <w:r w:rsidRPr="00CF797C">
              <w:rPr>
                <w:rFonts w:ascii="Arial" w:hAnsi="Arial" w:cs="Arial"/>
                <w:b/>
                <w:sz w:val="18"/>
                <w:szCs w:val="18"/>
                <w:lang w:eastAsia="en-AU"/>
              </w:rPr>
              <w:t>Insured Name</w:t>
            </w:r>
          </w:p>
        </w:tc>
      </w:tr>
      <w:tr w:rsidR="009F7D7A" w:rsidRPr="00CF797C" w14:paraId="55B338B4" w14:textId="77777777" w:rsidTr="00B2426F">
        <w:trPr>
          <w:trHeight w:val="454"/>
        </w:trPr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DF4D974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Rotary Club of</w:t>
            </w:r>
          </w:p>
        </w:tc>
        <w:tc>
          <w:tcPr>
            <w:tcW w:w="4133" w:type="pct"/>
            <w:tcBorders>
              <w:top w:val="single" w:sz="4" w:space="0" w:color="auto"/>
            </w:tcBorders>
            <w:vAlign w:val="center"/>
          </w:tcPr>
          <w:p w14:paraId="45472715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F7D7A" w:rsidRPr="00CF797C" w14:paraId="0F665679" w14:textId="77777777" w:rsidTr="00B2426F">
        <w:trPr>
          <w:trHeight w:val="454"/>
        </w:trPr>
        <w:tc>
          <w:tcPr>
            <w:tcW w:w="867" w:type="pct"/>
            <w:vAlign w:val="center"/>
          </w:tcPr>
          <w:p w14:paraId="579336B1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Rotary District</w:t>
            </w:r>
          </w:p>
        </w:tc>
        <w:tc>
          <w:tcPr>
            <w:tcW w:w="4133" w:type="pct"/>
            <w:vAlign w:val="center"/>
          </w:tcPr>
          <w:p w14:paraId="45A61452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64101AC6" w14:textId="77777777" w:rsidR="009F7D7A" w:rsidRPr="00CF797C" w:rsidRDefault="009F7D7A" w:rsidP="009F7D7A">
      <w:pPr>
        <w:pStyle w:val="BodyCopy"/>
        <w:spacing w:after="0"/>
        <w:rPr>
          <w:rFonts w:ascii="Arial" w:hAnsi="Arial" w:cs="Arial"/>
          <w:bCs/>
          <w:color w:val="auto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23"/>
        <w:gridCol w:w="7737"/>
      </w:tblGrid>
      <w:tr w:rsidR="009F7D7A" w:rsidRPr="00CF797C" w14:paraId="26924B50" w14:textId="77777777" w:rsidTr="00B2426F">
        <w:trPr>
          <w:trHeight w:val="28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E00E52" w14:textId="77777777" w:rsidR="009F7D7A" w:rsidRPr="00CF797C" w:rsidRDefault="009F7D7A" w:rsidP="00B2426F">
            <w:pPr>
              <w:rPr>
                <w:rFonts w:ascii="Arial" w:hAnsi="Arial" w:cs="Arial"/>
                <w:b/>
                <w:sz w:val="18"/>
                <w:szCs w:val="18"/>
                <w:lang w:eastAsia="en-AU"/>
              </w:rPr>
            </w:pPr>
            <w:r w:rsidRPr="00CF797C">
              <w:rPr>
                <w:rFonts w:ascii="Arial" w:hAnsi="Arial" w:cs="Arial"/>
                <w:b/>
                <w:sz w:val="18"/>
                <w:szCs w:val="18"/>
                <w:lang w:eastAsia="en-AU"/>
              </w:rPr>
              <w:t>Reporters Contact Details</w:t>
            </w:r>
          </w:p>
        </w:tc>
      </w:tr>
      <w:tr w:rsidR="009F7D7A" w:rsidRPr="00CF797C" w14:paraId="6A1B1398" w14:textId="77777777" w:rsidTr="00B2426F">
        <w:trPr>
          <w:trHeight w:val="454"/>
        </w:trPr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556008A3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4133" w:type="pct"/>
            <w:tcBorders>
              <w:top w:val="single" w:sz="4" w:space="0" w:color="auto"/>
            </w:tcBorders>
            <w:vAlign w:val="center"/>
          </w:tcPr>
          <w:p w14:paraId="6038477B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F7D7A" w:rsidRPr="00CF797C" w14:paraId="72B39D6B" w14:textId="77777777" w:rsidTr="00B2426F">
        <w:trPr>
          <w:trHeight w:val="454"/>
        </w:trPr>
        <w:tc>
          <w:tcPr>
            <w:tcW w:w="867" w:type="pct"/>
            <w:vAlign w:val="center"/>
          </w:tcPr>
          <w:p w14:paraId="2BCBAD39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Address</w:t>
            </w:r>
          </w:p>
        </w:tc>
        <w:tc>
          <w:tcPr>
            <w:tcW w:w="4133" w:type="pct"/>
            <w:vAlign w:val="center"/>
          </w:tcPr>
          <w:p w14:paraId="3FC138FA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F7D7A" w:rsidRPr="00CF797C" w14:paraId="7007908F" w14:textId="77777777" w:rsidTr="00B2426F">
        <w:trPr>
          <w:trHeight w:val="454"/>
        </w:trPr>
        <w:tc>
          <w:tcPr>
            <w:tcW w:w="867" w:type="pct"/>
            <w:vAlign w:val="center"/>
          </w:tcPr>
          <w:p w14:paraId="6FAB0076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Email Address</w:t>
            </w:r>
          </w:p>
        </w:tc>
        <w:tc>
          <w:tcPr>
            <w:tcW w:w="4133" w:type="pct"/>
            <w:vAlign w:val="center"/>
          </w:tcPr>
          <w:p w14:paraId="0E3DB2F8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F7D7A" w:rsidRPr="00CF797C" w14:paraId="095E499B" w14:textId="77777777" w:rsidTr="00B2426F">
        <w:trPr>
          <w:trHeight w:val="454"/>
        </w:trPr>
        <w:tc>
          <w:tcPr>
            <w:tcW w:w="867" w:type="pct"/>
            <w:vAlign w:val="center"/>
          </w:tcPr>
          <w:p w14:paraId="6D41AE30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Phone Number</w:t>
            </w:r>
          </w:p>
        </w:tc>
        <w:tc>
          <w:tcPr>
            <w:tcW w:w="4133" w:type="pct"/>
            <w:vAlign w:val="center"/>
          </w:tcPr>
          <w:p w14:paraId="0BC46B8A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013A62D4" w14:textId="77777777" w:rsidR="009F7D7A" w:rsidRPr="00CF797C" w:rsidRDefault="009F7D7A" w:rsidP="009F7D7A">
      <w:pPr>
        <w:rPr>
          <w:rFonts w:ascii="Arial" w:eastAsia="Calibri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1671"/>
        <w:gridCol w:w="3089"/>
        <w:gridCol w:w="2048"/>
        <w:gridCol w:w="2552"/>
      </w:tblGrid>
      <w:tr w:rsidR="009F7D7A" w:rsidRPr="00CF797C" w14:paraId="43D7F6FB" w14:textId="77777777" w:rsidTr="00B2426F">
        <w:trPr>
          <w:cantSplit/>
          <w:trHeight w:val="28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E163D" w14:textId="77777777" w:rsidR="009F7D7A" w:rsidRPr="00CF797C" w:rsidRDefault="009F7D7A" w:rsidP="00B2426F">
            <w:pPr>
              <w:rPr>
                <w:rFonts w:ascii="Arial" w:hAnsi="Arial" w:cs="Arial"/>
                <w:bCs/>
                <w:i/>
                <w:sz w:val="18"/>
                <w:szCs w:val="18"/>
                <w:lang w:eastAsia="en-AU"/>
              </w:rPr>
            </w:pPr>
            <w:r w:rsidRPr="00CF797C">
              <w:rPr>
                <w:rFonts w:ascii="Arial" w:hAnsi="Arial" w:cs="Arial"/>
                <w:bCs/>
                <w:sz w:val="18"/>
                <w:szCs w:val="18"/>
                <w:lang w:eastAsia="en-AU"/>
              </w:rPr>
              <w:br w:type="page"/>
            </w:r>
            <w:r w:rsidRPr="00CF797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When did the incident happen?</w:t>
            </w:r>
          </w:p>
        </w:tc>
      </w:tr>
      <w:tr w:rsidR="009F7D7A" w:rsidRPr="00CF797C" w14:paraId="14BD75BB" w14:textId="77777777" w:rsidTr="00B2426F">
        <w:trPr>
          <w:cantSplit/>
          <w:trHeight w:val="454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D1CD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Date of Incident:</w:t>
            </w:r>
          </w:p>
        </w:tc>
        <w:tc>
          <w:tcPr>
            <w:tcW w:w="1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F7E6A" w14:textId="77777777" w:rsidR="009F7D7A" w:rsidRPr="00CF797C" w:rsidRDefault="009F7D7A" w:rsidP="00B2426F">
            <w:pPr>
              <w:keepLines/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1734A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Time of Incident: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9C00" w14:textId="77777777" w:rsidR="009F7D7A" w:rsidRPr="00CF797C" w:rsidRDefault="009F7D7A" w:rsidP="00B2426F">
            <w:pPr>
              <w:keepLines/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</w:tbl>
    <w:p w14:paraId="435A5695" w14:textId="77777777" w:rsidR="009F7D7A" w:rsidRPr="00CF797C" w:rsidRDefault="009F7D7A" w:rsidP="009F7D7A">
      <w:pPr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2587"/>
        <w:gridCol w:w="6773"/>
      </w:tblGrid>
      <w:tr w:rsidR="009F7D7A" w:rsidRPr="00CF797C" w14:paraId="6D8E7534" w14:textId="77777777" w:rsidTr="00B2426F">
        <w:trPr>
          <w:cantSplit/>
          <w:trHeight w:val="28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86F30" w14:textId="77777777" w:rsidR="009F7D7A" w:rsidRPr="00CF797C" w:rsidRDefault="009F7D7A" w:rsidP="00B2426F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AU"/>
              </w:rPr>
            </w:pPr>
            <w:r w:rsidRPr="00CF797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AU"/>
              </w:rPr>
              <w:t>Where did it happen?</w:t>
            </w:r>
          </w:p>
        </w:tc>
      </w:tr>
      <w:tr w:rsidR="009F7D7A" w:rsidRPr="00CF797C" w14:paraId="1BA2B2CC" w14:textId="77777777" w:rsidTr="00B2426F">
        <w:trPr>
          <w:cantSplit/>
          <w:trHeight w:val="454"/>
        </w:trPr>
        <w:tc>
          <w:tcPr>
            <w:tcW w:w="1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333F8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>Address/location of incident:</w:t>
            </w:r>
          </w:p>
        </w:tc>
        <w:tc>
          <w:tcPr>
            <w:tcW w:w="3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D701D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</w:tbl>
    <w:p w14:paraId="4BB200AB" w14:textId="77777777" w:rsidR="009F7D7A" w:rsidRPr="00CF797C" w:rsidRDefault="009F7D7A" w:rsidP="009F7D7A">
      <w:pPr>
        <w:rPr>
          <w:rFonts w:ascii="Arial" w:hAnsi="Arial" w:cs="Arial"/>
          <w:bCs/>
          <w:sz w:val="18"/>
          <w:szCs w:val="1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1669"/>
        <w:gridCol w:w="2224"/>
        <w:gridCol w:w="649"/>
        <w:gridCol w:w="4811"/>
      </w:tblGrid>
      <w:tr w:rsidR="009F7D7A" w:rsidRPr="00CF797C" w14:paraId="0A339DE4" w14:textId="77777777" w:rsidTr="009F7D7A">
        <w:trPr>
          <w:cantSplit/>
          <w:trHeight w:val="11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09011" w14:textId="77777777" w:rsidR="009F7D7A" w:rsidRPr="00CF797C" w:rsidRDefault="009F7D7A" w:rsidP="00B2426F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AU"/>
              </w:rPr>
            </w:pPr>
            <w:r w:rsidRPr="00CF797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AU"/>
              </w:rPr>
              <w:t>Alleged Victim’s Information:</w:t>
            </w:r>
          </w:p>
        </w:tc>
      </w:tr>
      <w:tr w:rsidR="009F7D7A" w:rsidRPr="00CF797C" w14:paraId="7EB20875" w14:textId="77777777" w:rsidTr="009F7D7A">
        <w:trPr>
          <w:cantSplit/>
          <w:trHeight w:val="122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F2C4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Name: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A3939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220F6CD9" w14:textId="77777777" w:rsidTr="009F7D7A">
        <w:trPr>
          <w:cantSplit/>
          <w:trHeight w:val="130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B7F05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Description of Victim if name is unknown: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4A8DF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047BD271" w14:textId="77777777" w:rsidTr="009F7D7A">
        <w:trPr>
          <w:cantSplit/>
          <w:trHeight w:val="132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F81A5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Gender: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D7559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033F5534" w14:textId="77777777" w:rsidTr="009F7D7A">
        <w:trPr>
          <w:cantSplit/>
          <w:trHeight w:val="134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4FD3D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Date of Birth: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3CBDF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12B7C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Age:</w:t>
            </w:r>
          </w:p>
        </w:tc>
        <w:tc>
          <w:tcPr>
            <w:tcW w:w="25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E2F74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4ABCF656" w14:textId="77777777" w:rsidTr="009F7D7A">
        <w:trPr>
          <w:cantSplit/>
          <w:trHeight w:val="127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45A1F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Address: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233E0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55D329D3" w14:textId="77777777" w:rsidTr="009F7D7A">
        <w:trPr>
          <w:cantSplit/>
          <w:trHeight w:val="134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3128A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Phone Number: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B150A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7685D5A5" w14:textId="77777777" w:rsidTr="009F7D7A">
        <w:trPr>
          <w:cantSplit/>
          <w:trHeight w:val="11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873F9" w14:textId="77777777" w:rsidR="009F7D7A" w:rsidRPr="00CF797C" w:rsidRDefault="009F7D7A" w:rsidP="00B2426F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AU"/>
              </w:rPr>
            </w:pPr>
            <w:r w:rsidRPr="00CF797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en-AU"/>
              </w:rPr>
              <w:t>Alleged Offender Information:</w:t>
            </w:r>
          </w:p>
        </w:tc>
      </w:tr>
      <w:tr w:rsidR="009F7D7A" w:rsidRPr="00CF797C" w14:paraId="7BF59722" w14:textId="77777777" w:rsidTr="009F7D7A">
        <w:trPr>
          <w:cantSplit/>
          <w:trHeight w:val="152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21202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>Name: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7BF7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1D2C16EA" w14:textId="77777777" w:rsidTr="009F7D7A">
        <w:trPr>
          <w:cantSplit/>
          <w:trHeight w:val="130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3DC7B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 xml:space="preserve">Relationship to the Victim 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082A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79ED0FA6" w14:textId="77777777" w:rsidTr="009F7D7A">
        <w:trPr>
          <w:cantSplit/>
          <w:trHeight w:val="127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D8D0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  <w:r w:rsidRPr="00CF797C"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>Rotary Club of (if Rotarian):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57A2D" w14:textId="77777777" w:rsidR="009F7D7A" w:rsidRPr="00CF797C" w:rsidRDefault="009F7D7A" w:rsidP="00B2426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9F7D7A" w:rsidRPr="00CF797C" w14:paraId="73A93DAE" w14:textId="77777777" w:rsidTr="009F7D7A">
        <w:trPr>
          <w:cantSplit/>
          <w:trHeight w:val="194"/>
        </w:trPr>
        <w:tc>
          <w:tcPr>
            <w:tcW w:w="20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E4486" w14:textId="77777777" w:rsidR="009F7D7A" w:rsidRPr="00CF797C" w:rsidRDefault="009F7D7A" w:rsidP="00B2426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CF797C">
              <w:rPr>
                <w:rFonts w:ascii="Arial" w:eastAsia="Arial" w:hAnsi="Arial" w:cs="Arial"/>
                <w:sz w:val="18"/>
                <w:szCs w:val="18"/>
                <w:lang w:val="en-US"/>
              </w:rPr>
              <w:t>Other Parties Involved:</w:t>
            </w:r>
          </w:p>
        </w:tc>
        <w:tc>
          <w:tcPr>
            <w:tcW w:w="29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78DD8" w14:textId="77777777" w:rsidR="009F7D7A" w:rsidRPr="00CF797C" w:rsidRDefault="009F7D7A" w:rsidP="00B2426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</w:p>
        </w:tc>
      </w:tr>
    </w:tbl>
    <w:p w14:paraId="3EB02E7A" w14:textId="77777777" w:rsidR="009F7D7A" w:rsidRDefault="009F7D7A" w:rsidP="009F7D7A">
      <w:pPr>
        <w:rPr>
          <w:rFonts w:ascii="Arial" w:hAnsi="Arial" w:cs="Arial"/>
          <w:sz w:val="20"/>
          <w:szCs w:val="20"/>
        </w:rPr>
      </w:pPr>
    </w:p>
    <w:p w14:paraId="07F3D850" w14:textId="77777777" w:rsidR="009F7D7A" w:rsidRPr="00802D9D" w:rsidRDefault="009F7D7A" w:rsidP="009F7D7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1989"/>
        <w:gridCol w:w="467"/>
        <w:gridCol w:w="1355"/>
        <w:gridCol w:w="914"/>
        <w:gridCol w:w="909"/>
        <w:gridCol w:w="1425"/>
        <w:gridCol w:w="451"/>
        <w:gridCol w:w="1850"/>
      </w:tblGrid>
      <w:tr w:rsidR="009F7D7A" w:rsidRPr="00CF797C" w14:paraId="0B035DDA" w14:textId="77777777" w:rsidTr="009F7D7A">
        <w:trPr>
          <w:cantSplit/>
          <w:trHeight w:val="454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E2E4F" w14:textId="77777777" w:rsidR="009F7D7A" w:rsidRPr="00CF797C" w:rsidRDefault="009F7D7A" w:rsidP="009F7D7A">
            <w:pPr>
              <w:rPr>
                <w:rFonts w:ascii="Arial" w:eastAsia="Calibri" w:hAnsi="Arial" w:cs="Arial"/>
                <w:bCs/>
                <w:i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What happened?</w:t>
            </w:r>
          </w:p>
        </w:tc>
      </w:tr>
      <w:tr w:rsidR="009F7D7A" w:rsidRPr="00CF797C" w14:paraId="01BAF490" w14:textId="77777777" w:rsidTr="009F7D7A">
        <w:trPr>
          <w:cantSplit/>
          <w:trHeight w:val="13150"/>
        </w:trPr>
        <w:tc>
          <w:tcPr>
            <w:tcW w:w="0" w:type="auto"/>
            <w:gridSpan w:val="8"/>
            <w:tcBorders>
              <w:top w:val="single" w:sz="4" w:space="0" w:color="auto"/>
            </w:tcBorders>
          </w:tcPr>
          <w:p w14:paraId="1B341CCF" w14:textId="77777777" w:rsidR="009F7D7A" w:rsidRPr="00CF797C" w:rsidRDefault="009F7D7A" w:rsidP="00B2426F">
            <w:pPr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</w:pPr>
            <w:r w:rsidRPr="00CF797C"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lastRenderedPageBreak/>
              <w:t xml:space="preserve">Describe the incident and the immediate responses: </w:t>
            </w:r>
          </w:p>
          <w:p w14:paraId="3941F5E9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Incident details should be a brief factual account of the incident. Include who was involved; how, where and when the incident occurred.</w:t>
            </w:r>
          </w:p>
          <w:p w14:paraId="3283B4C7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9F7D7A" w:rsidRPr="00CF797C" w14:paraId="7AC319CE" w14:textId="77777777" w:rsidTr="009F7D7A">
        <w:trPr>
          <w:cantSplit/>
          <w:trHeight w:val="517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4E99D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i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i/>
                <w:sz w:val="18"/>
                <w:szCs w:val="18"/>
              </w:rPr>
              <w:lastRenderedPageBreak/>
              <w:t>What actions have been taken?</w:t>
            </w:r>
          </w:p>
        </w:tc>
      </w:tr>
      <w:tr w:rsidR="009F7D7A" w:rsidRPr="00CF797C" w14:paraId="0F07090A" w14:textId="77777777" w:rsidTr="009F7D7A">
        <w:trPr>
          <w:cantSplit/>
          <w:trHeight w:hRule="exact" w:val="4253"/>
        </w:trPr>
        <w:tc>
          <w:tcPr>
            <w:tcW w:w="0" w:type="auto"/>
            <w:gridSpan w:val="8"/>
            <w:tcBorders>
              <w:top w:val="single" w:sz="4" w:space="0" w:color="auto"/>
            </w:tcBorders>
          </w:tcPr>
          <w:p w14:paraId="29C1E8A7" w14:textId="77777777" w:rsidR="009F7D7A" w:rsidRPr="00CF797C" w:rsidRDefault="009F7D7A" w:rsidP="00B2426F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Arial" w:hAnsi="Arial" w:cs="Arial"/>
                <w:bCs/>
                <w:sz w:val="18"/>
                <w:szCs w:val="18"/>
                <w:lang w:val="en-US"/>
              </w:rPr>
              <w:t>Please describe what actions have been taken to address safety risks and what will be done to prevent reoccurrence of the incident:</w:t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F7D7A" w:rsidRPr="00CF797C" w14:paraId="29EE5C12" w14:textId="77777777" w:rsidTr="009F7D7A">
        <w:trPr>
          <w:cantSplit/>
          <w:trHeight w:val="424"/>
        </w:trPr>
        <w:tc>
          <w:tcPr>
            <w:tcW w:w="1872" w:type="dxa"/>
            <w:vAlign w:val="center"/>
          </w:tcPr>
          <w:p w14:paraId="1BF28B38" w14:textId="77777777" w:rsidR="009F7D7A" w:rsidRPr="00CF797C" w:rsidRDefault="009F7D7A" w:rsidP="00B2426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F797C">
              <w:rPr>
                <w:rFonts w:ascii="Arial" w:hAnsi="Arial" w:cs="Arial"/>
                <w:bCs/>
                <w:sz w:val="18"/>
                <w:szCs w:val="18"/>
                <w:lang w:val="en-US"/>
              </w:rPr>
              <w:t>Police contacted:</w:t>
            </w:r>
          </w:p>
        </w:tc>
        <w:tc>
          <w:tcPr>
            <w:tcW w:w="1872" w:type="dxa"/>
            <w:gridSpan w:val="2"/>
            <w:vAlign w:val="center"/>
          </w:tcPr>
          <w:p w14:paraId="42D39ADE" w14:textId="77777777" w:rsidR="009F7D7A" w:rsidRPr="00CF797C" w:rsidRDefault="009F7D7A" w:rsidP="00B2426F">
            <w:pPr>
              <w:keepLines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generalcheckboxexclusive"/>
                  <w:checkBox>
                    <w:sizeAuto/>
                    <w:default w:val="0"/>
                  </w:checkBox>
                </w:ffData>
              </w:fldChar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Start w:id="2" w:name="Check45"/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2"/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Yes</w:t>
            </w:r>
          </w:p>
        </w:tc>
        <w:bookmarkStart w:id="3" w:name="Check46"/>
        <w:tc>
          <w:tcPr>
            <w:tcW w:w="1872" w:type="dxa"/>
            <w:gridSpan w:val="2"/>
            <w:vAlign w:val="center"/>
          </w:tcPr>
          <w:p w14:paraId="4AE900FA" w14:textId="77777777" w:rsidR="009F7D7A" w:rsidRPr="00CF797C" w:rsidRDefault="009F7D7A" w:rsidP="00B2426F">
            <w:pPr>
              <w:keepLines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generalcheckboxexclusive"/>
                  <w:checkBox>
                    <w:sizeAuto/>
                    <w:default w:val="0"/>
                  </w:checkBox>
                </w:ffData>
              </w:fldChar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3"/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872" w:type="dxa"/>
            <w:gridSpan w:val="2"/>
            <w:vAlign w:val="center"/>
          </w:tcPr>
          <w:p w14:paraId="67D757DA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Time: </w:t>
            </w:r>
          </w:p>
        </w:tc>
        <w:tc>
          <w:tcPr>
            <w:tcW w:w="1872" w:type="dxa"/>
            <w:vAlign w:val="center"/>
          </w:tcPr>
          <w:p w14:paraId="4B5228A7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Date: </w:t>
            </w:r>
          </w:p>
        </w:tc>
      </w:tr>
      <w:tr w:rsidR="009F7D7A" w:rsidRPr="00CF797C" w14:paraId="5BDECAE3" w14:textId="77777777" w:rsidTr="009F7D7A">
        <w:trPr>
          <w:cantSplit/>
          <w:trHeight w:val="460"/>
        </w:trPr>
        <w:tc>
          <w:tcPr>
            <w:tcW w:w="2340" w:type="dxa"/>
            <w:gridSpan w:val="2"/>
            <w:vAlign w:val="center"/>
          </w:tcPr>
          <w:p w14:paraId="384EEA5E" w14:textId="77777777" w:rsidR="009F7D7A" w:rsidRPr="00CF797C" w:rsidRDefault="009F7D7A" w:rsidP="00B2426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F797C">
              <w:rPr>
                <w:rFonts w:ascii="Arial" w:hAnsi="Arial" w:cs="Arial"/>
                <w:bCs/>
                <w:sz w:val="18"/>
                <w:szCs w:val="18"/>
                <w:lang w:val="en-US"/>
              </w:rPr>
              <w:t>Police officer’s name:</w:t>
            </w:r>
          </w:p>
        </w:tc>
        <w:tc>
          <w:tcPr>
            <w:tcW w:w="2340" w:type="dxa"/>
            <w:gridSpan w:val="2"/>
            <w:vAlign w:val="center"/>
          </w:tcPr>
          <w:p w14:paraId="4681EB18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124D47C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Phone Number: </w:t>
            </w:r>
          </w:p>
        </w:tc>
        <w:tc>
          <w:tcPr>
            <w:tcW w:w="2340" w:type="dxa"/>
            <w:gridSpan w:val="2"/>
            <w:vAlign w:val="center"/>
          </w:tcPr>
          <w:p w14:paraId="7CF84793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F7D7A" w:rsidRPr="00CF797C" w14:paraId="26657911" w14:textId="77777777" w:rsidTr="009F7D7A">
        <w:trPr>
          <w:cantSplit/>
          <w:trHeight w:val="468"/>
        </w:trPr>
        <w:tc>
          <w:tcPr>
            <w:tcW w:w="1872" w:type="dxa"/>
            <w:vAlign w:val="center"/>
          </w:tcPr>
          <w:p w14:paraId="0D1A4ED8" w14:textId="77777777" w:rsidR="009F7D7A" w:rsidRPr="00CF797C" w:rsidRDefault="009F7D7A" w:rsidP="00B2426F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F797C">
              <w:rPr>
                <w:rFonts w:ascii="Arial" w:hAnsi="Arial" w:cs="Arial"/>
                <w:bCs/>
                <w:sz w:val="18"/>
                <w:szCs w:val="18"/>
                <w:lang w:val="en-US"/>
              </w:rPr>
              <w:t>Police investigation:</w:t>
            </w:r>
          </w:p>
        </w:tc>
        <w:tc>
          <w:tcPr>
            <w:tcW w:w="1872" w:type="dxa"/>
            <w:gridSpan w:val="2"/>
            <w:vAlign w:val="center"/>
          </w:tcPr>
          <w:p w14:paraId="454F68EB" w14:textId="77777777" w:rsidR="009F7D7A" w:rsidRPr="00CF797C" w:rsidRDefault="009F7D7A" w:rsidP="00B2426F">
            <w:pPr>
              <w:keepLines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generalcheckboxexclusive"/>
                  <w:checkBox>
                    <w:sizeAuto/>
                    <w:default w:val="0"/>
                  </w:checkBox>
                </w:ffData>
              </w:fldChar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1872" w:type="dxa"/>
            <w:gridSpan w:val="2"/>
            <w:vAlign w:val="center"/>
          </w:tcPr>
          <w:p w14:paraId="1278DEE8" w14:textId="77777777" w:rsidR="009F7D7A" w:rsidRPr="00CF797C" w:rsidRDefault="009F7D7A" w:rsidP="00B2426F">
            <w:pPr>
              <w:keepLines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entryMacro w:val="generalcheckboxexclusive"/>
                  <w:checkBox>
                    <w:sizeAuto/>
                    <w:default w:val="0"/>
                  </w:checkBox>
                </w:ffData>
              </w:fldChar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FORMCHECKBOX _</w:instrTex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872" w:type="dxa"/>
            <w:gridSpan w:val="2"/>
            <w:vAlign w:val="center"/>
          </w:tcPr>
          <w:p w14:paraId="420C3476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F797C">
              <w:rPr>
                <w:rFonts w:ascii="Arial" w:eastAsia="Calibri" w:hAnsi="Arial" w:cs="Arial"/>
                <w:bCs/>
                <w:sz w:val="18"/>
                <w:szCs w:val="18"/>
              </w:rPr>
              <w:t xml:space="preserve">Date: </w:t>
            </w:r>
          </w:p>
        </w:tc>
        <w:tc>
          <w:tcPr>
            <w:tcW w:w="1872" w:type="dxa"/>
            <w:vAlign w:val="center"/>
          </w:tcPr>
          <w:p w14:paraId="694565F6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F7D7A" w:rsidRPr="00CF797C" w14:paraId="15532A43" w14:textId="77777777" w:rsidTr="009F7D7A">
        <w:trPr>
          <w:cantSplit/>
          <w:trHeight w:val="647"/>
        </w:trPr>
        <w:tc>
          <w:tcPr>
            <w:tcW w:w="4680" w:type="dxa"/>
            <w:gridSpan w:val="4"/>
            <w:vAlign w:val="center"/>
          </w:tcPr>
          <w:p w14:paraId="1DE24DD4" w14:textId="77777777" w:rsidR="009F7D7A" w:rsidRPr="00CF797C" w:rsidRDefault="009F7D7A" w:rsidP="00B2426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F797C">
              <w:rPr>
                <w:rFonts w:ascii="Arial" w:hAnsi="Arial" w:cs="Arial"/>
                <w:bCs/>
                <w:sz w:val="18"/>
                <w:szCs w:val="18"/>
              </w:rPr>
              <w:t>Has the Victim been offered any support services? If so, please describe the service/ provider:</w:t>
            </w:r>
          </w:p>
        </w:tc>
        <w:tc>
          <w:tcPr>
            <w:tcW w:w="4680" w:type="dxa"/>
            <w:gridSpan w:val="4"/>
            <w:vAlign w:val="center"/>
          </w:tcPr>
          <w:p w14:paraId="0DD090E4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F7D7A" w:rsidRPr="00CF797C" w14:paraId="5D2B282C" w14:textId="77777777" w:rsidTr="009F7D7A">
        <w:trPr>
          <w:cantSplit/>
          <w:trHeight w:val="647"/>
        </w:trPr>
        <w:tc>
          <w:tcPr>
            <w:tcW w:w="4680" w:type="dxa"/>
            <w:gridSpan w:val="4"/>
            <w:vAlign w:val="center"/>
          </w:tcPr>
          <w:p w14:paraId="3288FEFE" w14:textId="77777777" w:rsidR="009F7D7A" w:rsidRPr="00CF797C" w:rsidRDefault="009F7D7A" w:rsidP="00B2426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F797C">
              <w:rPr>
                <w:rFonts w:ascii="Arial" w:hAnsi="Arial" w:cs="Arial"/>
                <w:bCs/>
                <w:sz w:val="18"/>
                <w:szCs w:val="18"/>
              </w:rPr>
              <w:t xml:space="preserve">Please list all individuals or organizations that have been informed of the alleged incident to date.  (Example: districts, clubs, youth participant’s legal guardians, district governor, youth protection officer, etc)  </w:t>
            </w:r>
          </w:p>
        </w:tc>
        <w:tc>
          <w:tcPr>
            <w:tcW w:w="4680" w:type="dxa"/>
            <w:gridSpan w:val="4"/>
            <w:vAlign w:val="center"/>
          </w:tcPr>
          <w:p w14:paraId="4CAB2805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14:paraId="5BB11073" w14:textId="77777777" w:rsidR="009F7D7A" w:rsidRPr="00802D9D" w:rsidRDefault="009F7D7A" w:rsidP="009F7D7A">
      <w:pPr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45" w:type="dxa"/>
        </w:tblCellMar>
        <w:tblLook w:val="01E0" w:firstRow="1" w:lastRow="1" w:firstColumn="1" w:lastColumn="1" w:noHBand="0" w:noVBand="0"/>
      </w:tblPr>
      <w:tblGrid>
        <w:gridCol w:w="2609"/>
        <w:gridCol w:w="6741"/>
      </w:tblGrid>
      <w:tr w:rsidR="009F7D7A" w:rsidRPr="00CF797C" w14:paraId="14BE91F6" w14:textId="77777777" w:rsidTr="00B2426F">
        <w:trPr>
          <w:cantSplit/>
          <w:trHeight w:val="250"/>
        </w:trPr>
        <w:tc>
          <w:tcPr>
            <w:tcW w:w="1395" w:type="pct"/>
            <w:vAlign w:val="center"/>
          </w:tcPr>
          <w:p w14:paraId="32D0FE45" w14:textId="77777777" w:rsidR="009F7D7A" w:rsidRPr="00CF797C" w:rsidRDefault="009F7D7A" w:rsidP="00B2426F">
            <w:pPr>
              <w:rPr>
                <w:rFonts w:ascii="Arial" w:hAnsi="Arial" w:cs="Arial"/>
                <w:sz w:val="18"/>
                <w:szCs w:val="18"/>
              </w:rPr>
            </w:pPr>
            <w:r w:rsidRPr="00CF797C">
              <w:rPr>
                <w:rFonts w:ascii="Arial" w:hAnsi="Arial" w:cs="Arial"/>
                <w:sz w:val="18"/>
                <w:szCs w:val="18"/>
              </w:rPr>
              <w:t xml:space="preserve">Reporting person’s name: </w:t>
            </w:r>
          </w:p>
        </w:tc>
        <w:tc>
          <w:tcPr>
            <w:tcW w:w="3605" w:type="pct"/>
            <w:vAlign w:val="center"/>
          </w:tcPr>
          <w:p w14:paraId="16B76586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F7D7A" w:rsidRPr="00CF797C" w14:paraId="0C308C80" w14:textId="77777777" w:rsidTr="00B2426F">
        <w:trPr>
          <w:cantSplit/>
          <w:trHeight w:val="1021"/>
        </w:trPr>
        <w:tc>
          <w:tcPr>
            <w:tcW w:w="1395" w:type="pct"/>
            <w:vAlign w:val="center"/>
          </w:tcPr>
          <w:p w14:paraId="6DF23A65" w14:textId="77777777" w:rsidR="009F7D7A" w:rsidRPr="00CF797C" w:rsidRDefault="009F7D7A" w:rsidP="00B2426F">
            <w:pPr>
              <w:rPr>
                <w:rFonts w:ascii="Arial" w:hAnsi="Arial" w:cs="Arial"/>
                <w:sz w:val="18"/>
                <w:szCs w:val="18"/>
              </w:rPr>
            </w:pPr>
            <w:r w:rsidRPr="00CF797C">
              <w:rPr>
                <w:rFonts w:ascii="Arial" w:hAnsi="Arial" w:cs="Arial"/>
                <w:sz w:val="18"/>
                <w:szCs w:val="18"/>
              </w:rPr>
              <w:t>Signed:</w:t>
            </w:r>
          </w:p>
        </w:tc>
        <w:tc>
          <w:tcPr>
            <w:tcW w:w="3605" w:type="pct"/>
            <w:vAlign w:val="center"/>
          </w:tcPr>
          <w:p w14:paraId="00B71F18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F7D7A" w:rsidRPr="00CF797C" w14:paraId="6C330C76" w14:textId="77777777" w:rsidTr="00B2426F">
        <w:trPr>
          <w:cantSplit/>
          <w:trHeight w:val="444"/>
        </w:trPr>
        <w:tc>
          <w:tcPr>
            <w:tcW w:w="1395" w:type="pct"/>
            <w:vAlign w:val="center"/>
          </w:tcPr>
          <w:p w14:paraId="3D8AC77E" w14:textId="77777777" w:rsidR="009F7D7A" w:rsidRPr="00CF797C" w:rsidRDefault="009F7D7A" w:rsidP="00B2426F">
            <w:pPr>
              <w:rPr>
                <w:rFonts w:ascii="Arial" w:hAnsi="Arial" w:cs="Arial"/>
                <w:sz w:val="18"/>
                <w:szCs w:val="18"/>
              </w:rPr>
            </w:pPr>
            <w:r w:rsidRPr="00CF797C">
              <w:rPr>
                <w:rFonts w:ascii="Arial" w:hAnsi="Arial" w:cs="Arial"/>
                <w:sz w:val="18"/>
                <w:szCs w:val="18"/>
              </w:rPr>
              <w:t xml:space="preserve">Date </w:t>
            </w:r>
          </w:p>
        </w:tc>
        <w:tc>
          <w:tcPr>
            <w:tcW w:w="3605" w:type="pct"/>
            <w:vAlign w:val="center"/>
          </w:tcPr>
          <w:p w14:paraId="10140C93" w14:textId="77777777" w:rsidR="009F7D7A" w:rsidRPr="00CF797C" w:rsidRDefault="009F7D7A" w:rsidP="00B2426F">
            <w:pPr>
              <w:keepLines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71F962" w14:textId="77777777" w:rsidR="009F7D7A" w:rsidRDefault="009F7D7A" w:rsidP="009F7D7A">
      <w:pPr>
        <w:spacing w:line="360" w:lineRule="auto"/>
        <w:rPr>
          <w:rFonts w:ascii="Arial" w:hAnsi="Arial" w:cs="Arial"/>
          <w:sz w:val="20"/>
          <w:szCs w:val="20"/>
        </w:rPr>
      </w:pPr>
    </w:p>
    <w:p w14:paraId="187921CF" w14:textId="77777777" w:rsidR="009F7D7A" w:rsidRDefault="009F7D7A" w:rsidP="009F7D7A">
      <w:pPr>
        <w:spacing w:line="360" w:lineRule="auto"/>
        <w:rPr>
          <w:rFonts w:ascii="Arial" w:hAnsi="Arial" w:cs="Arial"/>
          <w:sz w:val="20"/>
          <w:szCs w:val="20"/>
        </w:rPr>
      </w:pPr>
    </w:p>
    <w:p w14:paraId="768A2E26" w14:textId="5855DD7F" w:rsidR="00746516" w:rsidRPr="009F7D7A" w:rsidRDefault="00746516">
      <w:pPr>
        <w:rPr>
          <w:rFonts w:ascii="Arial" w:hAnsi="Arial" w:cs="Arial"/>
          <w:sz w:val="20"/>
          <w:szCs w:val="20"/>
        </w:rPr>
      </w:pPr>
    </w:p>
    <w:sectPr w:rsidR="00746516" w:rsidRPr="009F7D7A" w:rsidSect="001B06D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96E1" w14:textId="77777777" w:rsidR="009F7D7A" w:rsidRDefault="009F7D7A" w:rsidP="009F7D7A">
      <w:r>
        <w:separator/>
      </w:r>
    </w:p>
  </w:endnote>
  <w:endnote w:type="continuationSeparator" w:id="0">
    <w:p w14:paraId="48355AFC" w14:textId="77777777" w:rsidR="009F7D7A" w:rsidRDefault="009F7D7A" w:rsidP="009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037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91920E" w14:textId="2052C7CB" w:rsidR="009F7D7A" w:rsidRPr="009F7D7A" w:rsidRDefault="009F7D7A">
        <w:pPr>
          <w:pStyle w:val="Footer"/>
          <w:jc w:val="right"/>
          <w:rPr>
            <w:sz w:val="18"/>
            <w:szCs w:val="18"/>
          </w:rPr>
        </w:pPr>
        <w:r w:rsidRPr="009F7D7A">
          <w:rPr>
            <w:sz w:val="18"/>
            <w:szCs w:val="18"/>
          </w:rPr>
          <w:fldChar w:fldCharType="begin"/>
        </w:r>
        <w:r w:rsidRPr="009F7D7A">
          <w:rPr>
            <w:sz w:val="18"/>
            <w:szCs w:val="18"/>
          </w:rPr>
          <w:instrText xml:space="preserve"> PAGE   \* MERGEFORMAT </w:instrText>
        </w:r>
        <w:r w:rsidRPr="009F7D7A">
          <w:rPr>
            <w:sz w:val="18"/>
            <w:szCs w:val="18"/>
          </w:rPr>
          <w:fldChar w:fldCharType="separate"/>
        </w:r>
        <w:r w:rsidRPr="009F7D7A">
          <w:rPr>
            <w:noProof/>
            <w:sz w:val="18"/>
            <w:szCs w:val="18"/>
          </w:rPr>
          <w:t>2</w:t>
        </w:r>
        <w:r w:rsidRPr="009F7D7A">
          <w:rPr>
            <w:noProof/>
            <w:sz w:val="18"/>
            <w:szCs w:val="18"/>
          </w:rPr>
          <w:fldChar w:fldCharType="end"/>
        </w:r>
      </w:p>
    </w:sdtContent>
  </w:sdt>
  <w:p w14:paraId="1F28D625" w14:textId="77777777" w:rsidR="009F7D7A" w:rsidRDefault="009F7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0151" w14:textId="77777777" w:rsidR="009F7D7A" w:rsidRDefault="009F7D7A" w:rsidP="009F7D7A">
      <w:r>
        <w:separator/>
      </w:r>
    </w:p>
  </w:footnote>
  <w:footnote w:type="continuationSeparator" w:id="0">
    <w:p w14:paraId="4977887A" w14:textId="77777777" w:rsidR="009F7D7A" w:rsidRDefault="009F7D7A" w:rsidP="009F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7A"/>
    <w:rsid w:val="001B06DC"/>
    <w:rsid w:val="00746516"/>
    <w:rsid w:val="009F7D7A"/>
    <w:rsid w:val="00D33D98"/>
    <w:rsid w:val="00D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CA7A"/>
  <w15:chartTrackingRefBased/>
  <w15:docId w15:val="{F9AB7161-A16A-47C9-903A-5A945EC0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7A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D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D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D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D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D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D7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D7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D7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D7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7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D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D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D7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7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D7A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7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D7A"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link w:val="BodyCopyChar"/>
    <w:qFormat/>
    <w:rsid w:val="009F7D7A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9F7D7A"/>
    <w:rPr>
      <w:color w:val="000000"/>
      <w:kern w:val="0"/>
      <w:sz w:val="18"/>
      <w:szCs w:val="18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9F7D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D7A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7D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D7A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2026-02-12T03:47:00Z</dcterms:created>
  <dcterms:modified xsi:type="dcterms:W3CDTF">2026-02-12T03:57:00Z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2026-02-12T03:57:18Z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cd65b80a-4cf5-4360-b5b1-52922b0618c8</vt:lpwstr>
  </property>
  <property fmtid="{D5CDD505-2E9C-101B-9397-08002B2CF9AE}" pid="8" name="MSIP_Label_9043f10a-881e-4653-a55e-02ca2cc829dc_ContentBits">
    <vt:lpwstr>0</vt:lpwstr>
  </property>
</Properties>
</file>