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906" w14:textId="692EA834" w:rsidR="00376522" w:rsidRPr="00DE6612" w:rsidRDefault="007414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168F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_</w:t>
      </w:r>
      <w:r w:rsidR="00DE6612" w:rsidRPr="00DE6612">
        <w:rPr>
          <w:b/>
          <w:bCs/>
          <w:sz w:val="32"/>
          <w:szCs w:val="32"/>
        </w:rPr>
        <w:t>Projects</w:t>
      </w:r>
      <w:r w:rsidR="00C16436">
        <w:rPr>
          <w:b/>
          <w:bCs/>
          <w:sz w:val="32"/>
          <w:szCs w:val="32"/>
        </w:rPr>
        <w:t xml:space="preserve"> &amp; </w:t>
      </w:r>
      <w:r w:rsidR="00AD4503">
        <w:rPr>
          <w:b/>
          <w:bCs/>
          <w:sz w:val="32"/>
          <w:szCs w:val="32"/>
        </w:rPr>
        <w:t>Customs</w:t>
      </w:r>
      <w:r w:rsidR="00D458B9">
        <w:rPr>
          <w:b/>
          <w:bCs/>
          <w:sz w:val="32"/>
          <w:szCs w:val="32"/>
        </w:rPr>
        <w:t xml:space="preserve"> Proposal Form</w:t>
      </w:r>
    </w:p>
    <w:p w14:paraId="52492991" w14:textId="586E6DE6" w:rsidR="006C4FFB" w:rsidRPr="00114128" w:rsidRDefault="006C4FFB">
      <w:pPr>
        <w:rPr>
          <w:b/>
          <w:bCs/>
          <w:i/>
          <w:iCs/>
        </w:rPr>
      </w:pPr>
      <w:r w:rsidRPr="00114128">
        <w:rPr>
          <w:b/>
          <w:bCs/>
          <w:i/>
          <w:iCs/>
        </w:rPr>
        <w:t>NB: Projects</w:t>
      </w:r>
      <w:r w:rsidR="00676B22">
        <w:rPr>
          <w:b/>
          <w:bCs/>
          <w:i/>
          <w:iCs/>
        </w:rPr>
        <w:t xml:space="preserve">/ </w:t>
      </w:r>
      <w:r w:rsidR="00AD4503">
        <w:rPr>
          <w:b/>
          <w:bCs/>
          <w:i/>
          <w:iCs/>
        </w:rPr>
        <w:t>Customs</w:t>
      </w:r>
      <w:r w:rsidRPr="00114128">
        <w:rPr>
          <w:b/>
          <w:bCs/>
          <w:i/>
          <w:iCs/>
        </w:rPr>
        <w:t xml:space="preserve"> CAN include</w:t>
      </w:r>
      <w:r w:rsidR="005F7B94" w:rsidRPr="00114128">
        <w:rPr>
          <w:b/>
          <w:bCs/>
          <w:i/>
          <w:iCs/>
        </w:rPr>
        <w:t xml:space="preserve"> existing projects</w:t>
      </w:r>
      <w:r w:rsidR="00E32A1E">
        <w:rPr>
          <w:b/>
          <w:bCs/>
          <w:i/>
          <w:iCs/>
        </w:rPr>
        <w:t>/ habits</w:t>
      </w:r>
      <w:r w:rsidR="005F7B94" w:rsidRPr="00114128">
        <w:rPr>
          <w:b/>
          <w:bCs/>
          <w:i/>
          <w:iCs/>
        </w:rPr>
        <w:t xml:space="preserve">, </w:t>
      </w:r>
      <w:r w:rsidR="00BE1CAC">
        <w:rPr>
          <w:b/>
          <w:bCs/>
          <w:i/>
          <w:iCs/>
        </w:rPr>
        <w:t>or</w:t>
      </w:r>
      <w:r w:rsidR="00114128" w:rsidRPr="00114128">
        <w:rPr>
          <w:b/>
          <w:bCs/>
          <w:i/>
          <w:iCs/>
        </w:rPr>
        <w:t xml:space="preserve"> </w:t>
      </w:r>
      <w:r w:rsidR="008E19A0">
        <w:rPr>
          <w:b/>
          <w:bCs/>
          <w:i/>
          <w:iCs/>
        </w:rPr>
        <w:t>ideas</w:t>
      </w:r>
      <w:r w:rsidR="00114128" w:rsidRPr="00114128">
        <w:rPr>
          <w:b/>
          <w:bCs/>
          <w:i/>
          <w:iCs/>
        </w:rPr>
        <w:t xml:space="preserve"> for the </w:t>
      </w:r>
      <w:r w:rsidR="00195912">
        <w:rPr>
          <w:b/>
          <w:bCs/>
          <w:i/>
          <w:iCs/>
        </w:rPr>
        <w:t xml:space="preserve">upcoming </w:t>
      </w:r>
      <w:r w:rsidR="00114128" w:rsidRPr="00114128">
        <w:rPr>
          <w:b/>
          <w:bCs/>
          <w:i/>
          <w:iCs/>
        </w:rPr>
        <w:t xml:space="preserve">Presidential </w:t>
      </w:r>
      <w:r w:rsidR="00630875" w:rsidRPr="00114128">
        <w:rPr>
          <w:b/>
          <w:bCs/>
          <w:i/>
          <w:iCs/>
        </w:rPr>
        <w:t>Citation.</w:t>
      </w:r>
    </w:p>
    <w:p w14:paraId="1E306AB7" w14:textId="2DAE7B0F" w:rsidR="00DE6612" w:rsidRDefault="00DE6612">
      <w:r w:rsidRPr="00DE6612">
        <w:rPr>
          <w:b/>
          <w:bCs/>
        </w:rPr>
        <w:t>Title</w:t>
      </w:r>
      <w:r>
        <w:t xml:space="preserve"> of Project</w:t>
      </w:r>
      <w:r w:rsidR="000C671A">
        <w:t xml:space="preserve"> or Habit</w:t>
      </w:r>
      <w:r>
        <w:t xml:space="preserve"> (optional</w:t>
      </w:r>
      <w:r w:rsidR="00630875">
        <w:t>): _</w:t>
      </w:r>
      <w:r>
        <w:t>_______________________________________________________________</w:t>
      </w:r>
    </w:p>
    <w:p w14:paraId="2D70F2EF" w14:textId="45D8F897" w:rsidR="00F3054D" w:rsidRDefault="00F3054D">
      <w:r w:rsidRPr="00F3054D">
        <w:rPr>
          <w:b/>
          <w:bCs/>
        </w:rPr>
        <w:t>Type</w:t>
      </w:r>
      <w:r w:rsidR="009E7880">
        <w:t>: (circle</w:t>
      </w:r>
      <w:r>
        <w:t>): SERVICE</w:t>
      </w:r>
      <w:r w:rsidR="000F4927">
        <w:t xml:space="preserve"> PROJECT   </w:t>
      </w:r>
      <w:r>
        <w:t xml:space="preserve"> </w:t>
      </w:r>
      <w:r w:rsidR="009E7880">
        <w:t xml:space="preserve">SERVICE </w:t>
      </w:r>
      <w:r w:rsidR="00AD4503">
        <w:t>CUSTOM</w:t>
      </w:r>
      <w:r w:rsidR="009E7880">
        <w:t xml:space="preserve">    FUNDRAISING PROJECT</w:t>
      </w:r>
      <w:r w:rsidR="002914EC">
        <w:t xml:space="preserve">    </w:t>
      </w:r>
      <w:r>
        <w:t>FUNDRAISING</w:t>
      </w:r>
      <w:r w:rsidR="002D1B0F">
        <w:t xml:space="preserve"> </w:t>
      </w:r>
      <w:r w:rsidR="00AD4503">
        <w:t>CUSTOM</w:t>
      </w:r>
    </w:p>
    <w:p w14:paraId="08F14F87" w14:textId="35B2319E" w:rsidR="00DE6612" w:rsidRDefault="00B824F6">
      <w:r>
        <w:rPr>
          <w:b/>
          <w:bCs/>
        </w:rPr>
        <w:t xml:space="preserve">Names of </w:t>
      </w:r>
      <w:r w:rsidR="00DE6612" w:rsidRPr="00DE6612">
        <w:rPr>
          <w:b/>
          <w:bCs/>
        </w:rPr>
        <w:t>Members</w:t>
      </w:r>
      <w:r w:rsidR="00DE6612">
        <w:t xml:space="preserve"> </w:t>
      </w:r>
      <w:r w:rsidR="00D569D1">
        <w:t>prepared to run with the project</w:t>
      </w:r>
      <w:r w:rsidR="00A63E2D">
        <w:t>/ custom</w:t>
      </w:r>
      <w:r w:rsidR="00DE6612">
        <w:t xml:space="preserve"> (at least 2): _____________________</w:t>
      </w:r>
      <w:r>
        <w:t>_</w:t>
      </w:r>
      <w:r w:rsidR="00DE6612">
        <w:t>___________</w:t>
      </w:r>
    </w:p>
    <w:p w14:paraId="0C841F3B" w14:textId="18648F3C" w:rsidR="00DE6612" w:rsidRDefault="00DE6612">
      <w:r>
        <w:t>_____________________________________________________________________________________________</w:t>
      </w:r>
    </w:p>
    <w:p w14:paraId="64D7C264" w14:textId="6033DC38" w:rsidR="00DE6612" w:rsidRDefault="00DE6612">
      <w:r>
        <w:t xml:space="preserve">One sentence </w:t>
      </w:r>
      <w:r w:rsidRPr="00DE6612">
        <w:rPr>
          <w:b/>
          <w:bCs/>
        </w:rPr>
        <w:t>description</w:t>
      </w:r>
      <w:r>
        <w:t xml:space="preserve"> of the </w:t>
      </w:r>
      <w:r w:rsidR="00726130">
        <w:t>project</w:t>
      </w:r>
      <w:r w:rsidR="00FC4071">
        <w:t xml:space="preserve"> or </w:t>
      </w:r>
      <w:proofErr w:type="gramStart"/>
      <w:r w:rsidR="00526888">
        <w:t>custom</w:t>
      </w:r>
      <w:r w:rsidR="00726130">
        <w:t>:_</w:t>
      </w:r>
      <w:proofErr w:type="gramEnd"/>
      <w:r>
        <w:t>___________________________________________________</w:t>
      </w:r>
    </w:p>
    <w:p w14:paraId="067C8E84" w14:textId="538B9EDF" w:rsidR="00DE6612" w:rsidRDefault="00DE6612">
      <w:r>
        <w:t>_____________________________________________________________________________________________</w:t>
      </w:r>
    </w:p>
    <w:p w14:paraId="2E5ABA5D" w14:textId="58B90862" w:rsidR="00DE6612" w:rsidRDefault="00DE6612">
      <w:r>
        <w:t>_____________________________________________________________________________________________</w:t>
      </w:r>
    </w:p>
    <w:p w14:paraId="4D836D2B" w14:textId="1E12407D" w:rsidR="00DE6612" w:rsidRDefault="00DE6612">
      <w:r>
        <w:t>_____________________________________________________________________________________________</w:t>
      </w:r>
    </w:p>
    <w:p w14:paraId="58CD9825" w14:textId="332C687B" w:rsidR="00021853" w:rsidRDefault="005027E3">
      <w:r w:rsidRPr="005027E3">
        <w:t xml:space="preserve">Approximately </w:t>
      </w:r>
      <w:r w:rsidRPr="005027E3">
        <w:rPr>
          <w:b/>
          <w:bCs/>
        </w:rPr>
        <w:t>how many members</w:t>
      </w:r>
      <w:r w:rsidRPr="005027E3">
        <w:t xml:space="preserve"> will be required to conduct the project</w:t>
      </w:r>
      <w:r w:rsidR="00AC7965">
        <w:t xml:space="preserve"> or habit</w:t>
      </w:r>
      <w:r w:rsidRPr="005027E3">
        <w:t>? _______________________</w:t>
      </w:r>
    </w:p>
    <w:p w14:paraId="3D40BD59" w14:textId="346ABD31" w:rsidR="00DE6612" w:rsidRDefault="00DE6612">
      <w:r>
        <w:t xml:space="preserve">Approximately </w:t>
      </w:r>
      <w:r w:rsidRPr="00DE6612">
        <w:rPr>
          <w:b/>
          <w:bCs/>
        </w:rPr>
        <w:t>when</w:t>
      </w:r>
      <w:r>
        <w:t xml:space="preserve"> would this project</w:t>
      </w:r>
      <w:r w:rsidR="007934C7">
        <w:t>/ habit</w:t>
      </w:r>
      <w:r>
        <w:t xml:space="preserve"> occur? _____________________________</w:t>
      </w:r>
      <w:r w:rsidR="007934C7">
        <w:t xml:space="preserve"> </w:t>
      </w:r>
      <w:r>
        <w:t>____________________</w:t>
      </w:r>
    </w:p>
    <w:p w14:paraId="055A4E47" w14:textId="227D622D" w:rsidR="003F56B3" w:rsidRDefault="003D1E78">
      <w:r w:rsidRPr="003D1E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C204" wp14:editId="48FC787A">
                <wp:simplePos x="0" y="0"/>
                <wp:positionH relativeFrom="column">
                  <wp:posOffset>-35541</wp:posOffset>
                </wp:positionH>
                <wp:positionV relativeFrom="paragraph">
                  <wp:posOffset>253810</wp:posOffset>
                </wp:positionV>
                <wp:extent cx="6629400" cy="3092640"/>
                <wp:effectExtent l="19050" t="1905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926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C9D5" id="Rectangle 1" o:spid="_x0000_s1026" style="position:absolute;margin-left:-2.8pt;margin-top:20pt;width:522pt;height:2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" filled="f" strokecolor="#1f3763 [1604]" strokeweight="2.25pt"/>
            </w:pict>
          </mc:Fallback>
        </mc:AlternateContent>
      </w:r>
      <w:r w:rsidR="008D05E2" w:rsidRPr="003D1E78">
        <w:rPr>
          <w:b/>
          <w:bCs/>
        </w:rPr>
        <w:t>How long</w:t>
      </w:r>
      <w:r w:rsidR="008D05E2">
        <w:t xml:space="preserve"> will the project</w:t>
      </w:r>
      <w:r w:rsidR="00712874">
        <w:t xml:space="preserve">/ </w:t>
      </w:r>
      <w:r w:rsidR="00E23F60">
        <w:t>habit</w:t>
      </w:r>
      <w:r w:rsidR="008D05E2">
        <w:t xml:space="preserve"> last</w:t>
      </w:r>
      <w:r w:rsidR="00D923E7">
        <w:t>?</w:t>
      </w:r>
      <w:r w:rsidR="008D05E2">
        <w:t xml:space="preserve"> e.g.</w:t>
      </w:r>
      <w:r w:rsidR="00D923E7">
        <w:t xml:space="preserve">, </w:t>
      </w:r>
      <w:r w:rsidR="00712874">
        <w:t xml:space="preserve">ongoing, </w:t>
      </w:r>
      <w:r w:rsidR="00D923E7">
        <w:t xml:space="preserve">the Rotary </w:t>
      </w:r>
      <w:r>
        <w:t>year? 3 years? 1 day? _________________________</w:t>
      </w:r>
    </w:p>
    <w:p w14:paraId="12A11F84" w14:textId="1E42150A" w:rsidR="00F3054D" w:rsidRDefault="00F3054D" w:rsidP="00DE6612">
      <w:r>
        <w:t xml:space="preserve">Answer these questions for </w:t>
      </w:r>
      <w:r w:rsidRPr="00A20D47">
        <w:rPr>
          <w:b/>
          <w:bCs/>
        </w:rPr>
        <w:t>SERVICE</w:t>
      </w:r>
      <w:r>
        <w:t xml:space="preserve"> </w:t>
      </w:r>
      <w:r w:rsidR="0059449A" w:rsidRPr="0059449A">
        <w:rPr>
          <w:b/>
          <w:bCs/>
        </w:rPr>
        <w:t>PROJECT</w:t>
      </w:r>
      <w:r w:rsidR="000E6910">
        <w:rPr>
          <w:b/>
          <w:bCs/>
        </w:rPr>
        <w:t>S</w:t>
      </w:r>
      <w:r w:rsidR="009C0EAF">
        <w:t xml:space="preserve"> OR </w:t>
      </w:r>
      <w:r w:rsidR="00B40011" w:rsidRPr="00B40011">
        <w:rPr>
          <w:b/>
          <w:bCs/>
        </w:rPr>
        <w:t>SERVICE</w:t>
      </w:r>
      <w:r w:rsidR="00B40011">
        <w:t xml:space="preserve"> </w:t>
      </w:r>
      <w:r w:rsidR="000E6910">
        <w:rPr>
          <w:b/>
          <w:bCs/>
        </w:rPr>
        <w:t>CUSTOMS</w:t>
      </w:r>
      <w:r>
        <w:t>:</w:t>
      </w:r>
    </w:p>
    <w:p w14:paraId="5EE5CC3B" w14:textId="561196A9" w:rsidR="00F3054D" w:rsidRDefault="00DE6612" w:rsidP="00DE6612">
      <w:r>
        <w:t>How will the project</w:t>
      </w:r>
      <w:r w:rsidR="0059449A">
        <w:t>/habit</w:t>
      </w:r>
      <w:r>
        <w:t xml:space="preserve"> increase our impact on the local community and wider </w:t>
      </w:r>
      <w:r w:rsidR="001B3E8D">
        <w:t>world? _</w:t>
      </w:r>
      <w:r w:rsidR="00F3054D">
        <w:t>____________________</w:t>
      </w:r>
    </w:p>
    <w:p w14:paraId="34C2782A" w14:textId="2619FDBE" w:rsidR="00DE6612" w:rsidRDefault="00F3054D" w:rsidP="00DE6612">
      <w:r>
        <w:t>____________________________________________________________________________________________</w:t>
      </w:r>
    </w:p>
    <w:p w14:paraId="61865531" w14:textId="77777777" w:rsidR="00F3054D" w:rsidRDefault="00F3054D" w:rsidP="00DE6612">
      <w:r>
        <w:t>How will it e</w:t>
      </w:r>
      <w:r w:rsidR="00DE6612">
        <w:t>xpand our reach and raise interest in Rotary’s work in Maryborough</w:t>
      </w:r>
      <w:r>
        <w:t>? __________________________</w:t>
      </w:r>
    </w:p>
    <w:p w14:paraId="5B40F6D1" w14:textId="77777777" w:rsidR="00F3054D" w:rsidRDefault="00F3054D" w:rsidP="00DE6612">
      <w:r>
        <w:t>_____________________________________________________________________________________________</w:t>
      </w:r>
    </w:p>
    <w:p w14:paraId="38082089" w14:textId="69A3A680" w:rsidR="00F3054D" w:rsidRDefault="00F3054D" w:rsidP="00DE6612">
      <w:r>
        <w:t xml:space="preserve">How will </w:t>
      </w:r>
      <w:r w:rsidR="005C0355">
        <w:t>it</w:t>
      </w:r>
      <w:r>
        <w:t xml:space="preserve"> engage members and </w:t>
      </w:r>
      <w:r w:rsidR="00DE6612">
        <w:t xml:space="preserve">make effective use of </w:t>
      </w:r>
      <w:r>
        <w:t xml:space="preserve">their skills/ </w:t>
      </w:r>
      <w:r w:rsidR="001B3E8D">
        <w:t>interests? _</w:t>
      </w:r>
      <w:r>
        <w:t>_</w:t>
      </w:r>
      <w:r w:rsidR="005C0355">
        <w:t>________</w:t>
      </w:r>
      <w:r>
        <w:t>____________________</w:t>
      </w:r>
    </w:p>
    <w:p w14:paraId="4D80D423" w14:textId="094D54CF" w:rsidR="00DE6612" w:rsidRDefault="00F3054D" w:rsidP="00DE6612">
      <w:r>
        <w:t>_____________________________________________________________________________________________</w:t>
      </w:r>
    </w:p>
    <w:p w14:paraId="444376CB" w14:textId="0F2B1C0C" w:rsidR="00DE6612" w:rsidRDefault="00F3054D" w:rsidP="00DE6612">
      <w:r>
        <w:t xml:space="preserve">How </w:t>
      </w:r>
      <w:r w:rsidR="00AC6C9D">
        <w:t xml:space="preserve">will </w:t>
      </w:r>
      <w:r>
        <w:t>it i</w:t>
      </w:r>
      <w:r w:rsidR="00DE6612">
        <w:t>ncrease our ability to adapt and keep pace with global trends in delivering service and our message</w:t>
      </w:r>
      <w:r>
        <w:t>?</w:t>
      </w:r>
    </w:p>
    <w:p w14:paraId="62A5F25F" w14:textId="7AF5514A" w:rsidR="00F3054D" w:rsidRDefault="00F3054D" w:rsidP="00DE6612">
      <w:r>
        <w:t>______________________________________________________________________________________________</w:t>
      </w:r>
    </w:p>
    <w:p w14:paraId="303C8895" w14:textId="7604C64A" w:rsidR="00F3054D" w:rsidRDefault="00F3054D" w:rsidP="00DE6612">
      <w:r>
        <w:t>______________________________________________________________________________________________</w:t>
      </w:r>
    </w:p>
    <w:p w14:paraId="3038017D" w14:textId="59FC17E6" w:rsidR="00F3054D" w:rsidRDefault="003D1E78" w:rsidP="00DE66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DB9B7" wp14:editId="2655F8DB">
                <wp:simplePos x="0" y="0"/>
                <wp:positionH relativeFrom="margin">
                  <wp:align>right</wp:align>
                </wp:positionH>
                <wp:positionV relativeFrom="paragraph">
                  <wp:posOffset>273344</wp:posOffset>
                </wp:positionV>
                <wp:extent cx="6657975" cy="2160880"/>
                <wp:effectExtent l="19050" t="1905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160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206B" id="Rectangle 2" o:spid="_x0000_s1026" style="position:absolute;margin-left:473.05pt;margin-top:21.5pt;width:524.25pt;height:170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" filled="f" strokecolor="#2f528f" strokeweight="2.25pt">
                <w10:wrap anchorx="margin"/>
              </v:rect>
            </w:pict>
          </mc:Fallback>
        </mc:AlternateContent>
      </w:r>
      <w:r w:rsidR="00F3054D" w:rsidRPr="00A20D47">
        <w:rPr>
          <w:b/>
          <w:bCs/>
        </w:rPr>
        <w:t>How much</w:t>
      </w:r>
      <w:r w:rsidR="00F3054D">
        <w:t xml:space="preserve"> will the project</w:t>
      </w:r>
      <w:r w:rsidR="00763A93">
        <w:t>/ habit</w:t>
      </w:r>
      <w:r w:rsidR="00F3054D">
        <w:t xml:space="preserve"> cost the </w:t>
      </w:r>
      <w:r w:rsidR="001B3E8D">
        <w:t xml:space="preserve">club? </w:t>
      </w:r>
      <w:r w:rsidR="00AC6C9D">
        <w:t>$</w:t>
      </w:r>
      <w:r w:rsidR="001B3E8D">
        <w:t>_</w:t>
      </w:r>
      <w:r w:rsidR="00F3054D">
        <w:t>________________________________</w:t>
      </w:r>
    </w:p>
    <w:p w14:paraId="10734CD6" w14:textId="67162AFD" w:rsidR="00F3054D" w:rsidRDefault="00F3054D" w:rsidP="00DE6612">
      <w:r>
        <w:t>Answer these questions</w:t>
      </w:r>
      <w:r w:rsidR="00A20D47">
        <w:t xml:space="preserve"> for </w:t>
      </w:r>
      <w:r w:rsidR="00A20D47" w:rsidRPr="00A20D47">
        <w:rPr>
          <w:b/>
          <w:bCs/>
        </w:rPr>
        <w:t>FUNDRAISING</w:t>
      </w:r>
      <w:r w:rsidR="00A20D47">
        <w:t xml:space="preserve"> </w:t>
      </w:r>
      <w:r w:rsidR="005C0355" w:rsidRPr="00774B27">
        <w:rPr>
          <w:b/>
          <w:bCs/>
        </w:rPr>
        <w:t>PROJECT</w:t>
      </w:r>
      <w:r w:rsidR="00774B27" w:rsidRPr="00774B27">
        <w:rPr>
          <w:b/>
          <w:bCs/>
        </w:rPr>
        <w:t>S</w:t>
      </w:r>
      <w:r w:rsidR="003D0752">
        <w:t xml:space="preserve"> OR </w:t>
      </w:r>
      <w:r w:rsidR="00DA3906" w:rsidRPr="00B40011">
        <w:rPr>
          <w:b/>
          <w:bCs/>
        </w:rPr>
        <w:t>FUNDRA</w:t>
      </w:r>
      <w:r w:rsidR="00B40011">
        <w:rPr>
          <w:b/>
          <w:bCs/>
        </w:rPr>
        <w:t>IS</w:t>
      </w:r>
      <w:r w:rsidR="00DA3906" w:rsidRPr="00B40011">
        <w:rPr>
          <w:b/>
          <w:bCs/>
        </w:rPr>
        <w:t>ING</w:t>
      </w:r>
      <w:r w:rsidR="003D0752" w:rsidRPr="00B40011">
        <w:rPr>
          <w:b/>
          <w:bCs/>
        </w:rPr>
        <w:t xml:space="preserve"> </w:t>
      </w:r>
      <w:r w:rsidR="000E6910">
        <w:rPr>
          <w:b/>
          <w:bCs/>
        </w:rPr>
        <w:t>CUSTOMS</w:t>
      </w:r>
      <w:r w:rsidR="00A20D47">
        <w:t>:</w:t>
      </w:r>
    </w:p>
    <w:p w14:paraId="30CB2799" w14:textId="5E54B11F" w:rsidR="00A20D47" w:rsidRDefault="00A20D47" w:rsidP="00DE6612">
      <w:r>
        <w:t xml:space="preserve">How much will the </w:t>
      </w:r>
      <w:r w:rsidRPr="00A20D47">
        <w:rPr>
          <w:b/>
          <w:bCs/>
        </w:rPr>
        <w:t>project</w:t>
      </w:r>
      <w:r w:rsidR="00774B27">
        <w:rPr>
          <w:b/>
          <w:bCs/>
        </w:rPr>
        <w:t>/ habit</w:t>
      </w:r>
      <w:r w:rsidRPr="00A20D47">
        <w:rPr>
          <w:b/>
          <w:bCs/>
        </w:rPr>
        <w:t xml:space="preserve"> cost</w:t>
      </w:r>
      <w:r>
        <w:t xml:space="preserve"> to set up before any money is raised? (e.g., stock, printing costs, advertising</w:t>
      </w:r>
      <w:r w:rsidR="009711F4">
        <w:t xml:space="preserve"> etc.</w:t>
      </w:r>
      <w:r>
        <w:t>)</w:t>
      </w:r>
      <w:r w:rsidR="00A46495">
        <w:t xml:space="preserve">   </w:t>
      </w:r>
      <w:r w:rsidR="00E57608">
        <w:t>$</w:t>
      </w:r>
      <w:r>
        <w:t>______</w:t>
      </w:r>
      <w:r w:rsidR="00A46495">
        <w:t>______</w:t>
      </w:r>
      <w:r>
        <w:t>____________</w:t>
      </w:r>
    </w:p>
    <w:p w14:paraId="2BF95833" w14:textId="4FD5B260" w:rsidR="00A20D47" w:rsidRDefault="00A20D47" w:rsidP="00DE6612">
      <w:r>
        <w:t>How much do you e</w:t>
      </w:r>
      <w:r w:rsidR="003A3E0B">
        <w:t xml:space="preserve">stimate </w:t>
      </w:r>
      <w:r>
        <w:t xml:space="preserve">the </w:t>
      </w:r>
      <w:r w:rsidRPr="00A20D47">
        <w:rPr>
          <w:b/>
          <w:bCs/>
        </w:rPr>
        <w:t>project</w:t>
      </w:r>
      <w:r w:rsidR="00491846">
        <w:rPr>
          <w:b/>
          <w:bCs/>
        </w:rPr>
        <w:t>/ habit</w:t>
      </w:r>
      <w:r w:rsidRPr="00A20D47">
        <w:rPr>
          <w:b/>
          <w:bCs/>
        </w:rPr>
        <w:t xml:space="preserve"> </w:t>
      </w:r>
      <w:r w:rsidR="003A3E0B">
        <w:rPr>
          <w:b/>
          <w:bCs/>
        </w:rPr>
        <w:t>will</w:t>
      </w:r>
      <w:r w:rsidRPr="00A20D47">
        <w:rPr>
          <w:b/>
          <w:bCs/>
        </w:rPr>
        <w:t xml:space="preserve"> raise</w:t>
      </w:r>
      <w:r>
        <w:t xml:space="preserve"> BEFORE costs are taken out? </w:t>
      </w:r>
      <w:r w:rsidR="00E57608">
        <w:t>$</w:t>
      </w:r>
      <w:r>
        <w:t>______________________</w:t>
      </w:r>
    </w:p>
    <w:p w14:paraId="1D19D88E" w14:textId="232E1B52" w:rsidR="005E07EA" w:rsidRDefault="00AA1F06" w:rsidP="00DE6612">
      <w:r>
        <w:t>So, what do you estimate the profit will be</w:t>
      </w:r>
      <w:r w:rsidR="00124C26">
        <w:t>? (Money raised min</w:t>
      </w:r>
      <w:r w:rsidR="00E57608">
        <w:t>u</w:t>
      </w:r>
      <w:r w:rsidR="00124C26">
        <w:t>s costs)</w:t>
      </w:r>
      <w:r w:rsidR="00E57608">
        <w:t xml:space="preserve"> $______________________________</w:t>
      </w:r>
    </w:p>
    <w:p w14:paraId="3ADAD58E" w14:textId="726AFE13" w:rsidR="00397595" w:rsidRDefault="00397595" w:rsidP="00DE6612">
      <w:r>
        <w:t>Upon what experience do you base your estimates</w:t>
      </w:r>
      <w:r w:rsidR="008E01DB">
        <w:t>? (</w:t>
      </w:r>
      <w:r w:rsidR="00DA112A">
        <w:t>e.g.,</w:t>
      </w:r>
      <w:r w:rsidR="008E01DB">
        <w:t xml:space="preserve"> previous projects in similar circumstances</w:t>
      </w:r>
      <w:r w:rsidR="00875E00">
        <w:t>)</w:t>
      </w:r>
    </w:p>
    <w:p w14:paraId="7AD81009" w14:textId="4F573513" w:rsidR="00875E00" w:rsidRDefault="00875E00" w:rsidP="00DE6612">
      <w:r>
        <w:t>__________________________________________________________________________________________</w:t>
      </w:r>
    </w:p>
    <w:p w14:paraId="5F9C0340" w14:textId="40122BC5" w:rsidR="00875E00" w:rsidRDefault="00875E00" w:rsidP="00DE6612">
      <w:r>
        <w:t>__________________________________________________________________________________________</w:t>
      </w:r>
    </w:p>
    <w:p w14:paraId="183B4E45" w14:textId="66C53ED5" w:rsidR="005B6FD5" w:rsidRDefault="005B6FD5" w:rsidP="00DE6612">
      <w:r>
        <w:t xml:space="preserve">NOTE: </w:t>
      </w:r>
      <w:r w:rsidR="004A0802">
        <w:t xml:space="preserve">Make at least one copy of this proposal and email or give it to the </w:t>
      </w:r>
      <w:r w:rsidR="005F1A88">
        <w:t>C</w:t>
      </w:r>
      <w:r w:rsidR="001813B8">
        <w:t>hair</w:t>
      </w:r>
      <w:r w:rsidR="00B17B92">
        <w:t xml:space="preserve"> </w:t>
      </w:r>
      <w:r w:rsidR="001813B8">
        <w:t>/ Director of the appropriate committee</w:t>
      </w:r>
      <w:r w:rsidR="005F1A88">
        <w:t xml:space="preserve"> for the coming Rotary year.</w:t>
      </w:r>
      <w:r w:rsidR="001813B8">
        <w:t xml:space="preserve"> </w:t>
      </w:r>
    </w:p>
    <w:sectPr w:rsidR="005B6FD5" w:rsidSect="00DE6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5"/>
    <w:multiLevelType w:val="hybridMultilevel"/>
    <w:tmpl w:val="552ABA78"/>
    <w:lvl w:ilvl="0" w:tplc="64F44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F667F"/>
    <w:multiLevelType w:val="hybridMultilevel"/>
    <w:tmpl w:val="B8A2A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42801">
    <w:abstractNumId w:val="1"/>
  </w:num>
  <w:num w:numId="2" w16cid:durableId="207069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12"/>
    <w:rsid w:val="00021853"/>
    <w:rsid w:val="000C671A"/>
    <w:rsid w:val="000D32E5"/>
    <w:rsid w:val="000E6910"/>
    <w:rsid w:val="000F4927"/>
    <w:rsid w:val="00114128"/>
    <w:rsid w:val="00124C26"/>
    <w:rsid w:val="001813B8"/>
    <w:rsid w:val="00195912"/>
    <w:rsid w:val="001B3E8D"/>
    <w:rsid w:val="002914EC"/>
    <w:rsid w:val="002D1B0F"/>
    <w:rsid w:val="00301664"/>
    <w:rsid w:val="00397595"/>
    <w:rsid w:val="003A3E0B"/>
    <w:rsid w:val="003D0752"/>
    <w:rsid w:val="003D1E78"/>
    <w:rsid w:val="003D4B22"/>
    <w:rsid w:val="003F56B3"/>
    <w:rsid w:val="00491846"/>
    <w:rsid w:val="004A0802"/>
    <w:rsid w:val="004D6AD5"/>
    <w:rsid w:val="004E5254"/>
    <w:rsid w:val="004F4F19"/>
    <w:rsid w:val="005027E3"/>
    <w:rsid w:val="005168FE"/>
    <w:rsid w:val="00526888"/>
    <w:rsid w:val="00526D34"/>
    <w:rsid w:val="00543018"/>
    <w:rsid w:val="00565FC1"/>
    <w:rsid w:val="0059449A"/>
    <w:rsid w:val="005B6FD5"/>
    <w:rsid w:val="005B7F4C"/>
    <w:rsid w:val="005C0355"/>
    <w:rsid w:val="005E07EA"/>
    <w:rsid w:val="005F1A88"/>
    <w:rsid w:val="005F7B94"/>
    <w:rsid w:val="00630875"/>
    <w:rsid w:val="00662A1B"/>
    <w:rsid w:val="00676B22"/>
    <w:rsid w:val="006C4FFB"/>
    <w:rsid w:val="00712874"/>
    <w:rsid w:val="00726130"/>
    <w:rsid w:val="00741404"/>
    <w:rsid w:val="00763A93"/>
    <w:rsid w:val="00774B27"/>
    <w:rsid w:val="007934C7"/>
    <w:rsid w:val="007E1012"/>
    <w:rsid w:val="008628F6"/>
    <w:rsid w:val="00873C9D"/>
    <w:rsid w:val="00875E00"/>
    <w:rsid w:val="008D05E2"/>
    <w:rsid w:val="008E01DB"/>
    <w:rsid w:val="008E19A0"/>
    <w:rsid w:val="009514DF"/>
    <w:rsid w:val="009711F4"/>
    <w:rsid w:val="009C0EAF"/>
    <w:rsid w:val="009E7880"/>
    <w:rsid w:val="00A02580"/>
    <w:rsid w:val="00A20D47"/>
    <w:rsid w:val="00A26F3E"/>
    <w:rsid w:val="00A46495"/>
    <w:rsid w:val="00A52514"/>
    <w:rsid w:val="00A63E2D"/>
    <w:rsid w:val="00AA1F06"/>
    <w:rsid w:val="00AC6C9D"/>
    <w:rsid w:val="00AC7965"/>
    <w:rsid w:val="00AD4503"/>
    <w:rsid w:val="00B17B92"/>
    <w:rsid w:val="00B40011"/>
    <w:rsid w:val="00B824F6"/>
    <w:rsid w:val="00BE1CAC"/>
    <w:rsid w:val="00C16436"/>
    <w:rsid w:val="00C85247"/>
    <w:rsid w:val="00D458B9"/>
    <w:rsid w:val="00D569D1"/>
    <w:rsid w:val="00D923E7"/>
    <w:rsid w:val="00DA112A"/>
    <w:rsid w:val="00DA3906"/>
    <w:rsid w:val="00DE6612"/>
    <w:rsid w:val="00E23F60"/>
    <w:rsid w:val="00E32A1E"/>
    <w:rsid w:val="00E57608"/>
    <w:rsid w:val="00EB1151"/>
    <w:rsid w:val="00F3054D"/>
    <w:rsid w:val="00FC4071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AAEF"/>
  <w15:chartTrackingRefBased/>
  <w15:docId w15:val="{D8CD27E7-27F2-4128-97BD-CF5806B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84</cp:revision>
  <cp:lastPrinted>2021-04-08T00:49:00Z</cp:lastPrinted>
  <dcterms:created xsi:type="dcterms:W3CDTF">2021-03-29T23:24:00Z</dcterms:created>
  <dcterms:modified xsi:type="dcterms:W3CDTF">2022-11-15T23:42:00Z</dcterms:modified>
</cp:coreProperties>
</file>