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B254" w14:textId="591362A6" w:rsidR="00FF52B6" w:rsidRDefault="008577BB" w:rsidP="00FF52B6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15_</w:t>
      </w:r>
      <w:r w:rsidR="00603569">
        <w:rPr>
          <w:rFonts w:ascii="Arial Narrow" w:hAnsi="Arial Narrow"/>
          <w:b/>
          <w:i/>
          <w:sz w:val="32"/>
          <w:szCs w:val="32"/>
        </w:rPr>
        <w:t>Maryborough</w:t>
      </w:r>
      <w:r w:rsidR="00FF52B6">
        <w:rPr>
          <w:rFonts w:ascii="Arial Narrow" w:hAnsi="Arial Narrow"/>
          <w:b/>
          <w:i/>
          <w:sz w:val="32"/>
          <w:szCs w:val="32"/>
        </w:rPr>
        <w:t xml:space="preserve"> Rotar</w:t>
      </w:r>
      <w:r w:rsidR="000C341E">
        <w:rPr>
          <w:rFonts w:ascii="Arial Narrow" w:hAnsi="Arial Narrow"/>
          <w:b/>
          <w:i/>
          <w:sz w:val="32"/>
          <w:szCs w:val="32"/>
        </w:rPr>
        <w:t>y Members Engagement Survey 20</w:t>
      </w:r>
      <w:r w:rsidR="004B2256">
        <w:rPr>
          <w:rFonts w:ascii="Arial Narrow" w:hAnsi="Arial Narrow"/>
          <w:b/>
          <w:i/>
          <w:sz w:val="32"/>
          <w:szCs w:val="32"/>
        </w:rPr>
        <w:t>23</w:t>
      </w:r>
    </w:p>
    <w:p w14:paraId="5F6B27C4" w14:textId="77777777" w:rsidR="00FF52B6" w:rsidRPr="00FE15EB" w:rsidRDefault="00FF52B6" w:rsidP="00FF52B6">
      <w:pPr>
        <w:rPr>
          <w:rFonts w:ascii="Arial Narrow" w:hAnsi="Arial Narrow"/>
          <w:b/>
          <w:i/>
          <w:sz w:val="24"/>
        </w:rPr>
      </w:pPr>
      <w:r w:rsidRPr="00FE15EB">
        <w:rPr>
          <w:rFonts w:ascii="Arial Narrow" w:hAnsi="Arial Narrow"/>
          <w:b/>
          <w:i/>
          <w:sz w:val="24"/>
        </w:rPr>
        <w:t xml:space="preserve">Name: (required please) </w:t>
      </w:r>
      <w:sdt>
        <w:sdtPr>
          <w:rPr>
            <w:rFonts w:ascii="Arial Narrow" w:hAnsi="Arial Narrow"/>
            <w:b/>
            <w:i/>
            <w:sz w:val="24"/>
          </w:rPr>
          <w:alias w:val="Name"/>
          <w:tag w:val="Name"/>
          <w:id w:val="2052032248"/>
          <w:placeholder>
            <w:docPart w:val="312F7CCBCCB046D1B23C09D0ECECB8D5"/>
          </w:placeholder>
          <w:showingPlcHdr/>
        </w:sdtPr>
        <w:sdtContent>
          <w:r w:rsidR="00147132" w:rsidRPr="00FE15EB">
            <w:rPr>
              <w:rStyle w:val="PlaceholderText"/>
              <w:sz w:val="24"/>
            </w:rPr>
            <w:t>Click or tap here to enter text.</w:t>
          </w:r>
        </w:sdtContent>
      </w:sdt>
    </w:p>
    <w:p w14:paraId="2CE16F95" w14:textId="0AA73690" w:rsidR="00FF52B6" w:rsidRPr="003B7A05" w:rsidRDefault="00FF52B6" w:rsidP="00FF52B6">
      <w:pPr>
        <w:rPr>
          <w:b/>
          <w:i/>
          <w:szCs w:val="22"/>
        </w:rPr>
      </w:pPr>
      <w:r w:rsidRPr="003B7A05">
        <w:rPr>
          <w:b/>
          <w:i/>
          <w:szCs w:val="22"/>
        </w:rPr>
        <w:t xml:space="preserve">Instructions: There are </w:t>
      </w:r>
      <w:r w:rsidR="00431E7D">
        <w:rPr>
          <w:b/>
          <w:i/>
          <w:szCs w:val="22"/>
        </w:rPr>
        <w:t>4</w:t>
      </w:r>
      <w:r w:rsidRPr="003B7A05">
        <w:rPr>
          <w:b/>
          <w:i/>
          <w:szCs w:val="22"/>
        </w:rPr>
        <w:t xml:space="preserve"> parts to this survey. Part A asks you a few questions about your current personal engagement in our Rotary Club activities. Part B invites you </w:t>
      </w:r>
      <w:r w:rsidR="00596E0D">
        <w:rPr>
          <w:b/>
          <w:i/>
          <w:szCs w:val="22"/>
        </w:rPr>
        <w:t>select committees for the coming year</w:t>
      </w:r>
      <w:r w:rsidR="0047566E">
        <w:rPr>
          <w:b/>
          <w:i/>
          <w:szCs w:val="22"/>
        </w:rPr>
        <w:t xml:space="preserve">. Part C asks you to </w:t>
      </w:r>
      <w:r>
        <w:rPr>
          <w:b/>
          <w:i/>
          <w:szCs w:val="22"/>
        </w:rPr>
        <w:t xml:space="preserve">register interest in assisting with the major events run by the club. Part </w:t>
      </w:r>
      <w:r w:rsidR="00AA28C4">
        <w:rPr>
          <w:b/>
          <w:i/>
          <w:szCs w:val="22"/>
        </w:rPr>
        <w:t>D</w:t>
      </w:r>
      <w:r>
        <w:rPr>
          <w:b/>
          <w:i/>
          <w:szCs w:val="22"/>
        </w:rPr>
        <w:t xml:space="preserve"> seeks ideas for guest speakers. Please complete the whole form by hand or on computer, and hand it to me OR email it to</w:t>
      </w:r>
      <w:r w:rsidR="007622AC">
        <w:rPr>
          <w:b/>
          <w:i/>
          <w:szCs w:val="22"/>
        </w:rPr>
        <w:t xml:space="preserve"> </w:t>
      </w:r>
      <w:hyperlink r:id="rId4" w:history="1">
        <w:r w:rsidR="009F2BD3">
          <w:rPr>
            <w:rStyle w:val="Hyperlink"/>
            <w:szCs w:val="22"/>
          </w:rPr>
          <w:t>merylandgeoff@bigpond.com</w:t>
        </w:r>
      </w:hyperlink>
      <w:r w:rsidR="007622AC">
        <w:rPr>
          <w:b/>
          <w:i/>
          <w:szCs w:val="22"/>
        </w:rPr>
        <w:t xml:space="preserve"> </w:t>
      </w:r>
      <w:r w:rsidR="009F2BD3">
        <w:rPr>
          <w:b/>
          <w:i/>
          <w:szCs w:val="22"/>
        </w:rPr>
        <w:t xml:space="preserve">by </w:t>
      </w:r>
      <w:r w:rsidR="009F2BD3" w:rsidRPr="009F2BD3">
        <w:rPr>
          <w:b/>
          <w:i/>
          <w:szCs w:val="22"/>
          <w:u w:val="single"/>
        </w:rPr>
        <w:t>Thursday July 11th</w:t>
      </w:r>
      <w:r>
        <w:rPr>
          <w:b/>
          <w:i/>
          <w:szCs w:val="22"/>
        </w:rPr>
        <w:t xml:space="preserve"> so we can get plans in place for the coming Rotary year.</w:t>
      </w:r>
      <w:r w:rsidR="001477D0">
        <w:rPr>
          <w:b/>
          <w:i/>
          <w:szCs w:val="22"/>
        </w:rPr>
        <w:t xml:space="preserve"> </w:t>
      </w:r>
      <w:r w:rsidR="001477D0" w:rsidRPr="001477D0">
        <w:rPr>
          <w:b/>
          <w:i/>
          <w:szCs w:val="22"/>
          <w:u w:val="single"/>
        </w:rPr>
        <w:t>NOTE: Check boxes are BEFORE their related option</w:t>
      </w:r>
      <w:r w:rsidR="001477D0">
        <w:rPr>
          <w:b/>
          <w:i/>
          <w:szCs w:val="22"/>
          <w:u w:val="single"/>
        </w:rPr>
        <w:t xml:space="preserve"> e.g.</w:t>
      </w:r>
      <w:r w:rsidR="001477D0" w:rsidRPr="001477D0">
        <w:rPr>
          <w:szCs w:val="22"/>
        </w:rPr>
        <w:t xml:space="preserve"> </w:t>
      </w:r>
      <w:sdt>
        <w:sdtPr>
          <w:rPr>
            <w:szCs w:val="22"/>
          </w:rPr>
          <w:id w:val="1967849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☒</w:t>
          </w:r>
        </w:sdtContent>
      </w:sdt>
      <w:r w:rsidR="001477D0" w:rsidRPr="003B7A05">
        <w:rPr>
          <w:szCs w:val="22"/>
        </w:rPr>
        <w:t xml:space="preserve"> SOMETIMES</w:t>
      </w:r>
    </w:p>
    <w:p w14:paraId="5F8277C0" w14:textId="77777777" w:rsidR="00FF52B6" w:rsidRPr="003B7A05" w:rsidRDefault="00FF52B6" w:rsidP="00FF52B6">
      <w:pPr>
        <w:rPr>
          <w:b/>
          <w:i/>
          <w:szCs w:val="22"/>
        </w:rPr>
      </w:pPr>
      <w:r w:rsidRPr="00556444">
        <w:rPr>
          <w:b/>
          <w:i/>
          <w:szCs w:val="22"/>
          <w:u w:val="single"/>
        </w:rPr>
        <w:t>PART A: Personal Engagement Questions</w:t>
      </w:r>
      <w:r w:rsidRPr="003B7A05">
        <w:rPr>
          <w:b/>
          <w:i/>
          <w:szCs w:val="22"/>
        </w:rPr>
        <w:t>: (</w:t>
      </w:r>
      <w:r w:rsidR="009753B2">
        <w:rPr>
          <w:b/>
          <w:i/>
          <w:szCs w:val="22"/>
        </w:rPr>
        <w:t>On computer, simply click the appropriate box; if writing, use an “X”)</w:t>
      </w:r>
    </w:p>
    <w:p w14:paraId="2B38EBAD" w14:textId="7EB55157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I</w:t>
      </w:r>
      <w:r>
        <w:rPr>
          <w:szCs w:val="22"/>
        </w:rPr>
        <w:t>’m</w:t>
      </w:r>
      <w:r w:rsidRPr="003B7A05">
        <w:rPr>
          <w:szCs w:val="22"/>
        </w:rPr>
        <w:t xml:space="preserve"> enjoying my involvement in Rotary</w:t>
      </w:r>
      <w:r>
        <w:rPr>
          <w:szCs w:val="22"/>
        </w:rPr>
        <w:t xml:space="preserve">: </w:t>
      </w:r>
      <w:sdt>
        <w:sdtPr>
          <w:rPr>
            <w:szCs w:val="22"/>
          </w:rPr>
          <w:id w:val="100532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B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 xml:space="preserve">MOST TIMES </w:t>
      </w:r>
      <w:sdt>
        <w:sdtPr>
          <w:rPr>
            <w:szCs w:val="22"/>
          </w:rPr>
          <w:id w:val="199275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BD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F2BD3" w:rsidRPr="003B7A05">
        <w:rPr>
          <w:szCs w:val="22"/>
        </w:rPr>
        <w:t xml:space="preserve"> </w:t>
      </w:r>
      <w:r w:rsidRPr="003B7A05">
        <w:rPr>
          <w:szCs w:val="22"/>
        </w:rPr>
        <w:t xml:space="preserve">USUALLY </w:t>
      </w:r>
      <w:sdt>
        <w:sdtPr>
          <w:rPr>
            <w:szCs w:val="22"/>
          </w:rPr>
          <w:id w:val="-168166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SOMETIMES</w:t>
      </w:r>
      <w:sdt>
        <w:sdtPr>
          <w:rPr>
            <w:szCs w:val="22"/>
          </w:rPr>
          <w:id w:val="25494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NOT USUALLY</w:t>
      </w:r>
    </w:p>
    <w:p w14:paraId="41B6070B" w14:textId="084BB66F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I am doing things I like to do in Rotary</w:t>
      </w:r>
      <w:r>
        <w:rPr>
          <w:szCs w:val="22"/>
        </w:rPr>
        <w:t>:</w:t>
      </w:r>
      <w:r w:rsidRPr="003B7A05">
        <w:rPr>
          <w:szCs w:val="22"/>
        </w:rPr>
        <w:tab/>
      </w:r>
      <w:sdt>
        <w:sdtPr>
          <w:rPr>
            <w:szCs w:val="22"/>
          </w:rPr>
          <w:id w:val="142074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>MOST TIMES</w:t>
      </w:r>
      <w:sdt>
        <w:sdtPr>
          <w:rPr>
            <w:szCs w:val="22"/>
          </w:rPr>
          <w:id w:val="-85026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USUALLY</w:t>
      </w:r>
      <w:r w:rsidR="00991B32">
        <w:rPr>
          <w:szCs w:val="22"/>
        </w:rPr>
        <w:t xml:space="preserve"> </w:t>
      </w:r>
      <w:sdt>
        <w:sdtPr>
          <w:rPr>
            <w:szCs w:val="22"/>
          </w:rPr>
          <w:id w:val="-5867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SOMETIMES </w:t>
      </w:r>
      <w:sdt>
        <w:sdtPr>
          <w:rPr>
            <w:szCs w:val="22"/>
          </w:rPr>
          <w:id w:val="119859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NOT USUALLY  </w:t>
      </w:r>
    </w:p>
    <w:p w14:paraId="7F38F780" w14:textId="18C8A69C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My skills are being used well in Rotary</w:t>
      </w:r>
      <w:r>
        <w:rPr>
          <w:szCs w:val="22"/>
        </w:rPr>
        <w:t>:</w:t>
      </w:r>
      <w:r w:rsidRPr="003B7A05">
        <w:rPr>
          <w:szCs w:val="22"/>
        </w:rPr>
        <w:tab/>
      </w:r>
      <w:sdt>
        <w:sdtPr>
          <w:rPr>
            <w:szCs w:val="22"/>
          </w:rPr>
          <w:id w:val="61949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>MOST TIMES</w:t>
      </w:r>
      <w:sdt>
        <w:sdtPr>
          <w:rPr>
            <w:szCs w:val="22"/>
          </w:rPr>
          <w:id w:val="-164380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USUALLY </w:t>
      </w:r>
      <w:sdt>
        <w:sdtPr>
          <w:rPr>
            <w:szCs w:val="22"/>
          </w:rPr>
          <w:id w:val="-41586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SOMETIMES </w:t>
      </w:r>
      <w:sdt>
        <w:sdtPr>
          <w:rPr>
            <w:szCs w:val="22"/>
          </w:rPr>
          <w:id w:val="100139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NOT USUALLY  </w:t>
      </w:r>
    </w:p>
    <w:p w14:paraId="477BE6C8" w14:textId="77777777" w:rsidR="00FF52B6" w:rsidRDefault="00FF52B6" w:rsidP="00FF52B6">
      <w:pPr>
        <w:rPr>
          <w:szCs w:val="22"/>
        </w:rPr>
      </w:pPr>
      <w:r w:rsidRPr="003B7A05">
        <w:rPr>
          <w:szCs w:val="22"/>
        </w:rPr>
        <w:t>Service work I’d like to be able to do</w:t>
      </w:r>
      <w:r>
        <w:rPr>
          <w:szCs w:val="22"/>
        </w:rPr>
        <w:t xml:space="preserve"> in Rotary</w:t>
      </w:r>
      <w:r w:rsidRPr="003B7A05">
        <w:rPr>
          <w:szCs w:val="22"/>
        </w:rPr>
        <w:t>:</w:t>
      </w:r>
      <w:r>
        <w:rPr>
          <w:szCs w:val="22"/>
        </w:rPr>
        <w:t xml:space="preserve"> (please list types of things you’d </w:t>
      </w:r>
      <w:r w:rsidRPr="009F2BD3">
        <w:rPr>
          <w:szCs w:val="22"/>
          <w:u w:val="single"/>
        </w:rPr>
        <w:t>like</w:t>
      </w:r>
      <w:r>
        <w:rPr>
          <w:szCs w:val="22"/>
        </w:rPr>
        <w:t xml:space="preserve"> to do)</w:t>
      </w:r>
      <w:r w:rsidRPr="003B7A05">
        <w:rPr>
          <w:szCs w:val="22"/>
        </w:rPr>
        <w:t xml:space="preserve">  </w:t>
      </w:r>
    </w:p>
    <w:sdt>
      <w:sdtPr>
        <w:rPr>
          <w:szCs w:val="22"/>
        </w:rPr>
        <w:id w:val="1066069985"/>
        <w:placeholder>
          <w:docPart w:val="DE524977514142138FE87D0392A7F326"/>
        </w:placeholder>
        <w:showingPlcHdr/>
        <w:text/>
      </w:sdtPr>
      <w:sdtContent>
        <w:p w14:paraId="7751551A" w14:textId="77777777" w:rsidR="00FF52B6" w:rsidRPr="003B7A05" w:rsidRDefault="00147132" w:rsidP="00FF52B6">
          <w:pPr>
            <w:rPr>
              <w:szCs w:val="22"/>
            </w:rPr>
          </w:pPr>
          <w:r w:rsidRPr="0010639B">
            <w:rPr>
              <w:rStyle w:val="PlaceholderText"/>
            </w:rPr>
            <w:t>Click or tap here to enter text.</w:t>
          </w:r>
        </w:p>
      </w:sdtContent>
    </w:sdt>
    <w:p w14:paraId="063ACD78" w14:textId="02C24037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Rotary work demands more time</w:t>
      </w:r>
      <w:r w:rsidRPr="003B7A05">
        <w:rPr>
          <w:szCs w:val="22"/>
        </w:rPr>
        <w:br/>
        <w:t>than I want to give</w:t>
      </w:r>
      <w:r w:rsidRPr="003B7A05">
        <w:rPr>
          <w:szCs w:val="22"/>
        </w:rPr>
        <w:tab/>
      </w:r>
      <w:r w:rsidRPr="003B7A05">
        <w:rPr>
          <w:szCs w:val="22"/>
        </w:rPr>
        <w:tab/>
      </w:r>
      <w:r w:rsidRPr="003B7A05">
        <w:rPr>
          <w:szCs w:val="22"/>
        </w:rPr>
        <w:tab/>
      </w:r>
      <w:sdt>
        <w:sdtPr>
          <w:rPr>
            <w:szCs w:val="22"/>
          </w:rPr>
          <w:id w:val="-63819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>MOST TIMES</w:t>
      </w:r>
      <w:sdt>
        <w:sdtPr>
          <w:rPr>
            <w:szCs w:val="22"/>
          </w:rPr>
          <w:id w:val="130881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USUALLY </w:t>
      </w:r>
      <w:sdt>
        <w:sdtPr>
          <w:rPr>
            <w:szCs w:val="22"/>
          </w:rPr>
          <w:id w:val="161208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SOMETIMES </w:t>
      </w:r>
      <w:sdt>
        <w:sdtPr>
          <w:rPr>
            <w:szCs w:val="22"/>
          </w:rPr>
          <w:id w:val="97333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NOT USUALLY  </w:t>
      </w:r>
    </w:p>
    <w:p w14:paraId="18E9345C" w14:textId="49C36302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I would like more responsibility in our Rotary club:</w:t>
      </w:r>
      <w:r w:rsidR="004F2F54">
        <w:rPr>
          <w:szCs w:val="22"/>
        </w:rPr>
        <w:t xml:space="preserve"> </w:t>
      </w:r>
      <w:sdt>
        <w:sdtPr>
          <w:rPr>
            <w:szCs w:val="22"/>
          </w:rPr>
          <w:id w:val="133164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 xml:space="preserve">YES </w:t>
      </w:r>
      <w:sdt>
        <w:sdtPr>
          <w:rPr>
            <w:szCs w:val="22"/>
          </w:rPr>
          <w:id w:val="119812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 xml:space="preserve">NO </w:t>
      </w:r>
      <w:sdt>
        <w:sdtPr>
          <w:rPr>
            <w:szCs w:val="22"/>
          </w:rPr>
          <w:id w:val="10893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 xml:space="preserve">NOT SURE  </w:t>
      </w:r>
    </w:p>
    <w:p w14:paraId="458A7700" w14:textId="33D6929D" w:rsidR="00FF52B6" w:rsidRDefault="00213842" w:rsidP="00FF52B6">
      <w:pPr>
        <w:rPr>
          <w:szCs w:val="22"/>
        </w:rPr>
      </w:pPr>
      <w:r>
        <w:rPr>
          <w:szCs w:val="22"/>
        </w:rPr>
        <w:t xml:space="preserve">If “YES” to the above, </w:t>
      </w:r>
      <w:r w:rsidR="00FF52B6" w:rsidRPr="003B7A05">
        <w:rPr>
          <w:szCs w:val="22"/>
        </w:rPr>
        <w:t>I would like to have a go at</w:t>
      </w:r>
      <w:r w:rsidR="00FF52B6">
        <w:rPr>
          <w:szCs w:val="22"/>
        </w:rPr>
        <w:t xml:space="preserve"> the following roles or areas of responsibility </w:t>
      </w:r>
      <w:r w:rsidR="00CA4D13">
        <w:rPr>
          <w:szCs w:val="22"/>
        </w:rPr>
        <w:t>when</w:t>
      </w:r>
      <w:r w:rsidR="00FF52B6">
        <w:rPr>
          <w:szCs w:val="22"/>
        </w:rPr>
        <w:t xml:space="preserve"> available</w:t>
      </w:r>
      <w:r w:rsidR="00FF52B6" w:rsidRPr="003B7A05">
        <w:rPr>
          <w:szCs w:val="22"/>
        </w:rPr>
        <w:t xml:space="preserve">: </w:t>
      </w:r>
    </w:p>
    <w:bookmarkStart w:id="0" w:name="_Hlk13044917" w:displacedByCustomXml="next"/>
    <w:sdt>
      <w:sdtPr>
        <w:rPr>
          <w:szCs w:val="22"/>
        </w:rPr>
        <w:id w:val="-1515763153"/>
        <w:placeholder>
          <w:docPart w:val="C808B61E18CE475A99613629A69DA249"/>
        </w:placeholder>
        <w:showingPlcHdr/>
        <w:text/>
      </w:sdtPr>
      <w:sdtContent>
        <w:p w14:paraId="6C042313" w14:textId="77777777" w:rsidR="00147132" w:rsidRDefault="00147132" w:rsidP="00FF52B6">
          <w:pPr>
            <w:rPr>
              <w:szCs w:val="22"/>
            </w:rPr>
          </w:pPr>
          <w:r w:rsidRPr="0010639B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75C27534" w14:textId="4A091959" w:rsidR="00FF52B6" w:rsidRPr="003B7A05" w:rsidRDefault="00FF52B6" w:rsidP="00FF52B6">
      <w:pPr>
        <w:rPr>
          <w:szCs w:val="22"/>
        </w:rPr>
      </w:pPr>
      <w:r>
        <w:rPr>
          <w:szCs w:val="22"/>
        </w:rPr>
        <w:t xml:space="preserve">I would be willing to be club president in </w:t>
      </w:r>
      <w:sdt>
        <w:sdtPr>
          <w:rPr>
            <w:szCs w:val="22"/>
          </w:rPr>
          <w:id w:val="-113278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>
        <w:rPr>
          <w:szCs w:val="22"/>
        </w:rPr>
        <w:t xml:space="preserve"> </w:t>
      </w:r>
      <w:r>
        <w:rPr>
          <w:szCs w:val="22"/>
        </w:rPr>
        <w:t>20</w:t>
      </w:r>
      <w:r w:rsidR="007342A3">
        <w:rPr>
          <w:szCs w:val="22"/>
        </w:rPr>
        <w:t>25</w:t>
      </w:r>
      <w:r>
        <w:rPr>
          <w:szCs w:val="22"/>
        </w:rPr>
        <w:t>-2</w:t>
      </w:r>
      <w:r w:rsidR="007342A3">
        <w:rPr>
          <w:szCs w:val="22"/>
        </w:rPr>
        <w:t>6</w:t>
      </w:r>
      <w:sdt>
        <w:sdtPr>
          <w:rPr>
            <w:szCs w:val="22"/>
          </w:rPr>
          <w:id w:val="-146997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202</w:t>
      </w:r>
      <w:r w:rsidR="007342A3">
        <w:rPr>
          <w:szCs w:val="22"/>
        </w:rPr>
        <w:t>6</w:t>
      </w:r>
      <w:r>
        <w:rPr>
          <w:szCs w:val="22"/>
        </w:rPr>
        <w:t>-2</w:t>
      </w:r>
      <w:r w:rsidR="007342A3">
        <w:rPr>
          <w:szCs w:val="22"/>
        </w:rPr>
        <w:t>7</w:t>
      </w:r>
      <w:sdt>
        <w:sdtPr>
          <w:rPr>
            <w:szCs w:val="22"/>
          </w:rPr>
          <w:id w:val="-56803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202</w:t>
      </w:r>
      <w:r w:rsidR="007342A3">
        <w:rPr>
          <w:szCs w:val="22"/>
        </w:rPr>
        <w:t>7</w:t>
      </w:r>
      <w:r>
        <w:rPr>
          <w:szCs w:val="22"/>
        </w:rPr>
        <w:t>-2</w:t>
      </w:r>
      <w:r w:rsidR="007342A3">
        <w:rPr>
          <w:szCs w:val="22"/>
        </w:rPr>
        <w:t>8</w:t>
      </w:r>
      <w:sdt>
        <w:sdtPr>
          <w:rPr>
            <w:szCs w:val="22"/>
          </w:rPr>
          <w:id w:val="55528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None of these</w:t>
      </w:r>
      <w:sdt>
        <w:sdtPr>
          <w:rPr>
            <w:szCs w:val="22"/>
          </w:rPr>
          <w:id w:val="201271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Never </w:t>
      </w:r>
    </w:p>
    <w:p w14:paraId="51566AD1" w14:textId="27356893" w:rsidR="003A422B" w:rsidRDefault="00FF52B6" w:rsidP="00FF52B6">
      <w:pPr>
        <w:rPr>
          <w:szCs w:val="22"/>
        </w:rPr>
      </w:pPr>
      <w:r w:rsidRPr="003B7A05">
        <w:rPr>
          <w:szCs w:val="22"/>
        </w:rPr>
        <w:t>I feel like I am well informed about</w:t>
      </w:r>
      <w:r w:rsidRPr="003B7A05">
        <w:rPr>
          <w:szCs w:val="22"/>
        </w:rPr>
        <w:br/>
        <w:t>Rotary programs and procedures</w:t>
      </w:r>
      <w:r>
        <w:rPr>
          <w:szCs w:val="22"/>
        </w:rPr>
        <w:t xml:space="preserve">: </w:t>
      </w:r>
      <w:r>
        <w:rPr>
          <w:szCs w:val="22"/>
        </w:rPr>
        <w:tab/>
      </w:r>
      <w:sdt>
        <w:sdtPr>
          <w:rPr>
            <w:szCs w:val="22"/>
          </w:rPr>
          <w:id w:val="-145733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>YES</w:t>
      </w:r>
      <w:sdt>
        <w:sdtPr>
          <w:rPr>
            <w:szCs w:val="22"/>
          </w:rPr>
          <w:id w:val="29503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2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</w:t>
      </w:r>
      <w:sdt>
        <w:sdtPr>
          <w:rPr>
            <w:szCs w:val="22"/>
          </w:rPr>
          <w:id w:val="-489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NEED MORE INFORMATION </w:t>
      </w:r>
      <w:r w:rsidR="003A422B">
        <w:rPr>
          <w:szCs w:val="22"/>
        </w:rPr>
        <w:t xml:space="preserve">                                       </w:t>
      </w:r>
    </w:p>
    <w:p w14:paraId="6DF5F890" w14:textId="03D25822" w:rsidR="003A422B" w:rsidRDefault="003A422B" w:rsidP="003A422B">
      <w:pPr>
        <w:rPr>
          <w:szCs w:val="22"/>
        </w:rPr>
      </w:pPr>
      <w:r>
        <w:rPr>
          <w:szCs w:val="22"/>
        </w:rPr>
        <w:t xml:space="preserve">If yes, on what topics?  </w:t>
      </w:r>
      <w:sdt>
        <w:sdtPr>
          <w:rPr>
            <w:szCs w:val="22"/>
          </w:rPr>
          <w:id w:val="1495914469"/>
          <w:placeholder>
            <w:docPart w:val="C5B2C7324DF04887AB01E70252B0B601"/>
          </w:placeholder>
          <w:showingPlcHdr/>
          <w:text/>
        </w:sdtPr>
        <w:sdtContent>
          <w:r w:rsidRPr="0010639B">
            <w:rPr>
              <w:rStyle w:val="PlaceholderText"/>
            </w:rPr>
            <w:t>Click or tap here to enter text.</w:t>
          </w:r>
        </w:sdtContent>
      </w:sdt>
    </w:p>
    <w:p w14:paraId="56622266" w14:textId="376BC2EB" w:rsidR="00FF52B6" w:rsidRPr="003B7A05" w:rsidRDefault="00FF52B6" w:rsidP="00FF52B6">
      <w:pPr>
        <w:rPr>
          <w:szCs w:val="22"/>
        </w:rPr>
      </w:pPr>
      <w:r w:rsidRPr="003B7A05">
        <w:rPr>
          <w:szCs w:val="22"/>
        </w:rPr>
        <w:t>I would like to do an R.L.I. course</w:t>
      </w:r>
      <w:r>
        <w:rPr>
          <w:szCs w:val="22"/>
        </w:rPr>
        <w:t xml:space="preserve">: </w:t>
      </w:r>
      <w:r>
        <w:rPr>
          <w:szCs w:val="22"/>
        </w:rPr>
        <w:tab/>
      </w:r>
      <w:sdt>
        <w:sdtPr>
          <w:rPr>
            <w:szCs w:val="22"/>
          </w:rPr>
          <w:id w:val="75324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7D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77D0" w:rsidRPr="003B7A05">
        <w:rPr>
          <w:szCs w:val="22"/>
        </w:rPr>
        <w:t xml:space="preserve"> </w:t>
      </w:r>
      <w:r w:rsidRPr="003B7A05">
        <w:rPr>
          <w:szCs w:val="22"/>
        </w:rPr>
        <w:t>YES</w:t>
      </w:r>
      <w:sdt>
        <w:sdtPr>
          <w:rPr>
            <w:szCs w:val="22"/>
          </w:rPr>
          <w:id w:val="-8461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NO</w:t>
      </w:r>
      <w:sdt>
        <w:sdtPr>
          <w:rPr>
            <w:szCs w:val="22"/>
          </w:rPr>
          <w:id w:val="-176082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B7A05">
        <w:rPr>
          <w:szCs w:val="22"/>
        </w:rPr>
        <w:t xml:space="preserve"> NEED MORE INFORMATION </w:t>
      </w:r>
    </w:p>
    <w:p w14:paraId="0F776ACE" w14:textId="0D8FA18E" w:rsidR="00147132" w:rsidRDefault="00FF52B6" w:rsidP="00147132">
      <w:r w:rsidRPr="00B93F62">
        <w:rPr>
          <w:b/>
          <w:i/>
        </w:rPr>
        <w:t>PART B</w:t>
      </w:r>
      <w:r>
        <w:rPr>
          <w:b/>
          <w:i/>
        </w:rPr>
        <w:t xml:space="preserve">: </w:t>
      </w:r>
      <w:r w:rsidR="0043358B">
        <w:rPr>
          <w:b/>
          <w:i/>
        </w:rPr>
        <w:t>Standing Committees for the Coming Year</w:t>
      </w:r>
      <w:r w:rsidR="00147132">
        <w:rPr>
          <w:b/>
          <w:i/>
        </w:rPr>
        <w:t>:</w:t>
      </w:r>
      <w:r w:rsidR="00147132" w:rsidRPr="00147132">
        <w:t xml:space="preserve"> </w:t>
      </w:r>
      <w:r w:rsidR="008D2B9A" w:rsidRPr="0008299D">
        <w:rPr>
          <w:i/>
          <w:iCs/>
        </w:rPr>
        <w:t>Please select one Governance and one Service committee</w:t>
      </w:r>
    </w:p>
    <w:p w14:paraId="73491821" w14:textId="31628DBC" w:rsidR="00497470" w:rsidRPr="0008299D" w:rsidRDefault="00497470" w:rsidP="00FF52B6">
      <w:pPr>
        <w:rPr>
          <w:b/>
          <w:bCs/>
          <w:i/>
          <w:iCs/>
        </w:rPr>
        <w:sectPr w:rsidR="00497470" w:rsidRPr="0008299D" w:rsidSect="007574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299D">
        <w:rPr>
          <w:b/>
          <w:bCs/>
          <w:i/>
          <w:iCs/>
        </w:rPr>
        <w:t>GOVERNANCE COMMITTES</w:t>
      </w:r>
    </w:p>
    <w:p w14:paraId="203681D3" w14:textId="5598C075" w:rsidR="00F13EA2" w:rsidRDefault="00000000" w:rsidP="00F13EA2">
      <w:sdt>
        <w:sdtPr>
          <w:id w:val="-40067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07B">
            <w:rPr>
              <w:rFonts w:ascii="MS Gothic" w:eastAsia="MS Gothic" w:hAnsi="MS Gothic" w:hint="eastAsia"/>
            </w:rPr>
            <w:t>☐</w:t>
          </w:r>
        </w:sdtContent>
      </w:sdt>
      <w:r w:rsidR="009E407B">
        <w:t>Administration</w:t>
      </w:r>
      <w:r w:rsidR="00F13EA2">
        <w:t xml:space="preserve">                   </w:t>
      </w:r>
      <w:r w:rsidR="004954C6">
        <w:tab/>
      </w:r>
      <w:r w:rsidR="00F13EA2">
        <w:t xml:space="preserve"> </w:t>
      </w:r>
      <w:sdt>
        <w:sdtPr>
          <w:id w:val="-81086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4C6">
            <w:rPr>
              <w:rFonts w:ascii="MS Gothic" w:eastAsia="MS Gothic" w:hAnsi="MS Gothic" w:hint="eastAsia"/>
            </w:rPr>
            <w:t>☐</w:t>
          </w:r>
        </w:sdtContent>
      </w:sdt>
      <w:r w:rsidR="001C194D">
        <w:t>Fundraising</w:t>
      </w:r>
      <w:r w:rsidR="00F13EA2">
        <w:t xml:space="preserve">                         </w:t>
      </w:r>
      <w:r w:rsidR="001C194D">
        <w:t xml:space="preserve"> </w:t>
      </w:r>
      <w:sdt>
        <w:sdtPr>
          <w:id w:val="141528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4C6">
            <w:rPr>
              <w:rFonts w:ascii="MS Gothic" w:eastAsia="MS Gothic" w:hAnsi="MS Gothic" w:hint="eastAsia"/>
            </w:rPr>
            <w:t>☐</w:t>
          </w:r>
        </w:sdtContent>
      </w:sdt>
      <w:r w:rsidR="00F13EA2">
        <w:t>Membership</w:t>
      </w:r>
    </w:p>
    <w:p w14:paraId="16AB8026" w14:textId="62538F20" w:rsidR="004954C6" w:rsidRDefault="00000000" w:rsidP="004954C6">
      <w:sdt>
        <w:sdtPr>
          <w:id w:val="212410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B8C">
            <w:rPr>
              <w:rFonts w:ascii="MS Gothic" w:eastAsia="MS Gothic" w:hAnsi="MS Gothic" w:hint="eastAsia"/>
            </w:rPr>
            <w:t>☐</w:t>
          </w:r>
        </w:sdtContent>
      </w:sdt>
      <w:r w:rsidR="00445B8C">
        <w:t>Public Image</w:t>
      </w:r>
      <w:bookmarkStart w:id="1" w:name="_Hlk13045132"/>
      <w:r w:rsidR="004954C6">
        <w:tab/>
      </w:r>
      <w:r w:rsidR="004954C6">
        <w:tab/>
      </w:r>
      <w:r w:rsidR="004954C6">
        <w:tab/>
      </w:r>
      <w:r w:rsidR="004954C6" w:rsidRPr="004954C6">
        <w:t xml:space="preserve"> </w:t>
      </w:r>
      <w:sdt>
        <w:sdtPr>
          <w:id w:val="-176475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4C6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4954C6">
        <w:t>Rotary Foundation</w:t>
      </w:r>
    </w:p>
    <w:p w14:paraId="61F68680" w14:textId="77777777" w:rsidR="00963747" w:rsidRDefault="00963747" w:rsidP="00FF52B6">
      <w:pPr>
        <w:rPr>
          <w:b/>
          <w:bCs/>
          <w:i/>
          <w:iCs/>
        </w:rPr>
        <w:sectPr w:rsidR="00963747" w:rsidSect="00F13E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7B65B9" w14:textId="7D0ABC59" w:rsidR="00FF52B6" w:rsidRPr="0008299D" w:rsidRDefault="00AF08E8" w:rsidP="00FF52B6">
      <w:pPr>
        <w:rPr>
          <w:b/>
          <w:bCs/>
          <w:i/>
          <w:iCs/>
        </w:rPr>
      </w:pPr>
      <w:r w:rsidRPr="0008299D">
        <w:rPr>
          <w:b/>
          <w:bCs/>
          <w:i/>
          <w:iCs/>
        </w:rPr>
        <w:t>SERVICE COMMITTEES</w:t>
      </w:r>
    </w:p>
    <w:p w14:paraId="4992B956" w14:textId="77777777" w:rsidR="00963747" w:rsidRDefault="00963747" w:rsidP="00FF52B6">
      <w:pPr>
        <w:sectPr w:rsidR="00963747" w:rsidSect="00F13E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8D28FA" w14:textId="18A79417" w:rsidR="00E54B07" w:rsidRDefault="00000000" w:rsidP="00E54B07">
      <w:sdt>
        <w:sdtPr>
          <w:id w:val="112227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F2A">
            <w:rPr>
              <w:rFonts w:ascii="MS Gothic" w:eastAsia="MS Gothic" w:hAnsi="MS Gothic" w:hint="eastAsia"/>
            </w:rPr>
            <w:t>☐</w:t>
          </w:r>
        </w:sdtContent>
      </w:sdt>
      <w:r w:rsidR="000468E2">
        <w:t>Community Service</w:t>
      </w:r>
      <w:r w:rsidR="00BD0BFA">
        <w:tab/>
      </w:r>
      <w:r w:rsidR="00BD0BFA">
        <w:tab/>
      </w:r>
      <w:sdt>
        <w:sdtPr>
          <w:id w:val="-96681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F2A">
            <w:rPr>
              <w:rFonts w:ascii="MS Gothic" w:eastAsia="MS Gothic" w:hAnsi="MS Gothic" w:hint="eastAsia"/>
            </w:rPr>
            <w:t>☐</w:t>
          </w:r>
        </w:sdtContent>
      </w:sdt>
      <w:r w:rsidR="00BD0BFA">
        <w:t>International</w:t>
      </w:r>
      <w:r w:rsidR="00E54B07">
        <w:t xml:space="preserve"> Service</w:t>
      </w:r>
      <w:r w:rsidR="00BD0BFA">
        <w:tab/>
      </w:r>
      <w:r w:rsidR="00BD0BFA">
        <w:tab/>
      </w:r>
      <w:sdt>
        <w:sdtPr>
          <w:id w:val="-8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F2A">
            <w:rPr>
              <w:rFonts w:ascii="MS Gothic" w:eastAsia="MS Gothic" w:hAnsi="MS Gothic" w:hint="eastAsia"/>
            </w:rPr>
            <w:t>☐</w:t>
          </w:r>
        </w:sdtContent>
      </w:sdt>
      <w:r w:rsidR="00275921">
        <w:t>Vocational</w:t>
      </w:r>
      <w:r w:rsidR="00BD0BFA">
        <w:t xml:space="preserve"> Service</w:t>
      </w:r>
    </w:p>
    <w:p w14:paraId="7DF4576A" w14:textId="1013B724" w:rsidR="00E54B07" w:rsidRDefault="00000000" w:rsidP="00E54B07">
      <w:sdt>
        <w:sdtPr>
          <w:id w:val="-206508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B32">
            <w:rPr>
              <w:rFonts w:ascii="MS Gothic" w:eastAsia="MS Gothic" w:hAnsi="MS Gothic" w:hint="eastAsia"/>
            </w:rPr>
            <w:t>☐</w:t>
          </w:r>
        </w:sdtContent>
      </w:sdt>
      <w:r w:rsidR="00275921">
        <w:t>Youth</w:t>
      </w:r>
      <w:r w:rsidR="00A26B82">
        <w:t xml:space="preserve"> </w:t>
      </w:r>
      <w:r w:rsidR="003505DB">
        <w:t>Service</w:t>
      </w:r>
      <w:r w:rsidR="00BD0BFA">
        <w:t xml:space="preserve">                     </w:t>
      </w:r>
      <w:r w:rsidR="00E54B07" w:rsidRPr="00E54B07">
        <w:t xml:space="preserve"> </w:t>
      </w:r>
    </w:p>
    <w:p w14:paraId="2AFC30C3" w14:textId="3889A236" w:rsidR="00017824" w:rsidRDefault="00017824" w:rsidP="00FF52B6">
      <w:pPr>
        <w:sectPr w:rsidR="00017824" w:rsidSect="00F13E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C7C385" w14:textId="67280088" w:rsidR="008745EE" w:rsidRDefault="008745EE" w:rsidP="008745EE">
      <w:r w:rsidRPr="00B93F62">
        <w:rPr>
          <w:b/>
          <w:i/>
        </w:rPr>
        <w:t xml:space="preserve">PART </w:t>
      </w:r>
      <w:r w:rsidR="0062394A">
        <w:rPr>
          <w:b/>
          <w:i/>
        </w:rPr>
        <w:t>C</w:t>
      </w:r>
      <w:r>
        <w:rPr>
          <w:b/>
          <w:i/>
        </w:rPr>
        <w:t>: Availability for Club Events:</w:t>
      </w:r>
      <w:r w:rsidRPr="00147132">
        <w:t xml:space="preserve"> </w:t>
      </w:r>
      <w:r>
        <w:t>I will try to make myself available for the following major club events:</w:t>
      </w:r>
    </w:p>
    <w:p w14:paraId="25A4B004" w14:textId="77777777" w:rsidR="008745EE" w:rsidRDefault="008745EE" w:rsidP="008745EE">
      <w:pPr>
        <w:sectPr w:rsidR="008745EE" w:rsidSect="00F13E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54D3EB" w14:textId="2FD1F955" w:rsidR="00204A2A" w:rsidRDefault="00000000" w:rsidP="00204A2A">
      <w:sdt>
        <w:sdtPr>
          <w:id w:val="41020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5EE">
            <w:rPr>
              <w:rFonts w:ascii="MS Gothic" w:eastAsia="MS Gothic" w:hAnsi="MS Gothic" w:hint="eastAsia"/>
            </w:rPr>
            <w:t>☐</w:t>
          </w:r>
        </w:sdtContent>
      </w:sdt>
      <w:r w:rsidR="008745EE">
        <w:t>Pyrenees Magic Bike Ride (Sep 27/2019</w:t>
      </w:r>
      <w:r w:rsidR="00204A2A">
        <w:t xml:space="preserve">)  </w:t>
      </w:r>
      <w:r w:rsidR="00204A2A">
        <w:tab/>
      </w:r>
      <w:r w:rsidR="00204A2A" w:rsidRPr="00204A2A">
        <w:t xml:space="preserve"> </w:t>
      </w:r>
      <w:sdt>
        <w:sdtPr>
          <w:id w:val="83549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A2A">
            <w:rPr>
              <w:rFonts w:ascii="MS Gothic" w:eastAsia="MS Gothic" w:hAnsi="MS Gothic" w:hint="eastAsia"/>
            </w:rPr>
            <w:t>☐</w:t>
          </w:r>
        </w:sdtContent>
      </w:sdt>
      <w:r w:rsidR="00204A2A">
        <w:t>Energy Breakthrough Marshalling (Nov 21-24/2019)</w:t>
      </w:r>
    </w:p>
    <w:p w14:paraId="2CF22A65" w14:textId="77777777" w:rsidR="00204A2A" w:rsidRDefault="00000000" w:rsidP="00204A2A">
      <w:sdt>
        <w:sdtPr>
          <w:id w:val="14601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5EE">
            <w:rPr>
              <w:rFonts w:ascii="MS Gothic" w:eastAsia="MS Gothic" w:hAnsi="MS Gothic" w:hint="eastAsia"/>
            </w:rPr>
            <w:t>☐</w:t>
          </w:r>
        </w:sdtContent>
      </w:sdt>
      <w:r w:rsidR="008745EE">
        <w:t>Ballarat Swap Meet Duty (Feb 28-29/2020)</w:t>
      </w:r>
      <w:r w:rsidR="00204A2A">
        <w:t xml:space="preserve">  </w:t>
      </w:r>
      <w:r w:rsidR="00204A2A">
        <w:tab/>
      </w:r>
      <w:sdt>
        <w:sdtPr>
          <w:id w:val="118455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A2A">
            <w:rPr>
              <w:rFonts w:ascii="MS Gothic" w:eastAsia="MS Gothic" w:hAnsi="MS Gothic" w:hint="eastAsia"/>
            </w:rPr>
            <w:t>☐</w:t>
          </w:r>
        </w:sdtContent>
      </w:sdt>
      <w:r w:rsidR="00204A2A">
        <w:t>Energy Breakthrough BBQ Duty (Nov 21-24/2019)</w:t>
      </w:r>
    </w:p>
    <w:p w14:paraId="45506F1D" w14:textId="77777777" w:rsidR="00F13EA2" w:rsidRDefault="00F13EA2" w:rsidP="008745EE">
      <w:pPr>
        <w:sectPr w:rsidR="00F13EA2" w:rsidSect="00BB4C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3BF5E7" w14:textId="0F4084D3" w:rsidR="008745EE" w:rsidRDefault="00000000" w:rsidP="008745EE">
      <w:sdt>
        <w:sdtPr>
          <w:id w:val="-150951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5EE">
            <w:rPr>
              <w:rFonts w:ascii="MS Gothic" w:eastAsia="MS Gothic" w:hAnsi="MS Gothic" w:hint="eastAsia"/>
            </w:rPr>
            <w:t>☐</w:t>
          </w:r>
        </w:sdtContent>
      </w:sdt>
      <w:r w:rsidR="00204A2A">
        <w:t>Monthly Barbeques</w:t>
      </w:r>
      <w:r w:rsidR="00BB4C86">
        <w:t xml:space="preserve"> </w:t>
      </w:r>
      <w:r w:rsidR="00BB4C86">
        <w:tab/>
      </w:r>
      <w:r w:rsidR="00BB4C86">
        <w:tab/>
      </w:r>
      <w:r w:rsidR="00BB4C86">
        <w:tab/>
      </w:r>
      <w:r w:rsidR="00BB4C86">
        <w:tab/>
      </w:r>
      <w:sdt>
        <w:sdtPr>
          <w:id w:val="-53658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86">
            <w:rPr>
              <w:rFonts w:ascii="MS Gothic" w:eastAsia="MS Gothic" w:hAnsi="MS Gothic" w:hint="eastAsia"/>
            </w:rPr>
            <w:t>☐</w:t>
          </w:r>
        </w:sdtContent>
      </w:sdt>
      <w:r w:rsidR="007B2C8C">
        <w:t>BBQ at Bunnings</w:t>
      </w:r>
    </w:p>
    <w:p w14:paraId="75F3356A" w14:textId="472AEF2A" w:rsidR="007B2C8C" w:rsidRDefault="00000000" w:rsidP="007B2C8C">
      <w:sdt>
        <w:sdtPr>
          <w:id w:val="77182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5EE">
            <w:rPr>
              <w:rFonts w:ascii="MS Gothic" w:eastAsia="MS Gothic" w:hAnsi="MS Gothic" w:hint="eastAsia"/>
            </w:rPr>
            <w:t>☐</w:t>
          </w:r>
        </w:sdtContent>
      </w:sdt>
      <w:r w:rsidR="008745EE">
        <w:t>BBQ at Bunnings in Bendigo (TBD)</w:t>
      </w:r>
      <w:r w:rsidR="007B2C8C">
        <w:tab/>
      </w:r>
      <w:r w:rsidR="007B2C8C">
        <w:tab/>
      </w:r>
      <w:sdt>
        <w:sdtPr>
          <w:id w:val="5998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C8C">
            <w:rPr>
              <w:rFonts w:ascii="MS Gothic" w:eastAsia="MS Gothic" w:hAnsi="MS Gothic" w:hint="eastAsia"/>
            </w:rPr>
            <w:t>☐</w:t>
          </w:r>
        </w:sdtContent>
      </w:sdt>
      <w:r w:rsidR="007B2C8C">
        <w:t>Rock the Foundation NY Eve Dance (Dec 31/2019)</w:t>
      </w:r>
    </w:p>
    <w:p w14:paraId="53ED353E" w14:textId="77777777" w:rsidR="00BB4C86" w:rsidRDefault="00BB4C86" w:rsidP="00FF52B6">
      <w:pPr>
        <w:sectPr w:rsidR="00BB4C86" w:rsidSect="00C773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231AAF" w14:textId="0941437E" w:rsidR="00FF52B6" w:rsidRDefault="00FF52B6" w:rsidP="00FF52B6">
      <w:pPr>
        <w:rPr>
          <w:b/>
          <w:i/>
        </w:rPr>
      </w:pPr>
      <w:r>
        <w:rPr>
          <w:b/>
          <w:i/>
        </w:rPr>
        <w:t xml:space="preserve">PART </w:t>
      </w:r>
      <w:r w:rsidR="000508C6">
        <w:rPr>
          <w:b/>
          <w:i/>
        </w:rPr>
        <w:t>D</w:t>
      </w:r>
      <w:r>
        <w:rPr>
          <w:b/>
          <w:i/>
        </w:rPr>
        <w:t>: Ideas for Guest Speakers</w:t>
      </w:r>
    </w:p>
    <w:p w14:paraId="5EC3AEFF" w14:textId="19D55B61" w:rsidR="00FF52B6" w:rsidRDefault="00FF52B6" w:rsidP="00FF52B6">
      <w:pPr>
        <w:rPr>
          <w:b/>
          <w:i/>
        </w:rPr>
      </w:pPr>
      <w:r>
        <w:rPr>
          <w:b/>
          <w:i/>
        </w:rPr>
        <w:t>We rely on members and committees to make suggestions for guest speakers for our weekly meetings – if you can suggest someone, please write their name</w:t>
      </w:r>
      <w:r w:rsidR="00603569">
        <w:rPr>
          <w:b/>
          <w:i/>
        </w:rPr>
        <w:t>,</w:t>
      </w:r>
      <w:r>
        <w:rPr>
          <w:b/>
          <w:i/>
        </w:rPr>
        <w:t xml:space="preserve"> topic and contact details below</w:t>
      </w:r>
      <w:r w:rsidR="009F2BD3">
        <w:rPr>
          <w:b/>
          <w:i/>
        </w:rPr>
        <w:t xml:space="preserve"> or on the back of the sheet</w:t>
      </w:r>
      <w:r>
        <w:rPr>
          <w:b/>
          <w:i/>
        </w:rPr>
        <w:t>.</w:t>
      </w:r>
    </w:p>
    <w:p w14:paraId="141D5D8F" w14:textId="77777777" w:rsidR="00FF52B6" w:rsidRDefault="00FF52B6" w:rsidP="00FF52B6">
      <w:pPr>
        <w:rPr>
          <w:b/>
          <w:i/>
        </w:rPr>
      </w:pPr>
      <w:bookmarkStart w:id="2" w:name="_Hlk484698203"/>
      <w:r>
        <w:rPr>
          <w:b/>
          <w:i/>
        </w:rPr>
        <w:t>Speaker:</w:t>
      </w:r>
      <w:sdt>
        <w:sdtPr>
          <w:rPr>
            <w:b/>
            <w:i/>
          </w:rPr>
          <w:id w:val="140694991"/>
          <w:placeholder>
            <w:docPart w:val="5F28233263E14E668A6B106987DF6F0D"/>
          </w:placeholder>
          <w:showingPlcHdr/>
        </w:sdtPr>
        <w:sdtContent>
          <w:r w:rsidR="00147132" w:rsidRPr="0010639B">
            <w:rPr>
              <w:rStyle w:val="PlaceholderText"/>
            </w:rPr>
            <w:t>Click or tap here to enter text.</w:t>
          </w:r>
        </w:sdtContent>
      </w:sdt>
      <w:r>
        <w:rPr>
          <w:b/>
          <w:i/>
        </w:rPr>
        <w:t>Topic</w:t>
      </w:r>
      <w:r w:rsidR="00147132">
        <w:rPr>
          <w:b/>
          <w:i/>
        </w:rPr>
        <w:t>:</w:t>
      </w:r>
      <w:sdt>
        <w:sdtPr>
          <w:rPr>
            <w:b/>
            <w:i/>
          </w:rPr>
          <w:id w:val="-745957696"/>
          <w:placeholder>
            <w:docPart w:val="DefaultPlaceholder_-1854013440"/>
          </w:placeholder>
        </w:sdtPr>
        <w:sdtContent>
          <w:r w:rsidR="00147132">
            <w:rPr>
              <w:b/>
              <w:i/>
            </w:rPr>
            <w:t xml:space="preserve"> </w:t>
          </w:r>
          <w:sdt>
            <w:sdtPr>
              <w:rPr>
                <w:b/>
                <w:i/>
              </w:rPr>
              <w:id w:val="-290596487"/>
              <w:placeholder>
                <w:docPart w:val="5822752D633A4725B62FC279EC20DB92"/>
              </w:placeholder>
              <w:showingPlcHdr/>
              <w:text/>
            </w:sdtPr>
            <w:sdtContent>
              <w:r w:rsidR="00147132" w:rsidRPr="0010639B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b/>
          <w:i/>
        </w:rPr>
        <w:t xml:space="preserve"> Conta</w:t>
      </w:r>
      <w:r w:rsidR="00147132">
        <w:rPr>
          <w:b/>
          <w:i/>
        </w:rPr>
        <w:t xml:space="preserve">ct: </w:t>
      </w:r>
      <w:sdt>
        <w:sdtPr>
          <w:rPr>
            <w:b/>
            <w:i/>
          </w:rPr>
          <w:id w:val="-911389016"/>
          <w:placeholder>
            <w:docPart w:val="DefaultPlaceholder_-1854013440"/>
          </w:placeholder>
        </w:sdtPr>
        <w:sdtContent>
          <w:sdt>
            <w:sdtPr>
              <w:rPr>
                <w:b/>
                <w:i/>
              </w:rPr>
              <w:id w:val="1556284603"/>
              <w:placeholder>
                <w:docPart w:val="DefaultPlaceholder_-1854013440"/>
              </w:placeholder>
              <w:text/>
            </w:sdtPr>
            <w:sdtContent>
              <w:r w:rsidR="00147132">
                <w:rPr>
                  <w:b/>
                  <w:i/>
                </w:rPr>
                <w:t xml:space="preserve"> </w:t>
              </w:r>
            </w:sdtContent>
          </w:sdt>
        </w:sdtContent>
      </w:sdt>
      <w:sdt>
        <w:sdtPr>
          <w:rPr>
            <w:b/>
            <w:i/>
          </w:rPr>
          <w:id w:val="472802086"/>
          <w:placeholder>
            <w:docPart w:val="DefaultPlaceholder_-1854013440"/>
          </w:placeholder>
          <w:showingPlcHdr/>
          <w:text/>
        </w:sdtPr>
        <w:sdtContent>
          <w:r w:rsidR="00147132" w:rsidRPr="0010639B">
            <w:rPr>
              <w:rStyle w:val="PlaceholderText"/>
            </w:rPr>
            <w:t>Click or tap here to enter text.</w:t>
          </w:r>
        </w:sdtContent>
      </w:sdt>
    </w:p>
    <w:p w14:paraId="459AE029" w14:textId="77777777" w:rsidR="00147132" w:rsidRDefault="00147132" w:rsidP="00147132">
      <w:pPr>
        <w:rPr>
          <w:b/>
          <w:i/>
        </w:rPr>
      </w:pPr>
      <w:bookmarkStart w:id="3" w:name="_Hlk13044877"/>
      <w:bookmarkEnd w:id="2"/>
      <w:r>
        <w:rPr>
          <w:b/>
          <w:i/>
        </w:rPr>
        <w:t>Speaker:</w:t>
      </w:r>
      <w:sdt>
        <w:sdtPr>
          <w:rPr>
            <w:b/>
            <w:i/>
          </w:rPr>
          <w:id w:val="2004168406"/>
          <w:placeholder>
            <w:docPart w:val="B77491FF02FF45268C6E46EE3D016DBA"/>
          </w:placeholder>
          <w:showingPlcHdr/>
        </w:sdtPr>
        <w:sdtContent>
          <w:r w:rsidRPr="0010639B">
            <w:rPr>
              <w:rStyle w:val="PlaceholderText"/>
            </w:rPr>
            <w:t>Click or tap here to enter text.</w:t>
          </w:r>
        </w:sdtContent>
      </w:sdt>
      <w:r>
        <w:rPr>
          <w:b/>
          <w:i/>
        </w:rPr>
        <w:t>Topic:</w:t>
      </w:r>
      <w:sdt>
        <w:sdtPr>
          <w:rPr>
            <w:b/>
            <w:i/>
          </w:rPr>
          <w:id w:val="538793663"/>
          <w:placeholder>
            <w:docPart w:val="F92F7E0DBA4B4EF180E3CB0E8D4F73EE"/>
          </w:placeholder>
        </w:sdtPr>
        <w:sdtContent>
          <w:r>
            <w:rPr>
              <w:b/>
              <w:i/>
            </w:rPr>
            <w:t xml:space="preserve"> </w:t>
          </w:r>
          <w:sdt>
            <w:sdtPr>
              <w:rPr>
                <w:b/>
                <w:i/>
              </w:rPr>
              <w:id w:val="979659029"/>
              <w:placeholder>
                <w:docPart w:val="71AFA06B26F6407BA3EF8A11F9EB9FA5"/>
              </w:placeholder>
              <w:showingPlcHdr/>
              <w:text/>
            </w:sdtPr>
            <w:sdtContent>
              <w:r w:rsidRPr="0010639B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b/>
          <w:i/>
        </w:rPr>
        <w:t xml:space="preserve"> Contact: </w:t>
      </w:r>
      <w:sdt>
        <w:sdtPr>
          <w:rPr>
            <w:b/>
            <w:i/>
          </w:rPr>
          <w:id w:val="-1723752436"/>
          <w:placeholder>
            <w:docPart w:val="F92F7E0DBA4B4EF180E3CB0E8D4F73EE"/>
          </w:placeholder>
        </w:sdtPr>
        <w:sdtContent>
          <w:sdt>
            <w:sdtPr>
              <w:rPr>
                <w:b/>
                <w:i/>
              </w:rPr>
              <w:id w:val="1303661415"/>
              <w:placeholder>
                <w:docPart w:val="F92F7E0DBA4B4EF180E3CB0E8D4F73EE"/>
              </w:placeholder>
              <w:text/>
            </w:sdtPr>
            <w:sdtContent>
              <w:r>
                <w:rPr>
                  <w:b/>
                  <w:i/>
                </w:rPr>
                <w:t xml:space="preserve"> </w:t>
              </w:r>
            </w:sdtContent>
          </w:sdt>
        </w:sdtContent>
      </w:sdt>
      <w:sdt>
        <w:sdtPr>
          <w:rPr>
            <w:b/>
            <w:i/>
          </w:rPr>
          <w:id w:val="270601456"/>
          <w:placeholder>
            <w:docPart w:val="F92F7E0DBA4B4EF180E3CB0E8D4F73EE"/>
          </w:placeholder>
          <w:showingPlcHdr/>
          <w:text/>
        </w:sdtPr>
        <w:sdtContent>
          <w:r w:rsidRPr="0010639B">
            <w:rPr>
              <w:rStyle w:val="PlaceholderText"/>
            </w:rPr>
            <w:t>Click or tap here to enter text.</w:t>
          </w:r>
        </w:sdtContent>
      </w:sdt>
      <w:bookmarkEnd w:id="3"/>
    </w:p>
    <w:p w14:paraId="61965AFC" w14:textId="672CFF08" w:rsidR="00147132" w:rsidRDefault="00147132" w:rsidP="00147132">
      <w:pPr>
        <w:rPr>
          <w:b/>
          <w:i/>
        </w:rPr>
      </w:pPr>
      <w:r>
        <w:rPr>
          <w:b/>
          <w:i/>
        </w:rPr>
        <w:t>Thanks for your time</w:t>
      </w:r>
      <w:r w:rsidR="008709D5">
        <w:rPr>
          <w:b/>
          <w:i/>
        </w:rPr>
        <w:t xml:space="preserve"> – be sure to save your survey if typing </w:t>
      </w:r>
      <w:r w:rsidR="001477D0">
        <w:rPr>
          <w:b/>
          <w:i/>
        </w:rPr>
        <w:t xml:space="preserve">responses </w:t>
      </w:r>
      <w:r w:rsidR="008709D5">
        <w:rPr>
          <w:b/>
          <w:i/>
        </w:rPr>
        <w:t>on a computer.</w:t>
      </w:r>
    </w:p>
    <w:sectPr w:rsidR="00147132" w:rsidSect="00C773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DF"/>
    <w:rsid w:val="00017824"/>
    <w:rsid w:val="000468E2"/>
    <w:rsid w:val="0004755F"/>
    <w:rsid w:val="000508C6"/>
    <w:rsid w:val="0008299D"/>
    <w:rsid w:val="000C341E"/>
    <w:rsid w:val="000C4454"/>
    <w:rsid w:val="000D01AD"/>
    <w:rsid w:val="00147132"/>
    <w:rsid w:val="001477D0"/>
    <w:rsid w:val="00187C8B"/>
    <w:rsid w:val="001C194D"/>
    <w:rsid w:val="00204A2A"/>
    <w:rsid w:val="00213842"/>
    <w:rsid w:val="00225B7B"/>
    <w:rsid w:val="00275921"/>
    <w:rsid w:val="00293D14"/>
    <w:rsid w:val="002F464A"/>
    <w:rsid w:val="003505DB"/>
    <w:rsid w:val="003A422B"/>
    <w:rsid w:val="00431E7D"/>
    <w:rsid w:val="0043358B"/>
    <w:rsid w:val="00445B8C"/>
    <w:rsid w:val="00474359"/>
    <w:rsid w:val="0047566E"/>
    <w:rsid w:val="0048384C"/>
    <w:rsid w:val="004954C6"/>
    <w:rsid w:val="00497470"/>
    <w:rsid w:val="004B2256"/>
    <w:rsid w:val="004F2F54"/>
    <w:rsid w:val="005251D5"/>
    <w:rsid w:val="00596E0D"/>
    <w:rsid w:val="00596FB9"/>
    <w:rsid w:val="00603569"/>
    <w:rsid w:val="0062394A"/>
    <w:rsid w:val="007342A3"/>
    <w:rsid w:val="0075035B"/>
    <w:rsid w:val="007622AC"/>
    <w:rsid w:val="007B2C8C"/>
    <w:rsid w:val="007B7828"/>
    <w:rsid w:val="007F0C13"/>
    <w:rsid w:val="00826F62"/>
    <w:rsid w:val="008577BB"/>
    <w:rsid w:val="008709D5"/>
    <w:rsid w:val="008745EE"/>
    <w:rsid w:val="0088733F"/>
    <w:rsid w:val="00896FD5"/>
    <w:rsid w:val="008D2B9A"/>
    <w:rsid w:val="00943D34"/>
    <w:rsid w:val="009579FC"/>
    <w:rsid w:val="00963747"/>
    <w:rsid w:val="009753B2"/>
    <w:rsid w:val="00991B32"/>
    <w:rsid w:val="00993183"/>
    <w:rsid w:val="009B4C69"/>
    <w:rsid w:val="009E407B"/>
    <w:rsid w:val="009F2BD3"/>
    <w:rsid w:val="00A17163"/>
    <w:rsid w:val="00A26B82"/>
    <w:rsid w:val="00A55F6A"/>
    <w:rsid w:val="00AA28C4"/>
    <w:rsid w:val="00AA36CB"/>
    <w:rsid w:val="00AE15D8"/>
    <w:rsid w:val="00AF08E8"/>
    <w:rsid w:val="00B6064B"/>
    <w:rsid w:val="00BB05BC"/>
    <w:rsid w:val="00BB4C86"/>
    <w:rsid w:val="00BD0BFA"/>
    <w:rsid w:val="00BE1F2A"/>
    <w:rsid w:val="00C86F51"/>
    <w:rsid w:val="00CA263B"/>
    <w:rsid w:val="00CA4D13"/>
    <w:rsid w:val="00CC72B7"/>
    <w:rsid w:val="00D2552E"/>
    <w:rsid w:val="00D5395D"/>
    <w:rsid w:val="00D76BDF"/>
    <w:rsid w:val="00DB024A"/>
    <w:rsid w:val="00DB4D7B"/>
    <w:rsid w:val="00E50B55"/>
    <w:rsid w:val="00E54B07"/>
    <w:rsid w:val="00E81F09"/>
    <w:rsid w:val="00F13EA2"/>
    <w:rsid w:val="00FA3088"/>
    <w:rsid w:val="00FC68BC"/>
    <w:rsid w:val="00FE15EB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0BF3"/>
  <w15:chartTrackingRefBased/>
  <w15:docId w15:val="{93060CE5-71AB-4583-8617-8B8A512C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D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2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5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AC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622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oordinator@someis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A853-F2BB-4912-819E-756B3E414FDC}"/>
      </w:docPartPr>
      <w:docPartBody>
        <w:p w:rsidR="008038C6" w:rsidRDefault="00D207FE"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F7CCBCCB046D1B23C09D0ECEC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5197-6322-433A-A46F-F479A083E1AD}"/>
      </w:docPartPr>
      <w:docPartBody>
        <w:p w:rsidR="00AB2767" w:rsidRDefault="007E43DF" w:rsidP="007E43DF">
          <w:pPr>
            <w:pStyle w:val="312F7CCBCCB046D1B23C09D0ECECB8D53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8B61E18CE475A99613629A69D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75FC-C96E-4736-8AD0-22494BE34437}"/>
      </w:docPartPr>
      <w:docPartBody>
        <w:p w:rsidR="00AB2767" w:rsidRDefault="007E43DF" w:rsidP="007E43DF">
          <w:pPr>
            <w:pStyle w:val="C808B61E18CE475A99613629A69DA2492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24977514142138FE87D0392A7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8C39-EB40-4269-9738-140F362BAD1E}"/>
      </w:docPartPr>
      <w:docPartBody>
        <w:p w:rsidR="00AB2767" w:rsidRDefault="007E43DF" w:rsidP="007E43DF">
          <w:pPr>
            <w:pStyle w:val="DE524977514142138FE87D0392A7F3261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233263E14E668A6B106987DF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0C4C-769A-4E63-AF6F-78E1E41D742C}"/>
      </w:docPartPr>
      <w:docPartBody>
        <w:p w:rsidR="00AB2767" w:rsidRDefault="007E43DF" w:rsidP="007E43DF">
          <w:pPr>
            <w:pStyle w:val="5F28233263E14E668A6B106987DF6F0D1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2752D633A4725B62FC279EC20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4E31-17FF-4848-8D47-A0621BDEA74D}"/>
      </w:docPartPr>
      <w:docPartBody>
        <w:p w:rsidR="00AB2767" w:rsidRDefault="007E43DF" w:rsidP="007E43DF">
          <w:pPr>
            <w:pStyle w:val="5822752D633A4725B62FC279EC20DB92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491FF02FF45268C6E46EE3D0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90C6-B62D-4653-A95C-C3881C09EFD8}"/>
      </w:docPartPr>
      <w:docPartBody>
        <w:p w:rsidR="00AB2767" w:rsidRDefault="007E43DF" w:rsidP="007E43DF">
          <w:pPr>
            <w:pStyle w:val="B77491FF02FF45268C6E46EE3D016DBA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F7E0DBA4B4EF180E3CB0E8D4F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7393-3128-4B47-B9E3-0BCA243F5E37}"/>
      </w:docPartPr>
      <w:docPartBody>
        <w:p w:rsidR="00AB2767" w:rsidRDefault="007E43DF" w:rsidP="007E43DF">
          <w:pPr>
            <w:pStyle w:val="F92F7E0DBA4B4EF180E3CB0E8D4F73EE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FA06B26F6407BA3EF8A11F9EB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F2E4-A287-44BE-A825-2781A88104E8}"/>
      </w:docPartPr>
      <w:docPartBody>
        <w:p w:rsidR="00AB2767" w:rsidRDefault="007E43DF" w:rsidP="007E43DF">
          <w:pPr>
            <w:pStyle w:val="71AFA06B26F6407BA3EF8A11F9EB9FA5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2C7324DF04887AB01E70252B0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5A88-335A-4D1A-A344-AAFF9190B603}"/>
      </w:docPartPr>
      <w:docPartBody>
        <w:p w:rsidR="0046622F" w:rsidRDefault="00FD737A" w:rsidP="00FD737A">
          <w:pPr>
            <w:pStyle w:val="C5B2C7324DF04887AB01E70252B0B601"/>
          </w:pPr>
          <w:r w:rsidRPr="001063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FE"/>
    <w:rsid w:val="00117C70"/>
    <w:rsid w:val="002224D4"/>
    <w:rsid w:val="0033654D"/>
    <w:rsid w:val="003A6D35"/>
    <w:rsid w:val="0040016A"/>
    <w:rsid w:val="004544EA"/>
    <w:rsid w:val="0046622F"/>
    <w:rsid w:val="00667386"/>
    <w:rsid w:val="007B107C"/>
    <w:rsid w:val="007E43DF"/>
    <w:rsid w:val="008038C6"/>
    <w:rsid w:val="00893E92"/>
    <w:rsid w:val="00AA1EB3"/>
    <w:rsid w:val="00AB2767"/>
    <w:rsid w:val="00AB3F41"/>
    <w:rsid w:val="00D16CE0"/>
    <w:rsid w:val="00D207FE"/>
    <w:rsid w:val="00F32801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F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37A"/>
    <w:rPr>
      <w:color w:val="808080"/>
    </w:rPr>
  </w:style>
  <w:style w:type="paragraph" w:customStyle="1" w:styleId="312F7CCBCCB046D1B23C09D0ECECB8D53">
    <w:name w:val="312F7CCBCCB046D1B23C09D0ECECB8D53"/>
    <w:rsid w:val="007E43D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DE524977514142138FE87D0392A7F3261">
    <w:name w:val="DE524977514142138FE87D0392A7F3261"/>
    <w:rsid w:val="007E43D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C808B61E18CE475A99613629A69DA2492">
    <w:name w:val="C808B61E18CE475A99613629A69DA2492"/>
    <w:rsid w:val="007E43D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5F28233263E14E668A6B106987DF6F0D1">
    <w:name w:val="5F28233263E14E668A6B106987DF6F0D1"/>
    <w:rsid w:val="007E43D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5822752D633A4725B62FC279EC20DB92">
    <w:name w:val="5822752D633A4725B62FC279EC20DB92"/>
    <w:rsid w:val="007E43D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B77491FF02FF45268C6E46EE3D016DBA">
    <w:name w:val="B77491FF02FF45268C6E46EE3D016DBA"/>
    <w:rsid w:val="007E43DF"/>
  </w:style>
  <w:style w:type="paragraph" w:customStyle="1" w:styleId="F92F7E0DBA4B4EF180E3CB0E8D4F73EE">
    <w:name w:val="F92F7E0DBA4B4EF180E3CB0E8D4F73EE"/>
    <w:rsid w:val="007E43DF"/>
  </w:style>
  <w:style w:type="paragraph" w:customStyle="1" w:styleId="71AFA06B26F6407BA3EF8A11F9EB9FA5">
    <w:name w:val="71AFA06B26F6407BA3EF8A11F9EB9FA5"/>
    <w:rsid w:val="007E43DF"/>
  </w:style>
  <w:style w:type="paragraph" w:customStyle="1" w:styleId="C5B2C7324DF04887AB01E70252B0B601">
    <w:name w:val="C5B2C7324DF04887AB01E70252B0B601"/>
    <w:rsid w:val="00FD7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James</dc:creator>
  <cp:keywords/>
  <dc:description/>
  <cp:lastModifiedBy>Geoff James</cp:lastModifiedBy>
  <cp:revision>47</cp:revision>
  <cp:lastPrinted>2017-11-10T09:49:00Z</cp:lastPrinted>
  <dcterms:created xsi:type="dcterms:W3CDTF">2022-11-16T22:44:00Z</dcterms:created>
  <dcterms:modified xsi:type="dcterms:W3CDTF">2022-11-29T23:41:00Z</dcterms:modified>
</cp:coreProperties>
</file>