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77314" w14:textId="10BE090D" w:rsidR="00226414" w:rsidRDefault="00676A7C">
      <w:r>
        <w:t>Joe farmer – Sierra Vista Sunrise RC</w:t>
      </w:r>
    </w:p>
    <w:p w14:paraId="2FCAD40A" w14:textId="56E0ABE0" w:rsidR="00226414" w:rsidRDefault="00226414">
      <w:r>
        <w:t>Joe Farmer is the president of the Sierra Vista Sunrise Club that meets at 6:30 on Wednesday mornings.  Joe is in his 5</w:t>
      </w:r>
      <w:r w:rsidRPr="00226414">
        <w:rPr>
          <w:vertAlign w:val="superscript"/>
        </w:rPr>
        <w:t>th</w:t>
      </w:r>
      <w:r>
        <w:t xml:space="preserve"> year as a Rotarian and also serves as co-director of Project Graduation for Buena High School with the club’s Immediate Past President, Jessica </w:t>
      </w:r>
      <w:proofErr w:type="spellStart"/>
      <w:r>
        <w:t>Gatmen</w:t>
      </w:r>
      <w:proofErr w:type="spellEnd"/>
      <w:r>
        <w:t>.  Joe was born in Troy, Missouri and grew up on a farm in rural Tennessee.  He joined the army at 19 and served 20 years in the Military Intelligence field before retiring in 2004</w:t>
      </w:r>
      <w:r w:rsidR="00122440">
        <w:t xml:space="preserve"> at Ft. Huachuca</w:t>
      </w:r>
      <w:r>
        <w:t xml:space="preserve">.  After retiring from the army, he started teaching at Buena High School where he later became assistant principal and then principal.  He retired from education in 2016 and immediately joined SV Sunrise Rotary </w:t>
      </w:r>
      <w:r w:rsidR="00122440">
        <w:t>which</w:t>
      </w:r>
      <w:r>
        <w:t xml:space="preserve"> was very involved in the community and had done so much for the students at Buena H.S. through </w:t>
      </w:r>
      <w:r w:rsidR="00122440">
        <w:t>project graduation and others throughout the area.  Joe has been married for 35 years to his best friend Gail.  They have 3 adult sons and 5 grandchildren.</w:t>
      </w:r>
    </w:p>
    <w:sectPr w:rsidR="00226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14"/>
    <w:rsid w:val="00122440"/>
    <w:rsid w:val="00226414"/>
    <w:rsid w:val="0067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532F"/>
  <w15:chartTrackingRefBased/>
  <w15:docId w15:val="{18EE5E4B-F3F5-47F7-AE57-8DEE6C64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Joe-Gail Farmer</dc:creator>
  <cp:keywords/>
  <dc:description/>
  <cp:lastModifiedBy>Ray Naylor</cp:lastModifiedBy>
  <cp:revision>2</cp:revision>
  <dcterms:created xsi:type="dcterms:W3CDTF">2020-10-23T22:53:00Z</dcterms:created>
  <dcterms:modified xsi:type="dcterms:W3CDTF">2020-10-23T22:53:00Z</dcterms:modified>
</cp:coreProperties>
</file>