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7972" w14:textId="77777777" w:rsidR="00B64569" w:rsidRDefault="00AC126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114300" distB="114300" distL="114300" distR="114300" wp14:anchorId="4EC2BCEC" wp14:editId="1FD68706">
            <wp:extent cx="2209800" cy="106925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69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9D01DC" w14:textId="234BBDE2" w:rsidR="00B64569" w:rsidRDefault="002D7135">
      <w:pPr>
        <w:jc w:val="center"/>
      </w:pPr>
      <w:r>
        <w:rPr>
          <w:i/>
          <w:sz w:val="20"/>
          <w:szCs w:val="20"/>
        </w:rPr>
        <w:t>202</w:t>
      </w:r>
      <w:r w:rsidR="003A4068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>-2</w:t>
      </w:r>
      <w:r w:rsidR="003A4068">
        <w:rPr>
          <w:i/>
          <w:sz w:val="20"/>
          <w:szCs w:val="20"/>
        </w:rPr>
        <w:t>6</w:t>
      </w:r>
      <w:r w:rsidR="00AC126B">
        <w:rPr>
          <w:i/>
          <w:sz w:val="20"/>
          <w:szCs w:val="20"/>
        </w:rPr>
        <w:t xml:space="preserve"> DG </w:t>
      </w:r>
      <w:r w:rsidR="003A4068">
        <w:rPr>
          <w:i/>
          <w:sz w:val="20"/>
          <w:szCs w:val="20"/>
        </w:rPr>
        <w:t>Karen Morgan</w:t>
      </w:r>
      <w:r w:rsidR="003D28C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 w:rsidR="00AC126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970-</w:t>
      </w:r>
      <w:r w:rsidR="003A4068">
        <w:rPr>
          <w:i/>
          <w:sz w:val="20"/>
          <w:szCs w:val="20"/>
        </w:rPr>
        <w:t>222-4956</w:t>
      </w:r>
      <w:r w:rsidR="00AC126B">
        <w:rPr>
          <w:i/>
          <w:sz w:val="20"/>
          <w:szCs w:val="20"/>
        </w:rPr>
        <w:t xml:space="preserve">, </w:t>
      </w:r>
      <w:hyperlink r:id="rId6" w:history="1">
        <w:r w:rsidR="003A4068" w:rsidRPr="00B0155F">
          <w:rPr>
            <w:rStyle w:val="Hyperlink"/>
            <w:i/>
            <w:sz w:val="20"/>
            <w:szCs w:val="20"/>
          </w:rPr>
          <w:t>kmorgan.rotary5440@gmail.com</w:t>
        </w:r>
      </w:hyperlink>
      <w:r w:rsidR="003A4068">
        <w:rPr>
          <w:i/>
          <w:sz w:val="20"/>
          <w:szCs w:val="20"/>
        </w:rPr>
        <w:t xml:space="preserve"> </w:t>
      </w:r>
    </w:p>
    <w:p w14:paraId="49D81D85" w14:textId="77777777" w:rsidR="002D7135" w:rsidRDefault="002D7135">
      <w:pPr>
        <w:jc w:val="center"/>
        <w:rPr>
          <w:i/>
          <w:sz w:val="20"/>
          <w:szCs w:val="20"/>
        </w:rPr>
      </w:pPr>
    </w:p>
    <w:p w14:paraId="005D4DB6" w14:textId="77777777" w:rsidR="00B64569" w:rsidRDefault="00AC126B">
      <w:pPr>
        <w:jc w:val="center"/>
        <w:rPr>
          <w:i/>
          <w:sz w:val="24"/>
          <w:szCs w:val="24"/>
        </w:rPr>
      </w:pPr>
      <w:r>
        <w:rPr>
          <w:b/>
          <w:sz w:val="28"/>
          <w:szCs w:val="28"/>
          <w:u w:val="single"/>
        </w:rPr>
        <w:t>District 5440 President Elect/President Action Items by Month:</w:t>
      </w:r>
    </w:p>
    <w:p w14:paraId="167AEB1A" w14:textId="77777777" w:rsidR="00B64569" w:rsidRDefault="00B64569"/>
    <w:p w14:paraId="049A0FD4" w14:textId="4910B205" w:rsidR="00B64569" w:rsidRDefault="00AC126B">
      <w:pPr>
        <w:rPr>
          <w:b/>
          <w:i/>
        </w:rPr>
      </w:pPr>
      <w:r>
        <w:rPr>
          <w:b/>
          <w:i/>
        </w:rPr>
        <w:t>**Check the District Newsletter (emailed monthly) for updates</w:t>
      </w:r>
    </w:p>
    <w:p w14:paraId="255DEF85" w14:textId="1F225A09" w:rsidR="00B64569" w:rsidRDefault="00B64569"/>
    <w:p w14:paraId="68A9A567" w14:textId="5585AE5C" w:rsidR="00CD1297" w:rsidRDefault="00CD1297">
      <w:pPr>
        <w:rPr>
          <w:b/>
          <w:u w:val="single"/>
        </w:rPr>
      </w:pPr>
      <w:r>
        <w:rPr>
          <w:b/>
          <w:u w:val="single"/>
        </w:rPr>
        <w:t>March 202</w:t>
      </w:r>
      <w:r w:rsidR="003A4068">
        <w:rPr>
          <w:b/>
          <w:u w:val="single"/>
        </w:rPr>
        <w:t>5</w:t>
      </w:r>
      <w:r>
        <w:rPr>
          <w:b/>
          <w:u w:val="single"/>
        </w:rPr>
        <w:t xml:space="preserve"> </w:t>
      </w:r>
    </w:p>
    <w:p w14:paraId="671CF1A7" w14:textId="497DD5A2" w:rsidR="000D05FB" w:rsidRDefault="00CD1297" w:rsidP="000D05FB">
      <w:pPr>
        <w:rPr>
          <w:bCs/>
        </w:rPr>
      </w:pPr>
      <w:r>
        <w:rPr>
          <w:bCs/>
        </w:rPr>
        <w:t>-</w:t>
      </w:r>
      <w:r w:rsidR="003A4068">
        <w:rPr>
          <w:bCs/>
        </w:rPr>
        <w:t>Register to a</w:t>
      </w:r>
      <w:r>
        <w:rPr>
          <w:bCs/>
        </w:rPr>
        <w:t>ttend District 5440 Virtual Assembly</w:t>
      </w:r>
      <w:r w:rsidR="0070768C">
        <w:rPr>
          <w:bCs/>
        </w:rPr>
        <w:t xml:space="preserve"> to be held April 12</w:t>
      </w:r>
      <w:r w:rsidR="003A4068">
        <w:rPr>
          <w:bCs/>
        </w:rPr>
        <w:t xml:space="preserve">.  </w:t>
      </w:r>
    </w:p>
    <w:p w14:paraId="46D3B11C" w14:textId="77777777" w:rsidR="00E37E9B" w:rsidRDefault="00E37E9B" w:rsidP="00E37E9B">
      <w:pPr>
        <w:pStyle w:val="ListParagraph"/>
        <w:numPr>
          <w:ilvl w:val="0"/>
          <w:numId w:val="1"/>
        </w:numPr>
      </w:pPr>
      <w:r>
        <w:t>Required Training offered for PE’s for clubs to be eligible to receive District Grants.</w:t>
      </w:r>
    </w:p>
    <w:p w14:paraId="423E6CB8" w14:textId="77777777" w:rsidR="00E37E9B" w:rsidRDefault="00E37E9B" w:rsidP="00E37E9B">
      <w:pPr>
        <w:pStyle w:val="ListParagraph"/>
        <w:numPr>
          <w:ilvl w:val="0"/>
          <w:numId w:val="1"/>
        </w:numPr>
      </w:pPr>
      <w:r>
        <w:t>Breakout sessions specific for PE’s/PEN’s.</w:t>
      </w:r>
    </w:p>
    <w:p w14:paraId="787EC0A8" w14:textId="620D3302" w:rsidR="00AC6E0D" w:rsidRDefault="005E08C3" w:rsidP="00AC6E0D">
      <w:r>
        <w:t>-</w:t>
      </w:r>
      <w:r w:rsidR="00AC6E0D">
        <w:t xml:space="preserve">Register to attend </w:t>
      </w:r>
      <w:r w:rsidR="00AC6E0D">
        <w:t xml:space="preserve">Rotary Learning Institute, </w:t>
      </w:r>
      <w:r w:rsidR="00AC6E0D">
        <w:t>Scottsbluff, NE, April 25-26, 2025</w:t>
      </w:r>
      <w:r w:rsidR="00AC6E0D">
        <w:t xml:space="preserve">.  Click </w:t>
      </w:r>
      <w:hyperlink r:id="rId7" w:history="1">
        <w:r w:rsidR="00AC6E0D" w:rsidRPr="00A51DDB">
          <w:rPr>
            <w:rStyle w:val="Hyperlink"/>
          </w:rPr>
          <w:t>here</w:t>
        </w:r>
      </w:hyperlink>
      <w:r w:rsidR="00AC6E0D">
        <w:t xml:space="preserve"> to register.</w:t>
      </w:r>
    </w:p>
    <w:p w14:paraId="18F64AE3" w14:textId="7705F3FC" w:rsidR="0070768C" w:rsidRDefault="00AC6E0D">
      <w:r>
        <w:t>-</w:t>
      </w:r>
      <w:r w:rsidR="0070768C">
        <w:t xml:space="preserve">Early bird registration open for District </w:t>
      </w:r>
      <w:r w:rsidR="006530E2">
        <w:t>Conference, June</w:t>
      </w:r>
      <w:r w:rsidR="003A4068">
        <w:t xml:space="preserve"> 12-14, 2025 </w:t>
      </w:r>
      <w:r w:rsidR="00E37E9B">
        <w:t>in Loveland, CO</w:t>
      </w:r>
    </w:p>
    <w:p w14:paraId="2B07D4F7" w14:textId="20589869" w:rsidR="002C308B" w:rsidRDefault="002C308B">
      <w:r>
        <w:t>-Begin recruitment and confirmation of committee chairs</w:t>
      </w:r>
    </w:p>
    <w:p w14:paraId="6D68EDFC" w14:textId="77777777" w:rsidR="000D05FB" w:rsidRDefault="0070768C">
      <w:r>
        <w:t xml:space="preserve">-Begin 3-year goal setting/planning with Board &amp; Club </w:t>
      </w:r>
    </w:p>
    <w:p w14:paraId="5A88C34B" w14:textId="10AD8F8E" w:rsidR="005E08C3" w:rsidRPr="0070768C" w:rsidRDefault="0070768C">
      <w:pPr>
        <w:rPr>
          <w:b/>
          <w:i/>
          <w:iCs/>
        </w:rPr>
      </w:pPr>
      <w:r w:rsidRPr="0070768C">
        <w:rPr>
          <w:b/>
          <w:i/>
          <w:iCs/>
        </w:rPr>
        <w:t>Theme Month:  Water &amp; Sanitation/Hygiene Month</w:t>
      </w:r>
    </w:p>
    <w:p w14:paraId="0FC4FBEB" w14:textId="77777777" w:rsidR="0070768C" w:rsidRPr="0070768C" w:rsidRDefault="0070768C">
      <w:pPr>
        <w:rPr>
          <w:bCs/>
        </w:rPr>
      </w:pPr>
    </w:p>
    <w:p w14:paraId="62370737" w14:textId="713C987C" w:rsidR="00641E28" w:rsidRPr="00641E28" w:rsidRDefault="00AC126B">
      <w:pPr>
        <w:rPr>
          <w:b/>
          <w:u w:val="single"/>
        </w:rPr>
      </w:pPr>
      <w:r>
        <w:rPr>
          <w:b/>
          <w:u w:val="single"/>
        </w:rPr>
        <w:t>April</w:t>
      </w:r>
      <w:r w:rsidR="00637A7A">
        <w:rPr>
          <w:b/>
          <w:u w:val="single"/>
        </w:rPr>
        <w:t xml:space="preserve"> 202</w:t>
      </w:r>
      <w:r w:rsidR="003A4068">
        <w:rPr>
          <w:b/>
          <w:u w:val="single"/>
        </w:rPr>
        <w:t>5</w:t>
      </w:r>
    </w:p>
    <w:p w14:paraId="29D745F8" w14:textId="741CA25E" w:rsidR="00CD1297" w:rsidRDefault="00641E28">
      <w:pPr>
        <w:rPr>
          <w:bCs/>
        </w:rPr>
      </w:pPr>
      <w:r>
        <w:rPr>
          <w:bCs/>
        </w:rPr>
        <w:t>-</w:t>
      </w:r>
      <w:r w:rsidR="003A4068">
        <w:rPr>
          <w:bCs/>
        </w:rPr>
        <w:t xml:space="preserve">April 12, 2025 – Attend District 5440 Virtual Assembly.  Click </w:t>
      </w:r>
      <w:hyperlink r:id="rId8" w:history="1">
        <w:r w:rsidR="003A4068" w:rsidRPr="00CD1297">
          <w:rPr>
            <w:rStyle w:val="Hyperlink"/>
            <w:bCs/>
          </w:rPr>
          <w:t>here</w:t>
        </w:r>
      </w:hyperlink>
      <w:r w:rsidR="003A4068">
        <w:t xml:space="preserve"> to register</w:t>
      </w:r>
      <w:r w:rsidR="003A4068">
        <w:rPr>
          <w:bCs/>
        </w:rPr>
        <w:t>.</w:t>
      </w:r>
    </w:p>
    <w:p w14:paraId="3F89E799" w14:textId="19A7AF3A" w:rsidR="006843CE" w:rsidRDefault="00641E28" w:rsidP="00641E28">
      <w:pPr>
        <w:pStyle w:val="ListParagraph"/>
        <w:numPr>
          <w:ilvl w:val="0"/>
          <w:numId w:val="1"/>
        </w:numPr>
      </w:pPr>
      <w:r>
        <w:t xml:space="preserve">Required Training offered for PE’s for clubs to be eligible </w:t>
      </w:r>
      <w:r w:rsidR="000D05FB">
        <w:t>to receive</w:t>
      </w:r>
      <w:r>
        <w:t xml:space="preserve"> District Grants.</w:t>
      </w:r>
    </w:p>
    <w:p w14:paraId="0545BFA9" w14:textId="631B5CF0" w:rsidR="00641E28" w:rsidRDefault="00641E28" w:rsidP="00641E28">
      <w:pPr>
        <w:pStyle w:val="ListParagraph"/>
        <w:numPr>
          <w:ilvl w:val="0"/>
          <w:numId w:val="1"/>
        </w:numPr>
      </w:pPr>
      <w:r>
        <w:t>Breakout sessions specific for PE’s/PEN’s.</w:t>
      </w:r>
    </w:p>
    <w:p w14:paraId="419E58EA" w14:textId="77777777" w:rsidR="00AC6E0D" w:rsidRDefault="00690B08" w:rsidP="00AC6E0D">
      <w:r>
        <w:t>-</w:t>
      </w:r>
      <w:r w:rsidR="00AC6E0D">
        <w:t xml:space="preserve">Attend RLI if registered, </w:t>
      </w:r>
      <w:r>
        <w:t>April 25-26, 2025</w:t>
      </w:r>
      <w:r w:rsidR="00AC6E0D">
        <w:t xml:space="preserve">, </w:t>
      </w:r>
      <w:r>
        <w:t xml:space="preserve">Scottsbluff, NE. </w:t>
      </w:r>
    </w:p>
    <w:p w14:paraId="1EB8097D" w14:textId="7BAAE412" w:rsidR="00AC6E0D" w:rsidRDefault="00AC6E0D" w:rsidP="00AC6E0D">
      <w:r>
        <w:t>-</w:t>
      </w:r>
      <w:r>
        <w:t xml:space="preserve">Register to attend </w:t>
      </w:r>
      <w:r>
        <w:t>Rotary Learning Institute, Driggs, ID</w:t>
      </w:r>
      <w:r>
        <w:t>, May 16-17, 2025</w:t>
      </w:r>
      <w:r>
        <w:t xml:space="preserve">.  Click </w:t>
      </w:r>
      <w:hyperlink r:id="rId9" w:history="1">
        <w:r w:rsidRPr="00A51DDB">
          <w:rPr>
            <w:rStyle w:val="Hyperlink"/>
          </w:rPr>
          <w:t>here</w:t>
        </w:r>
      </w:hyperlink>
      <w:r>
        <w:t xml:space="preserve"> to register.</w:t>
      </w:r>
    </w:p>
    <w:p w14:paraId="4D408730" w14:textId="6B07397F" w:rsidR="002D7135" w:rsidRDefault="002D7135">
      <w:r>
        <w:t>-Confirm date for District Governor’s visit and place on club calendar</w:t>
      </w:r>
    </w:p>
    <w:p w14:paraId="3D379C02" w14:textId="67797E4A" w:rsidR="00641E28" w:rsidRDefault="00641E28">
      <w:r>
        <w:t>-Conduct a Board retreat including new board members</w:t>
      </w:r>
    </w:p>
    <w:p w14:paraId="306ABC31" w14:textId="3F8F281C" w:rsidR="00900B40" w:rsidRDefault="00900B40">
      <w:r>
        <w:t>-Promote &amp; encourage leadership training opportunities</w:t>
      </w:r>
    </w:p>
    <w:p w14:paraId="2919411A" w14:textId="3DB37147" w:rsidR="002C308B" w:rsidRDefault="002C308B">
      <w:r>
        <w:t>-Continue recruitment of open committee chair positions</w:t>
      </w:r>
    </w:p>
    <w:p w14:paraId="29ABAA5F" w14:textId="2C467169" w:rsidR="00900B40" w:rsidRDefault="00900B40">
      <w:r>
        <w:t>-Begin Planning for change of leadership &amp; celebration</w:t>
      </w:r>
      <w:r>
        <w:br/>
        <w:t>-Advise your A</w:t>
      </w:r>
      <w:r w:rsidR="005E08C3">
        <w:t xml:space="preserve">rea </w:t>
      </w:r>
      <w:r>
        <w:t>G</w:t>
      </w:r>
      <w:r w:rsidR="005E08C3">
        <w:t>overnor (AG)</w:t>
      </w:r>
      <w:r>
        <w:t xml:space="preserve"> of any significant planned events</w:t>
      </w:r>
    </w:p>
    <w:p w14:paraId="07ED9989" w14:textId="1F82CEAC" w:rsidR="00900B40" w:rsidRDefault="00900B40" w:rsidP="00900B40">
      <w:r>
        <w:t xml:space="preserve">-Review </w:t>
      </w:r>
      <w:r w:rsidR="005E08C3">
        <w:t>RI</w:t>
      </w:r>
      <w:r>
        <w:t xml:space="preserve"> Citation requirements</w:t>
      </w:r>
      <w:r w:rsidR="003A4068">
        <w:t xml:space="preserve"> on Rotary Club Central (RCC)</w:t>
      </w:r>
      <w:r>
        <w:br/>
        <w:t>-Enter</w:t>
      </w:r>
      <w:r w:rsidR="00641E28">
        <w:t xml:space="preserve"> 3-year rolling priority</w:t>
      </w:r>
      <w:r>
        <w:t xml:space="preserve"> goals in Rotary Club Central before </w:t>
      </w:r>
      <w:r w:rsidR="000D05FB" w:rsidRPr="000D05FB">
        <w:t>June 6</w:t>
      </w:r>
      <w:r w:rsidR="00641E28" w:rsidRPr="000D05FB">
        <w:t xml:space="preserve"> </w:t>
      </w:r>
    </w:p>
    <w:p w14:paraId="05CFBC47" w14:textId="77777777" w:rsidR="003A4068" w:rsidRDefault="00F40CEA">
      <w:r>
        <w:t xml:space="preserve">-RYLA &amp; Young RYLA Applications being accepted.  Visit </w:t>
      </w:r>
      <w:hyperlink r:id="rId10" w:history="1">
        <w:r w:rsidRPr="00F40CEA">
          <w:rPr>
            <w:rStyle w:val="Hyperlink"/>
          </w:rPr>
          <w:t>https://rockymountainryla.org/</w:t>
        </w:r>
      </w:hyperlink>
      <w:r>
        <w:t xml:space="preserve"> for </w:t>
      </w:r>
      <w:r>
        <w:br/>
        <w:t xml:space="preserve">        more details</w:t>
      </w:r>
    </w:p>
    <w:p w14:paraId="417FB5B0" w14:textId="783F57E6" w:rsidR="003A4068" w:rsidRDefault="003A4068">
      <w:r>
        <w:t xml:space="preserve">-June 12-14, 2025 – Attend District Conference in Loveland, CO.  </w:t>
      </w:r>
      <w:r w:rsidR="00AC126B">
        <w:t>-RI 202</w:t>
      </w:r>
      <w:r w:rsidR="005E08C3">
        <w:t>4</w:t>
      </w:r>
      <w:r w:rsidR="00AC126B">
        <w:t xml:space="preserve"> </w:t>
      </w:r>
      <w:r w:rsidR="003D28C9">
        <w:t>Convention</w:t>
      </w:r>
      <w:r w:rsidR="00AC126B">
        <w:t xml:space="preserve"> </w:t>
      </w:r>
      <w:r w:rsidR="003D28C9">
        <w:t xml:space="preserve">in </w:t>
      </w:r>
      <w:r>
        <w:t>Calgary</w:t>
      </w:r>
      <w:r w:rsidR="005E08C3">
        <w:t xml:space="preserve">, </w:t>
      </w:r>
      <w:r>
        <w:t>June 21-25, 2025</w:t>
      </w:r>
    </w:p>
    <w:p w14:paraId="08539ADA" w14:textId="725C1145" w:rsidR="00B64569" w:rsidRDefault="003A4068" w:rsidP="003A4068">
      <w:pPr>
        <w:ind w:firstLine="720"/>
      </w:pPr>
      <w:r>
        <w:t xml:space="preserve">Visit </w:t>
      </w:r>
      <w:hyperlink r:id="rId11" w:history="1">
        <w:r w:rsidRPr="00B0155F">
          <w:rPr>
            <w:rStyle w:val="Hyperlink"/>
          </w:rPr>
          <w:t>https://convention.rotary.org/en-us/</w:t>
        </w:r>
      </w:hyperlink>
      <w:r>
        <w:t xml:space="preserve"> t</w:t>
      </w:r>
      <w:r w:rsidR="003D28C9">
        <w:t xml:space="preserve">o register &amp; </w:t>
      </w:r>
      <w:r w:rsidR="00AC126B">
        <w:t>for updates.</w:t>
      </w:r>
    </w:p>
    <w:p w14:paraId="77B0B3E5" w14:textId="0D6C2331" w:rsidR="006843CE" w:rsidRPr="0070768C" w:rsidRDefault="006843CE" w:rsidP="006843CE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 w:rsidR="00B254E8">
        <w:rPr>
          <w:b/>
          <w:i/>
          <w:iCs/>
        </w:rPr>
        <w:t>Environment</w:t>
      </w:r>
      <w:r>
        <w:rPr>
          <w:b/>
          <w:i/>
          <w:iCs/>
        </w:rPr>
        <w:t xml:space="preserve"> Month</w:t>
      </w:r>
    </w:p>
    <w:p w14:paraId="5DC95537" w14:textId="77777777" w:rsidR="00B64569" w:rsidRDefault="00B64569"/>
    <w:p w14:paraId="27BC94C0" w14:textId="77777777" w:rsidR="00B254E8" w:rsidRDefault="00B254E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FD718F8" w14:textId="001B05DD" w:rsidR="00B64569" w:rsidRDefault="00AC126B">
      <w:pPr>
        <w:rPr>
          <w:b/>
          <w:u w:val="single"/>
        </w:rPr>
      </w:pPr>
      <w:r>
        <w:rPr>
          <w:b/>
          <w:u w:val="single"/>
        </w:rPr>
        <w:lastRenderedPageBreak/>
        <w:t>May</w:t>
      </w:r>
      <w:r w:rsidR="00637A7A">
        <w:rPr>
          <w:b/>
          <w:u w:val="single"/>
        </w:rPr>
        <w:t xml:space="preserve"> 202</w:t>
      </w:r>
      <w:r w:rsidR="003A4068">
        <w:rPr>
          <w:b/>
          <w:u w:val="single"/>
        </w:rPr>
        <w:t>5</w:t>
      </w:r>
      <w:r w:rsidR="00900B40">
        <w:rPr>
          <w:b/>
          <w:u w:val="single"/>
        </w:rPr>
        <w:t xml:space="preserve"> </w:t>
      </w:r>
    </w:p>
    <w:p w14:paraId="37274902" w14:textId="209ADE40" w:rsidR="00A51DDB" w:rsidRDefault="00A51DDB">
      <w:r>
        <w:t>-</w:t>
      </w:r>
      <w:r w:rsidR="00AC6E0D">
        <w:t xml:space="preserve">Attend RLI if registered in Driggs, ID </w:t>
      </w:r>
      <w:r>
        <w:t>May 16-17, 2025.</w:t>
      </w:r>
    </w:p>
    <w:p w14:paraId="05FE66DB" w14:textId="1971A082" w:rsidR="00B64569" w:rsidRDefault="00AC126B">
      <w:r>
        <w:t>-Talk to your Treasurer or Accountant about filing your IRS Form 990 (If you are on a Jan-Dec fiscal year, it is Due May 15th)</w:t>
      </w:r>
      <w:r w:rsidR="00900B40">
        <w:br/>
        <w:t>-Finalize 202</w:t>
      </w:r>
      <w:r w:rsidR="003A4068">
        <w:t>5</w:t>
      </w:r>
      <w:r w:rsidR="00900B40">
        <w:t>-202</w:t>
      </w:r>
      <w:r w:rsidR="003A4068">
        <w:t>6</w:t>
      </w:r>
      <w:r w:rsidR="00900B40">
        <w:t xml:space="preserve"> club budget</w:t>
      </w:r>
    </w:p>
    <w:p w14:paraId="6D2C1F2F" w14:textId="1006CE0E" w:rsidR="00900B40" w:rsidRDefault="00900B40" w:rsidP="00900B40">
      <w:pPr>
        <w:rPr>
          <w:vertAlign w:val="superscript"/>
        </w:rPr>
      </w:pPr>
      <w:r>
        <w:t xml:space="preserve">-Review </w:t>
      </w:r>
      <w:r w:rsidR="005E08C3">
        <w:t>RI</w:t>
      </w:r>
      <w:r>
        <w:t xml:space="preserve"> </w:t>
      </w:r>
      <w:r w:rsidR="00641E28">
        <w:t>Club Excellence</w:t>
      </w:r>
      <w:r>
        <w:t xml:space="preserve"> requirements</w:t>
      </w:r>
      <w:r w:rsidR="003A4068">
        <w:t xml:space="preserve"> on Rotary Club Central (RCC)</w:t>
      </w:r>
      <w:r>
        <w:br/>
        <w:t>-Enter goals in Rotary Club Central before June 30</w:t>
      </w:r>
      <w:r w:rsidRPr="003D28C9">
        <w:rPr>
          <w:vertAlign w:val="superscript"/>
        </w:rPr>
        <w:t>th</w:t>
      </w:r>
    </w:p>
    <w:p w14:paraId="661B8981" w14:textId="5BEB07D5" w:rsidR="002C308B" w:rsidRDefault="00AC126B">
      <w:r>
        <w:t>-</w:t>
      </w:r>
      <w:r w:rsidR="002C308B">
        <w:t>Begin identification of President Elect Nominee candidates if not yet selected.</w:t>
      </w:r>
    </w:p>
    <w:p w14:paraId="3F1EFA19" w14:textId="49770CCE" w:rsidR="003E171B" w:rsidRDefault="002C308B">
      <w:r>
        <w:t>-</w:t>
      </w:r>
      <w:r w:rsidR="00AC126B">
        <w:t xml:space="preserve">Get with your grants committee and start planning your grants. </w:t>
      </w:r>
      <w:r w:rsidR="00641E28">
        <w:t>If you were unable to attend Grants Training at April 12 Assembly, g</w:t>
      </w:r>
      <w:r w:rsidR="00AC126B">
        <w:t xml:space="preserve">rants training </w:t>
      </w:r>
      <w:r w:rsidR="005E08C3">
        <w:t xml:space="preserve">is available </w:t>
      </w:r>
      <w:r w:rsidR="00AC126B">
        <w:t xml:space="preserve">online </w:t>
      </w:r>
      <w:r w:rsidR="005E08C3">
        <w:t>at</w:t>
      </w:r>
      <w:r w:rsidR="00AC126B">
        <w:t xml:space="preserve"> </w:t>
      </w:r>
      <w:hyperlink r:id="rId12">
        <w:r w:rsidR="00AC126B">
          <w:rPr>
            <w:color w:val="1155CC"/>
            <w:u w:val="single"/>
          </w:rPr>
          <w:t>rotary 5440.org</w:t>
        </w:r>
      </w:hyperlink>
      <w:r w:rsidR="00AC126B">
        <w:t xml:space="preserve"> click on Grants/Foundation info, then choose Grant Qualification Training- it is very easy!</w:t>
      </w:r>
    </w:p>
    <w:p w14:paraId="237C5CDA" w14:textId="311C1455" w:rsidR="003A4068" w:rsidRDefault="003A4068">
      <w:r>
        <w:t xml:space="preserve">-June 12-14, 2025 – Attend District Conference in Loveland, CO.  </w:t>
      </w:r>
    </w:p>
    <w:p w14:paraId="36F9A9C9" w14:textId="77777777" w:rsidR="003A4068" w:rsidRDefault="003A4068" w:rsidP="003A4068">
      <w:r>
        <w:t>-RI 2024 Convention in Calgary, June 21-25, 2025</w:t>
      </w:r>
    </w:p>
    <w:p w14:paraId="22F36102" w14:textId="77777777" w:rsidR="003A4068" w:rsidRDefault="003A4068" w:rsidP="003A4068">
      <w:pPr>
        <w:ind w:firstLine="720"/>
      </w:pPr>
      <w:r>
        <w:t xml:space="preserve">Visit </w:t>
      </w:r>
      <w:hyperlink r:id="rId13" w:history="1">
        <w:r w:rsidRPr="00B0155F">
          <w:rPr>
            <w:rStyle w:val="Hyperlink"/>
          </w:rPr>
          <w:t>https://convention.rotary.org/en-us/</w:t>
        </w:r>
      </w:hyperlink>
      <w:r>
        <w:t xml:space="preserve"> to register &amp; for updates.</w:t>
      </w:r>
    </w:p>
    <w:p w14:paraId="6DDD4D29" w14:textId="08A35CB3" w:rsidR="003A4068" w:rsidRPr="00B254E8" w:rsidRDefault="00641E28" w:rsidP="003A4068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Youth Service Month</w:t>
      </w:r>
    </w:p>
    <w:p w14:paraId="2199372E" w14:textId="77777777" w:rsidR="005E08C3" w:rsidRPr="005E08C3" w:rsidRDefault="005E08C3"/>
    <w:p w14:paraId="08DD87C4" w14:textId="4ACE9F6E" w:rsidR="00B64569" w:rsidRDefault="00AC126B">
      <w:pPr>
        <w:rPr>
          <w:highlight w:val="yellow"/>
        </w:rPr>
      </w:pPr>
      <w:r>
        <w:rPr>
          <w:b/>
          <w:u w:val="single"/>
        </w:rPr>
        <w:t>June</w:t>
      </w:r>
      <w:r w:rsidR="00637A7A">
        <w:rPr>
          <w:b/>
          <w:u w:val="single"/>
        </w:rPr>
        <w:t xml:space="preserve"> 202</w:t>
      </w:r>
      <w:r w:rsidR="003A4068">
        <w:rPr>
          <w:b/>
          <w:u w:val="single"/>
        </w:rPr>
        <w:t>5</w:t>
      </w:r>
      <w:r w:rsidR="00900B40">
        <w:rPr>
          <w:b/>
          <w:u w:val="single"/>
        </w:rPr>
        <w:t xml:space="preserve"> </w:t>
      </w:r>
    </w:p>
    <w:p w14:paraId="64598B98" w14:textId="77777777" w:rsidR="005E08C3" w:rsidRDefault="005E08C3" w:rsidP="005E08C3">
      <w:r>
        <w:t>-Confirm date for District Governor’s visit and place on club calendar</w:t>
      </w:r>
    </w:p>
    <w:p w14:paraId="12548ABA" w14:textId="2D3BCA15" w:rsidR="00900B40" w:rsidRDefault="00900B40" w:rsidP="00900B40">
      <w:r>
        <w:t>-</w:t>
      </w:r>
      <w:r w:rsidR="003A4068">
        <w:t xml:space="preserve">Review RI </w:t>
      </w:r>
      <w:r w:rsidR="002C308B">
        <w:t>Club Excellence</w:t>
      </w:r>
      <w:r w:rsidR="003A4068">
        <w:t xml:space="preserve"> requirements on Rotary Club Central (RCC)</w:t>
      </w:r>
      <w:r>
        <w:br/>
        <w:t>-Enter goals in Rotary Club Central before June 30</w:t>
      </w:r>
      <w:r w:rsidRPr="003D28C9">
        <w:rPr>
          <w:vertAlign w:val="superscript"/>
        </w:rPr>
        <w:t>th</w:t>
      </w:r>
    </w:p>
    <w:p w14:paraId="625C85BE" w14:textId="77777777" w:rsidR="005E08C3" w:rsidRDefault="00900B40">
      <w:r>
        <w:t xml:space="preserve">-Recognize outgoing </w:t>
      </w:r>
      <w:r w:rsidR="005E08C3">
        <w:t xml:space="preserve">Club </w:t>
      </w:r>
      <w:r>
        <w:t>President at celebration for entire club with a passing of the Gavel</w:t>
      </w:r>
      <w:r>
        <w:br/>
        <w:t>-Affirm that all committees are fully staffed</w:t>
      </w:r>
    </w:p>
    <w:p w14:paraId="07BA8C7C" w14:textId="567A8D25" w:rsidR="002C308B" w:rsidRDefault="002C308B">
      <w:r>
        <w:t>-Build your leadership succession to support you and your club.</w:t>
      </w:r>
    </w:p>
    <w:p w14:paraId="0745DA0C" w14:textId="7770B436" w:rsidR="00B64569" w:rsidRDefault="00637A7A">
      <w:r>
        <w:t>-</w:t>
      </w:r>
      <w:r w:rsidR="00AC126B">
        <w:t xml:space="preserve">District Grants: June </w:t>
      </w:r>
      <w:r>
        <w:t>6</w:t>
      </w:r>
      <w:r w:rsidR="00AC126B">
        <w:t xml:space="preserve">th deadline: For more info visit </w:t>
      </w:r>
      <w:hyperlink r:id="rId14" w:history="1">
        <w:r w:rsidR="00AC126B" w:rsidRPr="003A4068">
          <w:rPr>
            <w:rStyle w:val="Hyperlink"/>
          </w:rPr>
          <w:t>rotary5440.org</w:t>
        </w:r>
      </w:hyperlink>
      <w:r w:rsidR="00AC126B">
        <w:t xml:space="preserve">  (apply at </w:t>
      </w:r>
      <w:r w:rsidR="003D28C9">
        <w:br/>
        <w:t xml:space="preserve">        </w:t>
      </w:r>
      <w:hyperlink r:id="rId15" w:history="1">
        <w:r w:rsidR="00AC126B" w:rsidRPr="003D28C9">
          <w:rPr>
            <w:rStyle w:val="Hyperlink"/>
          </w:rPr>
          <w:t>matchinggrants.org</w:t>
        </w:r>
      </w:hyperlink>
      <w:r w:rsidR="00AC126B">
        <w:t>)</w:t>
      </w:r>
    </w:p>
    <w:p w14:paraId="41DEE1C1" w14:textId="3F2A0A01" w:rsidR="002C308B" w:rsidRPr="0070768C" w:rsidRDefault="00637A7A" w:rsidP="002C308B">
      <w:pPr>
        <w:rPr>
          <w:b/>
          <w:i/>
          <w:iCs/>
        </w:rPr>
      </w:pPr>
      <w:r>
        <w:t xml:space="preserve">-Be sure your membership roster is accurate in </w:t>
      </w:r>
      <w:proofErr w:type="spellStart"/>
      <w:r>
        <w:t>Clubrunner</w:t>
      </w:r>
      <w:proofErr w:type="spellEnd"/>
      <w:r>
        <w:t xml:space="preserve"> and on RI’s roster.  Dues are </w:t>
      </w:r>
      <w:r>
        <w:br/>
        <w:t xml:space="preserve">        generated off the number of members as of June 30</w:t>
      </w:r>
      <w:r w:rsidRPr="00637A7A">
        <w:rPr>
          <w:vertAlign w:val="superscript"/>
        </w:rPr>
        <w:t>th</w:t>
      </w:r>
      <w:r>
        <w:t xml:space="preserve">. </w:t>
      </w:r>
      <w:r>
        <w:br/>
      </w:r>
      <w:r w:rsidR="00F40CEA">
        <w:t xml:space="preserve">-Young RYLA-1: June </w:t>
      </w:r>
      <w:r w:rsidR="003A4068">
        <w:t>22</w:t>
      </w:r>
      <w:r w:rsidR="003A4068" w:rsidRPr="003A4068">
        <w:rPr>
          <w:vertAlign w:val="superscript"/>
        </w:rPr>
        <w:t>nd</w:t>
      </w:r>
      <w:r w:rsidR="003A4068">
        <w:t xml:space="preserve"> </w:t>
      </w:r>
      <w:r w:rsidR="005E08C3">
        <w:rPr>
          <w:vertAlign w:val="superscript"/>
        </w:rPr>
        <w:t xml:space="preserve"> </w:t>
      </w:r>
      <w:r w:rsidR="005E08C3">
        <w:t>- 2</w:t>
      </w:r>
      <w:r w:rsidR="003A4068">
        <w:t>7</w:t>
      </w:r>
      <w:r w:rsidR="005E08C3" w:rsidRPr="005E08C3">
        <w:rPr>
          <w:vertAlign w:val="superscript"/>
        </w:rPr>
        <w:t>th</w:t>
      </w:r>
      <w:r w:rsidR="005E08C3">
        <w:t>,</w:t>
      </w:r>
      <w:r w:rsidR="00F40CEA">
        <w:t xml:space="preserve"> Estes Park, CO</w:t>
      </w:r>
      <w:r w:rsidR="00F40CEA">
        <w:br/>
      </w:r>
      <w:r w:rsidR="002C308B" w:rsidRPr="0070768C">
        <w:rPr>
          <w:b/>
          <w:i/>
          <w:iCs/>
        </w:rPr>
        <w:t xml:space="preserve">Theme Month:  </w:t>
      </w:r>
      <w:r w:rsidR="002C308B">
        <w:rPr>
          <w:b/>
          <w:i/>
          <w:iCs/>
        </w:rPr>
        <w:t>Rotary Fellowships Month</w:t>
      </w:r>
    </w:p>
    <w:p w14:paraId="39814A52" w14:textId="1E87904B" w:rsidR="00F40CEA" w:rsidRDefault="00F40CEA"/>
    <w:p w14:paraId="7F07BC34" w14:textId="0E3FBFE3" w:rsidR="00B64569" w:rsidRDefault="00AC126B">
      <w:pPr>
        <w:rPr>
          <w:b/>
          <w:u w:val="single"/>
        </w:rPr>
      </w:pPr>
      <w:r>
        <w:rPr>
          <w:b/>
          <w:u w:val="single"/>
        </w:rPr>
        <w:t>July</w:t>
      </w:r>
      <w:r w:rsidR="00637A7A">
        <w:rPr>
          <w:b/>
          <w:u w:val="single"/>
        </w:rPr>
        <w:t xml:space="preserve"> 202</w:t>
      </w:r>
      <w:r w:rsidR="003A4068">
        <w:rPr>
          <w:b/>
          <w:u w:val="single"/>
        </w:rPr>
        <w:t>5</w:t>
      </w:r>
      <w:r w:rsidR="00900B40">
        <w:rPr>
          <w:b/>
          <w:u w:val="single"/>
        </w:rPr>
        <w:t xml:space="preserve"> </w:t>
      </w:r>
    </w:p>
    <w:p w14:paraId="730A2FAF" w14:textId="783D57E7" w:rsidR="00C8159B" w:rsidRDefault="00AC126B">
      <w:r>
        <w:t>-Congratulations!! You are officially President!! You’ve got big plans- let’s get to work!</w:t>
      </w:r>
      <w:r w:rsidR="00C8159B">
        <w:t xml:space="preserve">  Display RI Theme at meetings</w:t>
      </w:r>
      <w:r w:rsidR="00C8159B">
        <w:br/>
        <w:t>July 25, 2025 – Second Women in the Rockies Conference</w:t>
      </w:r>
    </w:p>
    <w:p w14:paraId="36963CA5" w14:textId="77777777" w:rsidR="00C8159B" w:rsidRDefault="00C8159B" w:rsidP="00C8159B">
      <w:r>
        <w:t>-Young RYLA-2: July 6</w:t>
      </w:r>
      <w:r w:rsidRPr="00F40CEA">
        <w:rPr>
          <w:vertAlign w:val="superscript"/>
        </w:rPr>
        <w:t>th</w:t>
      </w:r>
      <w:r>
        <w:t xml:space="preserve"> – 11</w:t>
      </w:r>
      <w:r w:rsidRPr="005E08C3">
        <w:rPr>
          <w:vertAlign w:val="superscript"/>
        </w:rPr>
        <w:t>th</w:t>
      </w:r>
      <w:r>
        <w:t>, Estes Park, CO</w:t>
      </w:r>
    </w:p>
    <w:p w14:paraId="1F3A7A4D" w14:textId="7DC37D70" w:rsidR="00C8159B" w:rsidRDefault="00C8159B" w:rsidP="00C8159B">
      <w:r>
        <w:t>-RYLA, July 27</w:t>
      </w:r>
      <w:r w:rsidRPr="005E08C3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- August 1</w:t>
      </w:r>
      <w:r w:rsidRPr="003A4068">
        <w:rPr>
          <w:vertAlign w:val="superscript"/>
        </w:rPr>
        <w:t>st</w:t>
      </w:r>
      <w:r>
        <w:t>, Estes Park, CO</w:t>
      </w:r>
    </w:p>
    <w:p w14:paraId="07293B67" w14:textId="5A81A84E" w:rsidR="00B64569" w:rsidRDefault="00900B40">
      <w:r>
        <w:t>-Confirm your committees have regularly scheduled meetings</w:t>
      </w:r>
      <w:r>
        <w:br/>
        <w:t>-Promote your goals to club</w:t>
      </w:r>
      <w:r>
        <w:br/>
      </w:r>
      <w:r w:rsidR="00C8159B">
        <w:t>-</w:t>
      </w:r>
      <w:r>
        <w:t>Present the club budget</w:t>
      </w:r>
      <w:r>
        <w:br/>
      </w:r>
      <w:r w:rsidR="00C8159B">
        <w:t>-</w:t>
      </w:r>
      <w:r>
        <w:t>Check for nominations to RI for awards</w:t>
      </w:r>
      <w:r>
        <w:br/>
        <w:t>-Be sure bank signature cards are updated</w:t>
      </w:r>
    </w:p>
    <w:p w14:paraId="2BE61107" w14:textId="79C52ED2" w:rsidR="00B64569" w:rsidRDefault="00AC126B">
      <w:r>
        <w:t>-Rotary International Semi-Annual dues are sent out- sent by email to President and Secretary- 30 day due date</w:t>
      </w:r>
    </w:p>
    <w:p w14:paraId="69A3AFA5" w14:textId="45EE94CC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Maternal &amp; Child Health Month</w:t>
      </w:r>
    </w:p>
    <w:p w14:paraId="73C71B58" w14:textId="6CCF3C02" w:rsidR="00672F92" w:rsidRDefault="00672F92">
      <w:pPr>
        <w:rPr>
          <w:b/>
          <w:i/>
          <w:iCs/>
        </w:rPr>
      </w:pPr>
      <w:r>
        <w:rPr>
          <w:b/>
          <w:i/>
          <w:iCs/>
        </w:rPr>
        <w:br w:type="page"/>
      </w:r>
    </w:p>
    <w:p w14:paraId="55BCF17C" w14:textId="1A7D3224" w:rsidR="00B64569" w:rsidRDefault="00AC126B">
      <w:pPr>
        <w:rPr>
          <w:b/>
          <w:u w:val="single"/>
        </w:rPr>
      </w:pPr>
      <w:r>
        <w:rPr>
          <w:b/>
          <w:u w:val="single"/>
        </w:rPr>
        <w:lastRenderedPageBreak/>
        <w:t>August</w:t>
      </w:r>
      <w:r w:rsidR="00637A7A">
        <w:rPr>
          <w:b/>
          <w:u w:val="single"/>
        </w:rPr>
        <w:t xml:space="preserve"> 202</w:t>
      </w:r>
      <w:r w:rsidR="003A4068">
        <w:rPr>
          <w:b/>
          <w:u w:val="single"/>
        </w:rPr>
        <w:t>5</w:t>
      </w:r>
    </w:p>
    <w:p w14:paraId="3B86DE25" w14:textId="121C2E70" w:rsidR="0056547B" w:rsidRDefault="00AC126B">
      <w:r>
        <w:t>-</w:t>
      </w:r>
      <w:r w:rsidR="0056547B">
        <w:t xml:space="preserve">Register to attend District Assembly </w:t>
      </w:r>
      <w:r w:rsidR="00B41861">
        <w:t xml:space="preserve">on September 20, 2025 </w:t>
      </w:r>
      <w:r w:rsidR="0056547B">
        <w:t xml:space="preserve">in Cheyenne, WY.  Click </w:t>
      </w:r>
      <w:hyperlink r:id="rId16" w:history="1">
        <w:r w:rsidR="0056547B" w:rsidRPr="0056547B">
          <w:rPr>
            <w:rStyle w:val="Hyperlink"/>
          </w:rPr>
          <w:t>here</w:t>
        </w:r>
      </w:hyperlink>
      <w:r w:rsidR="0056547B">
        <w:t xml:space="preserve"> to register and for more details.</w:t>
      </w:r>
    </w:p>
    <w:p w14:paraId="1F14AFA0" w14:textId="078ADC6A" w:rsidR="00B64569" w:rsidRDefault="0056547B">
      <w:r>
        <w:t>-</w:t>
      </w:r>
      <w:r w:rsidR="00AC126B">
        <w:t>District Annual Dues sent out (emailed to Treasurer)- 30 day due date</w:t>
      </w:r>
    </w:p>
    <w:p w14:paraId="6E570BEE" w14:textId="3A158B4F" w:rsidR="00C8159B" w:rsidRDefault="00C8159B" w:rsidP="00C8159B">
      <w:r>
        <w:t>-</w:t>
      </w:r>
      <w:r w:rsidRPr="006530E2">
        <w:t>Register</w:t>
      </w:r>
      <w:r>
        <w:t xml:space="preserve"> to attend Fall Assembly – September 20, 2025 – Laramie County Community College, Clay Pathfinder Building, Cheyenne, WY</w:t>
      </w:r>
    </w:p>
    <w:p w14:paraId="77A257FA" w14:textId="6F76E04A" w:rsidR="00B64569" w:rsidRPr="00AE4F7F" w:rsidRDefault="00AE4F7F">
      <w:pPr>
        <w:rPr>
          <w:bCs/>
        </w:rPr>
      </w:pPr>
      <w:r w:rsidRPr="00AE4F7F">
        <w:rPr>
          <w:bCs/>
        </w:rPr>
        <w:t>-Encourage membership growth &amp; development</w:t>
      </w:r>
    </w:p>
    <w:p w14:paraId="3E8775F7" w14:textId="250550BD" w:rsidR="00AE4F7F" w:rsidRPr="00AE4F7F" w:rsidRDefault="00AE4F7F">
      <w:pPr>
        <w:rPr>
          <w:bCs/>
        </w:rPr>
      </w:pPr>
      <w:r w:rsidRPr="00AE4F7F">
        <w:rPr>
          <w:bCs/>
        </w:rPr>
        <w:t>-Confirm fellowship activities have been planned for the year</w:t>
      </w:r>
    </w:p>
    <w:p w14:paraId="57F71696" w14:textId="2D7004E2" w:rsidR="00AE4F7F" w:rsidRPr="00AE4F7F" w:rsidRDefault="00AE4F7F">
      <w:pPr>
        <w:rPr>
          <w:bCs/>
        </w:rPr>
      </w:pPr>
      <w:r w:rsidRPr="00AE4F7F">
        <w:rPr>
          <w:bCs/>
        </w:rPr>
        <w:t>Check current levels of giving to The Rotary Foundation</w:t>
      </w:r>
    </w:p>
    <w:p w14:paraId="32F59FBC" w14:textId="4FF953DD" w:rsidR="00B254E8" w:rsidRDefault="00B254E8">
      <w:pPr>
        <w:rPr>
          <w:b/>
          <w:i/>
          <w:iCs/>
        </w:rPr>
      </w:pPr>
      <w:r w:rsidRPr="0070768C">
        <w:rPr>
          <w:b/>
          <w:i/>
          <w:iCs/>
        </w:rPr>
        <w:t>Theme Month</w:t>
      </w:r>
      <w:r>
        <w:rPr>
          <w:b/>
          <w:i/>
          <w:iCs/>
        </w:rPr>
        <w:t>: Membership &amp; New Club Development Month</w:t>
      </w:r>
    </w:p>
    <w:p w14:paraId="0B2E08FA" w14:textId="77777777" w:rsidR="00B254E8" w:rsidRDefault="00B254E8">
      <w:pPr>
        <w:rPr>
          <w:b/>
          <w:u w:val="single"/>
        </w:rPr>
      </w:pPr>
    </w:p>
    <w:p w14:paraId="2A15FD45" w14:textId="5E43643A" w:rsidR="00B64569" w:rsidRDefault="00AC126B">
      <w:pPr>
        <w:rPr>
          <w:highlight w:val="yellow"/>
        </w:rPr>
      </w:pPr>
      <w:r>
        <w:rPr>
          <w:b/>
          <w:u w:val="single"/>
        </w:rPr>
        <w:t>September</w:t>
      </w:r>
      <w:r w:rsidR="00637A7A">
        <w:rPr>
          <w:b/>
          <w:u w:val="single"/>
        </w:rPr>
        <w:t xml:space="preserve"> 202</w:t>
      </w:r>
      <w:r w:rsidR="00C8159B">
        <w:rPr>
          <w:b/>
          <w:u w:val="single"/>
        </w:rPr>
        <w:t>5</w:t>
      </w:r>
      <w:r w:rsidR="00900B40">
        <w:rPr>
          <w:b/>
          <w:u w:val="single"/>
        </w:rPr>
        <w:t xml:space="preserve"> </w:t>
      </w:r>
    </w:p>
    <w:p w14:paraId="401B3FF0" w14:textId="444D8AFC" w:rsidR="00F421FD" w:rsidRDefault="00AC126B" w:rsidP="00F421FD">
      <w:r>
        <w:t>-</w:t>
      </w:r>
      <w:r w:rsidR="00C8159B" w:rsidRPr="00C8159B">
        <w:t xml:space="preserve"> </w:t>
      </w:r>
      <w:r w:rsidR="00B41861">
        <w:t xml:space="preserve">Attend District Assembly if registered on </w:t>
      </w:r>
      <w:r w:rsidR="00C8159B">
        <w:t xml:space="preserve">September 20, </w:t>
      </w:r>
      <w:r w:rsidR="006530E2">
        <w:t>2025 -</w:t>
      </w:r>
      <w:r w:rsidR="00C8159B">
        <w:t xml:space="preserve"> </w:t>
      </w:r>
      <w:r w:rsidR="00F421FD">
        <w:t xml:space="preserve">Laramie County Community </w:t>
      </w:r>
      <w:r w:rsidR="00B41861">
        <w:br/>
        <w:t xml:space="preserve">        </w:t>
      </w:r>
      <w:r w:rsidR="00F421FD">
        <w:t xml:space="preserve">College, Clay </w:t>
      </w:r>
      <w:r w:rsidR="00B41861">
        <w:t>P</w:t>
      </w:r>
      <w:r w:rsidR="00F421FD">
        <w:t>athfinder Building, Cheyenne, WY</w:t>
      </w:r>
    </w:p>
    <w:p w14:paraId="6AC64D9C" w14:textId="352CDD1F" w:rsidR="00B64569" w:rsidRDefault="00AC126B">
      <w:r w:rsidRPr="006530E2">
        <w:t>-</w:t>
      </w:r>
      <w:r w:rsidR="006530E2">
        <w:t>Quarterly Goal Review with Board/Club</w:t>
      </w:r>
    </w:p>
    <w:p w14:paraId="30B27F7A" w14:textId="47908881" w:rsidR="00FF3EC5" w:rsidRDefault="00FF3EC5" w:rsidP="00637A7A">
      <w:r>
        <w:t>-C</w:t>
      </w:r>
      <w:r w:rsidR="006530E2">
        <w:t xml:space="preserve">owboy </w:t>
      </w:r>
      <w:r>
        <w:t>C</w:t>
      </w:r>
      <w:r w:rsidR="006530E2">
        <w:t xml:space="preserve">ountry </w:t>
      </w:r>
      <w:r>
        <w:t>R</w:t>
      </w:r>
      <w:r w:rsidR="006530E2">
        <w:t xml:space="preserve">otary </w:t>
      </w:r>
      <w:r>
        <w:t>Y</w:t>
      </w:r>
      <w:r w:rsidR="006530E2">
        <w:t xml:space="preserve">outh </w:t>
      </w:r>
      <w:r>
        <w:t>E</w:t>
      </w:r>
      <w:r w:rsidR="006530E2">
        <w:t xml:space="preserve">xchange (CCRYE) </w:t>
      </w:r>
      <w:r>
        <w:t>inbound orientation, Shelly, WY – date TBD</w:t>
      </w:r>
    </w:p>
    <w:p w14:paraId="7A47A5D4" w14:textId="45A82294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Basic Education &amp; Literacy Month</w:t>
      </w:r>
    </w:p>
    <w:p w14:paraId="05B93616" w14:textId="77777777" w:rsidR="00B64569" w:rsidRDefault="00B64569">
      <w:pPr>
        <w:rPr>
          <w:b/>
          <w:u w:val="single"/>
        </w:rPr>
      </w:pPr>
    </w:p>
    <w:p w14:paraId="2D5CAFC0" w14:textId="06B1CC43" w:rsidR="00B64569" w:rsidRDefault="00AC126B">
      <w:pPr>
        <w:rPr>
          <w:b/>
          <w:u w:val="single"/>
        </w:rPr>
      </w:pPr>
      <w:r>
        <w:rPr>
          <w:b/>
          <w:u w:val="single"/>
        </w:rPr>
        <w:t>October</w:t>
      </w:r>
      <w:r w:rsidR="00637A7A">
        <w:rPr>
          <w:b/>
          <w:u w:val="single"/>
        </w:rPr>
        <w:t xml:space="preserve"> 202</w:t>
      </w:r>
      <w:r w:rsidR="00C8159B">
        <w:rPr>
          <w:b/>
          <w:u w:val="single"/>
        </w:rPr>
        <w:t>5</w:t>
      </w:r>
      <w:r w:rsidR="00900B40">
        <w:rPr>
          <w:b/>
          <w:u w:val="single"/>
        </w:rPr>
        <w:t xml:space="preserve"> </w:t>
      </w:r>
    </w:p>
    <w:p w14:paraId="56205FB6" w14:textId="06EBEE5B" w:rsidR="00EE25EB" w:rsidRDefault="00CD1297" w:rsidP="00EE25EB">
      <w:r>
        <w:t>-</w:t>
      </w:r>
      <w:r w:rsidR="00C8159B" w:rsidRPr="00C8159B">
        <w:t xml:space="preserve"> </w:t>
      </w:r>
      <w:r w:rsidR="00C8159B">
        <w:t xml:space="preserve">October 24, 2025 - </w:t>
      </w:r>
      <w:r w:rsidR="00EE25EB" w:rsidRPr="00EE25EB">
        <w:t xml:space="preserve">Promote </w:t>
      </w:r>
      <w:r w:rsidR="00C8159B">
        <w:t xml:space="preserve">&amp; hold event for </w:t>
      </w:r>
      <w:r w:rsidR="00EE25EB">
        <w:t>World Polio Day</w:t>
      </w:r>
    </w:p>
    <w:p w14:paraId="68996BB3" w14:textId="78B53F39" w:rsidR="00B64569" w:rsidRDefault="00AC126B">
      <w:r>
        <w:t xml:space="preserve">- Have your Grant Manager update your District grant project log in </w:t>
      </w:r>
      <w:hyperlink r:id="rId17" w:history="1">
        <w:r w:rsidRPr="00637A7A">
          <w:rPr>
            <w:rStyle w:val="Hyperlink"/>
          </w:rPr>
          <w:t>matchinggrants.org</w:t>
        </w:r>
      </w:hyperlink>
      <w:r>
        <w:t xml:space="preserve"> before </w:t>
      </w:r>
      <w:r w:rsidR="00637A7A">
        <w:br/>
        <w:t xml:space="preserve">     </w:t>
      </w:r>
      <w:r>
        <w:t xml:space="preserve">Oct 10th (Make sure all criteria are met before this date, or funds will be released for another </w:t>
      </w:r>
      <w:r w:rsidR="00637A7A">
        <w:t xml:space="preserve"> </w:t>
      </w:r>
      <w:r w:rsidR="00637A7A">
        <w:br/>
        <w:t xml:space="preserve">     </w:t>
      </w:r>
      <w:r>
        <w:t>project)</w:t>
      </w:r>
    </w:p>
    <w:p w14:paraId="05499E8F" w14:textId="0DD42660" w:rsidR="00B64569" w:rsidRPr="00FF3EC5" w:rsidRDefault="00FF3EC5">
      <w:r w:rsidRPr="00FF3EC5">
        <w:t>-CCRYE outbound applications due October 31, 202</w:t>
      </w:r>
      <w:r w:rsidR="00C8159B">
        <w:t>5</w:t>
      </w:r>
      <w:r w:rsidRPr="00FF3EC5">
        <w:t xml:space="preserve"> – contact </w:t>
      </w:r>
      <w:hyperlink r:id="rId18" w:history="1">
        <w:r w:rsidRPr="00FF3EC5">
          <w:rPr>
            <w:rStyle w:val="Hyperlink"/>
            <w:color w:val="auto"/>
          </w:rPr>
          <w:t>Dirk Miller</w:t>
        </w:r>
      </w:hyperlink>
      <w:r w:rsidRPr="00FF3EC5">
        <w:t xml:space="preserve"> for questions</w:t>
      </w:r>
    </w:p>
    <w:p w14:paraId="1430A8BD" w14:textId="65135CB8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Economic &amp; Community Development Month</w:t>
      </w:r>
    </w:p>
    <w:p w14:paraId="25F919A2" w14:textId="77777777" w:rsidR="00672F92" w:rsidRDefault="00672F92">
      <w:pPr>
        <w:rPr>
          <w:b/>
          <w:u w:val="single"/>
        </w:rPr>
      </w:pPr>
    </w:p>
    <w:p w14:paraId="74547F1B" w14:textId="62B7B610" w:rsidR="00B64569" w:rsidRDefault="00672F92">
      <w:pPr>
        <w:rPr>
          <w:b/>
          <w:u w:val="single"/>
        </w:rPr>
      </w:pPr>
      <w:r>
        <w:rPr>
          <w:b/>
          <w:u w:val="single"/>
        </w:rPr>
        <w:t>November</w:t>
      </w:r>
      <w:r w:rsidR="00900B40">
        <w:rPr>
          <w:b/>
          <w:u w:val="single"/>
        </w:rPr>
        <w:t xml:space="preserve"> 202</w:t>
      </w:r>
      <w:r w:rsidR="00C8159B">
        <w:rPr>
          <w:b/>
          <w:u w:val="single"/>
        </w:rPr>
        <w:t>5</w:t>
      </w:r>
    </w:p>
    <w:p w14:paraId="6EF970AA" w14:textId="0ED18EEA" w:rsidR="00B64569" w:rsidRDefault="00AC126B">
      <w:r>
        <w:t>-</w:t>
      </w:r>
      <w:r w:rsidR="00EE25EB">
        <w:t>Program on The Rotary Foundation (TRF) (</w:t>
      </w:r>
      <w:r>
        <w:t xml:space="preserve">contact the District Rotary Foundation Chair, </w:t>
      </w:r>
      <w:hyperlink r:id="rId19" w:history="1">
        <w:r w:rsidR="00637A7A" w:rsidRPr="00637A7A">
          <w:rPr>
            <w:rStyle w:val="Hyperlink"/>
          </w:rPr>
          <w:t>Chris Woodruff</w:t>
        </w:r>
      </w:hyperlink>
      <w:r w:rsidR="00637A7A">
        <w:t>,</w:t>
      </w:r>
      <w:r>
        <w:t xml:space="preserve"> </w:t>
      </w:r>
      <w:r w:rsidR="00EE25EB">
        <w:t>for ideas) or</w:t>
      </w:r>
      <w:r>
        <w:t xml:space="preserve"> </w:t>
      </w:r>
      <w:r w:rsidR="00EE25EB">
        <w:t>present club foundation projects.</w:t>
      </w:r>
      <w:r w:rsidR="00EE25EB">
        <w:br/>
        <w:t>-Recognize TRF donors</w:t>
      </w:r>
      <w:r w:rsidR="00637A7A">
        <w:br/>
      </w:r>
      <w:r>
        <w:t xml:space="preserve">-Do a </w:t>
      </w:r>
      <w:proofErr w:type="spellStart"/>
      <w:r>
        <w:t>self check</w:t>
      </w:r>
      <w:proofErr w:type="spellEnd"/>
      <w:r>
        <w:t>- How are you doing as a President? How is your club doing with the goals you have set? How is the Visioning and Strategic Planning process progressing?</w:t>
      </w:r>
    </w:p>
    <w:p w14:paraId="7B226E51" w14:textId="51757040" w:rsidR="00B64569" w:rsidRDefault="00637A7A">
      <w:r>
        <w:t>-Prepare for 2nd round District grant (if $$ still available, you will receive an email)</w:t>
      </w:r>
      <w:r w:rsidR="00EE25EB">
        <w:br/>
        <w:t>-Prep of Federal Form 990 or make sure an extension has been filed.</w:t>
      </w:r>
    </w:p>
    <w:p w14:paraId="0A5FD9D8" w14:textId="6F3E98BC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Rotary Foundation Month</w:t>
      </w:r>
    </w:p>
    <w:p w14:paraId="72EF0BC3" w14:textId="77777777" w:rsidR="00B64569" w:rsidRDefault="00B64569">
      <w:pPr>
        <w:rPr>
          <w:b/>
          <w:u w:val="single"/>
        </w:rPr>
      </w:pPr>
    </w:p>
    <w:p w14:paraId="57A33F3C" w14:textId="2E01BEAC" w:rsidR="00B64569" w:rsidRDefault="00AC126B">
      <w:pPr>
        <w:rPr>
          <w:b/>
          <w:u w:val="single"/>
        </w:rPr>
      </w:pPr>
      <w:r>
        <w:rPr>
          <w:b/>
          <w:u w:val="single"/>
        </w:rPr>
        <w:t>December</w:t>
      </w:r>
      <w:r w:rsidR="00900B40">
        <w:rPr>
          <w:b/>
          <w:u w:val="single"/>
        </w:rPr>
        <w:t>, 202</w:t>
      </w:r>
      <w:r w:rsidR="00C8159B">
        <w:rPr>
          <w:b/>
          <w:u w:val="single"/>
        </w:rPr>
        <w:t>5</w:t>
      </w:r>
    </w:p>
    <w:p w14:paraId="0861A8B6" w14:textId="2159ACB8" w:rsidR="006530E2" w:rsidRDefault="006530E2">
      <w:r>
        <w:t>-</w:t>
      </w:r>
      <w:r w:rsidR="00D84B56">
        <w:t>Identify and elect President Elect Nominee for 2027-2028</w:t>
      </w:r>
    </w:p>
    <w:p w14:paraId="299D14E9" w14:textId="4C8AEAE1" w:rsidR="000D05FB" w:rsidRDefault="00FF3EC5">
      <w:r>
        <w:t>-</w:t>
      </w:r>
      <w:r w:rsidR="000D05FB">
        <w:t xml:space="preserve">If available, second round of District grant applications are due December 5th on </w:t>
      </w:r>
      <w:hyperlink r:id="rId20" w:history="1">
        <w:r w:rsidR="000D05FB" w:rsidRPr="00637A7A">
          <w:rPr>
            <w:rStyle w:val="Hyperlink"/>
          </w:rPr>
          <w:t>matchinggrants.org</w:t>
        </w:r>
      </w:hyperlink>
    </w:p>
    <w:p w14:paraId="06FB41E4" w14:textId="1F34ED93" w:rsidR="00B64569" w:rsidRDefault="00FF3EC5">
      <w:r>
        <w:t xml:space="preserve">CCRYE outbound interviews are on December </w:t>
      </w:r>
      <w:r w:rsidR="00C8159B">
        <w:t>6</w:t>
      </w:r>
      <w:r>
        <w:t>, 202</w:t>
      </w:r>
      <w:r w:rsidR="00C8159B">
        <w:t>5</w:t>
      </w:r>
      <w:r>
        <w:t xml:space="preserve">, Laramie County Community College </w:t>
      </w:r>
      <w:r>
        <w:br/>
      </w:r>
      <w:r w:rsidR="00AC126B">
        <w:t xml:space="preserve">-Ensure your President Elect </w:t>
      </w:r>
      <w:r w:rsidR="006530E2">
        <w:t xml:space="preserve">and President Elect Nominee </w:t>
      </w:r>
      <w:r w:rsidR="00AC126B">
        <w:t xml:space="preserve">is named in </w:t>
      </w:r>
      <w:proofErr w:type="spellStart"/>
      <w:r w:rsidR="00AC126B">
        <w:t>ClubRunner</w:t>
      </w:r>
      <w:proofErr w:type="spellEnd"/>
      <w:r w:rsidR="00AC126B">
        <w:t xml:space="preserve"> </w:t>
      </w:r>
      <w:r w:rsidR="00637A7A">
        <w:t>&amp;</w:t>
      </w:r>
      <w:r w:rsidR="00AC126B">
        <w:t xml:space="preserve"> </w:t>
      </w:r>
      <w:proofErr w:type="spellStart"/>
      <w:r w:rsidR="00AC126B">
        <w:t>MyRotary</w:t>
      </w:r>
      <w:proofErr w:type="spellEnd"/>
      <w:r w:rsidR="00AC126B">
        <w:t xml:space="preserve"> </w:t>
      </w:r>
    </w:p>
    <w:p w14:paraId="36DB5E12" w14:textId="77777777" w:rsidR="00EE25EB" w:rsidRDefault="00637A7A">
      <w:r>
        <w:t xml:space="preserve">-Be sure your membership roster is accurate in </w:t>
      </w:r>
      <w:proofErr w:type="spellStart"/>
      <w:r>
        <w:t>Clubrunner</w:t>
      </w:r>
      <w:proofErr w:type="spellEnd"/>
      <w:r>
        <w:t xml:space="preserve"> and on RI’s roster.  Dues are </w:t>
      </w:r>
      <w:r>
        <w:br/>
        <w:t xml:space="preserve">        generated off the number of members as of December 31</w:t>
      </w:r>
      <w:r w:rsidRPr="00637A7A">
        <w:rPr>
          <w:vertAlign w:val="superscript"/>
        </w:rPr>
        <w:t>st</w:t>
      </w:r>
      <w:r>
        <w:t>.</w:t>
      </w:r>
    </w:p>
    <w:p w14:paraId="0D161D13" w14:textId="77777777" w:rsidR="00EE25EB" w:rsidRDefault="00EE25EB">
      <w:r>
        <w:t>-Confirm IRS form 990 has been filed.</w:t>
      </w:r>
    </w:p>
    <w:p w14:paraId="06B55A55" w14:textId="0578FBF4" w:rsidR="00672F92" w:rsidRPr="0070768C" w:rsidRDefault="00EE25EB" w:rsidP="00672F92">
      <w:pPr>
        <w:rPr>
          <w:b/>
          <w:i/>
          <w:iCs/>
        </w:rPr>
      </w:pPr>
      <w:r>
        <w:t>-Update accomplishments in Rotary Club Central (RCC)</w:t>
      </w:r>
      <w:r w:rsidR="00637A7A">
        <w:br/>
      </w:r>
      <w:r w:rsidR="00672F92" w:rsidRPr="0070768C">
        <w:rPr>
          <w:b/>
          <w:i/>
          <w:iCs/>
        </w:rPr>
        <w:t xml:space="preserve">Theme Month:  </w:t>
      </w:r>
      <w:r w:rsidR="00672F92">
        <w:rPr>
          <w:b/>
          <w:i/>
          <w:iCs/>
        </w:rPr>
        <w:t>Disease Prevention &amp; Treatment Month</w:t>
      </w:r>
    </w:p>
    <w:p w14:paraId="6C12D993" w14:textId="13FC95C4" w:rsidR="00672F92" w:rsidRDefault="00672F9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C0A4C67" w14:textId="77777777" w:rsidR="00B64569" w:rsidRDefault="00B64569">
      <w:pPr>
        <w:rPr>
          <w:b/>
          <w:u w:val="single"/>
        </w:rPr>
      </w:pPr>
    </w:p>
    <w:p w14:paraId="2A31C30E" w14:textId="50A945DC" w:rsidR="00B64569" w:rsidRDefault="00AC126B">
      <w:pPr>
        <w:rPr>
          <w:b/>
          <w:u w:val="single"/>
        </w:rPr>
      </w:pPr>
      <w:r>
        <w:rPr>
          <w:b/>
          <w:u w:val="single"/>
        </w:rPr>
        <w:t>January 202</w:t>
      </w:r>
      <w:r w:rsidR="00C8159B">
        <w:rPr>
          <w:b/>
          <w:u w:val="single"/>
        </w:rPr>
        <w:t>6</w:t>
      </w:r>
    </w:p>
    <w:p w14:paraId="2C985B6C" w14:textId="47568D8E" w:rsidR="006530E2" w:rsidRDefault="006530E2" w:rsidP="006530E2">
      <w:r>
        <w:t>-Registration opens for 2026 PETS-</w:t>
      </w:r>
      <w:r w:rsidRPr="006530E2">
        <w:t xml:space="preserve">register at </w:t>
      </w:r>
      <w:hyperlink r:id="rId21" w:history="1">
        <w:r w:rsidRPr="006530E2">
          <w:rPr>
            <w:rStyle w:val="Hyperlink"/>
          </w:rPr>
          <w:t>highcountrypets.org</w:t>
        </w:r>
      </w:hyperlink>
    </w:p>
    <w:p w14:paraId="01B8E49A" w14:textId="6BF80E55" w:rsidR="00B64569" w:rsidRDefault="006530E2" w:rsidP="006530E2">
      <w:r>
        <w:t>-Quarterly Review of Goals</w:t>
      </w:r>
    </w:p>
    <w:p w14:paraId="2D26A144" w14:textId="77777777" w:rsidR="00B64569" w:rsidRDefault="00AC126B">
      <w:r>
        <w:t>-Annual Club Member Satisfaction Survey</w:t>
      </w:r>
    </w:p>
    <w:p w14:paraId="10118CD3" w14:textId="77F2522C" w:rsidR="00B64569" w:rsidRDefault="00AC126B">
      <w:r>
        <w:t xml:space="preserve">-Rotary International Semi-Annual dues are sent out- sent by email to President and Secretary- </w:t>
      </w:r>
      <w:r w:rsidR="00F40CEA">
        <w:br/>
        <w:t xml:space="preserve">     </w:t>
      </w:r>
      <w:r>
        <w:t>30 day due date</w:t>
      </w:r>
    </w:p>
    <w:p w14:paraId="20187586" w14:textId="4A0099E8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Vocational Service Month</w:t>
      </w:r>
    </w:p>
    <w:p w14:paraId="0C54412A" w14:textId="77777777" w:rsidR="00B64569" w:rsidRDefault="00B64569">
      <w:pPr>
        <w:rPr>
          <w:b/>
          <w:u w:val="single"/>
        </w:rPr>
      </w:pPr>
    </w:p>
    <w:p w14:paraId="175498D0" w14:textId="22C1901E" w:rsidR="00B64569" w:rsidRDefault="00AC126B">
      <w:pPr>
        <w:rPr>
          <w:b/>
          <w:u w:val="single"/>
        </w:rPr>
      </w:pPr>
      <w:r>
        <w:rPr>
          <w:b/>
          <w:u w:val="single"/>
        </w:rPr>
        <w:t>February 202</w:t>
      </w:r>
      <w:r w:rsidR="00C8159B">
        <w:rPr>
          <w:b/>
          <w:u w:val="single"/>
        </w:rPr>
        <w:t>6</w:t>
      </w:r>
    </w:p>
    <w:p w14:paraId="0FD2EE5E" w14:textId="723A3D7D" w:rsidR="00B64569" w:rsidRDefault="00AC126B">
      <w:r>
        <w:t xml:space="preserve">-Ensure your President Elect is registered for PETS- register at </w:t>
      </w:r>
      <w:hyperlink r:id="rId22" w:history="1">
        <w:r w:rsidRPr="00F40CEA">
          <w:rPr>
            <w:rStyle w:val="Hyperlink"/>
          </w:rPr>
          <w:t>highcountrypets.org</w:t>
        </w:r>
      </w:hyperlink>
    </w:p>
    <w:p w14:paraId="2A0F47CB" w14:textId="77777777" w:rsidR="00B64569" w:rsidRDefault="00AC126B">
      <w:r>
        <w:t>-Meet with your President Elect to ensure continuity and smooth transition</w:t>
      </w:r>
    </w:p>
    <w:p w14:paraId="274200B4" w14:textId="77777777" w:rsidR="00B64569" w:rsidRDefault="00AC126B">
      <w:r>
        <w:t>-Annual Club Action Plan update according to survey results (review with board and club)</w:t>
      </w:r>
    </w:p>
    <w:p w14:paraId="35B86153" w14:textId="062EB8B6" w:rsidR="00CD1297" w:rsidRDefault="00CD1297" w:rsidP="00CD1297">
      <w:r>
        <w:t>-Register for RI 202</w:t>
      </w:r>
      <w:r w:rsidR="00C8159B">
        <w:t>6</w:t>
      </w:r>
      <w:r>
        <w:t xml:space="preserve"> Convention in </w:t>
      </w:r>
      <w:r w:rsidR="00C8159B">
        <w:t>Taipei, Taiwan</w:t>
      </w:r>
      <w:r>
        <w:t xml:space="preserve">, </w:t>
      </w:r>
      <w:r w:rsidR="00495B91">
        <w:t xml:space="preserve">June </w:t>
      </w:r>
      <w:r w:rsidR="00C8159B">
        <w:t>13-17</w:t>
      </w:r>
      <w:r w:rsidR="00495B91">
        <w:t>, 202</w:t>
      </w:r>
      <w:r w:rsidR="00C8159B">
        <w:t>6</w:t>
      </w:r>
      <w:r>
        <w:br/>
        <w:t xml:space="preserve">        Visit </w:t>
      </w:r>
      <w:hyperlink r:id="rId23">
        <w:r>
          <w:rPr>
            <w:color w:val="1155CC"/>
            <w:u w:val="single"/>
          </w:rPr>
          <w:t>https://convention.rotary.org/en</w:t>
        </w:r>
      </w:hyperlink>
      <w:r>
        <w:t xml:space="preserve"> to register &amp; for updates.</w:t>
      </w:r>
    </w:p>
    <w:p w14:paraId="762679CA" w14:textId="060D3108" w:rsidR="003E171B" w:rsidRDefault="003E171B" w:rsidP="00CD1297">
      <w:r>
        <w:t xml:space="preserve">-Submit RYLA &amp; YRYLA conferee applications - </w:t>
      </w:r>
      <w:hyperlink r:id="rId24" w:history="1">
        <w:r w:rsidRPr="003E171B">
          <w:rPr>
            <w:rStyle w:val="Hyperlink"/>
          </w:rPr>
          <w:t>https://rockymountainryla.org/</w:t>
        </w:r>
      </w:hyperlink>
    </w:p>
    <w:p w14:paraId="4F9F3DE2" w14:textId="14A08A72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Peacebuilding and Conflict Prevention Month</w:t>
      </w:r>
    </w:p>
    <w:p w14:paraId="6A8C9FD3" w14:textId="77777777" w:rsidR="00B64569" w:rsidRDefault="00B64569"/>
    <w:p w14:paraId="2FDC538B" w14:textId="508E2F06" w:rsidR="00B64569" w:rsidRDefault="00AC126B">
      <w:pPr>
        <w:rPr>
          <w:b/>
          <w:u w:val="single"/>
        </w:rPr>
      </w:pPr>
      <w:r>
        <w:rPr>
          <w:b/>
          <w:u w:val="single"/>
        </w:rPr>
        <w:t>March, 202</w:t>
      </w:r>
      <w:r w:rsidR="00C8159B">
        <w:rPr>
          <w:b/>
          <w:u w:val="single"/>
        </w:rPr>
        <w:t>6</w:t>
      </w:r>
    </w:p>
    <w:p w14:paraId="677F6626" w14:textId="7C24C72A" w:rsidR="00B64569" w:rsidRDefault="00EE25EB">
      <w:r>
        <w:t>-</w:t>
      </w:r>
      <w:r w:rsidR="00AC126B">
        <w:t>P</w:t>
      </w:r>
      <w:r w:rsidR="00495B91">
        <w:t xml:space="preserve">resident </w:t>
      </w:r>
      <w:r w:rsidR="00AC126B">
        <w:t>E</w:t>
      </w:r>
      <w:r w:rsidR="00495B91">
        <w:t xml:space="preserve">lect </w:t>
      </w:r>
      <w:r w:rsidR="00AC126B">
        <w:t>T</w:t>
      </w:r>
      <w:r w:rsidR="00495B91">
        <w:t xml:space="preserve">raining </w:t>
      </w:r>
      <w:r w:rsidR="00AC126B">
        <w:t>S</w:t>
      </w:r>
      <w:r w:rsidR="00495B91">
        <w:t>eminar (PETS)</w:t>
      </w:r>
      <w:r w:rsidR="00AC126B">
        <w:t xml:space="preserve"> - </w:t>
      </w:r>
      <w:r w:rsidR="00495B91" w:rsidRPr="009A0ED6">
        <w:t>March 2</w:t>
      </w:r>
      <w:r w:rsidR="00C8159B">
        <w:t>0</w:t>
      </w:r>
      <w:r w:rsidR="009A0ED6" w:rsidRPr="009A0ED6">
        <w:t>-2</w:t>
      </w:r>
      <w:r w:rsidR="00C8159B">
        <w:t>2</w:t>
      </w:r>
      <w:r w:rsidR="00AC126B" w:rsidRPr="009A0ED6">
        <w:t>, 202</w:t>
      </w:r>
      <w:r w:rsidR="00C8159B">
        <w:t>6</w:t>
      </w:r>
      <w:r w:rsidR="00495B91">
        <w:t xml:space="preserve"> – Embassy Suites, Loveland, CO  - </w:t>
      </w:r>
      <w:r w:rsidR="00AC126B">
        <w:t xml:space="preserve">information at  </w:t>
      </w:r>
      <w:hyperlink r:id="rId25" w:history="1">
        <w:r w:rsidR="00AC126B" w:rsidRPr="00F40CEA">
          <w:rPr>
            <w:rStyle w:val="Hyperlink"/>
          </w:rPr>
          <w:t>highcountrypets.org</w:t>
        </w:r>
      </w:hyperlink>
    </w:p>
    <w:p w14:paraId="6D0F8763" w14:textId="73DEE3DF" w:rsidR="005152B8" w:rsidRDefault="005152B8" w:rsidP="00CD1297">
      <w:r>
        <w:t xml:space="preserve">-Register for District 5440 Virtual Assembly, </w:t>
      </w:r>
      <w:r w:rsidR="009A0ED6">
        <w:t>April 1</w:t>
      </w:r>
      <w:r w:rsidR="00C8159B">
        <w:t>1</w:t>
      </w:r>
      <w:r w:rsidR="009A0ED6">
        <w:t>, 202</w:t>
      </w:r>
      <w:r w:rsidR="00C8159B">
        <w:t>6</w:t>
      </w:r>
    </w:p>
    <w:p w14:paraId="0E491C20" w14:textId="2932A778" w:rsidR="00CD1297" w:rsidRDefault="00CD1297" w:rsidP="00CD1297">
      <w:r>
        <w:t>-</w:t>
      </w:r>
      <w:r w:rsidRPr="00CD1297">
        <w:t xml:space="preserve">Register for </w:t>
      </w:r>
      <w:r>
        <w:t xml:space="preserve">District Conference – </w:t>
      </w:r>
      <w:r w:rsidR="00495B91">
        <w:t>June</w:t>
      </w:r>
      <w:r w:rsidR="00670426">
        <w:t xml:space="preserve"> </w:t>
      </w:r>
      <w:r w:rsidR="00C8159B">
        <w:t>4-6</w:t>
      </w:r>
      <w:r w:rsidR="00495B91">
        <w:t>, 202</w:t>
      </w:r>
      <w:r w:rsidR="00C8159B">
        <w:t>6</w:t>
      </w:r>
      <w:r>
        <w:t xml:space="preserve"> – </w:t>
      </w:r>
      <w:r w:rsidR="00C8159B">
        <w:t>The Hilton, Fort Collins</w:t>
      </w:r>
      <w:r w:rsidR="00495B91">
        <w:t xml:space="preserve">, </w:t>
      </w:r>
      <w:r>
        <w:t>CO</w:t>
      </w:r>
    </w:p>
    <w:p w14:paraId="216E8868" w14:textId="77777777" w:rsidR="00C8159B" w:rsidRDefault="00C8159B" w:rsidP="00C8159B">
      <w:r>
        <w:t>-Register for RI 2026 Convention in Taipei, Taiwan, June 13-17, 2026</w:t>
      </w:r>
      <w:r>
        <w:br/>
        <w:t xml:space="preserve">        Visit </w:t>
      </w:r>
      <w:hyperlink r:id="rId26">
        <w:r>
          <w:rPr>
            <w:color w:val="1155CC"/>
            <w:u w:val="single"/>
          </w:rPr>
          <w:t>https://convention.rotary.org/en</w:t>
        </w:r>
      </w:hyperlink>
      <w:r>
        <w:t xml:space="preserve"> to register &amp; for updates.</w:t>
      </w:r>
    </w:p>
    <w:p w14:paraId="1D7EA004" w14:textId="17FF8B73" w:rsidR="00B64569" w:rsidRDefault="00EE25EB">
      <w:r>
        <w:t>-Work with the PE</w:t>
      </w:r>
      <w:r w:rsidR="006530E2">
        <w:t xml:space="preserve"> and PEN</w:t>
      </w:r>
      <w:r>
        <w:t xml:space="preserve"> to schedule a meeting to update your club’s strategic plan to ensure </w:t>
      </w:r>
      <w:r>
        <w:br/>
        <w:t xml:space="preserve">      continuity.</w:t>
      </w:r>
      <w:r>
        <w:br/>
        <w:t>-Begin budget preparation with PE for next Rotary year.</w:t>
      </w:r>
    </w:p>
    <w:p w14:paraId="093F6606" w14:textId="0025698F" w:rsidR="003E171B" w:rsidRDefault="003E171B" w:rsidP="003E171B">
      <w:r>
        <w:t xml:space="preserve">-Request RYLA &amp; YRYLA conferee slots - </w:t>
      </w:r>
      <w:hyperlink r:id="rId27" w:history="1">
        <w:r w:rsidRPr="003E171B">
          <w:rPr>
            <w:rStyle w:val="Hyperlink"/>
          </w:rPr>
          <w:t>https://rockymountainryla.org/slot-request/</w:t>
        </w:r>
      </w:hyperlink>
    </w:p>
    <w:p w14:paraId="76C28871" w14:textId="7AA1509E" w:rsidR="00672F92" w:rsidRPr="0070768C" w:rsidRDefault="00672F92" w:rsidP="00672F92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Water, Sanitation, &amp; Hygiene Month</w:t>
      </w:r>
    </w:p>
    <w:p w14:paraId="1DCD759F" w14:textId="77777777" w:rsidR="00B64569" w:rsidRDefault="00B64569"/>
    <w:p w14:paraId="6E262921" w14:textId="11608911" w:rsidR="00B64569" w:rsidRDefault="00AC126B">
      <w:pPr>
        <w:rPr>
          <w:b/>
          <w:u w:val="single"/>
        </w:rPr>
      </w:pPr>
      <w:r>
        <w:rPr>
          <w:b/>
          <w:u w:val="single"/>
        </w:rPr>
        <w:t>April, 202</w:t>
      </w:r>
      <w:r w:rsidR="00C8159B">
        <w:rPr>
          <w:b/>
          <w:u w:val="single"/>
        </w:rPr>
        <w:t>6</w:t>
      </w:r>
    </w:p>
    <w:p w14:paraId="7FF7FFBC" w14:textId="77777777" w:rsidR="00D84B56" w:rsidRDefault="005152B8" w:rsidP="00C8159B">
      <w:r>
        <w:t>-</w:t>
      </w:r>
      <w:r w:rsidR="00C8159B" w:rsidRPr="00C8159B">
        <w:t xml:space="preserve"> </w:t>
      </w:r>
      <w:r w:rsidR="00C8159B">
        <w:t xml:space="preserve">April 11, 2026 - </w:t>
      </w:r>
      <w:r>
        <w:t xml:space="preserve">Attend District 5440 Virtual Assembly </w:t>
      </w:r>
    </w:p>
    <w:p w14:paraId="12DA10F9" w14:textId="236E8CF2" w:rsidR="00C8159B" w:rsidRDefault="00D84B56" w:rsidP="00C8159B">
      <w:r>
        <w:t>-Begin Planning with your PE for change of leadership &amp; celebration</w:t>
      </w:r>
      <w:r w:rsidR="005152B8">
        <w:br/>
      </w:r>
      <w:r w:rsidR="00C8159B">
        <w:t>-</w:t>
      </w:r>
      <w:r w:rsidR="00C8159B" w:rsidRPr="00CD1297">
        <w:t xml:space="preserve">Register for </w:t>
      </w:r>
      <w:r w:rsidR="00C8159B">
        <w:t>District Conference – June 4-6, 2026 – The Hilton, Fort Collins, CO</w:t>
      </w:r>
    </w:p>
    <w:p w14:paraId="74641758" w14:textId="77777777" w:rsidR="00C8159B" w:rsidRDefault="00C8159B" w:rsidP="00C8159B">
      <w:r>
        <w:t>-Register for RI 2026 Convention in Taipei, Taiwan, June 13-17, 2026</w:t>
      </w:r>
      <w:r>
        <w:br/>
        <w:t xml:space="preserve">        Visit </w:t>
      </w:r>
      <w:hyperlink r:id="rId28">
        <w:r>
          <w:rPr>
            <w:color w:val="1155CC"/>
            <w:u w:val="single"/>
          </w:rPr>
          <w:t>https://convention.rotary.org/en</w:t>
        </w:r>
      </w:hyperlink>
      <w:r>
        <w:t xml:space="preserve"> to register &amp; for updates.</w:t>
      </w:r>
    </w:p>
    <w:p w14:paraId="4F22CCE0" w14:textId="1D13D2AC" w:rsidR="00B64569" w:rsidRPr="00FF3EC5" w:rsidRDefault="00FF3EC5" w:rsidP="00495B91">
      <w:pPr>
        <w:rPr>
          <w:bCs/>
        </w:rPr>
      </w:pPr>
      <w:r w:rsidRPr="00FF3EC5">
        <w:rPr>
          <w:bCs/>
        </w:rPr>
        <w:t>-CCRYE outbound orientation, date &amp; location TBD</w:t>
      </w:r>
      <w:r>
        <w:rPr>
          <w:bCs/>
        </w:rPr>
        <w:t xml:space="preserve"> but it will be held this month</w:t>
      </w:r>
    </w:p>
    <w:p w14:paraId="0BD79352" w14:textId="71B5232A" w:rsidR="00D7043D" w:rsidRPr="0070768C" w:rsidRDefault="00D7043D" w:rsidP="00D7043D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Environment Month</w:t>
      </w:r>
    </w:p>
    <w:p w14:paraId="03936953" w14:textId="77777777" w:rsidR="003E171B" w:rsidRDefault="003E171B">
      <w:pPr>
        <w:rPr>
          <w:b/>
          <w:u w:val="single"/>
        </w:rPr>
      </w:pPr>
    </w:p>
    <w:p w14:paraId="051A87B8" w14:textId="55EF325C" w:rsidR="00B64569" w:rsidRDefault="00AC126B">
      <w:pPr>
        <w:rPr>
          <w:b/>
          <w:u w:val="single"/>
        </w:rPr>
      </w:pPr>
      <w:r>
        <w:rPr>
          <w:b/>
          <w:u w:val="single"/>
        </w:rPr>
        <w:t>May, 202</w:t>
      </w:r>
      <w:r w:rsidR="00C8159B">
        <w:rPr>
          <w:b/>
          <w:u w:val="single"/>
        </w:rPr>
        <w:t>6</w:t>
      </w:r>
    </w:p>
    <w:p w14:paraId="3A150B55" w14:textId="77777777" w:rsidR="00C8159B" w:rsidRDefault="00C8159B" w:rsidP="00C8159B">
      <w:r>
        <w:t>-</w:t>
      </w:r>
      <w:r w:rsidRPr="00CD1297">
        <w:t xml:space="preserve">Register for </w:t>
      </w:r>
      <w:r>
        <w:t>District Conference – June 4-6, 2026 – The Hilton, Fort Collins, CO</w:t>
      </w:r>
    </w:p>
    <w:p w14:paraId="15D002E0" w14:textId="77777777" w:rsidR="00C8159B" w:rsidRDefault="00C8159B" w:rsidP="00C8159B">
      <w:r>
        <w:t>-Register for RI 2026 Convention in Taipei, Taiwan, June 13-17, 2026</w:t>
      </w:r>
      <w:r>
        <w:br/>
        <w:t xml:space="preserve">        Visit </w:t>
      </w:r>
      <w:hyperlink r:id="rId29">
        <w:r>
          <w:rPr>
            <w:color w:val="1155CC"/>
            <w:u w:val="single"/>
          </w:rPr>
          <w:t>https://convention.rotary.org/en</w:t>
        </w:r>
      </w:hyperlink>
      <w:r>
        <w:t xml:space="preserve"> to register &amp; for updates.</w:t>
      </w:r>
    </w:p>
    <w:p w14:paraId="30BE7A51" w14:textId="28B9416C" w:rsidR="00D7043D" w:rsidRPr="0070768C" w:rsidRDefault="00D7043D" w:rsidP="00D7043D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 xml:space="preserve">Youth </w:t>
      </w:r>
      <w:proofErr w:type="spellStart"/>
      <w:r>
        <w:rPr>
          <w:b/>
          <w:i/>
          <w:iCs/>
        </w:rPr>
        <w:t>Servicee</w:t>
      </w:r>
      <w:proofErr w:type="spellEnd"/>
      <w:r>
        <w:rPr>
          <w:b/>
          <w:i/>
          <w:iCs/>
        </w:rPr>
        <w:t xml:space="preserve"> Month</w:t>
      </w:r>
    </w:p>
    <w:p w14:paraId="59878888" w14:textId="3F771AFB" w:rsidR="00D7043D" w:rsidRDefault="00D7043D">
      <w:r>
        <w:br w:type="page"/>
      </w:r>
    </w:p>
    <w:p w14:paraId="5752E5CD" w14:textId="77777777" w:rsidR="00495B91" w:rsidRDefault="00495B91" w:rsidP="00495B91"/>
    <w:p w14:paraId="464C38E5" w14:textId="38754199" w:rsidR="00B64569" w:rsidRDefault="00AC126B">
      <w:pPr>
        <w:rPr>
          <w:b/>
          <w:u w:val="single"/>
        </w:rPr>
      </w:pPr>
      <w:r>
        <w:rPr>
          <w:b/>
          <w:u w:val="single"/>
        </w:rPr>
        <w:t>June 202</w:t>
      </w:r>
      <w:r w:rsidR="00C8159B">
        <w:rPr>
          <w:b/>
          <w:u w:val="single"/>
        </w:rPr>
        <w:t>6</w:t>
      </w:r>
    </w:p>
    <w:p w14:paraId="311C5C96" w14:textId="5E119FB8" w:rsidR="00C8159B" w:rsidRDefault="00C8159B" w:rsidP="00C8159B">
      <w:r>
        <w:t>-District Conference – June 4-6, 2026 – The Hilton, Fort Collins, CO</w:t>
      </w:r>
    </w:p>
    <w:p w14:paraId="58649FFB" w14:textId="23CC542A" w:rsidR="00495B91" w:rsidRDefault="00C8159B">
      <w:r>
        <w:t>-RI 2026 Convention in Taipei, Taiwan, June 13-17, 2026</w:t>
      </w:r>
      <w:r>
        <w:br/>
        <w:t xml:space="preserve">        Visit </w:t>
      </w:r>
      <w:hyperlink r:id="rId30">
        <w:r>
          <w:rPr>
            <w:color w:val="1155CC"/>
            <w:u w:val="single"/>
          </w:rPr>
          <w:t>https://convention.rotary.org/en</w:t>
        </w:r>
      </w:hyperlink>
      <w:r>
        <w:t xml:space="preserve"> to register &amp; for updates.</w:t>
      </w:r>
    </w:p>
    <w:p w14:paraId="4380A3D7" w14:textId="452FDE01" w:rsidR="00F40CEA" w:rsidRDefault="00F40CEA">
      <w:r>
        <w:t xml:space="preserve">-Be sure your membership roster is accurate in </w:t>
      </w:r>
      <w:proofErr w:type="spellStart"/>
      <w:r>
        <w:t>Clubrunner</w:t>
      </w:r>
      <w:proofErr w:type="spellEnd"/>
      <w:r>
        <w:t xml:space="preserve"> and on RI’s roster.  Dues are </w:t>
      </w:r>
      <w:r>
        <w:br/>
        <w:t xml:space="preserve">        generated off the number of members as of June 30</w:t>
      </w:r>
      <w:r w:rsidRPr="00F40CEA">
        <w:rPr>
          <w:vertAlign w:val="superscript"/>
        </w:rPr>
        <w:t>th</w:t>
      </w:r>
      <w:r>
        <w:t>.</w:t>
      </w:r>
    </w:p>
    <w:p w14:paraId="7862A3D9" w14:textId="77777777" w:rsidR="00D7043D" w:rsidRPr="0070768C" w:rsidRDefault="00D7043D" w:rsidP="00D7043D">
      <w:pPr>
        <w:rPr>
          <w:b/>
          <w:i/>
          <w:iCs/>
        </w:rPr>
      </w:pPr>
      <w:r w:rsidRPr="0070768C">
        <w:rPr>
          <w:b/>
          <w:i/>
          <w:iCs/>
        </w:rPr>
        <w:t xml:space="preserve">Theme Month:  </w:t>
      </w:r>
      <w:r>
        <w:rPr>
          <w:b/>
          <w:i/>
          <w:iCs/>
        </w:rPr>
        <w:t>Rotary Fellowships Month</w:t>
      </w:r>
    </w:p>
    <w:p w14:paraId="68290A72" w14:textId="77777777" w:rsidR="00D7043D" w:rsidRDefault="00D7043D"/>
    <w:p w14:paraId="7213B062" w14:textId="77777777" w:rsidR="00D7043D" w:rsidRDefault="00D7043D"/>
    <w:sectPr w:rsidR="00D7043D" w:rsidSect="00B254E8">
      <w:pgSz w:w="12240" w:h="15840"/>
      <w:pgMar w:top="927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729"/>
    <w:multiLevelType w:val="hybridMultilevel"/>
    <w:tmpl w:val="685E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4814"/>
    <w:multiLevelType w:val="hybridMultilevel"/>
    <w:tmpl w:val="67D8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48270">
    <w:abstractNumId w:val="0"/>
  </w:num>
  <w:num w:numId="2" w16cid:durableId="71285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69"/>
    <w:rsid w:val="000D05FB"/>
    <w:rsid w:val="000E0E24"/>
    <w:rsid w:val="00102D21"/>
    <w:rsid w:val="00203650"/>
    <w:rsid w:val="00284F5B"/>
    <w:rsid w:val="002C308B"/>
    <w:rsid w:val="002C6494"/>
    <w:rsid w:val="002D7135"/>
    <w:rsid w:val="003759F3"/>
    <w:rsid w:val="003A4068"/>
    <w:rsid w:val="003D28C9"/>
    <w:rsid w:val="003E171B"/>
    <w:rsid w:val="00495B91"/>
    <w:rsid w:val="004C2D1B"/>
    <w:rsid w:val="00501308"/>
    <w:rsid w:val="005152B8"/>
    <w:rsid w:val="0056547B"/>
    <w:rsid w:val="005E08C3"/>
    <w:rsid w:val="0060654E"/>
    <w:rsid w:val="00637A7A"/>
    <w:rsid w:val="00641E28"/>
    <w:rsid w:val="006530E2"/>
    <w:rsid w:val="00670426"/>
    <w:rsid w:val="00672F92"/>
    <w:rsid w:val="006843CE"/>
    <w:rsid w:val="00690B08"/>
    <w:rsid w:val="006B5DB7"/>
    <w:rsid w:val="0070768C"/>
    <w:rsid w:val="00707D1F"/>
    <w:rsid w:val="007163B0"/>
    <w:rsid w:val="0074221B"/>
    <w:rsid w:val="00900B40"/>
    <w:rsid w:val="009138F9"/>
    <w:rsid w:val="009A0ED6"/>
    <w:rsid w:val="00A51DDB"/>
    <w:rsid w:val="00A77E4E"/>
    <w:rsid w:val="00AC126B"/>
    <w:rsid w:val="00AC6E0D"/>
    <w:rsid w:val="00AE4F7F"/>
    <w:rsid w:val="00B254E8"/>
    <w:rsid w:val="00B41861"/>
    <w:rsid w:val="00B64569"/>
    <w:rsid w:val="00B97246"/>
    <w:rsid w:val="00C23C36"/>
    <w:rsid w:val="00C8159B"/>
    <w:rsid w:val="00C96D02"/>
    <w:rsid w:val="00CD1297"/>
    <w:rsid w:val="00CF27E8"/>
    <w:rsid w:val="00D7043D"/>
    <w:rsid w:val="00D84B56"/>
    <w:rsid w:val="00E37E9B"/>
    <w:rsid w:val="00EE25EB"/>
    <w:rsid w:val="00F40CEA"/>
    <w:rsid w:val="00F421FD"/>
    <w:rsid w:val="00F55B62"/>
    <w:rsid w:val="00F666E3"/>
    <w:rsid w:val="00FE5D8A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944"/>
  <w15:docId w15:val="{4FF7F8E0-60F0-4BE5-BD04-F1D0740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D28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0CEA"/>
    <w:rPr>
      <w:b/>
      <w:bCs/>
    </w:rPr>
  </w:style>
  <w:style w:type="paragraph" w:styleId="ListParagraph">
    <w:name w:val="List Paragraph"/>
    <w:basedOn w:val="Normal"/>
    <w:uiPriority w:val="34"/>
    <w:qFormat/>
    <w:rsid w:val="007076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2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5440.org/event/rotary-district-5440-virtual-assembly/" TargetMode="External"/><Relationship Id="rId13" Type="http://schemas.openxmlformats.org/officeDocument/2006/relationships/hyperlink" Target="https://convention.rotary.org/en-us/" TargetMode="External"/><Relationship Id="rId18" Type="http://schemas.openxmlformats.org/officeDocument/2006/relationships/hyperlink" Target="mailto:dirkdmiller@gmail.com" TargetMode="External"/><Relationship Id="rId26" Type="http://schemas.openxmlformats.org/officeDocument/2006/relationships/hyperlink" Target="https://convention.rotary.org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ighcountrypets.org/" TargetMode="External"/><Relationship Id="rId7" Type="http://schemas.openxmlformats.org/officeDocument/2006/relationships/hyperlink" Target="https://rotary5440.org/event/rotary-learning-institute-(rli)---driggs--id/" TargetMode="External"/><Relationship Id="rId12" Type="http://schemas.openxmlformats.org/officeDocument/2006/relationships/hyperlink" Target="http://rotary.org" TargetMode="External"/><Relationship Id="rId17" Type="http://schemas.openxmlformats.org/officeDocument/2006/relationships/hyperlink" Target="file:///C:\Users\Rotary5440\Documents\DG%20Julie%20Johnson%20Haffner\Calendar\matchinggrants.org" TargetMode="External"/><Relationship Id="rId25" Type="http://schemas.openxmlformats.org/officeDocument/2006/relationships/hyperlink" Target="file:///C:\Users\Rotary5440\Documents\DG%20Julie%20Johnson%20Haffner\Calendar\highcountrypets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tary5440.org/event/rotary-district-5440-virtual-assembly/" TargetMode="External"/><Relationship Id="rId20" Type="http://schemas.openxmlformats.org/officeDocument/2006/relationships/hyperlink" Target="file:///C:\Users\Rotary5440\Documents\DG%20Julie%20Johnson%20Haffner\Calendar\matchinggrants.org" TargetMode="External"/><Relationship Id="rId29" Type="http://schemas.openxmlformats.org/officeDocument/2006/relationships/hyperlink" Target="https://convention.rotary.org/e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morgan.rotary5440@gmail.com" TargetMode="External"/><Relationship Id="rId11" Type="http://schemas.openxmlformats.org/officeDocument/2006/relationships/hyperlink" Target="https://convention.rotary.org/en-us/" TargetMode="External"/><Relationship Id="rId24" Type="http://schemas.openxmlformats.org/officeDocument/2006/relationships/hyperlink" Target="https://rockymountainryla.org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Users\Rotary5440\Documents\DG%20Julie%20Johnson%20Haffner\Calendar\matchinggrants.org" TargetMode="External"/><Relationship Id="rId23" Type="http://schemas.openxmlformats.org/officeDocument/2006/relationships/hyperlink" Target="https://convention.rotary.org/en" TargetMode="External"/><Relationship Id="rId28" Type="http://schemas.openxmlformats.org/officeDocument/2006/relationships/hyperlink" Target="https://convention.rotary.org/en" TargetMode="External"/><Relationship Id="rId10" Type="http://schemas.openxmlformats.org/officeDocument/2006/relationships/hyperlink" Target="https://rockymountainryla.org/" TargetMode="External"/><Relationship Id="rId19" Type="http://schemas.openxmlformats.org/officeDocument/2006/relationships/hyperlink" Target="mailto:chrisw.rotary5440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tary5440.org/event/rotary-learning-institute-(rli)---driggs--id/" TargetMode="External"/><Relationship Id="rId14" Type="http://schemas.openxmlformats.org/officeDocument/2006/relationships/hyperlink" Target="file:///C:\Users\Rotary5440\Documents\DG%20Julie%20Johnson%20Haffner\Calendar\rotary5440.org" TargetMode="External"/><Relationship Id="rId22" Type="http://schemas.openxmlformats.org/officeDocument/2006/relationships/hyperlink" Target="file:///C:\Users\Rotary5440\Documents\DG%20Julie%20Johnson%20Haffner\Calendar\highcountrypets.org" TargetMode="External"/><Relationship Id="rId27" Type="http://schemas.openxmlformats.org/officeDocument/2006/relationships/hyperlink" Target="https://rockymountainryla.org/slot-request/" TargetMode="External"/><Relationship Id="rId30" Type="http://schemas.openxmlformats.org/officeDocument/2006/relationships/hyperlink" Target="https://convention.rotary.org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1788</Words>
  <Characters>9549</Characters>
  <Application>Microsoft Office Word</Application>
  <DocSecurity>0</DocSecurity>
  <Lines>289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Rotary5440</dc:creator>
  <cp:lastModifiedBy>Kellie Kegerreis</cp:lastModifiedBy>
  <cp:revision>8</cp:revision>
  <cp:lastPrinted>2025-03-18T21:10:00Z</cp:lastPrinted>
  <dcterms:created xsi:type="dcterms:W3CDTF">2025-03-18T20:56:00Z</dcterms:created>
  <dcterms:modified xsi:type="dcterms:W3CDTF">2025-03-18T21:13:00Z</dcterms:modified>
</cp:coreProperties>
</file>