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2" w14:textId="71DCE8C5" w:rsidR="00184FB8" w:rsidRPr="00930571" w:rsidRDefault="007D221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</w:rPr>
      </w:pPr>
      <w:r w:rsidRPr="00930571">
        <w:rPr>
          <w:b/>
          <w:bCs/>
        </w:rPr>
        <w:t xml:space="preserve">District </w:t>
      </w:r>
      <w:proofErr w:type="gramStart"/>
      <w:r w:rsidRPr="00930571">
        <w:rPr>
          <w:b/>
          <w:bCs/>
        </w:rPr>
        <w:t>5440</w:t>
      </w:r>
      <w:r w:rsidR="00336F3D" w:rsidRPr="00930571">
        <w:rPr>
          <w:b/>
          <w:bCs/>
        </w:rPr>
        <w:t xml:space="preserve">  </w:t>
      </w:r>
      <w:r w:rsidRPr="00930571">
        <w:rPr>
          <w:b/>
          <w:bCs/>
        </w:rPr>
        <w:t>Club</w:t>
      </w:r>
      <w:proofErr w:type="gramEnd"/>
      <w:r w:rsidRPr="00930571">
        <w:rPr>
          <w:b/>
          <w:bCs/>
        </w:rPr>
        <w:t xml:space="preserve"> Qualification Questions</w:t>
      </w:r>
    </w:p>
    <w:p w14:paraId="2B5225C5" w14:textId="544D83AA" w:rsidR="004F6CB6" w:rsidRPr="00930571" w:rsidRDefault="00336F3D" w:rsidP="004F6CB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FF" w:themeColor="hyperlink"/>
          <w:sz w:val="24"/>
          <w:szCs w:val="24"/>
          <w:u w:val="single"/>
        </w:rPr>
      </w:pPr>
      <w:r w:rsidRPr="00930571">
        <w:rPr>
          <w:sz w:val="24"/>
          <w:szCs w:val="24"/>
        </w:rPr>
        <w:t xml:space="preserve">Please send this form to the district 5440 grants chair at </w:t>
      </w:r>
      <w:hyperlink r:id="rId5" w:history="1">
        <w:r w:rsidRPr="00930571">
          <w:rPr>
            <w:rStyle w:val="Hyperlink"/>
            <w:sz w:val="24"/>
            <w:szCs w:val="24"/>
          </w:rPr>
          <w:t>district5440grants@gmail.com</w:t>
        </w:r>
      </w:hyperlink>
    </w:p>
    <w:p w14:paraId="5033FE68" w14:textId="686CE833" w:rsidR="004F6CB6" w:rsidRDefault="004F6CB6" w:rsidP="004F6CB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sz w:val="20"/>
          <w:szCs w:val="20"/>
        </w:rPr>
      </w:pPr>
      <w:r w:rsidRPr="00930571">
        <w:rPr>
          <w:sz w:val="24"/>
          <w:szCs w:val="24"/>
        </w:rPr>
        <w:t>After questionnaire is received, an MOU will be sent and must be signed by the PE and current President</w:t>
      </w:r>
    </w:p>
    <w:p w14:paraId="132408A9" w14:textId="77777777" w:rsidR="004F6CB6" w:rsidRPr="004F6CB6" w:rsidRDefault="004F6CB6" w:rsidP="004F6CB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sz w:val="20"/>
          <w:szCs w:val="20"/>
        </w:rPr>
      </w:pPr>
    </w:p>
    <w:p w14:paraId="00000003" w14:textId="3CC0EC3F" w:rsidR="00184FB8" w:rsidRDefault="005A1A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What types of grants must be submitted on </w:t>
      </w:r>
      <w:hyperlink r:id="rId6">
        <w:r>
          <w:rPr>
            <w:color w:val="1155CC"/>
            <w:u w:val="single"/>
          </w:rPr>
          <w:t>www.matchinggrants.org</w:t>
        </w:r>
      </w:hyperlink>
      <w:r>
        <w:rPr>
          <w:color w:val="1155CC"/>
          <w:u w:val="single"/>
        </w:rPr>
        <w:t xml:space="preserve">?  </w:t>
      </w:r>
      <w:r>
        <w:t xml:space="preserve">Please go to </w:t>
      </w:r>
      <w:hyperlink r:id="rId7">
        <w:r>
          <w:rPr>
            <w:color w:val="1155CC"/>
            <w:u w:val="single"/>
          </w:rPr>
          <w:t>www.matchinggrants.org</w:t>
        </w:r>
      </w:hyperlink>
      <w:r>
        <w:t xml:space="preserve"> and look at one of your projects or one from another club.   What is the </w:t>
      </w:r>
      <w:proofErr w:type="gramStart"/>
      <w:r>
        <w:t>current status</w:t>
      </w:r>
      <w:proofErr w:type="gramEnd"/>
      <w:r>
        <w:t xml:space="preserve"> of this project?   </w:t>
      </w:r>
    </w:p>
    <w:p w14:paraId="6CA72E65" w14:textId="77777777" w:rsidR="00627223" w:rsidRDefault="00627223" w:rsidP="00627223">
      <w:pPr>
        <w:pBdr>
          <w:top w:val="nil"/>
          <w:left w:val="nil"/>
          <w:bottom w:val="nil"/>
          <w:right w:val="nil"/>
          <w:between w:val="nil"/>
        </w:pBdr>
      </w:pPr>
    </w:p>
    <w:p w14:paraId="00000007" w14:textId="37299E52" w:rsidR="00184FB8" w:rsidRDefault="007D22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Go to the district web site and look for information on when grant applications are due.  When are district grant applications due?  When are global grant application due?</w:t>
      </w:r>
    </w:p>
    <w:p w14:paraId="00000009" w14:textId="77777777" w:rsidR="00184FB8" w:rsidRDefault="00184FB8">
      <w:pPr>
        <w:pBdr>
          <w:top w:val="nil"/>
          <w:left w:val="nil"/>
          <w:bottom w:val="nil"/>
          <w:right w:val="nil"/>
          <w:between w:val="nil"/>
        </w:pBdr>
      </w:pPr>
    </w:p>
    <w:p w14:paraId="0000000A" w14:textId="385E6B3C" w:rsidR="00184FB8" w:rsidRDefault="007D22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What are the qualification requirements to be eligible for a </w:t>
      </w:r>
      <w:r w:rsidR="00D331F1">
        <w:t>District grant?  G</w:t>
      </w:r>
      <w:r w:rsidR="004F6CB6">
        <w:t>lobal Grant?</w:t>
      </w:r>
    </w:p>
    <w:p w14:paraId="31B0960E" w14:textId="77777777" w:rsidR="00627223" w:rsidRDefault="00627223" w:rsidP="00627223">
      <w:pPr>
        <w:pBdr>
          <w:top w:val="nil"/>
          <w:left w:val="nil"/>
          <w:bottom w:val="nil"/>
          <w:right w:val="nil"/>
          <w:between w:val="nil"/>
        </w:pBdr>
      </w:pPr>
    </w:p>
    <w:p w14:paraId="0000000C" w14:textId="77777777" w:rsidR="00184FB8" w:rsidRDefault="00184FB8">
      <w:pPr>
        <w:pBdr>
          <w:top w:val="nil"/>
          <w:left w:val="nil"/>
          <w:bottom w:val="nil"/>
          <w:right w:val="nil"/>
          <w:between w:val="nil"/>
        </w:pBdr>
      </w:pPr>
    </w:p>
    <w:p w14:paraId="1FD3C308" w14:textId="77777777" w:rsidR="00930571" w:rsidRDefault="00930571">
      <w:pPr>
        <w:pBdr>
          <w:top w:val="nil"/>
          <w:left w:val="nil"/>
          <w:bottom w:val="nil"/>
          <w:right w:val="nil"/>
          <w:between w:val="nil"/>
        </w:pBdr>
      </w:pPr>
    </w:p>
    <w:p w14:paraId="0000000D" w14:textId="06031588" w:rsidR="00184FB8" w:rsidRDefault="007D22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What </w:t>
      </w:r>
      <w:r w:rsidR="00930571">
        <w:t xml:space="preserve">are </w:t>
      </w:r>
      <w:r>
        <w:t xml:space="preserve">your </w:t>
      </w:r>
      <w:r w:rsidR="00930571">
        <w:t>PRIORITY</w:t>
      </w:r>
      <w:r>
        <w:t xml:space="preserve"> goal</w:t>
      </w:r>
      <w:r w:rsidR="00930571">
        <w:t xml:space="preserve">s (see Rotary Club </w:t>
      </w:r>
      <w:proofErr w:type="gramStart"/>
      <w:r w:rsidR="00930571">
        <w:t xml:space="preserve">Central) </w:t>
      </w:r>
      <w:r>
        <w:t xml:space="preserve"> for</w:t>
      </w:r>
      <w:proofErr w:type="gramEnd"/>
      <w:r>
        <w:t xml:space="preserve"> </w:t>
      </w:r>
      <w:r w:rsidR="004F6CB6">
        <w:t>the coming year</w:t>
      </w:r>
      <w:r w:rsidR="00930571">
        <w:t xml:space="preserve"> and following year</w:t>
      </w:r>
      <w:r>
        <w:t>?</w:t>
      </w:r>
    </w:p>
    <w:p w14:paraId="0714E7ED" w14:textId="77777777" w:rsidR="00930571" w:rsidRDefault="00930571" w:rsidP="00930571">
      <w:pPr>
        <w:pBdr>
          <w:top w:val="nil"/>
          <w:left w:val="nil"/>
          <w:bottom w:val="nil"/>
          <w:right w:val="nil"/>
          <w:between w:val="nil"/>
        </w:pBdr>
      </w:pPr>
    </w:p>
    <w:p w14:paraId="7C0444B7" w14:textId="77777777" w:rsidR="00930571" w:rsidRDefault="00930571" w:rsidP="00930571">
      <w:pPr>
        <w:pBdr>
          <w:top w:val="nil"/>
          <w:left w:val="nil"/>
          <w:bottom w:val="nil"/>
          <w:right w:val="nil"/>
          <w:between w:val="nil"/>
        </w:pBdr>
      </w:pPr>
    </w:p>
    <w:p w14:paraId="3ACA86FB" w14:textId="77777777" w:rsidR="00930571" w:rsidRDefault="00930571" w:rsidP="00930571">
      <w:pPr>
        <w:pBdr>
          <w:top w:val="nil"/>
          <w:left w:val="nil"/>
          <w:bottom w:val="nil"/>
          <w:right w:val="nil"/>
          <w:between w:val="nil"/>
        </w:pBdr>
      </w:pPr>
    </w:p>
    <w:p w14:paraId="0000000E" w14:textId="0EEEB8EE" w:rsidR="00184FB8" w:rsidRDefault="007D22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Ha</w:t>
      </w:r>
      <w:r w:rsidR="00930571">
        <w:t xml:space="preserve">ve you entered these goals (for NEXT 2years) </w:t>
      </w:r>
      <w:r>
        <w:t>on Rotary Club Central?</w:t>
      </w:r>
    </w:p>
    <w:p w14:paraId="0000000F" w14:textId="6016E138" w:rsidR="00184FB8" w:rsidRDefault="007D22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What is your plan for meeting this goal (club dues, fundraiser, matching points campaign, </w:t>
      </w:r>
      <w:proofErr w:type="spellStart"/>
      <w:r>
        <w:t>etc</w:t>
      </w:r>
      <w:proofErr w:type="spellEnd"/>
      <w:r>
        <w:t>)?</w:t>
      </w:r>
    </w:p>
    <w:p w14:paraId="68CB10AF" w14:textId="77777777" w:rsidR="00627223" w:rsidRDefault="00627223" w:rsidP="00627223">
      <w:pPr>
        <w:pBdr>
          <w:top w:val="nil"/>
          <w:left w:val="nil"/>
          <w:bottom w:val="nil"/>
          <w:right w:val="nil"/>
          <w:between w:val="nil"/>
        </w:pBdr>
      </w:pPr>
    </w:p>
    <w:p w14:paraId="00000011" w14:textId="5C8B5A16" w:rsidR="00184FB8" w:rsidRDefault="007D221D" w:rsidP="00FF7A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</w:pPr>
      <w:r>
        <w:t xml:space="preserve">What is the </w:t>
      </w:r>
      <w:r w:rsidR="008D3CAB">
        <w:t xml:space="preserve">DDF </w:t>
      </w:r>
      <w:r>
        <w:t xml:space="preserve">match </w:t>
      </w:r>
      <w:r w:rsidR="008D3CAB">
        <w:t xml:space="preserve">and maximum match </w:t>
      </w:r>
      <w:r>
        <w:t>for each of the following types of grants:</w:t>
      </w:r>
    </w:p>
    <w:p w14:paraId="00000013" w14:textId="15BAFDBA" w:rsidR="00184FB8" w:rsidRDefault="007D221D" w:rsidP="00FF7A21">
      <w:pPr>
        <w:spacing w:after="100"/>
        <w:ind w:left="720"/>
      </w:pPr>
      <w:r>
        <w:t>District grant</w:t>
      </w:r>
    </w:p>
    <w:p w14:paraId="00000015" w14:textId="690BD7AE" w:rsidR="00184FB8" w:rsidRDefault="007D221D" w:rsidP="00FF7A21">
      <w:pPr>
        <w:ind w:left="720"/>
      </w:pPr>
      <w:r>
        <w:t>Global grant</w:t>
      </w:r>
    </w:p>
    <w:p w14:paraId="35D1D8AB" w14:textId="1E73AB82" w:rsidR="004F6CB6" w:rsidRDefault="007D221D" w:rsidP="009305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What grant</w:t>
      </w:r>
      <w:r w:rsidR="00336F3D">
        <w:t>s</w:t>
      </w:r>
      <w:r>
        <w:t xml:space="preserve"> </w:t>
      </w:r>
      <w:proofErr w:type="gramStart"/>
      <w:r w:rsidR="00627223">
        <w:t>requires</w:t>
      </w:r>
      <w:proofErr w:type="gramEnd"/>
      <w:r>
        <w:t xml:space="preserve"> </w:t>
      </w:r>
      <w:r w:rsidR="00BD1306">
        <w:t xml:space="preserve">a </w:t>
      </w:r>
      <w:r>
        <w:t>club to set up a separate bank account for grant funds?</w:t>
      </w:r>
    </w:p>
    <w:p w14:paraId="5C24CB83" w14:textId="4C9E3278" w:rsidR="004F6CB6" w:rsidRDefault="007D221D" w:rsidP="000D32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What can you do as club president to ensure that bank statements and receipts are kept for all projects funded by grants from the district or TRF?</w:t>
      </w:r>
    </w:p>
    <w:p w14:paraId="4B28E83D" w14:textId="77777777" w:rsidR="004F6CB6" w:rsidRDefault="004F6CB6" w:rsidP="004F6CB6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34592D1F" w14:textId="77777777" w:rsidR="004F6CB6" w:rsidRDefault="004F6CB6" w:rsidP="004F6CB6">
      <w:pPr>
        <w:pBdr>
          <w:top w:val="nil"/>
          <w:left w:val="nil"/>
          <w:bottom w:val="nil"/>
          <w:right w:val="nil"/>
          <w:between w:val="nil"/>
        </w:pBdr>
      </w:pPr>
    </w:p>
    <w:p w14:paraId="3AC2B852" w14:textId="77777777" w:rsidR="00502D03" w:rsidRDefault="00502D03" w:rsidP="00930571"/>
    <w:p w14:paraId="0000001D" w14:textId="63C228D9" w:rsidR="00184FB8" w:rsidRDefault="007D22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 xml:space="preserve">Can your club use a </w:t>
      </w:r>
      <w:r w:rsidR="00502D03">
        <w:t xml:space="preserve">District </w:t>
      </w:r>
      <w:r>
        <w:t>grant for an undergraduate scholarship?</w:t>
      </w:r>
    </w:p>
    <w:p w14:paraId="1D392BE6" w14:textId="77777777" w:rsidR="00930571" w:rsidRDefault="00930571" w:rsidP="009305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If your club has contributed $150/capita to the Rotary Foundation Annual fund in the last fiscal year, what is the maximum amount of DDF match you can get for a district grant in the next year?  What cash must be contributed by the club to get the max DDF?</w:t>
      </w:r>
    </w:p>
    <w:p w14:paraId="3A81808F" w14:textId="77777777" w:rsidR="00930571" w:rsidRDefault="00930571" w:rsidP="00930571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6C65D2E2" w14:textId="3555E00F" w:rsidR="00D331F1" w:rsidRDefault="00D331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When does a District grant final report need to </w:t>
      </w:r>
      <w:r w:rsidR="00A40AEB">
        <w:t>b</w:t>
      </w:r>
      <w:r>
        <w:t>e completed and where do you download the completed form</w:t>
      </w:r>
      <w:r w:rsidR="00200327">
        <w:t xml:space="preserve">?  </w:t>
      </w:r>
      <w:r>
        <w:t xml:space="preserve"> (H</w:t>
      </w:r>
      <w:r w:rsidR="00200327">
        <w:t>INT</w:t>
      </w:r>
      <w:r>
        <w:t>:  see D</w:t>
      </w:r>
      <w:r w:rsidR="00200327">
        <w:t>5440 Grants Terms and Conditions)?  How often are district grant history logs updated?</w:t>
      </w:r>
    </w:p>
    <w:p w14:paraId="2E18E3BC" w14:textId="63CD66D5" w:rsidR="00336F3D" w:rsidRDefault="00336F3D" w:rsidP="00336F3D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59EEED97" w14:textId="77777777" w:rsidR="00FF7A21" w:rsidRDefault="00FF7A21" w:rsidP="00336F3D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4D7A8F7A" w14:textId="0BE58216" w:rsidR="00200327" w:rsidRDefault="002003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When are Global grant progress reports and final reports due?   Where are these submitted?  (HINT:  See Rotary Grants Terms and Conditions)</w:t>
      </w:r>
    </w:p>
    <w:p w14:paraId="3AFCC037" w14:textId="3E1DAF7E" w:rsidR="00D331F1" w:rsidRDefault="00D331F1" w:rsidP="00D331F1">
      <w:pPr>
        <w:rPr>
          <w:rFonts w:ascii="Helvetica" w:eastAsia="Times New Roman" w:hAnsi="Helvetica" w:cs="Helvetica"/>
          <w:color w:val="26282A"/>
          <w:sz w:val="24"/>
          <w:szCs w:val="24"/>
        </w:rPr>
      </w:pPr>
    </w:p>
    <w:p w14:paraId="13E2555C" w14:textId="77777777" w:rsidR="00FF7A21" w:rsidRDefault="00FF7A21" w:rsidP="00D331F1">
      <w:pPr>
        <w:rPr>
          <w:rFonts w:ascii="Helvetica" w:eastAsia="Times New Roman" w:hAnsi="Helvetica" w:cs="Helvetica"/>
          <w:color w:val="26282A"/>
          <w:sz w:val="24"/>
          <w:szCs w:val="24"/>
        </w:rPr>
      </w:pPr>
    </w:p>
    <w:p w14:paraId="5A53F106" w14:textId="0C2EDF77" w:rsidR="00502D03" w:rsidRDefault="007D221D" w:rsidP="00502D0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Style w:val="Hyperlink"/>
        </w:rPr>
      </w:pPr>
      <w:r>
        <w:t xml:space="preserve">Do you still have any questions about grants or scholarships?  If so, please </w:t>
      </w:r>
      <w:r w:rsidR="00502D03">
        <w:t xml:space="preserve">send email to </w:t>
      </w:r>
      <w:hyperlink r:id="rId8" w:history="1">
        <w:r w:rsidR="00502D03" w:rsidRPr="00336F3D">
          <w:rPr>
            <w:rStyle w:val="Hyperlink"/>
          </w:rPr>
          <w:t>district5440grants@gmail.com</w:t>
        </w:r>
      </w:hyperlink>
    </w:p>
    <w:p w14:paraId="00000021" w14:textId="61525EC6" w:rsidR="00184FB8" w:rsidRDefault="00184FB8" w:rsidP="00502D03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E13F3AF" w14:textId="77777777" w:rsidR="00502D03" w:rsidRDefault="00502D03" w:rsidP="00502D03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1A794856" w14:textId="77777777" w:rsidR="00D97F2C" w:rsidRDefault="00D97F2C" w:rsidP="00D97F2C">
      <w:pPr>
        <w:pStyle w:val="ListParagraph"/>
      </w:pPr>
    </w:p>
    <w:p w14:paraId="00000022" w14:textId="77777777" w:rsidR="00184FB8" w:rsidRDefault="00184FB8">
      <w:pPr>
        <w:pBdr>
          <w:top w:val="nil"/>
          <w:left w:val="nil"/>
          <w:bottom w:val="nil"/>
          <w:right w:val="nil"/>
          <w:between w:val="nil"/>
        </w:pBdr>
      </w:pPr>
    </w:p>
    <w:p w14:paraId="00000023" w14:textId="77777777" w:rsidR="00184FB8" w:rsidRDefault="007D221D" w:rsidP="00336F3D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____________________________</w:t>
      </w:r>
      <w:r>
        <w:tab/>
      </w:r>
      <w:r>
        <w:tab/>
      </w:r>
      <w:r>
        <w:tab/>
      </w:r>
      <w:r>
        <w:tab/>
        <w:t>_______________________________</w:t>
      </w:r>
    </w:p>
    <w:p w14:paraId="00000024" w14:textId="4BEEAD6F" w:rsidR="00184FB8" w:rsidRDefault="007D221D" w:rsidP="00336F3D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Name of club grants contact</w:t>
      </w:r>
      <w:r w:rsidR="00502D03">
        <w:t xml:space="preserve"> (required)</w:t>
      </w:r>
      <w:r>
        <w:tab/>
      </w:r>
      <w:r>
        <w:tab/>
      </w:r>
      <w:r>
        <w:tab/>
      </w:r>
      <w:r>
        <w:tab/>
        <w:t>email of club grants contact</w:t>
      </w:r>
      <w:r w:rsidR="00502D03">
        <w:t xml:space="preserve"> (required)</w:t>
      </w:r>
    </w:p>
    <w:p w14:paraId="2EFD4212" w14:textId="77777777" w:rsidR="00336F3D" w:rsidRDefault="00336F3D" w:rsidP="00336F3D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26" w14:textId="77777777" w:rsidR="00184FB8" w:rsidRDefault="007D221D" w:rsidP="00336F3D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_____________________________                                                   ________________________________</w:t>
      </w:r>
    </w:p>
    <w:p w14:paraId="00000027" w14:textId="44DC71D9" w:rsidR="00184FB8" w:rsidRDefault="007D221D" w:rsidP="00336F3D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Name of club scholarship contact</w:t>
      </w:r>
      <w:r>
        <w:tab/>
      </w:r>
      <w:r>
        <w:tab/>
      </w:r>
      <w:r>
        <w:tab/>
      </w:r>
      <w:r>
        <w:tab/>
        <w:t>email address of scholarship contact</w:t>
      </w:r>
    </w:p>
    <w:p w14:paraId="58086C58" w14:textId="77777777" w:rsidR="00336F3D" w:rsidRDefault="00336F3D" w:rsidP="00336F3D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29" w14:textId="77777777" w:rsidR="00184FB8" w:rsidRDefault="007D221D" w:rsidP="00336F3D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____________________________      </w:t>
      </w:r>
      <w:r>
        <w:tab/>
      </w:r>
      <w:r>
        <w:tab/>
      </w:r>
      <w:r>
        <w:tab/>
      </w:r>
      <w:r>
        <w:tab/>
        <w:t>________________________________</w:t>
      </w:r>
    </w:p>
    <w:p w14:paraId="0000002A" w14:textId="2FB25A0D" w:rsidR="00184FB8" w:rsidRDefault="00930571" w:rsidP="00336F3D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Signature of </w:t>
      </w:r>
      <w:r w:rsidR="00502D03">
        <w:t>Inc</w:t>
      </w:r>
      <w:r>
        <w:t>oming PE/</w:t>
      </w:r>
      <w:r w:rsidR="008D3CAB">
        <w:t>Presidential Year</w:t>
      </w:r>
      <w:r w:rsidR="007D221D">
        <w:tab/>
      </w:r>
      <w:r w:rsidR="008D3CAB">
        <w:tab/>
      </w:r>
      <w:r w:rsidR="007D221D">
        <w:tab/>
        <w:t xml:space="preserve">Signature of </w:t>
      </w:r>
      <w:r w:rsidR="00502D03">
        <w:t xml:space="preserve">current President </w:t>
      </w:r>
      <w:r>
        <w:t xml:space="preserve"> </w:t>
      </w:r>
    </w:p>
    <w:p w14:paraId="3DBCCBF0" w14:textId="77777777" w:rsidR="00336F3D" w:rsidRDefault="00336F3D" w:rsidP="00336F3D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2C" w14:textId="77777777" w:rsidR="00184FB8" w:rsidRDefault="007D221D" w:rsidP="00336F3D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____________________________</w:t>
      </w:r>
      <w:r>
        <w:tab/>
      </w:r>
      <w:r>
        <w:tab/>
      </w:r>
      <w:r>
        <w:tab/>
      </w:r>
      <w:r>
        <w:tab/>
        <w:t>________________________________</w:t>
      </w:r>
    </w:p>
    <w:p w14:paraId="0000002D" w14:textId="72BA4D65" w:rsidR="00184FB8" w:rsidRDefault="007D221D" w:rsidP="00336F3D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Name of Club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70380D6E" w14:textId="31682AF9" w:rsidR="00336F3D" w:rsidRDefault="00336F3D" w:rsidP="00336F3D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4456F99" w14:textId="77777777" w:rsidR="00336F3D" w:rsidRDefault="00336F3D" w:rsidP="00336F3D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2E" w14:textId="70E06F3E" w:rsidR="00184FB8" w:rsidRDefault="008D3CAB" w:rsidP="004F6CB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Style w:val="Hyperlink"/>
        </w:rPr>
      </w:pPr>
      <w:r>
        <w:t>Please s</w:t>
      </w:r>
      <w:r w:rsidR="007D221D">
        <w:t xml:space="preserve">end this form to the district 5440 grants chair at </w:t>
      </w:r>
      <w:hyperlink r:id="rId9" w:history="1">
        <w:r w:rsidR="007D221D" w:rsidRPr="00336F3D">
          <w:rPr>
            <w:rStyle w:val="Hyperlink"/>
          </w:rPr>
          <w:t>district5440grants@gmail.com</w:t>
        </w:r>
      </w:hyperlink>
    </w:p>
    <w:p w14:paraId="542436A8" w14:textId="48DF83E4" w:rsidR="004F6CB6" w:rsidRDefault="004F6CB6" w:rsidP="004F6CB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</w:pPr>
      <w:r w:rsidRPr="004F6CB6">
        <w:t>After questionnaire is received, an MOU will be sent</w:t>
      </w:r>
      <w:r>
        <w:t xml:space="preserve"> – it </w:t>
      </w:r>
      <w:r w:rsidRPr="004F6CB6">
        <w:t xml:space="preserve">must be </w:t>
      </w:r>
    </w:p>
    <w:p w14:paraId="5276282B" w14:textId="0C519AFC" w:rsidR="004F6CB6" w:rsidRPr="004F6CB6" w:rsidRDefault="004F6CB6" w:rsidP="004F6CB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</w:pPr>
      <w:r w:rsidRPr="004F6CB6">
        <w:t xml:space="preserve">signed by the </w:t>
      </w:r>
      <w:r>
        <w:t>both t</w:t>
      </w:r>
      <w:r w:rsidRPr="004F6CB6">
        <w:t>he PE and the current President</w:t>
      </w:r>
    </w:p>
    <w:p w14:paraId="58A87AA6" w14:textId="77777777" w:rsidR="004F6CB6" w:rsidRDefault="004F6CB6" w:rsidP="00336F3D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sectPr w:rsidR="004F6CB6" w:rsidSect="00930571">
      <w:pgSz w:w="12240" w:h="15840"/>
      <w:pgMar w:top="720" w:right="1440" w:bottom="36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42A1"/>
    <w:multiLevelType w:val="multilevel"/>
    <w:tmpl w:val="C5CA78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58373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FB8"/>
    <w:rsid w:val="00184FB8"/>
    <w:rsid w:val="00200327"/>
    <w:rsid w:val="00336F3D"/>
    <w:rsid w:val="00476FA1"/>
    <w:rsid w:val="004C6F95"/>
    <w:rsid w:val="004F6CB6"/>
    <w:rsid w:val="00502D03"/>
    <w:rsid w:val="005A1A73"/>
    <w:rsid w:val="00627223"/>
    <w:rsid w:val="007D221D"/>
    <w:rsid w:val="008D3CAB"/>
    <w:rsid w:val="00930571"/>
    <w:rsid w:val="00A40AEB"/>
    <w:rsid w:val="00BD1306"/>
    <w:rsid w:val="00CE4031"/>
    <w:rsid w:val="00D331F1"/>
    <w:rsid w:val="00D97F2C"/>
    <w:rsid w:val="00DF2D60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85516"/>
  <w15:docId w15:val="{BA52E3F9-E2D2-46AF-B733-DD64D903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97F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6F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obin\My%20Docs\Rotary\Grant%20Committee\district5440grant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tchinggrant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tchinggrants.org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robin\My%20Docs\Rotary\Grant%20Committee\district5440grants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robin\My%20Docs\Rotary\Grant%20Committee\district5440grant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</dc:creator>
  <cp:lastModifiedBy>Robin Steele</cp:lastModifiedBy>
  <cp:revision>2</cp:revision>
  <dcterms:created xsi:type="dcterms:W3CDTF">2025-04-01T14:16:00Z</dcterms:created>
  <dcterms:modified xsi:type="dcterms:W3CDTF">2025-04-01T14:16:00Z</dcterms:modified>
</cp:coreProperties>
</file>