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4691" w14:textId="77777777" w:rsidR="003D2AC5" w:rsidRPr="003D2AC5" w:rsidRDefault="003D2AC5" w:rsidP="003D2A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2AC5">
        <w:rPr>
          <w:rFonts w:ascii="Times New Roman" w:eastAsia="Times New Roman" w:hAnsi="Times New Roman" w:cs="Times New Roman"/>
          <w:b/>
          <w:bCs/>
          <w:sz w:val="33"/>
          <w:szCs w:val="33"/>
        </w:rPr>
        <w:t>District 5790 Foundation Excellence Aw</w:t>
      </w:r>
      <w:bookmarkStart w:id="0" w:name="_GoBack"/>
      <w:bookmarkEnd w:id="0"/>
      <w:r w:rsidRPr="003D2AC5">
        <w:rPr>
          <w:rFonts w:ascii="Times New Roman" w:eastAsia="Times New Roman" w:hAnsi="Times New Roman" w:cs="Times New Roman"/>
          <w:b/>
          <w:bCs/>
          <w:sz w:val="33"/>
          <w:szCs w:val="33"/>
        </w:rPr>
        <w:t>ard</w:t>
      </w:r>
    </w:p>
    <w:p w14:paraId="5A6FD94E" w14:textId="77777777" w:rsidR="003D2AC5" w:rsidRPr="003D2AC5" w:rsidRDefault="003D2AC5" w:rsidP="003D2A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2AC5">
        <w:rPr>
          <w:rFonts w:ascii="Times New Roman" w:eastAsia="Times New Roman" w:hAnsi="Times New Roman" w:cs="Times New Roman"/>
        </w:rPr>
        <w:t> </w:t>
      </w:r>
    </w:p>
    <w:p w14:paraId="0FF05AC2" w14:textId="77777777" w:rsidR="003D2AC5" w:rsidRPr="003D2AC5" w:rsidRDefault="003D2AC5" w:rsidP="003D2A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AC5">
        <w:rPr>
          <w:rFonts w:ascii="Times New Roman" w:eastAsia="Times New Roman" w:hAnsi="Times New Roman" w:cs="Times New Roman"/>
        </w:rPr>
        <w:t>The District 5790 Foundation Committee will be recognizing clubs whose TRF Program provides a model for Foundation Giving and Grant Fund Utilization.</w:t>
      </w:r>
    </w:p>
    <w:p w14:paraId="12D67AA7" w14:textId="77777777" w:rsidR="003D2AC5" w:rsidRPr="003D2AC5" w:rsidRDefault="003D2AC5" w:rsidP="003D2A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AC5">
        <w:rPr>
          <w:rFonts w:ascii="Times New Roman" w:eastAsia="Times New Roman" w:hAnsi="Times New Roman" w:cs="Times New Roman"/>
        </w:rPr>
        <w:t> </w:t>
      </w:r>
    </w:p>
    <w:p w14:paraId="7DC6878B" w14:textId="778E8DFC" w:rsidR="00DB7152" w:rsidRDefault="003D2AC5" w:rsidP="00C542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2AC5">
        <w:rPr>
          <w:rFonts w:ascii="Arial" w:eastAsia="Times New Roman" w:hAnsi="Arial" w:cs="Arial"/>
          <w:b/>
          <w:bCs/>
          <w:u w:val="single"/>
        </w:rPr>
        <w:t>Foundation Excellence Award - Club Criteria</w:t>
      </w:r>
    </w:p>
    <w:p w14:paraId="32E9F46F" w14:textId="77777777" w:rsidR="00C542FF" w:rsidRPr="00C542FF" w:rsidRDefault="00C542FF" w:rsidP="00C542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6F6BC1" w14:textId="5B80F868" w:rsidR="000949D4" w:rsidRDefault="000949D4" w:rsidP="00DB7152">
      <w:pPr>
        <w:ind w:firstLine="360"/>
      </w:pPr>
      <w:r w:rsidRPr="00E3112C">
        <w:t>Foundation (</w:t>
      </w:r>
      <w:r>
        <w:t>Q</w:t>
      </w:r>
      <w:r w:rsidRPr="00E574DD">
        <w:t>ualify in at least 5 of the following 7 Sections</w:t>
      </w:r>
      <w:r>
        <w:t>)</w:t>
      </w:r>
      <w:r w:rsidRPr="00E574DD">
        <w:t xml:space="preserve"> </w:t>
      </w:r>
    </w:p>
    <w:p w14:paraId="4685B895" w14:textId="3A0B5253" w:rsidR="000949D4" w:rsidRDefault="000949D4" w:rsidP="000949D4">
      <w:pPr>
        <w:pStyle w:val="ListParagraph"/>
        <w:numPr>
          <w:ilvl w:val="0"/>
          <w:numId w:val="2"/>
        </w:numPr>
        <w:spacing w:after="0" w:line="240" w:lineRule="auto"/>
      </w:pPr>
      <w:r w:rsidRPr="00E574DD">
        <w:t>Foundation Committee &amp; Event</w:t>
      </w:r>
      <w:r>
        <w:t>s</w:t>
      </w:r>
      <w:r w:rsidRPr="00E574DD">
        <w:t xml:space="preserve"> (at least 3 in this section)</w:t>
      </w:r>
    </w:p>
    <w:p w14:paraId="1307146F" w14:textId="5FDC48F5" w:rsidR="000949D4" w:rsidRDefault="000949D4" w:rsidP="000949D4">
      <w:pPr>
        <w:pStyle w:val="ListParagraph"/>
        <w:numPr>
          <w:ilvl w:val="1"/>
          <w:numId w:val="2"/>
        </w:numPr>
        <w:spacing w:after="0" w:line="240" w:lineRule="auto"/>
      </w:pPr>
      <w:r>
        <w:t>Club appointed an active Foundation chair and committee.</w:t>
      </w:r>
    </w:p>
    <w:p w14:paraId="11A793CF" w14:textId="78627D55" w:rsidR="000949D4" w:rsidRDefault="000949D4" w:rsidP="000949D4">
      <w:pPr>
        <w:spacing w:after="0" w:line="240" w:lineRule="auto"/>
        <w:ind w:left="720" w:firstLine="360"/>
      </w:pPr>
      <w:r>
        <w:t>b. At least two members attended TRF sessions at Assembly.</w:t>
      </w:r>
    </w:p>
    <w:p w14:paraId="64DE297D" w14:textId="40D04AEF" w:rsidR="000949D4" w:rsidRDefault="000949D4" w:rsidP="000949D4">
      <w:pPr>
        <w:spacing w:after="0" w:line="240" w:lineRule="auto"/>
        <w:ind w:left="720" w:firstLine="360"/>
      </w:pPr>
      <w:r>
        <w:t>c. A</w:t>
      </w:r>
      <w:r w:rsidRPr="00E574DD">
        <w:t>t least one-member attend</w:t>
      </w:r>
      <w:r>
        <w:t>ed</w:t>
      </w:r>
      <w:r w:rsidRPr="00E574DD">
        <w:t xml:space="preserve"> TRF sessions at </w:t>
      </w:r>
      <w:r>
        <w:t>Seminar.</w:t>
      </w:r>
    </w:p>
    <w:p w14:paraId="39EA9094" w14:textId="16AC16E1" w:rsidR="000949D4" w:rsidRDefault="000949D4" w:rsidP="000949D4">
      <w:pPr>
        <w:spacing w:after="0" w:line="240" w:lineRule="auto"/>
        <w:ind w:left="720" w:firstLine="360"/>
      </w:pPr>
      <w:r>
        <w:t>d.</w:t>
      </w:r>
      <w:r>
        <w:tab/>
      </w:r>
      <w:r w:rsidRPr="00E574DD">
        <w:t>20% of club members attend</w:t>
      </w:r>
      <w:r>
        <w:t>ed</w:t>
      </w:r>
      <w:r w:rsidRPr="00E574DD">
        <w:t xml:space="preserve"> </w:t>
      </w:r>
      <w:r>
        <w:t>Ro</w:t>
      </w:r>
      <w:r w:rsidRPr="00E574DD">
        <w:t xml:space="preserve">tary </w:t>
      </w:r>
      <w:r>
        <w:t>F</w:t>
      </w:r>
      <w:r w:rsidRPr="00E574DD">
        <w:t>oundation Gala</w:t>
      </w:r>
      <w:r>
        <w:t>.</w:t>
      </w:r>
    </w:p>
    <w:p w14:paraId="76B95461" w14:textId="238DE4E0" w:rsidR="000949D4" w:rsidRDefault="000949D4" w:rsidP="000949D4">
      <w:pPr>
        <w:spacing w:after="0" w:line="240" w:lineRule="auto"/>
        <w:ind w:left="720" w:firstLine="360"/>
      </w:pPr>
      <w:r>
        <w:t>e. Did club sponsor a table (10 seats) at the Gala.</w:t>
      </w:r>
    </w:p>
    <w:p w14:paraId="3EE70C8B" w14:textId="607A57D3" w:rsidR="000949D4" w:rsidRDefault="000949D4" w:rsidP="000949D4">
      <w:pPr>
        <w:pStyle w:val="ListParagraph"/>
        <w:numPr>
          <w:ilvl w:val="0"/>
          <w:numId w:val="2"/>
        </w:numPr>
      </w:pPr>
      <w:r w:rsidRPr="00E574DD">
        <w:t xml:space="preserve">Annual Program Fund (at least 2 in this section) </w:t>
      </w:r>
    </w:p>
    <w:p w14:paraId="5F2F70C7" w14:textId="30D69176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 xml:space="preserve">EREY Club? </w:t>
      </w:r>
      <w:r w:rsidR="00DB6BDC">
        <w:t>(</w:t>
      </w:r>
      <w:r w:rsidRPr="00E574DD">
        <w:t>$100 per capita at least $25 per member)</w:t>
      </w:r>
    </w:p>
    <w:p w14:paraId="3A066E44" w14:textId="3297309D" w:rsidR="000949D4" w:rsidRDefault="000949D4" w:rsidP="000949D4">
      <w:pPr>
        <w:pStyle w:val="ListParagraph"/>
        <w:numPr>
          <w:ilvl w:val="1"/>
          <w:numId w:val="2"/>
        </w:numPr>
      </w:pPr>
      <w:r>
        <w:t>I</w:t>
      </w:r>
      <w:r w:rsidRPr="00E574DD">
        <w:t>ncrease in Sustaining members</w:t>
      </w:r>
      <w:r w:rsidR="00DB6BDC">
        <w:t>?</w:t>
      </w:r>
      <w:r w:rsidRPr="00E574DD">
        <w:t xml:space="preserve"> ($100 per member)?</w:t>
      </w:r>
    </w:p>
    <w:p w14:paraId="23C0F6BB" w14:textId="7D867D68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Sustaining Club? (at least $100 from each member)</w:t>
      </w:r>
    </w:p>
    <w:p w14:paraId="3CC6171C" w14:textId="77777777" w:rsidR="000949D4" w:rsidRDefault="000949D4" w:rsidP="000949D4">
      <w:pPr>
        <w:pStyle w:val="ListParagraph"/>
        <w:numPr>
          <w:ilvl w:val="0"/>
          <w:numId w:val="2"/>
        </w:numPr>
      </w:pPr>
      <w:r>
        <w:t xml:space="preserve"> End Polio (at least 2 in this section)</w:t>
      </w:r>
    </w:p>
    <w:p w14:paraId="16716956" w14:textId="77777777" w:rsidR="000949D4" w:rsidRDefault="000949D4" w:rsidP="000949D4">
      <w:pPr>
        <w:pStyle w:val="ListParagraph"/>
        <w:numPr>
          <w:ilvl w:val="1"/>
          <w:numId w:val="2"/>
        </w:numPr>
      </w:pPr>
      <w:r>
        <w:t>At least $25 per capita to End Polio</w:t>
      </w:r>
    </w:p>
    <w:p w14:paraId="17E2CBC1" w14:textId="77777777" w:rsidR="000949D4" w:rsidRDefault="000949D4" w:rsidP="000949D4">
      <w:pPr>
        <w:pStyle w:val="ListParagraph"/>
        <w:numPr>
          <w:ilvl w:val="1"/>
          <w:numId w:val="2"/>
        </w:numPr>
      </w:pPr>
      <w:r>
        <w:t>Polio Society Club ($100 per capita club member)</w:t>
      </w:r>
    </w:p>
    <w:p w14:paraId="72AF77D6" w14:textId="77777777" w:rsidR="000949D4" w:rsidRDefault="000949D4" w:rsidP="000949D4">
      <w:pPr>
        <w:pStyle w:val="ListParagraph"/>
        <w:numPr>
          <w:ilvl w:val="1"/>
          <w:numId w:val="2"/>
        </w:numPr>
      </w:pPr>
      <w:r>
        <w:t>Did your club hold or attend a World Polio Day event?</w:t>
      </w:r>
    </w:p>
    <w:p w14:paraId="50954CF2" w14:textId="77777777" w:rsidR="000949D4" w:rsidRDefault="000949D4" w:rsidP="000949D4">
      <w:pPr>
        <w:pStyle w:val="ListParagraph"/>
        <w:numPr>
          <w:ilvl w:val="0"/>
          <w:numId w:val="2"/>
        </w:numPr>
      </w:pPr>
      <w:r>
        <w:t xml:space="preserve"> Endowment (at least 1 in this section)</w:t>
      </w:r>
    </w:p>
    <w:p w14:paraId="0AB5B1AA" w14:textId="77777777" w:rsidR="000949D4" w:rsidRDefault="000949D4" w:rsidP="000949D4">
      <w:pPr>
        <w:pStyle w:val="ListParagraph"/>
        <w:numPr>
          <w:ilvl w:val="1"/>
          <w:numId w:val="2"/>
        </w:numPr>
      </w:pPr>
      <w:r>
        <w:t>Did your club increase the number of Benefactors?</w:t>
      </w:r>
    </w:p>
    <w:p w14:paraId="776D80C0" w14:textId="77777777" w:rsidR="000949D4" w:rsidRDefault="000949D4" w:rsidP="000949D4">
      <w:pPr>
        <w:pStyle w:val="ListParagraph"/>
        <w:numPr>
          <w:ilvl w:val="1"/>
          <w:numId w:val="2"/>
        </w:numPr>
      </w:pPr>
      <w:r>
        <w:t>Did your club increase the number of Bequests?</w:t>
      </w:r>
    </w:p>
    <w:p w14:paraId="3EF13638" w14:textId="77777777" w:rsidR="000949D4" w:rsidRDefault="000949D4" w:rsidP="000949D4">
      <w:pPr>
        <w:pStyle w:val="ListParagraph"/>
        <w:numPr>
          <w:ilvl w:val="0"/>
          <w:numId w:val="2"/>
        </w:numPr>
      </w:pPr>
      <w:r>
        <w:t xml:space="preserve"> Recognition Levels (at least 2 in this section)</w:t>
      </w:r>
    </w:p>
    <w:p w14:paraId="46B9CE8C" w14:textId="67EC4949" w:rsidR="000949D4" w:rsidRDefault="000949D4" w:rsidP="000949D4">
      <w:pPr>
        <w:pStyle w:val="ListParagraph"/>
        <w:numPr>
          <w:ilvl w:val="1"/>
          <w:numId w:val="2"/>
        </w:numPr>
      </w:pPr>
      <w:r>
        <w:t>Increase in Paul Harris Fellows or PHF+?</w:t>
      </w:r>
    </w:p>
    <w:p w14:paraId="6135A048" w14:textId="204A78DB" w:rsidR="000949D4" w:rsidRDefault="000949D4" w:rsidP="000949D4">
      <w:pPr>
        <w:pStyle w:val="ListParagraph"/>
        <w:numPr>
          <w:ilvl w:val="1"/>
          <w:numId w:val="2"/>
        </w:numPr>
      </w:pPr>
      <w:r>
        <w:t>increase in Paul Harris Society ($1,000/y</w:t>
      </w:r>
      <w:r w:rsidR="00B67835">
        <w:t>ea</w:t>
      </w:r>
      <w:r>
        <w:t xml:space="preserve">r)? </w:t>
      </w:r>
    </w:p>
    <w:p w14:paraId="6152D8AC" w14:textId="4C94A311" w:rsidR="000949D4" w:rsidRDefault="000949D4" w:rsidP="000949D4">
      <w:pPr>
        <w:pStyle w:val="ListParagraph"/>
        <w:numPr>
          <w:ilvl w:val="1"/>
          <w:numId w:val="2"/>
        </w:numPr>
      </w:pPr>
      <w:r>
        <w:t xml:space="preserve">Increase Major Donors or Major Donor levels? </w:t>
      </w:r>
    </w:p>
    <w:p w14:paraId="424F3B9D" w14:textId="77777777" w:rsidR="000949D4" w:rsidRDefault="000949D4" w:rsidP="000949D4">
      <w:pPr>
        <w:pStyle w:val="ListParagraph"/>
        <w:numPr>
          <w:ilvl w:val="0"/>
          <w:numId w:val="2"/>
        </w:numPr>
      </w:pPr>
      <w:r>
        <w:t>Certifications: (At least 1 in this section)</w:t>
      </w:r>
    </w:p>
    <w:p w14:paraId="735DBF8B" w14:textId="0203F171" w:rsidR="000949D4" w:rsidRDefault="000949D4" w:rsidP="000949D4">
      <w:pPr>
        <w:pStyle w:val="ListParagraph"/>
        <w:numPr>
          <w:ilvl w:val="1"/>
          <w:numId w:val="2"/>
        </w:numPr>
      </w:pPr>
      <w:r>
        <w:t xml:space="preserve"> Attended </w:t>
      </w:r>
      <w:r w:rsidRPr="00E574DD">
        <w:t>Grant training and achieve</w:t>
      </w:r>
      <w:r>
        <w:t>d</w:t>
      </w:r>
      <w:r w:rsidRPr="00E574DD">
        <w:t xml:space="preserve"> Certification?</w:t>
      </w:r>
    </w:p>
    <w:p w14:paraId="6E8A1CB9" w14:textId="77777777" w:rsidR="000949D4" w:rsidRDefault="000949D4" w:rsidP="000949D4">
      <w:pPr>
        <w:pStyle w:val="ListParagraph"/>
        <w:numPr>
          <w:ilvl w:val="0"/>
          <w:numId w:val="2"/>
        </w:numPr>
      </w:pPr>
      <w:r w:rsidRPr="00E574DD">
        <w:t>Foundation Projects &amp; Scholarships (at least 2 in this section)</w:t>
      </w:r>
    </w:p>
    <w:p w14:paraId="437CCE55" w14:textId="751080C0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Did club participate in a District Grant Project?</w:t>
      </w:r>
    </w:p>
    <w:p w14:paraId="260466BA" w14:textId="77A3CFFB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Did club partic</w:t>
      </w:r>
      <w:r>
        <w:t>i</w:t>
      </w:r>
      <w:r w:rsidRPr="00E574DD">
        <w:t>pate in a Global Grant Project?</w:t>
      </w:r>
    </w:p>
    <w:p w14:paraId="11E5AADD" w14:textId="192BD064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Did club sponsor a Global Grant Scholar Candidate?</w:t>
      </w:r>
    </w:p>
    <w:p w14:paraId="32D8AA17" w14:textId="77777777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Did your club sponsor a Peace Fellow Candidate this year?</w:t>
      </w:r>
    </w:p>
    <w:p w14:paraId="3D020AF9" w14:textId="77777777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lastRenderedPageBreak/>
        <w:t>Have any of your members attended a Peace Conference?</w:t>
      </w:r>
    </w:p>
    <w:p w14:paraId="126BCB66" w14:textId="77777777" w:rsidR="000949D4" w:rsidRDefault="000949D4" w:rsidP="000949D4">
      <w:pPr>
        <w:pStyle w:val="ListParagraph"/>
        <w:numPr>
          <w:ilvl w:val="1"/>
          <w:numId w:val="2"/>
        </w:numPr>
      </w:pPr>
      <w:r w:rsidRPr="00E574DD">
        <w:t>Did your club put on a Peace Conference and/or special PP fundraiser to raise $ and awareness?</w:t>
      </w:r>
    </w:p>
    <w:p w14:paraId="4C66D2D5" w14:textId="77777777" w:rsidR="000949D4" w:rsidRPr="00E3112C" w:rsidRDefault="000949D4" w:rsidP="000949D4">
      <w:pPr>
        <w:ind w:left="360"/>
      </w:pPr>
      <w:r>
        <w:t xml:space="preserve"> </w:t>
      </w:r>
    </w:p>
    <w:sectPr w:rsidR="000949D4" w:rsidRPr="00E3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2103"/>
    <w:multiLevelType w:val="hybridMultilevel"/>
    <w:tmpl w:val="9C1E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44B5"/>
    <w:multiLevelType w:val="hybridMultilevel"/>
    <w:tmpl w:val="867E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D4"/>
    <w:rsid w:val="000949D4"/>
    <w:rsid w:val="001D196C"/>
    <w:rsid w:val="002F2763"/>
    <w:rsid w:val="003D2AC5"/>
    <w:rsid w:val="006274C6"/>
    <w:rsid w:val="00765569"/>
    <w:rsid w:val="007D323A"/>
    <w:rsid w:val="00806A31"/>
    <w:rsid w:val="00B67835"/>
    <w:rsid w:val="00C542FF"/>
    <w:rsid w:val="00CD2686"/>
    <w:rsid w:val="00DB6BDC"/>
    <w:rsid w:val="00DB7152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553"/>
  <w15:chartTrackingRefBased/>
  <w15:docId w15:val="{956E78A9-E274-4F4A-BC53-5C1C355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D4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2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JPaul Lucas</dc:creator>
  <cp:keywords/>
  <dc:description/>
  <cp:lastModifiedBy>John Pokorny</cp:lastModifiedBy>
  <cp:revision>2</cp:revision>
  <dcterms:created xsi:type="dcterms:W3CDTF">2019-08-04T21:28:00Z</dcterms:created>
  <dcterms:modified xsi:type="dcterms:W3CDTF">2019-08-04T21:28:00Z</dcterms:modified>
</cp:coreProperties>
</file>