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0201A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after="240" w:line="320" w:lineRule="atLeast"/>
        <w:jc w:val="both"/>
        <w:rPr>
          <w:rFonts w:ascii="Arial" w:hAnsi="Arial" w:cs="Arial"/>
          <w:b/>
          <w:bCs/>
          <w:spacing w:val="-4"/>
          <w:kern w:val="1"/>
          <w:sz w:val="28"/>
          <w:szCs w:val="28"/>
        </w:rPr>
      </w:pPr>
      <w:r>
        <w:rPr>
          <w:rFonts w:ascii="Arial" w:hAnsi="Arial" w:cs="Arial"/>
          <w:b/>
          <w:bCs/>
          <w:spacing w:val="-4"/>
          <w:kern w:val="1"/>
          <w:sz w:val="28"/>
          <w:szCs w:val="28"/>
        </w:rPr>
        <w:t>R</w:t>
      </w:r>
      <w:r w:rsidRPr="002307DD">
        <w:rPr>
          <w:rFonts w:ascii="Arial" w:hAnsi="Arial" w:cs="Arial"/>
          <w:b/>
          <w:bCs/>
          <w:spacing w:val="-4"/>
          <w:kern w:val="1"/>
          <w:sz w:val="28"/>
          <w:szCs w:val="28"/>
        </w:rPr>
        <w:t>OTARY CLUB ENDORSEMENT</w:t>
      </w:r>
    </w:p>
    <w:p w14:paraId="22AC68E1" w14:textId="77777777" w:rsidR="00DC37AC" w:rsidRPr="00C71A30" w:rsidRDefault="00DC37AC" w:rsidP="00DC37AC">
      <w:pPr>
        <w:widowControl w:val="0"/>
        <w:tabs>
          <w:tab w:val="center" w:pos="515"/>
          <w:tab w:val="left" w:pos="2070"/>
          <w:tab w:val="left" w:pos="9270"/>
        </w:tabs>
        <w:autoSpaceDE w:val="0"/>
        <w:autoSpaceDN w:val="0"/>
        <w:adjustRightInd w:val="0"/>
        <w:spacing w:before="240" w:line="320" w:lineRule="atLeast"/>
        <w:jc w:val="both"/>
        <w:rPr>
          <w:rFonts w:ascii="Times New Roman" w:hAnsi="Times New Roman"/>
          <w:bCs/>
          <w:spacing w:val="-4"/>
          <w:kern w:val="1"/>
          <w:sz w:val="20"/>
          <w:szCs w:val="20"/>
          <w:u w:val="single"/>
        </w:rPr>
      </w:pPr>
      <w:r w:rsidRPr="002307DD">
        <w:rPr>
          <w:rFonts w:ascii="Arial" w:hAnsi="Arial" w:cs="Arial"/>
          <w:b/>
          <w:bCs/>
          <w:spacing w:val="-4"/>
          <w:kern w:val="1"/>
          <w:sz w:val="28"/>
          <w:szCs w:val="28"/>
        </w:rPr>
        <w:t xml:space="preserve"> </w:t>
      </w:r>
      <w:r w:rsidRPr="006F65DA">
        <w:rPr>
          <w:rFonts w:ascii="Times New Roman" w:hAnsi="Times New Roman"/>
          <w:bCs/>
          <w:spacing w:val="-4"/>
          <w:kern w:val="1"/>
          <w:sz w:val="20"/>
          <w:szCs w:val="20"/>
        </w:rPr>
        <w:t>The Rotary Club of</w:t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t xml:space="preserve">  </w:t>
      </w:r>
      <w:r>
        <w:rPr>
          <w:rFonts w:ascii="Times New Roman" w:hAnsi="Times New Roman"/>
          <w:bCs/>
          <w:spacing w:val="-4"/>
          <w:kern w:val="1"/>
          <w:sz w:val="20"/>
          <w:szCs w:val="20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0" w:name="Text184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bookmarkEnd w:id="0"/>
      <w:r>
        <w:rPr>
          <w:rFonts w:ascii="Times New Roman" w:hAnsi="Times New Roman"/>
          <w:bCs/>
          <w:spacing w:val="-4"/>
          <w:kern w:val="1"/>
          <w:sz w:val="20"/>
          <w:szCs w:val="20"/>
          <w:u w:val="single"/>
        </w:rPr>
        <w:tab/>
      </w:r>
    </w:p>
    <w:p w14:paraId="4B4034A3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jc w:val="both"/>
        <w:rPr>
          <w:rFonts w:ascii="Times New Roman" w:hAnsi="Times New Roman"/>
          <w:bCs/>
          <w:spacing w:val="-4"/>
          <w:kern w:val="1"/>
          <w:sz w:val="16"/>
          <w:szCs w:val="16"/>
        </w:rPr>
      </w:pPr>
      <w:r>
        <w:rPr>
          <w:rFonts w:ascii="Times New Roman" w:hAnsi="Times New Roman"/>
          <w:bCs/>
          <w:spacing w:val="-4"/>
          <w:kern w:val="1"/>
        </w:rPr>
        <w:tab/>
      </w:r>
      <w:r>
        <w:rPr>
          <w:rFonts w:ascii="Times New Roman" w:hAnsi="Times New Roman"/>
          <w:bCs/>
          <w:spacing w:val="-4"/>
          <w:kern w:val="1"/>
        </w:rPr>
        <w:tab/>
      </w:r>
      <w:r>
        <w:rPr>
          <w:rFonts w:ascii="Times New Roman" w:hAnsi="Times New Roman"/>
          <w:bCs/>
          <w:spacing w:val="-4"/>
          <w:kern w:val="1"/>
        </w:rPr>
        <w:tab/>
      </w:r>
      <w:r>
        <w:rPr>
          <w:rFonts w:ascii="Times New Roman" w:hAnsi="Times New Roman"/>
          <w:bCs/>
          <w:spacing w:val="-4"/>
          <w:kern w:val="1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>Name</w:t>
      </w:r>
    </w:p>
    <w:p w14:paraId="79303431" w14:textId="77777777" w:rsidR="00DC37AC" w:rsidRPr="00407E8D" w:rsidRDefault="00DC37AC" w:rsidP="00DC37AC">
      <w:pPr>
        <w:widowControl w:val="0"/>
        <w:tabs>
          <w:tab w:val="left" w:pos="270"/>
          <w:tab w:val="center" w:pos="5220"/>
          <w:tab w:val="left" w:pos="7290"/>
          <w:tab w:val="left" w:pos="9270"/>
        </w:tabs>
        <w:autoSpaceDE w:val="0"/>
        <w:autoSpaceDN w:val="0"/>
        <w:adjustRightInd w:val="0"/>
        <w:spacing w:line="320" w:lineRule="atLeast"/>
        <w:jc w:val="both"/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bCs/>
          <w:spacing w:val="-4"/>
          <w:kern w:val="1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1" w:name="Text185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bookmarkEnd w:id="1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2" w:name="Text186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bookmarkEnd w:id="2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bookmarkStart w:id="3" w:name="Text187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bookmarkEnd w:id="3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</w:p>
    <w:p w14:paraId="494F39FB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jc w:val="both"/>
        <w:rPr>
          <w:rFonts w:ascii="Times New Roman" w:hAnsi="Times New Roman"/>
          <w:bCs/>
          <w:spacing w:val="-4"/>
          <w:kern w:val="1"/>
          <w:sz w:val="16"/>
          <w:szCs w:val="16"/>
        </w:rPr>
      </w:pPr>
      <w:r w:rsidRPr="00F73FF9">
        <w:rPr>
          <w:rFonts w:ascii="Times New Roman" w:hAnsi="Times New Roman"/>
          <w:bCs/>
          <w:spacing w:val="-4"/>
          <w:kern w:val="1"/>
          <w:sz w:val="16"/>
          <w:szCs w:val="16"/>
        </w:rPr>
        <w:t xml:space="preserve">City                                                                                     </w:t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 xml:space="preserve">                  </w:t>
      </w:r>
      <w:r w:rsidRPr="00F73FF9">
        <w:rPr>
          <w:rFonts w:ascii="Times New Roman" w:hAnsi="Times New Roman"/>
          <w:bCs/>
          <w:spacing w:val="-4"/>
          <w:kern w:val="1"/>
          <w:sz w:val="16"/>
          <w:szCs w:val="16"/>
        </w:rPr>
        <w:t>State/Province</w:t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 xml:space="preserve">                              Country</w:t>
      </w:r>
    </w:p>
    <w:p w14:paraId="7F702786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jc w:val="both"/>
        <w:rPr>
          <w:rFonts w:ascii="Times New Roman" w:hAnsi="Times New Roman"/>
          <w:bCs/>
          <w:spacing w:val="-4"/>
          <w:kern w:val="1"/>
          <w:sz w:val="16"/>
          <w:szCs w:val="16"/>
        </w:rPr>
      </w:pPr>
    </w:p>
    <w:p w14:paraId="0CA93B9D" w14:textId="18C05CA2" w:rsidR="00DC37AC" w:rsidRPr="006F65DA" w:rsidRDefault="00DC37AC" w:rsidP="00DC37AC">
      <w:pPr>
        <w:widowControl w:val="0"/>
        <w:tabs>
          <w:tab w:val="center" w:pos="515"/>
          <w:tab w:val="left" w:pos="2160"/>
          <w:tab w:val="left" w:pos="2880"/>
          <w:tab w:val="left" w:pos="4680"/>
          <w:tab w:val="left" w:pos="5490"/>
        </w:tabs>
        <w:autoSpaceDE w:val="0"/>
        <w:autoSpaceDN w:val="0"/>
        <w:adjustRightInd w:val="0"/>
        <w:spacing w:line="320" w:lineRule="atLeast"/>
        <w:jc w:val="both"/>
        <w:rPr>
          <w:rFonts w:ascii="Times New Roman" w:hAnsi="Times New Roman"/>
          <w:bCs/>
          <w:spacing w:val="-4"/>
          <w:kern w:val="1"/>
          <w:sz w:val="20"/>
          <w:szCs w:val="20"/>
        </w:rPr>
      </w:pPr>
      <w:r w:rsidRPr="006F65DA">
        <w:rPr>
          <w:rFonts w:ascii="Times New Roman" w:hAnsi="Times New Roman"/>
          <w:bCs/>
          <w:spacing w:val="-4"/>
          <w:kern w:val="1"/>
          <w:sz w:val="20"/>
          <w:szCs w:val="20"/>
        </w:rPr>
        <w:t xml:space="preserve">after consideration of    </w:t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t>_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4" w:name="Text188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bookmarkEnd w:id="4"/>
      <w:r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>_</w:t>
      </w:r>
      <w:r w:rsidRPr="006F65DA">
        <w:rPr>
          <w:rFonts w:ascii="Times New Roman" w:hAnsi="Times New Roman"/>
          <w:bCs/>
          <w:spacing w:val="-4"/>
          <w:kern w:val="1"/>
          <w:sz w:val="20"/>
          <w:szCs w:val="20"/>
        </w:rPr>
        <w:t xml:space="preserve">    applicants</w:t>
      </w:r>
      <w:r w:rsidRPr="00DD0077">
        <w:rPr>
          <w:rFonts w:ascii="Times New Roman" w:hAnsi="Times New Roman"/>
          <w:bCs/>
          <w:spacing w:val="-4"/>
          <w:kern w:val="1"/>
          <w:sz w:val="20"/>
          <w:szCs w:val="20"/>
          <w:highlight w:val="yellow"/>
          <w:u w:val="single"/>
        </w:rPr>
        <w:t>,</w:t>
      </w:r>
      <w:r w:rsidR="006D483E">
        <w:rPr>
          <w:rFonts w:ascii="Times New Roman" w:hAnsi="Times New Roman"/>
          <w:bCs/>
          <w:spacing w:val="-4"/>
          <w:kern w:val="1"/>
          <w:sz w:val="20"/>
          <w:szCs w:val="20"/>
          <w:highlight w:val="yellow"/>
          <w:u w:val="single"/>
        </w:rPr>
        <w:t xml:space="preserve"> commits</w:t>
      </w:r>
      <w:r w:rsidRPr="00DD0077">
        <w:rPr>
          <w:rFonts w:ascii="Times New Roman" w:hAnsi="Times New Roman"/>
          <w:bCs/>
          <w:spacing w:val="-4"/>
          <w:kern w:val="1"/>
          <w:sz w:val="20"/>
          <w:szCs w:val="20"/>
          <w:highlight w:val="yellow"/>
          <w:u w:val="single"/>
        </w:rPr>
        <w:t xml:space="preserve"> $1,</w:t>
      </w:r>
      <w:r w:rsidR="008E6112">
        <w:rPr>
          <w:rFonts w:ascii="Times New Roman" w:hAnsi="Times New Roman"/>
          <w:bCs/>
          <w:spacing w:val="-4"/>
          <w:kern w:val="1"/>
          <w:sz w:val="20"/>
          <w:szCs w:val="20"/>
          <w:highlight w:val="yellow"/>
          <w:u w:val="single"/>
        </w:rPr>
        <w:t>3</w:t>
      </w:r>
      <w:r w:rsidRPr="00DD0077">
        <w:rPr>
          <w:rFonts w:ascii="Times New Roman" w:hAnsi="Times New Roman"/>
          <w:bCs/>
          <w:spacing w:val="-4"/>
          <w:kern w:val="1"/>
          <w:sz w:val="20"/>
          <w:szCs w:val="20"/>
          <w:highlight w:val="yellow"/>
          <w:u w:val="single"/>
        </w:rPr>
        <w:t xml:space="preserve">00 </w:t>
      </w:r>
      <w:r w:rsidR="006D483E">
        <w:rPr>
          <w:rFonts w:ascii="Times New Roman" w:hAnsi="Times New Roman"/>
          <w:bCs/>
          <w:spacing w:val="-4"/>
          <w:kern w:val="1"/>
          <w:sz w:val="20"/>
          <w:szCs w:val="20"/>
          <w:highlight w:val="yellow"/>
          <w:u w:val="single"/>
        </w:rPr>
        <w:t>+ $</w:t>
      </w:r>
      <w:r w:rsidR="008E6112">
        <w:rPr>
          <w:rFonts w:ascii="Times New Roman" w:hAnsi="Times New Roman"/>
          <w:bCs/>
          <w:spacing w:val="-4"/>
          <w:kern w:val="1"/>
          <w:sz w:val="20"/>
          <w:szCs w:val="20"/>
          <w:highlight w:val="yellow"/>
          <w:u w:val="single"/>
        </w:rPr>
        <w:t>65</w:t>
      </w:r>
      <w:r w:rsidR="006D483E">
        <w:rPr>
          <w:rFonts w:ascii="Times New Roman" w:hAnsi="Times New Roman"/>
          <w:bCs/>
          <w:spacing w:val="-4"/>
          <w:kern w:val="1"/>
          <w:sz w:val="20"/>
          <w:szCs w:val="20"/>
          <w:highlight w:val="yellow"/>
          <w:u w:val="single"/>
        </w:rPr>
        <w:t xml:space="preserve"> Admin Fee for the</w:t>
      </w:r>
      <w:r w:rsidRPr="00DD0077">
        <w:rPr>
          <w:rFonts w:ascii="Times New Roman" w:hAnsi="Times New Roman"/>
          <w:bCs/>
          <w:spacing w:val="-4"/>
          <w:kern w:val="1"/>
          <w:sz w:val="20"/>
          <w:szCs w:val="20"/>
          <w:highlight w:val="yellow"/>
          <w:u w:val="single"/>
        </w:rPr>
        <w:t xml:space="preserve"> </w:t>
      </w:r>
      <w:proofErr w:type="gramStart"/>
      <w:r w:rsidR="006D483E">
        <w:rPr>
          <w:rFonts w:ascii="Times New Roman" w:hAnsi="Times New Roman"/>
          <w:bCs/>
          <w:spacing w:val="-4"/>
          <w:kern w:val="1"/>
          <w:sz w:val="20"/>
          <w:szCs w:val="20"/>
          <w:highlight w:val="yellow"/>
          <w:u w:val="single"/>
        </w:rPr>
        <w:t xml:space="preserve">GG </w:t>
      </w:r>
      <w:r w:rsidRPr="00DD0077">
        <w:rPr>
          <w:rFonts w:ascii="Times New Roman" w:hAnsi="Times New Roman"/>
          <w:bCs/>
          <w:spacing w:val="-4"/>
          <w:kern w:val="1"/>
          <w:sz w:val="20"/>
          <w:szCs w:val="20"/>
          <w:highlight w:val="yellow"/>
          <w:u w:val="single"/>
        </w:rPr>
        <w:t xml:space="preserve"> Scholarship</w:t>
      </w:r>
      <w:proofErr w:type="gramEnd"/>
      <w:r>
        <w:rPr>
          <w:rFonts w:ascii="Times New Roman" w:hAnsi="Times New Roman"/>
          <w:bCs/>
          <w:spacing w:val="-4"/>
          <w:kern w:val="1"/>
          <w:sz w:val="20"/>
          <w:szCs w:val="20"/>
        </w:rPr>
        <w:t xml:space="preserve"> and </w:t>
      </w:r>
      <w:r w:rsidRPr="006F65DA">
        <w:rPr>
          <w:rFonts w:ascii="Times New Roman" w:hAnsi="Times New Roman"/>
          <w:bCs/>
          <w:spacing w:val="-4"/>
          <w:kern w:val="1"/>
          <w:sz w:val="20"/>
          <w:szCs w:val="20"/>
        </w:rPr>
        <w:t>proposes</w:t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t>:</w:t>
      </w:r>
    </w:p>
    <w:p w14:paraId="5360BA4B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jc w:val="both"/>
        <w:rPr>
          <w:rFonts w:ascii="Times New Roman" w:hAnsi="Times New Roman"/>
          <w:bCs/>
          <w:spacing w:val="-4"/>
          <w:kern w:val="1"/>
          <w:sz w:val="16"/>
          <w:szCs w:val="16"/>
        </w:rPr>
      </w:pPr>
      <w:r>
        <w:rPr>
          <w:rFonts w:ascii="Times New Roman" w:hAnsi="Times New Roman"/>
          <w:bCs/>
          <w:spacing w:val="-4"/>
          <w:kern w:val="1"/>
        </w:rPr>
        <w:tab/>
      </w:r>
      <w:r>
        <w:rPr>
          <w:rFonts w:ascii="Times New Roman" w:hAnsi="Times New Roman"/>
          <w:bCs/>
          <w:spacing w:val="-4"/>
          <w:kern w:val="1"/>
        </w:rPr>
        <w:tab/>
      </w:r>
      <w:r>
        <w:rPr>
          <w:rFonts w:ascii="Times New Roman" w:hAnsi="Times New Roman"/>
          <w:bCs/>
          <w:spacing w:val="-4"/>
          <w:kern w:val="1"/>
        </w:rPr>
        <w:tab/>
        <w:t xml:space="preserve">        </w:t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>(number)</w:t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</w:p>
    <w:p w14:paraId="40D7BB4B" w14:textId="77777777" w:rsidR="00DC37AC" w:rsidRPr="00407E8D" w:rsidRDefault="00DC37AC" w:rsidP="00DC37AC">
      <w:pPr>
        <w:widowControl w:val="0"/>
        <w:tabs>
          <w:tab w:val="center" w:pos="540"/>
          <w:tab w:val="left" w:pos="9270"/>
        </w:tabs>
        <w:autoSpaceDE w:val="0"/>
        <w:autoSpaceDN w:val="0"/>
        <w:adjustRightInd w:val="0"/>
        <w:spacing w:line="320" w:lineRule="atLeast"/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pPr>
      <w:r>
        <w:rPr>
          <w:rFonts w:ascii="Arial" w:hAnsi="Arial" w:cs="Arial"/>
          <w:bCs/>
          <w:spacing w:val="-4"/>
          <w:kern w:val="1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5" w:name="Text190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bookmarkEnd w:id="5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</w:p>
    <w:p w14:paraId="2F39033D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after="240"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  <w:r w:rsidRPr="00DE247B">
        <w:rPr>
          <w:rFonts w:ascii="Times New Roman" w:hAnsi="Times New Roman"/>
          <w:bCs/>
          <w:spacing w:val="-4"/>
          <w:kern w:val="1"/>
          <w:sz w:val="16"/>
          <w:szCs w:val="16"/>
        </w:rPr>
        <w:t>Name of Applicant (please print)</w:t>
      </w:r>
    </w:p>
    <w:p w14:paraId="393E1094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after="240" w:line="40" w:lineRule="atLeast"/>
        <w:rPr>
          <w:rFonts w:ascii="Times New Roman" w:hAnsi="Times New Roman"/>
          <w:bCs/>
          <w:spacing w:val="-4"/>
          <w:kern w:val="1"/>
          <w:sz w:val="20"/>
          <w:szCs w:val="20"/>
        </w:rPr>
      </w:pPr>
      <w:r>
        <w:rPr>
          <w:rFonts w:ascii="Times New Roman" w:hAnsi="Times New Roman"/>
          <w:bCs/>
          <w:spacing w:val="-4"/>
          <w:kern w:val="1"/>
          <w:sz w:val="20"/>
          <w:szCs w:val="20"/>
        </w:rPr>
        <w:t>f</w:t>
      </w:r>
      <w:r w:rsidRPr="006F65DA">
        <w:rPr>
          <w:rFonts w:ascii="Times New Roman" w:hAnsi="Times New Roman"/>
          <w:bCs/>
          <w:spacing w:val="-4"/>
          <w:kern w:val="1"/>
          <w:sz w:val="20"/>
          <w:szCs w:val="20"/>
        </w:rPr>
        <w:t>or a Rotary Foundation Scholarship and forwards this application to the appropriate d</w:t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t>i</w:t>
      </w:r>
      <w:r w:rsidRPr="006F65DA">
        <w:rPr>
          <w:rFonts w:ascii="Times New Roman" w:hAnsi="Times New Roman"/>
          <w:bCs/>
          <w:spacing w:val="-4"/>
          <w:kern w:val="1"/>
          <w:sz w:val="20"/>
          <w:szCs w:val="20"/>
        </w:rPr>
        <w:t>strict official</w:t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t>, as instructed.</w:t>
      </w:r>
    </w:p>
    <w:p w14:paraId="1D0EDA4E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after="240" w:line="40" w:lineRule="atLeast"/>
        <w:rPr>
          <w:rFonts w:ascii="Times New Roman" w:hAnsi="Times New Roman"/>
          <w:bCs/>
          <w:spacing w:val="-4"/>
          <w:kern w:val="1"/>
          <w:sz w:val="20"/>
          <w:szCs w:val="20"/>
        </w:rPr>
      </w:pPr>
      <w:r>
        <w:rPr>
          <w:rFonts w:ascii="Times New Roman" w:hAnsi="Times New Roman"/>
          <w:bCs/>
          <w:spacing w:val="-4"/>
          <w:kern w:val="1"/>
          <w:sz w:val="20"/>
          <w:szCs w:val="20"/>
        </w:rPr>
        <w:t xml:space="preserve">The Rotary club selection committee </w:t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tab/>
      </w:r>
      <w:bookmarkStart w:id="6" w:name="Check18"/>
      <w:r>
        <w:rPr>
          <w:rFonts w:ascii="Times New Roman" w:hAnsi="Times New Roman"/>
          <w:bCs/>
          <w:spacing w:val="-4"/>
          <w:kern w:val="1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instrText xml:space="preserve"> FORMCHECKBOX </w:instrText>
      </w:r>
      <w:r w:rsidR="008E6112">
        <w:rPr>
          <w:rFonts w:ascii="Times New Roman" w:hAnsi="Times New Roman"/>
          <w:bCs/>
          <w:spacing w:val="-4"/>
          <w:kern w:val="1"/>
          <w:sz w:val="20"/>
          <w:szCs w:val="20"/>
        </w:rPr>
      </w:r>
      <w:r w:rsidR="008E6112">
        <w:rPr>
          <w:rFonts w:ascii="Times New Roman" w:hAnsi="Times New Roman"/>
          <w:bCs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fldChar w:fldCharType="end"/>
      </w:r>
      <w:bookmarkEnd w:id="6"/>
      <w:r>
        <w:rPr>
          <w:rFonts w:ascii="Times New Roman" w:hAnsi="Times New Roman"/>
          <w:bCs/>
          <w:spacing w:val="-4"/>
          <w:kern w:val="1"/>
          <w:sz w:val="20"/>
          <w:szCs w:val="20"/>
        </w:rPr>
        <w:tab/>
        <w:t>did</w:t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tab/>
      </w:r>
      <w:bookmarkStart w:id="7" w:name="Check19"/>
      <w:r>
        <w:rPr>
          <w:rFonts w:ascii="Times New Roman" w:hAnsi="Times New Roman"/>
          <w:bCs/>
          <w:spacing w:val="-4"/>
          <w:kern w:val="1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instrText xml:space="preserve"> FORMCHECKBOX </w:instrText>
      </w:r>
      <w:r w:rsidR="008E6112">
        <w:rPr>
          <w:rFonts w:ascii="Times New Roman" w:hAnsi="Times New Roman"/>
          <w:bCs/>
          <w:spacing w:val="-4"/>
          <w:kern w:val="1"/>
          <w:sz w:val="20"/>
          <w:szCs w:val="20"/>
        </w:rPr>
      </w:r>
      <w:r w:rsidR="008E6112">
        <w:rPr>
          <w:rFonts w:ascii="Times New Roman" w:hAnsi="Times New Roman"/>
          <w:bCs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fldChar w:fldCharType="end"/>
      </w:r>
      <w:bookmarkEnd w:id="7"/>
      <w:r>
        <w:rPr>
          <w:rFonts w:ascii="Times New Roman" w:hAnsi="Times New Roman"/>
          <w:bCs/>
          <w:spacing w:val="-4"/>
          <w:kern w:val="1"/>
          <w:sz w:val="20"/>
          <w:szCs w:val="20"/>
        </w:rPr>
        <w:tab/>
      </w:r>
      <w:proofErr w:type="gramStart"/>
      <w:r>
        <w:rPr>
          <w:rFonts w:ascii="Times New Roman" w:hAnsi="Times New Roman"/>
          <w:bCs/>
          <w:spacing w:val="-4"/>
          <w:kern w:val="1"/>
          <w:sz w:val="20"/>
          <w:szCs w:val="20"/>
        </w:rPr>
        <w:t xml:space="preserve">did </w:t>
      </w:r>
      <w:r w:rsidR="00C256F9">
        <w:rPr>
          <w:rFonts w:ascii="Times New Roman" w:hAnsi="Times New Roman"/>
          <w:bCs/>
          <w:spacing w:val="-4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t>not</w:t>
      </w:r>
      <w:proofErr w:type="gramEnd"/>
      <w:r>
        <w:rPr>
          <w:rFonts w:ascii="Times New Roman" w:hAnsi="Times New Roman"/>
          <w:bCs/>
          <w:spacing w:val="-4"/>
          <w:kern w:val="1"/>
          <w:sz w:val="20"/>
          <w:szCs w:val="20"/>
        </w:rPr>
        <w:tab/>
        <w:t>interview this candidate</w:t>
      </w:r>
    </w:p>
    <w:p w14:paraId="5DD9A253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after="240" w:line="40" w:lineRule="atLeast"/>
        <w:jc w:val="both"/>
        <w:rPr>
          <w:rFonts w:ascii="Times New Roman" w:hAnsi="Times New Roman"/>
          <w:bCs/>
          <w:spacing w:val="-4"/>
          <w:kern w:val="1"/>
          <w:sz w:val="20"/>
          <w:szCs w:val="20"/>
        </w:rPr>
      </w:pPr>
      <w:r>
        <w:rPr>
          <w:rFonts w:ascii="Times New Roman" w:hAnsi="Times New Roman"/>
          <w:bCs/>
          <w:spacing w:val="-4"/>
          <w:kern w:val="1"/>
          <w:sz w:val="20"/>
          <w:szCs w:val="20"/>
        </w:rPr>
        <w:t xml:space="preserve">Each recipient of a Rotary Foundation </w:t>
      </w:r>
      <w:r w:rsidR="002F66A5">
        <w:rPr>
          <w:rFonts w:ascii="Times New Roman" w:hAnsi="Times New Roman"/>
          <w:bCs/>
          <w:spacing w:val="-4"/>
          <w:kern w:val="1"/>
          <w:sz w:val="20"/>
          <w:szCs w:val="20"/>
        </w:rPr>
        <w:t>Global Grant</w:t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t xml:space="preserve"> Scholarship is assigned a Rotarian sponsor counselor.  The sponsor counselor is a knowledgeable Rotarian who serves as a resource and mentor to the scholar before, during, and after the scholarship period.</w:t>
      </w:r>
    </w:p>
    <w:p w14:paraId="013528A4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after="240" w:line="40" w:lineRule="atLeast"/>
        <w:rPr>
          <w:rFonts w:ascii="Times New Roman" w:hAnsi="Times New Roman"/>
          <w:bCs/>
          <w:spacing w:val="-4"/>
          <w:kern w:val="1"/>
          <w:sz w:val="20"/>
          <w:szCs w:val="20"/>
        </w:rPr>
      </w:pPr>
      <w:r>
        <w:rPr>
          <w:rFonts w:ascii="Times New Roman" w:hAnsi="Times New Roman"/>
          <w:bCs/>
          <w:spacing w:val="-4"/>
          <w:kern w:val="1"/>
          <w:sz w:val="20"/>
          <w:szCs w:val="20"/>
        </w:rPr>
        <w:t>The club president recommends the following Rotarian as sponsor counselor, should the applicant receive a scholarship:</w:t>
      </w:r>
    </w:p>
    <w:p w14:paraId="6F64D0ED" w14:textId="77777777" w:rsidR="00DC37AC" w:rsidRPr="00407E8D" w:rsidRDefault="00DC37AC" w:rsidP="00DC37AC">
      <w:pPr>
        <w:widowControl w:val="0"/>
        <w:tabs>
          <w:tab w:val="center" w:pos="515"/>
          <w:tab w:val="left" w:pos="9270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bCs/>
          <w:spacing w:val="-4"/>
          <w:kern w:val="1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1"/>
            <w:enabled/>
            <w:calcOnExit w:val="0"/>
            <w:textInput/>
          </w:ffData>
        </w:fldCha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</w:p>
    <w:p w14:paraId="09AFFA88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  <w:r w:rsidRPr="006F65DA">
        <w:rPr>
          <w:rFonts w:ascii="Times New Roman" w:hAnsi="Times New Roman"/>
          <w:bCs/>
          <w:spacing w:val="-4"/>
          <w:kern w:val="1"/>
          <w:sz w:val="16"/>
          <w:szCs w:val="16"/>
        </w:rPr>
        <w:t>Name of Sponsor Counselor</w:t>
      </w:r>
    </w:p>
    <w:p w14:paraId="3F2AD7BF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</w:p>
    <w:p w14:paraId="69A397E5" w14:textId="77777777" w:rsidR="00DC37AC" w:rsidRPr="00407E8D" w:rsidRDefault="00DC37AC" w:rsidP="00DC37AC">
      <w:pPr>
        <w:widowControl w:val="0"/>
        <w:tabs>
          <w:tab w:val="center" w:pos="515"/>
          <w:tab w:val="left" w:pos="9270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bCs/>
          <w:spacing w:val="-4"/>
          <w:kern w:val="1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8" w:name="Text191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bookmarkEnd w:id="8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</w:p>
    <w:p w14:paraId="44072068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</w:rPr>
        <w:t>Street Address</w:t>
      </w:r>
    </w:p>
    <w:p w14:paraId="6073050E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</w:p>
    <w:p w14:paraId="3795CAAB" w14:textId="77777777" w:rsidR="00DC37AC" w:rsidRPr="00407E8D" w:rsidRDefault="00DC37AC" w:rsidP="00DC37AC">
      <w:pPr>
        <w:widowControl w:val="0"/>
        <w:tabs>
          <w:tab w:val="center" w:pos="515"/>
          <w:tab w:val="left" w:pos="5040"/>
          <w:tab w:val="left" w:pos="9360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9" w:name="Text192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bookmarkEnd w:id="9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10" w:name="Text193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bookmarkEnd w:id="10"/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</w:p>
    <w:p w14:paraId="088CE122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</w:rPr>
        <w:t>City/Town                                                                                                                         State/Province</w:t>
      </w:r>
    </w:p>
    <w:p w14:paraId="1FA5951E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</w:p>
    <w:p w14:paraId="2E56697B" w14:textId="77777777" w:rsidR="00DC37AC" w:rsidRPr="00407E8D" w:rsidRDefault="00DC37AC" w:rsidP="00DC37AC">
      <w:pPr>
        <w:widowControl w:val="0"/>
        <w:tabs>
          <w:tab w:val="center" w:pos="515"/>
          <w:tab w:val="left" w:pos="5040"/>
          <w:tab w:val="left" w:pos="9360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2"/>
            <w:enabled/>
            <w:calcOnExit w:val="0"/>
            <w:textInput/>
          </w:ffData>
        </w:fldCha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</w:p>
    <w:p w14:paraId="44195565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</w:rPr>
        <w:t>Country</w:t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  <w:t>Postal Code</w:t>
      </w:r>
    </w:p>
    <w:p w14:paraId="1AEDE8FF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</w:p>
    <w:p w14:paraId="3410484B" w14:textId="77777777" w:rsidR="00DC37AC" w:rsidRPr="00407E8D" w:rsidRDefault="00DC37AC" w:rsidP="00DC37AC">
      <w:pPr>
        <w:widowControl w:val="0"/>
        <w:tabs>
          <w:tab w:val="center" w:pos="515"/>
          <w:tab w:val="left" w:pos="5040"/>
          <w:tab w:val="left" w:pos="9360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2"/>
            <w:enabled/>
            <w:calcOnExit w:val="0"/>
            <w:textInput/>
          </w:ffData>
        </w:fldCha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</w:p>
    <w:p w14:paraId="6FB22DED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</w:rPr>
        <w:t>Home Telephone</w:t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  <w:t>Business Telephone</w:t>
      </w:r>
    </w:p>
    <w:p w14:paraId="2198BE48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</w:p>
    <w:p w14:paraId="7BC89A42" w14:textId="77777777" w:rsidR="00DC37AC" w:rsidRPr="00407E8D" w:rsidRDefault="00DC37AC" w:rsidP="00DC37AC">
      <w:pPr>
        <w:widowControl w:val="0"/>
        <w:tabs>
          <w:tab w:val="center" w:pos="515"/>
          <w:tab w:val="left" w:pos="5040"/>
          <w:tab w:val="left" w:pos="9360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2"/>
            <w:enabled/>
            <w:calcOnExit w:val="0"/>
            <w:textInput/>
          </w:ffData>
        </w:fldCha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</w:p>
    <w:p w14:paraId="59D2C877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</w:rPr>
        <w:t>Fax</w:t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  <w:t>E-Mail Address</w:t>
      </w:r>
    </w:p>
    <w:p w14:paraId="06616C0E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</w:p>
    <w:p w14:paraId="627AFAFF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20"/>
          <w:szCs w:val="20"/>
        </w:rPr>
      </w:pPr>
      <w:r w:rsidRPr="00245B75">
        <w:rPr>
          <w:rFonts w:ascii="Times New Roman" w:hAnsi="Times New Roman"/>
          <w:bCs/>
          <w:spacing w:val="-4"/>
          <w:kern w:val="1"/>
          <w:sz w:val="20"/>
          <w:szCs w:val="20"/>
        </w:rPr>
        <w:t xml:space="preserve">(Note:  If no sponsor counselor is listed, the club </w:t>
      </w:r>
      <w:r>
        <w:rPr>
          <w:rFonts w:ascii="Times New Roman" w:hAnsi="Times New Roman"/>
          <w:bCs/>
          <w:spacing w:val="-4"/>
          <w:kern w:val="1"/>
          <w:sz w:val="20"/>
          <w:szCs w:val="20"/>
        </w:rPr>
        <w:t>president will be designated as the scholar’s sponsor counselor.)</w:t>
      </w:r>
    </w:p>
    <w:p w14:paraId="22FC0565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20"/>
          <w:szCs w:val="20"/>
        </w:rPr>
      </w:pPr>
    </w:p>
    <w:p w14:paraId="3967B7BA" w14:textId="77777777" w:rsidR="00DC37AC" w:rsidRPr="00407E8D" w:rsidRDefault="00DC37AC" w:rsidP="00DC37AC">
      <w:pPr>
        <w:widowControl w:val="0"/>
        <w:tabs>
          <w:tab w:val="center" w:pos="515"/>
          <w:tab w:val="left" w:pos="9270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bCs/>
          <w:spacing w:val="-4"/>
          <w:kern w:val="1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1"/>
            <w:enabled/>
            <w:calcOnExit w:val="0"/>
            <w:textInput/>
          </w:ffData>
        </w:fldCha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</w:p>
    <w:p w14:paraId="5B0031B6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</w:rPr>
        <w:t>Name of Club President (please print)</w:t>
      </w:r>
    </w:p>
    <w:p w14:paraId="317FF679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</w:p>
    <w:p w14:paraId="151F5441" w14:textId="77777777" w:rsidR="00DC37AC" w:rsidRDefault="00DC37AC" w:rsidP="00DC37AC">
      <w:pPr>
        <w:widowControl w:val="0"/>
        <w:tabs>
          <w:tab w:val="center" w:pos="515"/>
          <w:tab w:val="left" w:pos="5040"/>
          <w:tab w:val="left" w:pos="9270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u w:val="single"/>
        </w:rPr>
      </w:pPr>
      <w:r>
        <w:rPr>
          <w:rFonts w:ascii="Times New Roman" w:hAnsi="Times New Roman"/>
          <w:bCs/>
          <w:spacing w:val="-4"/>
          <w:kern w:val="1"/>
          <w:u w:val="single"/>
        </w:rPr>
        <w:tab/>
      </w:r>
      <w:r>
        <w:rPr>
          <w:rFonts w:ascii="Times New Roman" w:hAnsi="Times New Roman"/>
          <w:bCs/>
          <w:spacing w:val="-4"/>
          <w:kern w:val="1"/>
          <w:u w:val="single"/>
        </w:rPr>
        <w:tab/>
      </w:r>
      <w:r>
        <w:rPr>
          <w:rFonts w:ascii="Times New Roman" w:hAnsi="Times New Roman"/>
          <w:bCs/>
          <w:spacing w:val="-4"/>
          <w:kern w:val="1"/>
          <w:u w:val="single"/>
        </w:rPr>
        <w:tab/>
      </w:r>
    </w:p>
    <w:p w14:paraId="6DF00259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</w:rPr>
        <w:t>Signature of Club President</w:t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  <w:t>Date</w:t>
      </w:r>
    </w:p>
    <w:p w14:paraId="2B970E23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</w:p>
    <w:p w14:paraId="5D062DA7" w14:textId="77777777" w:rsidR="00DC37AC" w:rsidRPr="00407E8D" w:rsidRDefault="00DC37AC" w:rsidP="00DC37AC">
      <w:pPr>
        <w:widowControl w:val="0"/>
        <w:tabs>
          <w:tab w:val="center" w:pos="515"/>
          <w:tab w:val="left" w:pos="5040"/>
          <w:tab w:val="left" w:pos="9360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2"/>
            <w:enabled/>
            <w:calcOnExit w:val="0"/>
            <w:textInput/>
          </w:ffData>
        </w:fldCha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</w:p>
    <w:p w14:paraId="511250CF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</w:rPr>
        <w:t>Home Telephone</w:t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  <w:t>Business Telephone</w:t>
      </w:r>
    </w:p>
    <w:p w14:paraId="46B2F9AE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</w:p>
    <w:p w14:paraId="5B2151F0" w14:textId="77777777" w:rsidR="00DC37AC" w:rsidRPr="00407E8D" w:rsidRDefault="00DC37AC" w:rsidP="00DC37AC">
      <w:pPr>
        <w:widowControl w:val="0"/>
        <w:tabs>
          <w:tab w:val="center" w:pos="515"/>
          <w:tab w:val="left" w:pos="5040"/>
          <w:tab w:val="left" w:pos="9360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2"/>
            <w:enabled/>
            <w:calcOnExit w:val="0"/>
            <w:textInput/>
          </w:ffData>
        </w:fldCha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bCs/>
          <w:spacing w:val="-4"/>
          <w:kern w:val="1"/>
          <w:sz w:val="22"/>
          <w:szCs w:val="22"/>
          <w:u w:val="single"/>
        </w:rPr>
        <w:tab/>
      </w:r>
    </w:p>
    <w:p w14:paraId="28515A34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  <w:r>
        <w:rPr>
          <w:rFonts w:ascii="Times New Roman" w:hAnsi="Times New Roman"/>
          <w:bCs/>
          <w:spacing w:val="-4"/>
          <w:kern w:val="1"/>
          <w:sz w:val="16"/>
          <w:szCs w:val="16"/>
        </w:rPr>
        <w:t>Fax</w:t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</w:r>
      <w:r>
        <w:rPr>
          <w:rFonts w:ascii="Times New Roman" w:hAnsi="Times New Roman"/>
          <w:bCs/>
          <w:spacing w:val="-4"/>
          <w:kern w:val="1"/>
          <w:sz w:val="16"/>
          <w:szCs w:val="16"/>
        </w:rPr>
        <w:tab/>
        <w:t>E-Mail Address</w:t>
      </w:r>
    </w:p>
    <w:p w14:paraId="53FE3396" w14:textId="77777777" w:rsidR="00DC37AC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  <w:rPr>
          <w:rFonts w:ascii="Times New Roman" w:hAnsi="Times New Roman"/>
          <w:bCs/>
          <w:spacing w:val="-4"/>
          <w:kern w:val="1"/>
          <w:sz w:val="16"/>
          <w:szCs w:val="16"/>
        </w:rPr>
      </w:pPr>
    </w:p>
    <w:p w14:paraId="5A0DF242" w14:textId="77777777" w:rsidR="00714C37" w:rsidRDefault="00DC37AC" w:rsidP="00DC37AC">
      <w:pPr>
        <w:widowControl w:val="0"/>
        <w:tabs>
          <w:tab w:val="center" w:pos="515"/>
        </w:tabs>
        <w:autoSpaceDE w:val="0"/>
        <w:autoSpaceDN w:val="0"/>
        <w:adjustRightInd w:val="0"/>
        <w:spacing w:line="40" w:lineRule="atLeast"/>
      </w:pPr>
      <w:r>
        <w:rPr>
          <w:rFonts w:ascii="Times New Roman" w:hAnsi="Times New Roman"/>
          <w:b/>
          <w:bCs/>
          <w:i/>
          <w:spacing w:val="-4"/>
          <w:kern w:val="1"/>
          <w:sz w:val="20"/>
          <w:szCs w:val="20"/>
        </w:rPr>
        <w:t>The sponsor club president is requested to make a complete photocopy of this application for club records before forwarding the application to the appropriate district official.</w:t>
      </w:r>
    </w:p>
    <w:sectPr w:rsidR="00714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AC"/>
    <w:rsid w:val="000229F0"/>
    <w:rsid w:val="00023E12"/>
    <w:rsid w:val="00056D07"/>
    <w:rsid w:val="00063739"/>
    <w:rsid w:val="00064C47"/>
    <w:rsid w:val="0007230C"/>
    <w:rsid w:val="000854F9"/>
    <w:rsid w:val="00090A70"/>
    <w:rsid w:val="00091928"/>
    <w:rsid w:val="000A40E9"/>
    <w:rsid w:val="000A696D"/>
    <w:rsid w:val="000B3254"/>
    <w:rsid w:val="000B6A3E"/>
    <w:rsid w:val="000B716D"/>
    <w:rsid w:val="000B762C"/>
    <w:rsid w:val="000C0484"/>
    <w:rsid w:val="000C10B3"/>
    <w:rsid w:val="000C42CF"/>
    <w:rsid w:val="000C5143"/>
    <w:rsid w:val="000D2B30"/>
    <w:rsid w:val="000D3A16"/>
    <w:rsid w:val="000D4B1A"/>
    <w:rsid w:val="000F7707"/>
    <w:rsid w:val="00102357"/>
    <w:rsid w:val="001129CD"/>
    <w:rsid w:val="00122E1B"/>
    <w:rsid w:val="00133C3A"/>
    <w:rsid w:val="00164E47"/>
    <w:rsid w:val="001711F9"/>
    <w:rsid w:val="00185F60"/>
    <w:rsid w:val="00187E8D"/>
    <w:rsid w:val="00194DBA"/>
    <w:rsid w:val="001A0299"/>
    <w:rsid w:val="001A3A28"/>
    <w:rsid w:val="001B042E"/>
    <w:rsid w:val="001B5F57"/>
    <w:rsid w:val="001B6350"/>
    <w:rsid w:val="001C133A"/>
    <w:rsid w:val="001D5929"/>
    <w:rsid w:val="001E488B"/>
    <w:rsid w:val="002124F1"/>
    <w:rsid w:val="00226845"/>
    <w:rsid w:val="00236D4D"/>
    <w:rsid w:val="00237935"/>
    <w:rsid w:val="002401DC"/>
    <w:rsid w:val="00241054"/>
    <w:rsid w:val="002428EF"/>
    <w:rsid w:val="0025131A"/>
    <w:rsid w:val="002535D8"/>
    <w:rsid w:val="0026163C"/>
    <w:rsid w:val="0026281D"/>
    <w:rsid w:val="002703ED"/>
    <w:rsid w:val="0027304D"/>
    <w:rsid w:val="002746AB"/>
    <w:rsid w:val="002775F6"/>
    <w:rsid w:val="002867D5"/>
    <w:rsid w:val="00290550"/>
    <w:rsid w:val="0029568B"/>
    <w:rsid w:val="002A0988"/>
    <w:rsid w:val="002A165F"/>
    <w:rsid w:val="002A509B"/>
    <w:rsid w:val="002C2779"/>
    <w:rsid w:val="002D0D50"/>
    <w:rsid w:val="002D4129"/>
    <w:rsid w:val="002E0220"/>
    <w:rsid w:val="002E4B79"/>
    <w:rsid w:val="002F66A5"/>
    <w:rsid w:val="00305763"/>
    <w:rsid w:val="0030578B"/>
    <w:rsid w:val="003369BB"/>
    <w:rsid w:val="00340598"/>
    <w:rsid w:val="00342FD3"/>
    <w:rsid w:val="00346B39"/>
    <w:rsid w:val="003508F1"/>
    <w:rsid w:val="003545E9"/>
    <w:rsid w:val="0038309F"/>
    <w:rsid w:val="0038433C"/>
    <w:rsid w:val="003845AD"/>
    <w:rsid w:val="0038562D"/>
    <w:rsid w:val="003917D5"/>
    <w:rsid w:val="00396184"/>
    <w:rsid w:val="003A7061"/>
    <w:rsid w:val="003C41A1"/>
    <w:rsid w:val="003C6326"/>
    <w:rsid w:val="003E0FED"/>
    <w:rsid w:val="003E3F04"/>
    <w:rsid w:val="003E4C5B"/>
    <w:rsid w:val="003E6AF5"/>
    <w:rsid w:val="004041C4"/>
    <w:rsid w:val="00422B7C"/>
    <w:rsid w:val="0042575C"/>
    <w:rsid w:val="00426CF0"/>
    <w:rsid w:val="00445EC4"/>
    <w:rsid w:val="0044698B"/>
    <w:rsid w:val="00451071"/>
    <w:rsid w:val="004548C6"/>
    <w:rsid w:val="00456893"/>
    <w:rsid w:val="004671A3"/>
    <w:rsid w:val="004706C8"/>
    <w:rsid w:val="00475D3B"/>
    <w:rsid w:val="00486263"/>
    <w:rsid w:val="00493139"/>
    <w:rsid w:val="004965B5"/>
    <w:rsid w:val="004A1BE8"/>
    <w:rsid w:val="004A4A54"/>
    <w:rsid w:val="004B5C5C"/>
    <w:rsid w:val="004B7A77"/>
    <w:rsid w:val="004C4257"/>
    <w:rsid w:val="004D1965"/>
    <w:rsid w:val="004E1DB4"/>
    <w:rsid w:val="004E7AB0"/>
    <w:rsid w:val="004F2D9A"/>
    <w:rsid w:val="005062C9"/>
    <w:rsid w:val="00515414"/>
    <w:rsid w:val="00536F4D"/>
    <w:rsid w:val="0054047A"/>
    <w:rsid w:val="005420B7"/>
    <w:rsid w:val="00553080"/>
    <w:rsid w:val="00566BB8"/>
    <w:rsid w:val="00567F48"/>
    <w:rsid w:val="00574053"/>
    <w:rsid w:val="005762C7"/>
    <w:rsid w:val="00576E16"/>
    <w:rsid w:val="00577658"/>
    <w:rsid w:val="0058042A"/>
    <w:rsid w:val="005817D7"/>
    <w:rsid w:val="005A2D00"/>
    <w:rsid w:val="005A3A5F"/>
    <w:rsid w:val="005B0F50"/>
    <w:rsid w:val="005B6B6A"/>
    <w:rsid w:val="005C6F34"/>
    <w:rsid w:val="005D1A93"/>
    <w:rsid w:val="005E263B"/>
    <w:rsid w:val="005F0FF5"/>
    <w:rsid w:val="0061093A"/>
    <w:rsid w:val="00615234"/>
    <w:rsid w:val="00636868"/>
    <w:rsid w:val="006420D7"/>
    <w:rsid w:val="0064296A"/>
    <w:rsid w:val="0064554B"/>
    <w:rsid w:val="00657149"/>
    <w:rsid w:val="0066055E"/>
    <w:rsid w:val="00661A4E"/>
    <w:rsid w:val="006700AD"/>
    <w:rsid w:val="0067112C"/>
    <w:rsid w:val="00672F2C"/>
    <w:rsid w:val="006805B9"/>
    <w:rsid w:val="0068194B"/>
    <w:rsid w:val="006A4BF4"/>
    <w:rsid w:val="006B2044"/>
    <w:rsid w:val="006B501A"/>
    <w:rsid w:val="006B79E9"/>
    <w:rsid w:val="006C5083"/>
    <w:rsid w:val="006D483E"/>
    <w:rsid w:val="006D6609"/>
    <w:rsid w:val="006D6B05"/>
    <w:rsid w:val="006E0B89"/>
    <w:rsid w:val="006E7BBD"/>
    <w:rsid w:val="006F0C88"/>
    <w:rsid w:val="006F7F7C"/>
    <w:rsid w:val="00710C3F"/>
    <w:rsid w:val="00714C37"/>
    <w:rsid w:val="007154E4"/>
    <w:rsid w:val="007200EE"/>
    <w:rsid w:val="00732536"/>
    <w:rsid w:val="00740D81"/>
    <w:rsid w:val="00740DF1"/>
    <w:rsid w:val="007465DC"/>
    <w:rsid w:val="0075021C"/>
    <w:rsid w:val="00766BD3"/>
    <w:rsid w:val="00766F67"/>
    <w:rsid w:val="00774ED8"/>
    <w:rsid w:val="00795121"/>
    <w:rsid w:val="007A03DE"/>
    <w:rsid w:val="007C5DF2"/>
    <w:rsid w:val="007D7FCA"/>
    <w:rsid w:val="007E4015"/>
    <w:rsid w:val="007E7059"/>
    <w:rsid w:val="008022C7"/>
    <w:rsid w:val="0080324B"/>
    <w:rsid w:val="008111DC"/>
    <w:rsid w:val="00811696"/>
    <w:rsid w:val="00850BE9"/>
    <w:rsid w:val="00850DD8"/>
    <w:rsid w:val="00866FCD"/>
    <w:rsid w:val="00870F5E"/>
    <w:rsid w:val="008964FD"/>
    <w:rsid w:val="008B5265"/>
    <w:rsid w:val="008C0BF0"/>
    <w:rsid w:val="008D393B"/>
    <w:rsid w:val="008E12FA"/>
    <w:rsid w:val="008E6112"/>
    <w:rsid w:val="009020F3"/>
    <w:rsid w:val="00910B39"/>
    <w:rsid w:val="00913025"/>
    <w:rsid w:val="00925DC8"/>
    <w:rsid w:val="00930BD8"/>
    <w:rsid w:val="009325DF"/>
    <w:rsid w:val="00934BB6"/>
    <w:rsid w:val="00936A72"/>
    <w:rsid w:val="00937EA2"/>
    <w:rsid w:val="0094156A"/>
    <w:rsid w:val="009423AC"/>
    <w:rsid w:val="00951E2C"/>
    <w:rsid w:val="00953F9B"/>
    <w:rsid w:val="0095613D"/>
    <w:rsid w:val="00957F3A"/>
    <w:rsid w:val="0098342F"/>
    <w:rsid w:val="00984291"/>
    <w:rsid w:val="00987FD7"/>
    <w:rsid w:val="00994367"/>
    <w:rsid w:val="00995D63"/>
    <w:rsid w:val="009A102A"/>
    <w:rsid w:val="009A722B"/>
    <w:rsid w:val="009B0DA1"/>
    <w:rsid w:val="009C1E60"/>
    <w:rsid w:val="009C65C7"/>
    <w:rsid w:val="009D0735"/>
    <w:rsid w:val="009D0B9A"/>
    <w:rsid w:val="009D3E1F"/>
    <w:rsid w:val="009F251F"/>
    <w:rsid w:val="00A05308"/>
    <w:rsid w:val="00A053AF"/>
    <w:rsid w:val="00A363A1"/>
    <w:rsid w:val="00A3642A"/>
    <w:rsid w:val="00A40A8B"/>
    <w:rsid w:val="00A41669"/>
    <w:rsid w:val="00A45C08"/>
    <w:rsid w:val="00A6034F"/>
    <w:rsid w:val="00A708B4"/>
    <w:rsid w:val="00A80843"/>
    <w:rsid w:val="00A8199E"/>
    <w:rsid w:val="00A90906"/>
    <w:rsid w:val="00A92A8A"/>
    <w:rsid w:val="00A95EF8"/>
    <w:rsid w:val="00AA3585"/>
    <w:rsid w:val="00AD27CF"/>
    <w:rsid w:val="00AE63C1"/>
    <w:rsid w:val="00AF63D9"/>
    <w:rsid w:val="00B00A55"/>
    <w:rsid w:val="00B1413D"/>
    <w:rsid w:val="00B22D16"/>
    <w:rsid w:val="00B25D78"/>
    <w:rsid w:val="00B37081"/>
    <w:rsid w:val="00B41533"/>
    <w:rsid w:val="00B440FA"/>
    <w:rsid w:val="00B45DC1"/>
    <w:rsid w:val="00B60218"/>
    <w:rsid w:val="00B72182"/>
    <w:rsid w:val="00B80383"/>
    <w:rsid w:val="00B872D8"/>
    <w:rsid w:val="00BB5BD1"/>
    <w:rsid w:val="00BE00D0"/>
    <w:rsid w:val="00C076B9"/>
    <w:rsid w:val="00C10A64"/>
    <w:rsid w:val="00C1586C"/>
    <w:rsid w:val="00C164D2"/>
    <w:rsid w:val="00C232B2"/>
    <w:rsid w:val="00C256F9"/>
    <w:rsid w:val="00C3774C"/>
    <w:rsid w:val="00C409BF"/>
    <w:rsid w:val="00C42861"/>
    <w:rsid w:val="00C53053"/>
    <w:rsid w:val="00C532CE"/>
    <w:rsid w:val="00C60B8E"/>
    <w:rsid w:val="00C77745"/>
    <w:rsid w:val="00C900C7"/>
    <w:rsid w:val="00C92BB5"/>
    <w:rsid w:val="00C93A27"/>
    <w:rsid w:val="00C96DDC"/>
    <w:rsid w:val="00C97B19"/>
    <w:rsid w:val="00CA04C0"/>
    <w:rsid w:val="00CA4BAC"/>
    <w:rsid w:val="00CA77A9"/>
    <w:rsid w:val="00CC2B63"/>
    <w:rsid w:val="00CD1132"/>
    <w:rsid w:val="00CD1194"/>
    <w:rsid w:val="00CD45F3"/>
    <w:rsid w:val="00CD56DE"/>
    <w:rsid w:val="00CD6108"/>
    <w:rsid w:val="00CE2247"/>
    <w:rsid w:val="00CF0385"/>
    <w:rsid w:val="00CF22FB"/>
    <w:rsid w:val="00CF516B"/>
    <w:rsid w:val="00CF6B0D"/>
    <w:rsid w:val="00D214AF"/>
    <w:rsid w:val="00D25215"/>
    <w:rsid w:val="00D522DB"/>
    <w:rsid w:val="00D52E82"/>
    <w:rsid w:val="00D56407"/>
    <w:rsid w:val="00D641F2"/>
    <w:rsid w:val="00D747CB"/>
    <w:rsid w:val="00D7523C"/>
    <w:rsid w:val="00D81477"/>
    <w:rsid w:val="00D84731"/>
    <w:rsid w:val="00D860D0"/>
    <w:rsid w:val="00D9703A"/>
    <w:rsid w:val="00DB1607"/>
    <w:rsid w:val="00DC0610"/>
    <w:rsid w:val="00DC2B6A"/>
    <w:rsid w:val="00DC37AC"/>
    <w:rsid w:val="00DD1FC9"/>
    <w:rsid w:val="00DD43F9"/>
    <w:rsid w:val="00DD6F71"/>
    <w:rsid w:val="00DE075C"/>
    <w:rsid w:val="00DE6C6B"/>
    <w:rsid w:val="00DE702E"/>
    <w:rsid w:val="00DF2216"/>
    <w:rsid w:val="00DF2FE7"/>
    <w:rsid w:val="00DF3BC9"/>
    <w:rsid w:val="00DF7FDA"/>
    <w:rsid w:val="00E02210"/>
    <w:rsid w:val="00E07FD2"/>
    <w:rsid w:val="00E1056E"/>
    <w:rsid w:val="00E15F29"/>
    <w:rsid w:val="00E22604"/>
    <w:rsid w:val="00E45E02"/>
    <w:rsid w:val="00E461B9"/>
    <w:rsid w:val="00E46CF9"/>
    <w:rsid w:val="00E5030D"/>
    <w:rsid w:val="00E51565"/>
    <w:rsid w:val="00E669B1"/>
    <w:rsid w:val="00E830B8"/>
    <w:rsid w:val="00E95681"/>
    <w:rsid w:val="00EA3881"/>
    <w:rsid w:val="00EB6051"/>
    <w:rsid w:val="00EC4C4C"/>
    <w:rsid w:val="00ED0C33"/>
    <w:rsid w:val="00ED36F6"/>
    <w:rsid w:val="00ED44A6"/>
    <w:rsid w:val="00ED4E06"/>
    <w:rsid w:val="00EE1AAE"/>
    <w:rsid w:val="00EE764C"/>
    <w:rsid w:val="00EF717D"/>
    <w:rsid w:val="00F03FFD"/>
    <w:rsid w:val="00F04D2C"/>
    <w:rsid w:val="00F05612"/>
    <w:rsid w:val="00F21F11"/>
    <w:rsid w:val="00F23FEB"/>
    <w:rsid w:val="00F257EB"/>
    <w:rsid w:val="00F25E05"/>
    <w:rsid w:val="00F43D5A"/>
    <w:rsid w:val="00F44418"/>
    <w:rsid w:val="00F44AF6"/>
    <w:rsid w:val="00F45890"/>
    <w:rsid w:val="00F56F40"/>
    <w:rsid w:val="00F60103"/>
    <w:rsid w:val="00F67084"/>
    <w:rsid w:val="00F71430"/>
    <w:rsid w:val="00F862A8"/>
    <w:rsid w:val="00F8648E"/>
    <w:rsid w:val="00F9444F"/>
    <w:rsid w:val="00F950C0"/>
    <w:rsid w:val="00F959C0"/>
    <w:rsid w:val="00FA2BD5"/>
    <w:rsid w:val="00FA343C"/>
    <w:rsid w:val="00FA3E80"/>
    <w:rsid w:val="00FA784E"/>
    <w:rsid w:val="00FB2B2D"/>
    <w:rsid w:val="00FB466F"/>
    <w:rsid w:val="00FD77B8"/>
    <w:rsid w:val="00FF35B0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1627"/>
  <w15:docId w15:val="{F68391A7-4D95-4BCB-AAAD-3B1C5A6B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7A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Paul Lucas</dc:creator>
  <cp:lastModifiedBy>JPaul Lucas</cp:lastModifiedBy>
  <cp:revision>2</cp:revision>
  <dcterms:created xsi:type="dcterms:W3CDTF">2021-03-04T11:02:00Z</dcterms:created>
  <dcterms:modified xsi:type="dcterms:W3CDTF">2021-03-04T11:02:00Z</dcterms:modified>
</cp:coreProperties>
</file>