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8A97D" w14:textId="77777777" w:rsidR="00106678" w:rsidRPr="001D23B9" w:rsidRDefault="00106678" w:rsidP="00106678">
      <w:pPr>
        <w:spacing w:beforeLines="1" w:before="2" w:afterLines="1" w:after="2"/>
        <w:rPr>
          <w:rFonts w:ascii="Arial" w:hAnsi="Arial" w:cs="Arial"/>
          <w:b/>
          <w:bCs/>
          <w:spacing w:val="-4"/>
          <w:kern w:val="1"/>
          <w:sz w:val="28"/>
          <w:szCs w:val="28"/>
        </w:rPr>
      </w:pPr>
      <w:r w:rsidRPr="001D23B9">
        <w:rPr>
          <w:rFonts w:ascii="Arial" w:hAnsi="Arial" w:cs="Arial"/>
          <w:b/>
          <w:bCs/>
          <w:spacing w:val="-4"/>
          <w:kern w:val="1"/>
          <w:sz w:val="28"/>
          <w:szCs w:val="28"/>
        </w:rPr>
        <w:t xml:space="preserve">LANGUAGE ABILITY </w:t>
      </w:r>
      <w:r>
        <w:rPr>
          <w:rFonts w:ascii="Arial" w:hAnsi="Arial" w:cs="Arial"/>
          <w:b/>
          <w:bCs/>
          <w:spacing w:val="-4"/>
          <w:kern w:val="1"/>
          <w:sz w:val="28"/>
          <w:szCs w:val="28"/>
        </w:rPr>
        <w:t>FORM</w:t>
      </w:r>
    </w:p>
    <w:p w14:paraId="05DAFB61" w14:textId="77777777" w:rsidR="00106678" w:rsidRPr="001D23B9" w:rsidRDefault="00106678" w:rsidP="00106678">
      <w:pPr>
        <w:widowControl w:val="0"/>
        <w:autoSpaceDE w:val="0"/>
        <w:autoSpaceDN w:val="0"/>
        <w:adjustRightInd w:val="0"/>
        <w:spacing w:before="180" w:after="60"/>
        <w:ind w:right="-1584"/>
        <w:rPr>
          <w:rFonts w:ascii="Arial" w:hAnsi="Arial" w:cs="Arial"/>
          <w:b/>
          <w:bCs/>
          <w:i/>
          <w:iCs/>
          <w:spacing w:val="-4"/>
          <w:kern w:val="1"/>
        </w:rPr>
      </w:pPr>
      <w:r>
        <w:rPr>
          <w:rFonts w:ascii="Arial" w:hAnsi="Arial" w:cs="Arial"/>
          <w:b/>
          <w:bCs/>
          <w:spacing w:val="-4"/>
          <w:kern w:val="1"/>
        </w:rPr>
        <w:t>SECTION</w:t>
      </w:r>
      <w:r w:rsidRPr="001D23B9">
        <w:rPr>
          <w:rFonts w:ascii="Arial" w:hAnsi="Arial" w:cs="Arial"/>
          <w:b/>
          <w:bCs/>
          <w:spacing w:val="-4"/>
          <w:kern w:val="1"/>
        </w:rPr>
        <w:t xml:space="preserve"> I — To be completed by the applicant. </w:t>
      </w:r>
      <w:r w:rsidRPr="001D23B9">
        <w:rPr>
          <w:rFonts w:ascii="Arial" w:hAnsi="Arial" w:cs="Arial"/>
          <w:b/>
          <w:bCs/>
          <w:i/>
          <w:iCs/>
          <w:spacing w:val="-4"/>
          <w:kern w:val="1"/>
        </w:rPr>
        <w:t>(Please type.)</w:t>
      </w:r>
    </w:p>
    <w:p w14:paraId="3CEA58FC" w14:textId="77777777" w:rsidR="003F2F0E" w:rsidRDefault="00106678" w:rsidP="00106678">
      <w:pPr>
        <w:widowControl w:val="0"/>
        <w:autoSpaceDE w:val="0"/>
        <w:autoSpaceDN w:val="0"/>
        <w:adjustRightInd w:val="0"/>
        <w:spacing w:before="60"/>
        <w:ind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1D23B9">
        <w:rPr>
          <w:rFonts w:ascii="Times New Roman" w:hAnsi="Times New Roman"/>
          <w:spacing w:val="-4"/>
          <w:kern w:val="1"/>
          <w:sz w:val="20"/>
          <w:szCs w:val="20"/>
        </w:rPr>
        <w:t>Complete this form only if you intend to study in a country where the native language is different from your own.</w:t>
      </w:r>
    </w:p>
    <w:p w14:paraId="05647D7D" w14:textId="77777777" w:rsidR="00106678" w:rsidRPr="00407E8D" w:rsidRDefault="00106678" w:rsidP="00106678">
      <w:pPr>
        <w:widowControl w:val="0"/>
        <w:tabs>
          <w:tab w:val="left" w:pos="450"/>
          <w:tab w:val="left" w:pos="9270"/>
        </w:tabs>
        <w:autoSpaceDE w:val="0"/>
        <w:autoSpaceDN w:val="0"/>
        <w:adjustRightInd w:val="0"/>
        <w:spacing w:before="120" w:line="289" w:lineRule="auto"/>
        <w:rPr>
          <w:rFonts w:ascii="Times New Roman" w:hAnsi="Times New Roman"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spacing w:val="-4"/>
          <w:kern w:val="1"/>
          <w:sz w:val="20"/>
          <w:szCs w:val="20"/>
          <w:u w:val="single"/>
        </w:rPr>
        <w:tab/>
      </w:r>
      <w:r w:rsidR="00682FA0"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6"/>
            <w:enabled/>
            <w:calcOnExit w:val="0"/>
            <w:textInput/>
          </w:ffData>
        </w:fldChar>
      </w:r>
      <w:r w:rsidR="00682FA0"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="00682FA0"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="00682FA0"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="00682FA0"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="00682FA0"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="00682FA0"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="00682FA0"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="00682FA0"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="00682FA0"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</w:p>
    <w:p w14:paraId="7B2ED1E3" w14:textId="77777777" w:rsidR="00106678" w:rsidRPr="00361D11" w:rsidRDefault="00106678" w:rsidP="00106678">
      <w:pPr>
        <w:widowControl w:val="0"/>
        <w:tabs>
          <w:tab w:val="left" w:pos="240"/>
          <w:tab w:val="center" w:pos="515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4"/>
          <w:szCs w:val="14"/>
        </w:rPr>
      </w:pPr>
      <w:r w:rsidRPr="00361D11">
        <w:rPr>
          <w:rFonts w:ascii="Times New Roman" w:hAnsi="Times New Roman"/>
          <w:spacing w:val="-4"/>
          <w:kern w:val="1"/>
          <w:position w:val="2"/>
          <w:sz w:val="14"/>
          <w:szCs w:val="14"/>
        </w:rPr>
        <w:t>Name of Applicant</w:t>
      </w:r>
    </w:p>
    <w:p w14:paraId="4E36FB7B" w14:textId="77777777" w:rsidR="00106678" w:rsidRDefault="00106678" w:rsidP="00106678">
      <w:pPr>
        <w:widowControl w:val="0"/>
        <w:tabs>
          <w:tab w:val="left" w:pos="270"/>
          <w:tab w:val="left" w:pos="1260"/>
          <w:tab w:val="left" w:pos="2880"/>
        </w:tabs>
        <w:autoSpaceDE w:val="0"/>
        <w:autoSpaceDN w:val="0"/>
        <w:adjustRightInd w:val="0"/>
        <w:spacing w:before="240"/>
        <w:ind w:right="-1584"/>
        <w:rPr>
          <w:rFonts w:ascii="Times New Roman" w:hAnsi="Times New Roman"/>
          <w:spacing w:val="-4"/>
          <w:kern w:val="1"/>
          <w:sz w:val="18"/>
          <w:szCs w:val="18"/>
        </w:rPr>
      </w:pPr>
      <w:r w:rsidRPr="00361D11">
        <w:rPr>
          <w:rFonts w:ascii="Times New Roman" w:hAnsi="Times New Roman"/>
          <w:spacing w:val="-4"/>
          <w:kern w:val="1"/>
          <w:sz w:val="18"/>
          <w:szCs w:val="18"/>
        </w:rPr>
        <w:t>I</w:t>
      </w:r>
      <w:r w:rsidRPr="00361D11">
        <w:rPr>
          <w:rFonts w:ascii="Times New Roman" w:hAnsi="Times New Roman"/>
          <w:spacing w:val="-4"/>
          <w:kern w:val="1"/>
          <w:sz w:val="18"/>
          <w:szCs w:val="18"/>
        </w:rPr>
        <w:tab/>
        <w:t xml:space="preserve"> </w:t>
      </w:r>
      <w:r>
        <w:rPr>
          <w:rFonts w:ascii="Times New Roman" w:hAnsi="Times New Roman"/>
          <w:spacing w:val="-4"/>
          <w:kern w:val="1"/>
          <w:sz w:val="18"/>
          <w:szCs w:val="18"/>
        </w:rPr>
        <w:t xml:space="preserve">        </w:t>
      </w:r>
      <w:r w:rsidR="00682FA0">
        <w:rPr>
          <w:rFonts w:ascii="Times New Roman" w:hAnsi="Times New Roman"/>
          <w:spacing w:val="-4"/>
          <w:kern w:val="1"/>
          <w:sz w:val="18"/>
          <w:szCs w:val="18"/>
        </w:rPr>
        <w:fldChar w:fldCharType="begin">
          <w:ffData>
            <w:name w:val="Check59"/>
            <w:enabled/>
            <w:calcOnExit w:val="0"/>
            <w:checkBox>
              <w:size w:val="24"/>
              <w:default w:val="0"/>
            </w:checkBox>
          </w:ffData>
        </w:fldChar>
      </w:r>
      <w:r w:rsidR="00682FA0">
        <w:rPr>
          <w:rFonts w:ascii="Times New Roman" w:hAnsi="Times New Roman"/>
          <w:spacing w:val="-4"/>
          <w:kern w:val="1"/>
          <w:sz w:val="18"/>
          <w:szCs w:val="18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18"/>
          <w:szCs w:val="18"/>
        </w:rPr>
      </w:r>
      <w:r w:rsidR="00654CF6">
        <w:rPr>
          <w:rFonts w:ascii="Times New Roman" w:hAnsi="Times New Roman"/>
          <w:spacing w:val="-4"/>
          <w:kern w:val="1"/>
          <w:sz w:val="18"/>
          <w:szCs w:val="18"/>
        </w:rPr>
        <w:fldChar w:fldCharType="separate"/>
      </w:r>
      <w:r w:rsidR="00682FA0">
        <w:rPr>
          <w:rFonts w:ascii="Times New Roman" w:hAnsi="Times New Roman"/>
          <w:spacing w:val="-4"/>
          <w:kern w:val="1"/>
          <w:sz w:val="18"/>
          <w:szCs w:val="18"/>
        </w:rPr>
        <w:fldChar w:fldCharType="end"/>
      </w:r>
      <w:r>
        <w:rPr>
          <w:rFonts w:ascii="Times New Roman" w:hAnsi="Times New Roman"/>
          <w:spacing w:val="-4"/>
          <w:kern w:val="1"/>
          <w:sz w:val="18"/>
          <w:szCs w:val="18"/>
        </w:rPr>
        <w:tab/>
      </w:r>
      <w:r w:rsidRPr="00361D11">
        <w:rPr>
          <w:rFonts w:ascii="Times New Roman" w:hAnsi="Times New Roman"/>
          <w:spacing w:val="-4"/>
          <w:kern w:val="1"/>
          <w:sz w:val="18"/>
          <w:szCs w:val="18"/>
        </w:rPr>
        <w:t>waive</w:t>
      </w:r>
      <w:r>
        <w:rPr>
          <w:rFonts w:ascii="Times New Roman" w:hAnsi="Times New Roman"/>
          <w:spacing w:val="-4"/>
          <w:kern w:val="1"/>
          <w:sz w:val="18"/>
          <w:szCs w:val="18"/>
        </w:rPr>
        <w:t xml:space="preserve">                 </w:t>
      </w:r>
      <w:bookmarkStart w:id="0" w:name="Check59"/>
      <w:r>
        <w:rPr>
          <w:rFonts w:ascii="Times New Roman" w:hAnsi="Times New Roman"/>
          <w:spacing w:val="-4"/>
          <w:kern w:val="1"/>
          <w:sz w:val="18"/>
          <w:szCs w:val="18"/>
        </w:rPr>
        <w:fldChar w:fldCharType="begin">
          <w:ffData>
            <w:name w:val="Check59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Times New Roman" w:hAnsi="Times New Roman"/>
          <w:spacing w:val="-4"/>
          <w:kern w:val="1"/>
          <w:sz w:val="18"/>
          <w:szCs w:val="18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18"/>
          <w:szCs w:val="18"/>
        </w:rPr>
      </w:r>
      <w:r w:rsidR="00654CF6">
        <w:rPr>
          <w:rFonts w:ascii="Times New Roman" w:hAnsi="Times New Roman"/>
          <w:spacing w:val="-4"/>
          <w:kern w:val="1"/>
          <w:sz w:val="18"/>
          <w:szCs w:val="18"/>
        </w:rPr>
        <w:fldChar w:fldCharType="separate"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end"/>
      </w:r>
      <w:bookmarkEnd w:id="0"/>
      <w:r w:rsidRPr="00361D11">
        <w:rPr>
          <w:rFonts w:ascii="Times New Roman" w:hAnsi="Times New Roman"/>
          <w:spacing w:val="-4"/>
          <w:kern w:val="1"/>
          <w:sz w:val="18"/>
          <w:szCs w:val="18"/>
        </w:rPr>
        <w:tab/>
        <w:t xml:space="preserve"> do not waive</w:t>
      </w:r>
      <w:r w:rsidRPr="00361D11">
        <w:rPr>
          <w:rFonts w:ascii="Times New Roman" w:hAnsi="Times New Roman"/>
          <w:spacing w:val="-4"/>
          <w:kern w:val="1"/>
          <w:sz w:val="18"/>
          <w:szCs w:val="18"/>
        </w:rPr>
        <w:tab/>
        <w:t xml:space="preserve">my right to access information in </w:t>
      </w:r>
      <w:r>
        <w:rPr>
          <w:rFonts w:ascii="Times New Roman" w:hAnsi="Times New Roman"/>
          <w:spacing w:val="-4"/>
          <w:kern w:val="1"/>
          <w:sz w:val="18"/>
          <w:szCs w:val="18"/>
        </w:rPr>
        <w:t>Part II of the Language Ability F</w:t>
      </w:r>
      <w:r w:rsidRPr="00361D11">
        <w:rPr>
          <w:rFonts w:ascii="Times New Roman" w:hAnsi="Times New Roman"/>
          <w:spacing w:val="-4"/>
          <w:kern w:val="1"/>
          <w:sz w:val="18"/>
          <w:szCs w:val="18"/>
        </w:rPr>
        <w:t>orm.</w:t>
      </w:r>
    </w:p>
    <w:p w14:paraId="2E5A8E01" w14:textId="77777777" w:rsidR="00106678" w:rsidRDefault="00106678" w:rsidP="00106678">
      <w:pPr>
        <w:widowControl w:val="0"/>
        <w:tabs>
          <w:tab w:val="left" w:pos="9270"/>
        </w:tabs>
        <w:autoSpaceDE w:val="0"/>
        <w:autoSpaceDN w:val="0"/>
        <w:adjustRightInd w:val="0"/>
        <w:spacing w:line="289" w:lineRule="auto"/>
        <w:ind w:right="-1584"/>
        <w:rPr>
          <w:rFonts w:ascii="Times New Roman" w:hAnsi="Times New Roman"/>
          <w:spacing w:val="-4"/>
          <w:kern w:val="1"/>
          <w:sz w:val="18"/>
          <w:szCs w:val="18"/>
          <w:u w:val="single"/>
        </w:rPr>
      </w:pPr>
    </w:p>
    <w:p w14:paraId="63067A8D" w14:textId="77777777" w:rsidR="00106678" w:rsidRPr="00165075" w:rsidRDefault="00106678" w:rsidP="00106678">
      <w:pPr>
        <w:widowControl w:val="0"/>
        <w:tabs>
          <w:tab w:val="left" w:pos="9270"/>
        </w:tabs>
        <w:autoSpaceDE w:val="0"/>
        <w:autoSpaceDN w:val="0"/>
        <w:adjustRightInd w:val="0"/>
        <w:spacing w:line="289" w:lineRule="auto"/>
        <w:ind w:right="-1584"/>
        <w:rPr>
          <w:rFonts w:ascii="Times New Roman" w:hAnsi="Times New Roman"/>
          <w:spacing w:val="-4"/>
          <w:kern w:val="1"/>
          <w:sz w:val="18"/>
          <w:szCs w:val="18"/>
          <w:u w:val="single"/>
        </w:rPr>
      </w:pPr>
      <w:r>
        <w:rPr>
          <w:rFonts w:ascii="Times New Roman" w:hAnsi="Times New Roman"/>
          <w:spacing w:val="-4"/>
          <w:kern w:val="1"/>
          <w:sz w:val="18"/>
          <w:szCs w:val="18"/>
          <w:u w:val="single"/>
        </w:rPr>
        <w:tab/>
      </w:r>
    </w:p>
    <w:p w14:paraId="0A986A4A" w14:textId="77777777" w:rsidR="00106678" w:rsidRPr="00361D11" w:rsidRDefault="00106678" w:rsidP="00106678">
      <w:pPr>
        <w:widowControl w:val="0"/>
        <w:tabs>
          <w:tab w:val="left" w:pos="240"/>
          <w:tab w:val="center" w:pos="515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4"/>
          <w:szCs w:val="14"/>
        </w:rPr>
      </w:pPr>
      <w:r w:rsidRPr="00361D11">
        <w:rPr>
          <w:rFonts w:ascii="Times New Roman" w:hAnsi="Times New Roman"/>
          <w:spacing w:val="-4"/>
          <w:kern w:val="1"/>
          <w:position w:val="2"/>
          <w:sz w:val="14"/>
          <w:szCs w:val="14"/>
        </w:rPr>
        <w:t>Signature of Applicant</w:t>
      </w:r>
    </w:p>
    <w:p w14:paraId="14323E0D" w14:textId="77777777" w:rsidR="00106678" w:rsidRDefault="00106678" w:rsidP="00106678">
      <w:pPr>
        <w:widowControl w:val="0"/>
        <w:tabs>
          <w:tab w:val="left" w:pos="0"/>
        </w:tabs>
        <w:autoSpaceDE w:val="0"/>
        <w:autoSpaceDN w:val="0"/>
        <w:adjustRightInd w:val="0"/>
        <w:spacing w:before="120"/>
        <w:ind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9A787E">
        <w:rPr>
          <w:rFonts w:ascii="Times New Roman" w:hAnsi="Times New Roman"/>
          <w:spacing w:val="-4"/>
          <w:kern w:val="1"/>
          <w:sz w:val="20"/>
          <w:szCs w:val="20"/>
        </w:rPr>
        <w:t xml:space="preserve"> 1.  For what language is this form being completed?</w:t>
      </w:r>
    </w:p>
    <w:tbl>
      <w:tblPr>
        <w:tblW w:w="949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06678" w:rsidRPr="00EF0A43" w14:paraId="51CD6BFE" w14:textId="77777777" w:rsidTr="00AC561D">
        <w:trPr>
          <w:trHeight w:val="412"/>
        </w:trPr>
        <w:sdt>
          <w:sdtPr>
            <w:rPr>
              <w:rFonts w:ascii="Times New Roman" w:hAnsi="Times New Roman"/>
              <w:spacing w:val="-4"/>
              <w:kern w:val="1"/>
              <w:sz w:val="20"/>
              <w:szCs w:val="20"/>
            </w:rPr>
            <w:id w:val="188502068"/>
            <w:placeholder>
              <w:docPart w:val="96DC35A10B9D4E49ACA4A1450D7DC4C0"/>
            </w:placeholder>
          </w:sdtPr>
          <w:sdtEndPr/>
          <w:sdtContent>
            <w:tc>
              <w:tcPr>
                <w:tcW w:w="9498" w:type="dxa"/>
              </w:tcPr>
              <w:p w14:paraId="66832FCB" w14:textId="77777777" w:rsidR="00106678" w:rsidRPr="00EF0A43" w:rsidRDefault="00682FA0" w:rsidP="00AC561D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spacing w:before="120"/>
                  <w:ind w:right="-1584"/>
                  <w:rPr>
                    <w:rFonts w:ascii="Times New Roman" w:hAnsi="Times New Roman"/>
                    <w:spacing w:val="-4"/>
                    <w:kern w:val="1"/>
                    <w:sz w:val="20"/>
                    <w:szCs w:val="20"/>
                  </w:rPr>
                </w:pPr>
                <w:r w:rsidRPr="003558C4">
                  <w:rPr>
                    <w:rFonts w:ascii="Times New Roman" w:hAnsi="Times New Roman"/>
                    <w:spacing w:val="-4"/>
                    <w:kern w:val="1"/>
                    <w:sz w:val="22"/>
                    <w:szCs w:val="22"/>
                    <w:u w:val="single"/>
                  </w:rPr>
                  <w:fldChar w:fldCharType="begin">
                    <w:ffData>
                      <w:name w:val="Text196"/>
                      <w:enabled/>
                      <w:calcOnExit w:val="0"/>
                      <w:textInput/>
                    </w:ffData>
                  </w:fldChar>
                </w:r>
                <w:r w:rsidRPr="003558C4">
                  <w:rPr>
                    <w:rFonts w:ascii="Times New Roman" w:hAnsi="Times New Roman"/>
                    <w:spacing w:val="-4"/>
                    <w:kern w:val="1"/>
                    <w:sz w:val="22"/>
                    <w:szCs w:val="22"/>
                    <w:u w:val="single"/>
                  </w:rPr>
                  <w:instrText xml:space="preserve"> FORMTEXT </w:instrText>
                </w:r>
                <w:r w:rsidRPr="003558C4">
                  <w:rPr>
                    <w:rFonts w:ascii="Times New Roman" w:hAnsi="Times New Roman"/>
                    <w:spacing w:val="-4"/>
                    <w:kern w:val="1"/>
                    <w:sz w:val="22"/>
                    <w:szCs w:val="22"/>
                    <w:u w:val="single"/>
                  </w:rPr>
                </w:r>
                <w:r w:rsidRPr="003558C4">
                  <w:rPr>
                    <w:rFonts w:ascii="Times New Roman" w:hAnsi="Times New Roman"/>
                    <w:spacing w:val="-4"/>
                    <w:kern w:val="1"/>
                    <w:sz w:val="22"/>
                    <w:szCs w:val="22"/>
                    <w:u w:val="single"/>
                  </w:rPr>
                  <w:fldChar w:fldCharType="separate"/>
                </w:r>
                <w:r w:rsidRPr="003558C4">
                  <w:rPr>
                    <w:rFonts w:ascii="Times New Roman" w:hAnsi="Times New Roman"/>
                    <w:noProof/>
                    <w:spacing w:val="-4"/>
                    <w:kern w:val="1"/>
                    <w:sz w:val="22"/>
                    <w:szCs w:val="22"/>
                    <w:u w:val="single"/>
                  </w:rPr>
                  <w:t> </w:t>
                </w:r>
                <w:r w:rsidRPr="003558C4">
                  <w:rPr>
                    <w:rFonts w:ascii="Times New Roman" w:hAnsi="Times New Roman"/>
                    <w:noProof/>
                    <w:spacing w:val="-4"/>
                    <w:kern w:val="1"/>
                    <w:sz w:val="22"/>
                    <w:szCs w:val="22"/>
                    <w:u w:val="single"/>
                  </w:rPr>
                  <w:t> </w:t>
                </w:r>
                <w:r w:rsidRPr="003558C4">
                  <w:rPr>
                    <w:rFonts w:ascii="Times New Roman" w:hAnsi="Times New Roman"/>
                    <w:noProof/>
                    <w:spacing w:val="-4"/>
                    <w:kern w:val="1"/>
                    <w:sz w:val="22"/>
                    <w:szCs w:val="22"/>
                    <w:u w:val="single"/>
                  </w:rPr>
                  <w:t> </w:t>
                </w:r>
                <w:r w:rsidRPr="003558C4">
                  <w:rPr>
                    <w:rFonts w:ascii="Times New Roman" w:hAnsi="Times New Roman"/>
                    <w:noProof/>
                    <w:spacing w:val="-4"/>
                    <w:kern w:val="1"/>
                    <w:sz w:val="22"/>
                    <w:szCs w:val="22"/>
                    <w:u w:val="single"/>
                  </w:rPr>
                  <w:t> </w:t>
                </w:r>
                <w:r w:rsidRPr="003558C4">
                  <w:rPr>
                    <w:rFonts w:ascii="Times New Roman" w:hAnsi="Times New Roman"/>
                    <w:noProof/>
                    <w:spacing w:val="-4"/>
                    <w:kern w:val="1"/>
                    <w:sz w:val="22"/>
                    <w:szCs w:val="22"/>
                    <w:u w:val="single"/>
                  </w:rPr>
                  <w:t> </w:t>
                </w:r>
                <w:r w:rsidRPr="003558C4">
                  <w:rPr>
                    <w:rFonts w:ascii="Times New Roman" w:hAnsi="Times New Roman"/>
                    <w:spacing w:val="-4"/>
                    <w:kern w:val="1"/>
                    <w:sz w:val="22"/>
                    <w:szCs w:val="22"/>
                    <w:u w:val="single"/>
                  </w:rPr>
                  <w:fldChar w:fldCharType="end"/>
                </w:r>
              </w:p>
            </w:tc>
          </w:sdtContent>
        </w:sdt>
      </w:tr>
    </w:tbl>
    <w:p w14:paraId="50B4C2AB" w14:textId="77777777" w:rsidR="00106678" w:rsidRPr="009A787E" w:rsidRDefault="00106678" w:rsidP="00106678">
      <w:pPr>
        <w:widowControl w:val="0"/>
        <w:tabs>
          <w:tab w:val="right" w:pos="426"/>
        </w:tabs>
        <w:autoSpaceDE w:val="0"/>
        <w:autoSpaceDN w:val="0"/>
        <w:adjustRightInd w:val="0"/>
        <w:spacing w:before="120"/>
        <w:ind w:left="142" w:right="-1584" w:hanging="142"/>
        <w:rPr>
          <w:rFonts w:ascii="Times New Roman" w:hAnsi="Times New Roman"/>
          <w:spacing w:val="-4"/>
          <w:kern w:val="1"/>
          <w:sz w:val="20"/>
          <w:szCs w:val="20"/>
        </w:rPr>
      </w:pPr>
      <w:r w:rsidRPr="009A787E">
        <w:rPr>
          <w:rFonts w:ascii="Times New Roman" w:hAnsi="Times New Roman"/>
          <w:spacing w:val="-4"/>
          <w:kern w:val="1"/>
          <w:sz w:val="20"/>
          <w:szCs w:val="20"/>
        </w:rPr>
        <w:t xml:space="preserve"> 2. Summarize the formal education and training you have had in this language. </w:t>
      </w:r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tbl>
      <w:tblPr>
        <w:tblW w:w="955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106678" w:rsidRPr="00EF0A43" w14:paraId="3E3C4B0C" w14:textId="77777777" w:rsidTr="00AC561D">
        <w:trPr>
          <w:trHeight w:val="1296"/>
        </w:trPr>
        <w:tc>
          <w:tcPr>
            <w:tcW w:w="9558" w:type="dxa"/>
          </w:tcPr>
          <w:p w14:paraId="419CFA54" w14:textId="77777777" w:rsidR="00106678" w:rsidRPr="00EF0A43" w:rsidRDefault="00682FA0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right="-1584"/>
              <w:rPr>
                <w:rFonts w:ascii="Times New Roman" w:hAnsi="Times New Roman"/>
                <w:spacing w:val="-4"/>
                <w:kern w:val="1"/>
                <w:sz w:val="20"/>
                <w:szCs w:val="20"/>
              </w:rPr>
            </w:pP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instrText xml:space="preserve"> FORMTEXT </w:instrText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separate"/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2A17DFBB" w14:textId="77777777" w:rsidR="00106678" w:rsidRPr="009A787E" w:rsidRDefault="00106678" w:rsidP="00106678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  <w:r w:rsidRPr="009A787E">
        <w:rPr>
          <w:rFonts w:ascii="Times New Roman" w:hAnsi="Times New Roman"/>
          <w:spacing w:val="-4"/>
          <w:kern w:val="1"/>
          <w:sz w:val="20"/>
          <w:szCs w:val="20"/>
        </w:rPr>
        <w:t xml:space="preserve"> 3.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  <w:t xml:space="preserve"> Summarize the informal training or experience you have had using this language.</w:t>
      </w:r>
      <w:r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tbl>
      <w:tblPr>
        <w:tblW w:w="95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106678" w:rsidRPr="00EF0A43" w14:paraId="14C6F6E7" w14:textId="77777777" w:rsidTr="00AC561D">
        <w:trPr>
          <w:trHeight w:val="1296"/>
        </w:trPr>
        <w:tc>
          <w:tcPr>
            <w:tcW w:w="9596" w:type="dxa"/>
          </w:tcPr>
          <w:p w14:paraId="70EED0A3" w14:textId="77777777" w:rsidR="00106678" w:rsidRPr="00EF0A43" w:rsidRDefault="00682FA0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right="-1584"/>
              <w:rPr>
                <w:rFonts w:ascii="Times New Roman" w:hAnsi="Times New Roman"/>
                <w:spacing w:val="-4"/>
                <w:kern w:val="1"/>
                <w:sz w:val="20"/>
                <w:szCs w:val="20"/>
              </w:rPr>
            </w:pP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instrText xml:space="preserve"> FORMTEXT </w:instrText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separate"/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2FFAAECC" w14:textId="77777777" w:rsidR="00106678" w:rsidRPr="009A787E" w:rsidRDefault="00106678" w:rsidP="00106678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hanging="360"/>
        <w:rPr>
          <w:rFonts w:ascii="Times New Roman" w:hAnsi="Times New Roman"/>
          <w:spacing w:val="-4"/>
          <w:kern w:val="1"/>
          <w:sz w:val="20"/>
          <w:szCs w:val="20"/>
        </w:rPr>
      </w:pPr>
      <w:r>
        <w:rPr>
          <w:rFonts w:ascii="Times New Roman" w:hAnsi="Times New Roman"/>
          <w:spacing w:val="-4"/>
          <w:kern w:val="1"/>
          <w:sz w:val="20"/>
          <w:szCs w:val="20"/>
        </w:rPr>
        <w:tab/>
        <w:t xml:space="preserve"> 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>4.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t xml:space="preserve"> 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 xml:space="preserve">If granted a scholarship in a country where this language is used, what additional language training will you undertake </w:t>
      </w:r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tab/>
        <w:t xml:space="preserve">      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 xml:space="preserve">before departure? </w:t>
      </w:r>
    </w:p>
    <w:p w14:paraId="3F108866" w14:textId="77777777" w:rsidR="00106678" w:rsidRPr="00361D11" w:rsidRDefault="00106678" w:rsidP="00106678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18"/>
          <w:szCs w:val="18"/>
        </w:rPr>
      </w:pPr>
      <w:r>
        <w:rPr>
          <w:rFonts w:ascii="Times New Roman" w:hAnsi="Times New Roman"/>
          <w:spacing w:val="-4"/>
          <w:kern w:val="1"/>
          <w:sz w:val="18"/>
          <w:szCs w:val="18"/>
        </w:rPr>
        <w:tab/>
      </w:r>
    </w:p>
    <w:tbl>
      <w:tblPr>
        <w:tblW w:w="957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106678" w:rsidRPr="00EF0A43" w14:paraId="50F60EF3" w14:textId="77777777" w:rsidTr="00AC561D">
        <w:trPr>
          <w:trHeight w:val="1296"/>
        </w:trPr>
        <w:tc>
          <w:tcPr>
            <w:tcW w:w="9573" w:type="dxa"/>
          </w:tcPr>
          <w:p w14:paraId="784D850C" w14:textId="77777777" w:rsidR="00106678" w:rsidRPr="00EF0A43" w:rsidRDefault="00682FA0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right="-1584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instrText xml:space="preserve"> FORMTEXT </w:instrText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separate"/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0AA86835" w14:textId="77777777" w:rsidR="00106678" w:rsidRDefault="00106678" w:rsidP="00106678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18"/>
          <w:szCs w:val="18"/>
        </w:rPr>
      </w:pPr>
      <w:r w:rsidRPr="00361D11">
        <w:rPr>
          <w:rFonts w:ascii="Times New Roman" w:hAnsi="Times New Roman"/>
          <w:spacing w:val="-4"/>
          <w:kern w:val="1"/>
          <w:sz w:val="18"/>
          <w:szCs w:val="18"/>
        </w:rPr>
        <w:tab/>
      </w:r>
    </w:p>
    <w:p w14:paraId="79B26A41" w14:textId="77777777" w:rsidR="00106678" w:rsidRPr="001D23B9" w:rsidRDefault="00106678" w:rsidP="00106678">
      <w:pPr>
        <w:widowControl w:val="0"/>
        <w:autoSpaceDE w:val="0"/>
        <w:autoSpaceDN w:val="0"/>
        <w:adjustRightInd w:val="0"/>
        <w:spacing w:before="180" w:after="60"/>
        <w:ind w:right="-1584"/>
        <w:rPr>
          <w:rFonts w:ascii="Times New Roman" w:hAnsi="Times New Roman"/>
          <w:b/>
          <w:bCs/>
          <w:spacing w:val="-4"/>
          <w:kern w:val="1"/>
        </w:rPr>
      </w:pPr>
      <w:r>
        <w:rPr>
          <w:rFonts w:ascii="Arial" w:hAnsi="Arial" w:cs="Arial"/>
          <w:b/>
          <w:bCs/>
          <w:spacing w:val="-4"/>
          <w:kern w:val="1"/>
        </w:rPr>
        <w:t>SECTION</w:t>
      </w:r>
      <w:r w:rsidRPr="001D23B9">
        <w:rPr>
          <w:rFonts w:ascii="Arial" w:hAnsi="Arial" w:cs="Arial"/>
          <w:b/>
          <w:bCs/>
          <w:spacing w:val="-4"/>
          <w:kern w:val="1"/>
        </w:rPr>
        <w:t xml:space="preserve"> II — To be completed by a language instructor. </w:t>
      </w:r>
      <w:r w:rsidRPr="001D23B9">
        <w:rPr>
          <w:rFonts w:ascii="Arial" w:hAnsi="Arial" w:cs="Arial"/>
          <w:b/>
          <w:bCs/>
          <w:i/>
          <w:iCs/>
          <w:spacing w:val="-4"/>
          <w:kern w:val="1"/>
        </w:rPr>
        <w:t>(Please type.)</w:t>
      </w:r>
    </w:p>
    <w:p w14:paraId="4CA337DF" w14:textId="77777777" w:rsidR="00106678" w:rsidRPr="009A787E" w:rsidRDefault="00106678" w:rsidP="00106678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  <w:r w:rsidRPr="00361D11">
        <w:rPr>
          <w:rFonts w:ascii="Times New Roman" w:hAnsi="Times New Roman"/>
          <w:spacing w:val="-4"/>
          <w:kern w:val="1"/>
          <w:sz w:val="18"/>
          <w:szCs w:val="18"/>
        </w:rPr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>1.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  <w:t xml:space="preserve">In what capacity and how long have you known the applicant? </w:t>
      </w:r>
    </w:p>
    <w:tbl>
      <w:tblPr>
        <w:tblW w:w="940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9"/>
      </w:tblGrid>
      <w:tr w:rsidR="00106678" w:rsidRPr="00361D11" w14:paraId="5101C630" w14:textId="77777777" w:rsidTr="00AC561D">
        <w:trPr>
          <w:trHeight w:val="2518"/>
        </w:trPr>
        <w:tc>
          <w:tcPr>
            <w:tcW w:w="9409" w:type="dxa"/>
            <w:tcMar>
              <w:top w:w="100" w:type="nil"/>
              <w:right w:w="100" w:type="nil"/>
            </w:tcMar>
          </w:tcPr>
          <w:p w14:paraId="2CA35462" w14:textId="77777777" w:rsidR="00106678" w:rsidRDefault="00682FA0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instrText xml:space="preserve"> FORMTEXT </w:instrText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separate"/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end"/>
            </w:r>
          </w:p>
          <w:p w14:paraId="10E8FC6F" w14:textId="77777777" w:rsidR="00106678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</w:p>
          <w:p w14:paraId="5528F714" w14:textId="77777777" w:rsidR="00106678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</w:p>
          <w:p w14:paraId="1F9BA26B" w14:textId="77777777" w:rsidR="00106678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</w:p>
          <w:p w14:paraId="30B2A8C8" w14:textId="77777777" w:rsidR="00106678" w:rsidRPr="00361D11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</w:p>
        </w:tc>
      </w:tr>
    </w:tbl>
    <w:p w14:paraId="4C1D0EDB" w14:textId="77777777" w:rsidR="00106678" w:rsidRPr="009A787E" w:rsidRDefault="00106678" w:rsidP="00106678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  <w:r w:rsidRPr="00361D11">
        <w:rPr>
          <w:rFonts w:ascii="Times New Roman" w:hAnsi="Times New Roman"/>
          <w:spacing w:val="-4"/>
          <w:kern w:val="1"/>
          <w:sz w:val="18"/>
          <w:szCs w:val="18"/>
        </w:rPr>
        <w:lastRenderedPageBreak/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>2.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  <w:t xml:space="preserve">Your evaluation is based on    </w:t>
      </w:r>
      <w:r>
        <w:rPr>
          <w:rFonts w:ascii="Times New Roman" w:hAnsi="Times New Roman"/>
          <w:spacing w:val="-4"/>
          <w:kern w:val="1"/>
          <w:sz w:val="20"/>
          <w:szCs w:val="20"/>
        </w:rPr>
        <w:t xml:space="preserve">     </w:t>
      </w:r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0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 xml:space="preserve">Previous class or tutoring    </w:t>
      </w:r>
      <w:r>
        <w:rPr>
          <w:rFonts w:ascii="Times New Roman" w:hAnsi="Times New Roman"/>
          <w:spacing w:val="-4"/>
          <w:kern w:val="1"/>
          <w:sz w:val="20"/>
          <w:szCs w:val="20"/>
        </w:rPr>
        <w:t xml:space="preserve">         </w:t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1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2"/>
      <w:r>
        <w:rPr>
          <w:rFonts w:ascii="Times New Roman" w:hAnsi="Times New Roman"/>
          <w:spacing w:val="-4"/>
          <w:kern w:val="1"/>
          <w:sz w:val="20"/>
          <w:szCs w:val="20"/>
        </w:rPr>
        <w:t xml:space="preserve">          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 xml:space="preserve">Other (please specify) </w:t>
      </w:r>
    </w:p>
    <w:tbl>
      <w:tblPr>
        <w:tblW w:w="943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9"/>
      </w:tblGrid>
      <w:tr w:rsidR="00106678" w:rsidRPr="00361D11" w14:paraId="326F1C89" w14:textId="77777777" w:rsidTr="00AC561D">
        <w:trPr>
          <w:trHeight w:val="864"/>
        </w:trPr>
        <w:tc>
          <w:tcPr>
            <w:tcW w:w="9439" w:type="dxa"/>
            <w:tcMar>
              <w:top w:w="100" w:type="nil"/>
              <w:right w:w="100" w:type="nil"/>
            </w:tcMar>
          </w:tcPr>
          <w:p w14:paraId="11CFC539" w14:textId="77777777" w:rsidR="00106678" w:rsidRDefault="00682FA0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instrText xml:space="preserve"> FORMTEXT </w:instrText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separate"/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end"/>
            </w:r>
          </w:p>
          <w:p w14:paraId="6ACDD121" w14:textId="77777777" w:rsidR="00106678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</w:p>
          <w:p w14:paraId="74DCCC61" w14:textId="77777777" w:rsidR="00106678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</w:p>
          <w:p w14:paraId="5599ACEF" w14:textId="77777777" w:rsidR="00106678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</w:p>
          <w:p w14:paraId="038C24DE" w14:textId="77777777" w:rsidR="00106678" w:rsidRPr="00361D11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</w:p>
        </w:tc>
      </w:tr>
    </w:tbl>
    <w:p w14:paraId="6BA67CF9" w14:textId="77777777" w:rsidR="00106678" w:rsidRPr="009A787E" w:rsidRDefault="00106678" w:rsidP="00106678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  <w:t>3.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  <w:t xml:space="preserve">Rate the applicant’s present language ability as follows: </w:t>
      </w:r>
    </w:p>
    <w:p w14:paraId="6D15480D" w14:textId="77777777" w:rsidR="00106678" w:rsidRPr="009A787E" w:rsidRDefault="00106678" w:rsidP="00106678">
      <w:pPr>
        <w:widowControl w:val="0"/>
        <w:tabs>
          <w:tab w:val="right" w:pos="230"/>
          <w:tab w:val="center" w:pos="2520"/>
          <w:tab w:val="center" w:pos="3600"/>
          <w:tab w:val="center" w:pos="4680"/>
          <w:tab w:val="center" w:pos="5760"/>
        </w:tabs>
        <w:autoSpaceDE w:val="0"/>
        <w:autoSpaceDN w:val="0"/>
        <w:adjustRightInd w:val="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  <w:t>Superior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  <w:t>Good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  <w:t>Fair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  <w:t>Rudimentary</w:t>
      </w:r>
    </w:p>
    <w:p w14:paraId="647A14A1" w14:textId="77777777" w:rsidR="00106678" w:rsidRPr="009A787E" w:rsidRDefault="00106678" w:rsidP="00106678">
      <w:pPr>
        <w:widowControl w:val="0"/>
        <w:tabs>
          <w:tab w:val="center" w:pos="2520"/>
          <w:tab w:val="center" w:pos="3600"/>
          <w:tab w:val="center" w:pos="4680"/>
          <w:tab w:val="center" w:pos="5760"/>
        </w:tabs>
        <w:autoSpaceDE w:val="0"/>
        <w:autoSpaceDN w:val="0"/>
        <w:adjustRightInd w:val="0"/>
        <w:ind w:left="360"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9A787E">
        <w:rPr>
          <w:rFonts w:ascii="Times New Roman" w:hAnsi="Times New Roman"/>
          <w:spacing w:val="-4"/>
          <w:kern w:val="1"/>
          <w:sz w:val="20"/>
          <w:szCs w:val="20"/>
        </w:rPr>
        <w:t>Reading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2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3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3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4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4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5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5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6"/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p w14:paraId="3A7652B5" w14:textId="77777777" w:rsidR="00106678" w:rsidRPr="009A787E" w:rsidRDefault="00106678" w:rsidP="00106678">
      <w:pPr>
        <w:widowControl w:val="0"/>
        <w:tabs>
          <w:tab w:val="center" w:pos="2520"/>
          <w:tab w:val="center" w:pos="3600"/>
          <w:tab w:val="center" w:pos="4680"/>
          <w:tab w:val="center" w:pos="5760"/>
        </w:tabs>
        <w:autoSpaceDE w:val="0"/>
        <w:autoSpaceDN w:val="0"/>
        <w:adjustRightInd w:val="0"/>
        <w:ind w:left="360"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9A787E">
        <w:rPr>
          <w:rFonts w:ascii="Times New Roman" w:hAnsi="Times New Roman"/>
          <w:spacing w:val="-4"/>
          <w:kern w:val="1"/>
          <w:sz w:val="20"/>
          <w:szCs w:val="20"/>
        </w:rPr>
        <w:t>Writing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6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7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7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8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8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9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9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0"/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p w14:paraId="684FCB02" w14:textId="77777777" w:rsidR="00106678" w:rsidRPr="009A787E" w:rsidRDefault="00106678" w:rsidP="00106678">
      <w:pPr>
        <w:widowControl w:val="0"/>
        <w:tabs>
          <w:tab w:val="center" w:pos="2520"/>
          <w:tab w:val="center" w:pos="3600"/>
          <w:tab w:val="center" w:pos="4680"/>
          <w:tab w:val="center" w:pos="5760"/>
        </w:tabs>
        <w:autoSpaceDE w:val="0"/>
        <w:autoSpaceDN w:val="0"/>
        <w:adjustRightInd w:val="0"/>
        <w:ind w:left="360"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9A787E">
        <w:rPr>
          <w:rFonts w:ascii="Times New Roman" w:hAnsi="Times New Roman"/>
          <w:spacing w:val="-4"/>
          <w:kern w:val="1"/>
          <w:sz w:val="20"/>
          <w:szCs w:val="20"/>
        </w:rPr>
        <w:t xml:space="preserve">Comprehension (aural) 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0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1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1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2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2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3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3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</w:r>
      <w:r w:rsidR="00654CF6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4"/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p w14:paraId="582C0316" w14:textId="77777777" w:rsidR="00106678" w:rsidRPr="00361D11" w:rsidRDefault="00106678" w:rsidP="00106678">
      <w:pPr>
        <w:widowControl w:val="0"/>
        <w:tabs>
          <w:tab w:val="center" w:pos="2520"/>
          <w:tab w:val="center" w:pos="3600"/>
          <w:tab w:val="center" w:pos="4680"/>
          <w:tab w:val="center" w:pos="5760"/>
        </w:tabs>
        <w:autoSpaceDE w:val="0"/>
        <w:autoSpaceDN w:val="0"/>
        <w:adjustRightInd w:val="0"/>
        <w:ind w:left="360" w:right="-1584"/>
        <w:rPr>
          <w:rFonts w:ascii="Times New Roman" w:hAnsi="Times New Roman"/>
          <w:spacing w:val="-4"/>
          <w:kern w:val="1"/>
          <w:sz w:val="18"/>
          <w:szCs w:val="18"/>
        </w:rPr>
      </w:pPr>
      <w:r w:rsidRPr="009A787E">
        <w:rPr>
          <w:rFonts w:ascii="Times New Roman" w:hAnsi="Times New Roman"/>
          <w:spacing w:val="-4"/>
          <w:kern w:val="1"/>
          <w:sz w:val="20"/>
          <w:szCs w:val="20"/>
        </w:rPr>
        <w:t>Speaking</w:t>
      </w:r>
      <w:r w:rsidRPr="00361D11">
        <w:rPr>
          <w:rFonts w:ascii="Times New Roman" w:hAnsi="Times New Roman"/>
          <w:spacing w:val="-4"/>
          <w:kern w:val="1"/>
          <w:sz w:val="18"/>
          <w:szCs w:val="18"/>
        </w:rPr>
        <w:tab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4"/>
      <w:r>
        <w:rPr>
          <w:rFonts w:ascii="Times New Roman" w:hAnsi="Times New Roman"/>
          <w:spacing w:val="-4"/>
          <w:kern w:val="1"/>
          <w:sz w:val="18"/>
          <w:szCs w:val="18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18"/>
          <w:szCs w:val="18"/>
        </w:rPr>
      </w:r>
      <w:r w:rsidR="00654CF6">
        <w:rPr>
          <w:rFonts w:ascii="Times New Roman" w:hAnsi="Times New Roman"/>
          <w:spacing w:val="-4"/>
          <w:kern w:val="1"/>
          <w:sz w:val="18"/>
          <w:szCs w:val="18"/>
        </w:rPr>
        <w:fldChar w:fldCharType="separate"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end"/>
      </w:r>
      <w:bookmarkEnd w:id="15"/>
      <w:r>
        <w:rPr>
          <w:rFonts w:ascii="Times New Roman" w:hAnsi="Times New Roman"/>
          <w:spacing w:val="-4"/>
          <w:kern w:val="1"/>
          <w:sz w:val="18"/>
          <w:szCs w:val="18"/>
        </w:rPr>
        <w:tab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5"/>
      <w:r>
        <w:rPr>
          <w:rFonts w:ascii="Times New Roman" w:hAnsi="Times New Roman"/>
          <w:spacing w:val="-4"/>
          <w:kern w:val="1"/>
          <w:sz w:val="18"/>
          <w:szCs w:val="18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18"/>
          <w:szCs w:val="18"/>
        </w:rPr>
      </w:r>
      <w:r w:rsidR="00654CF6">
        <w:rPr>
          <w:rFonts w:ascii="Times New Roman" w:hAnsi="Times New Roman"/>
          <w:spacing w:val="-4"/>
          <w:kern w:val="1"/>
          <w:sz w:val="18"/>
          <w:szCs w:val="18"/>
        </w:rPr>
        <w:fldChar w:fldCharType="separate"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end"/>
      </w:r>
      <w:bookmarkEnd w:id="16"/>
      <w:r>
        <w:rPr>
          <w:rFonts w:ascii="Times New Roman" w:hAnsi="Times New Roman"/>
          <w:spacing w:val="-4"/>
          <w:kern w:val="1"/>
          <w:sz w:val="18"/>
          <w:szCs w:val="18"/>
        </w:rPr>
        <w:tab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6"/>
      <w:r>
        <w:rPr>
          <w:rFonts w:ascii="Times New Roman" w:hAnsi="Times New Roman"/>
          <w:spacing w:val="-4"/>
          <w:kern w:val="1"/>
          <w:sz w:val="18"/>
          <w:szCs w:val="18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18"/>
          <w:szCs w:val="18"/>
        </w:rPr>
      </w:r>
      <w:r w:rsidR="00654CF6">
        <w:rPr>
          <w:rFonts w:ascii="Times New Roman" w:hAnsi="Times New Roman"/>
          <w:spacing w:val="-4"/>
          <w:kern w:val="1"/>
          <w:sz w:val="18"/>
          <w:szCs w:val="18"/>
        </w:rPr>
        <w:fldChar w:fldCharType="separate"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end"/>
      </w:r>
      <w:bookmarkEnd w:id="17"/>
      <w:r>
        <w:rPr>
          <w:rFonts w:ascii="Times New Roman" w:hAnsi="Times New Roman"/>
          <w:spacing w:val="-4"/>
          <w:kern w:val="1"/>
          <w:sz w:val="18"/>
          <w:szCs w:val="18"/>
        </w:rPr>
        <w:tab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7"/>
      <w:r>
        <w:rPr>
          <w:rFonts w:ascii="Times New Roman" w:hAnsi="Times New Roman"/>
          <w:spacing w:val="-4"/>
          <w:kern w:val="1"/>
          <w:sz w:val="18"/>
          <w:szCs w:val="18"/>
        </w:rPr>
        <w:instrText xml:space="preserve"> FORMCHECKBOX </w:instrText>
      </w:r>
      <w:r w:rsidR="00654CF6">
        <w:rPr>
          <w:rFonts w:ascii="Times New Roman" w:hAnsi="Times New Roman"/>
          <w:spacing w:val="-4"/>
          <w:kern w:val="1"/>
          <w:sz w:val="18"/>
          <w:szCs w:val="18"/>
        </w:rPr>
      </w:r>
      <w:r w:rsidR="00654CF6">
        <w:rPr>
          <w:rFonts w:ascii="Times New Roman" w:hAnsi="Times New Roman"/>
          <w:spacing w:val="-4"/>
          <w:kern w:val="1"/>
          <w:sz w:val="18"/>
          <w:szCs w:val="18"/>
        </w:rPr>
        <w:fldChar w:fldCharType="separate"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end"/>
      </w:r>
      <w:bookmarkEnd w:id="18"/>
      <w:r w:rsidRPr="00361D11">
        <w:rPr>
          <w:rFonts w:ascii="Times New Roman" w:hAnsi="Times New Roman"/>
          <w:spacing w:val="-4"/>
          <w:kern w:val="1"/>
          <w:sz w:val="18"/>
          <w:szCs w:val="18"/>
        </w:rPr>
        <w:tab/>
      </w:r>
      <w:r w:rsidRPr="00361D11">
        <w:rPr>
          <w:rFonts w:ascii="Times New Roman" w:hAnsi="Times New Roman"/>
          <w:spacing w:val="-4"/>
          <w:kern w:val="1"/>
          <w:sz w:val="18"/>
          <w:szCs w:val="18"/>
        </w:rPr>
        <w:tab/>
      </w:r>
      <w:r w:rsidRPr="00361D11">
        <w:rPr>
          <w:rFonts w:ascii="Times New Roman" w:hAnsi="Times New Roman"/>
          <w:spacing w:val="-4"/>
          <w:kern w:val="1"/>
          <w:sz w:val="18"/>
          <w:szCs w:val="18"/>
        </w:rPr>
        <w:tab/>
      </w:r>
    </w:p>
    <w:p w14:paraId="2B7F4A65" w14:textId="77777777" w:rsidR="00106678" w:rsidRDefault="00106678" w:rsidP="00106678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hanging="360"/>
        <w:rPr>
          <w:rFonts w:ascii="Times New Roman" w:hAnsi="Times New Roman"/>
          <w:spacing w:val="-4"/>
          <w:kern w:val="1"/>
          <w:sz w:val="20"/>
          <w:szCs w:val="20"/>
        </w:rPr>
      </w:pPr>
      <w:r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p w14:paraId="4D55D1A4" w14:textId="77777777" w:rsidR="00106678" w:rsidRPr="009A787E" w:rsidRDefault="00106678" w:rsidP="00106678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hanging="360"/>
        <w:rPr>
          <w:rFonts w:ascii="Times New Roman" w:hAnsi="Times New Roman"/>
          <w:spacing w:val="-4"/>
          <w:kern w:val="1"/>
          <w:sz w:val="20"/>
          <w:szCs w:val="20"/>
        </w:rPr>
      </w:pPr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>4.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ab/>
        <w:t>Please comment on the applicant’s ability to carry out a program of study using this language. If</w:t>
      </w:r>
      <w:r>
        <w:rPr>
          <w:rFonts w:ascii="Times New Roman" w:hAnsi="Times New Roman"/>
          <w:spacing w:val="-4"/>
          <w:kern w:val="1"/>
          <w:sz w:val="20"/>
          <w:szCs w:val="20"/>
        </w:rPr>
        <w:t xml:space="preserve"> </w:t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 xml:space="preserve">the applicant’s </w:t>
      </w:r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A787E">
        <w:rPr>
          <w:rFonts w:ascii="Times New Roman" w:hAnsi="Times New Roman"/>
          <w:spacing w:val="-4"/>
          <w:kern w:val="1"/>
          <w:sz w:val="20"/>
          <w:szCs w:val="20"/>
        </w:rPr>
        <w:t xml:space="preserve">command of the language is not adequate, what training would you recommend? </w:t>
      </w:r>
    </w:p>
    <w:tbl>
      <w:tblPr>
        <w:tblW w:w="943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9"/>
      </w:tblGrid>
      <w:tr w:rsidR="00106678" w:rsidRPr="00361D11" w14:paraId="14FAE093" w14:textId="77777777" w:rsidTr="00106678">
        <w:trPr>
          <w:trHeight w:val="2078"/>
        </w:trPr>
        <w:tc>
          <w:tcPr>
            <w:tcW w:w="9439" w:type="dxa"/>
            <w:tcMar>
              <w:top w:w="100" w:type="nil"/>
              <w:right w:w="100" w:type="nil"/>
            </w:tcMar>
          </w:tcPr>
          <w:p w14:paraId="70586F52" w14:textId="77777777" w:rsidR="00106678" w:rsidRDefault="00682FA0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instrText xml:space="preserve"> FORMTEXT </w:instrText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separate"/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noProof/>
                <w:spacing w:val="-4"/>
                <w:kern w:val="1"/>
                <w:sz w:val="22"/>
                <w:szCs w:val="22"/>
                <w:u w:val="single"/>
              </w:rPr>
              <w:t> </w:t>
            </w:r>
            <w:r w:rsidRPr="003558C4">
              <w:rPr>
                <w:rFonts w:ascii="Times New Roman" w:hAnsi="Times New Roman"/>
                <w:spacing w:val="-4"/>
                <w:kern w:val="1"/>
                <w:sz w:val="22"/>
                <w:szCs w:val="22"/>
                <w:u w:val="single"/>
              </w:rPr>
              <w:fldChar w:fldCharType="end"/>
            </w:r>
          </w:p>
          <w:p w14:paraId="0BB38877" w14:textId="77777777" w:rsidR="00106678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</w:p>
          <w:p w14:paraId="0186F176" w14:textId="77777777" w:rsidR="00106678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</w:p>
          <w:p w14:paraId="30E9E022" w14:textId="77777777" w:rsidR="00106678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</w:p>
          <w:p w14:paraId="17484EE6" w14:textId="77777777" w:rsidR="00106678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</w:p>
          <w:p w14:paraId="4C0784AA" w14:textId="77777777" w:rsidR="00106678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</w:p>
          <w:p w14:paraId="57794B4E" w14:textId="77777777" w:rsidR="00106678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</w:p>
          <w:p w14:paraId="634AD3E3" w14:textId="77777777" w:rsidR="00106678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</w:p>
          <w:p w14:paraId="48AFA287" w14:textId="77777777" w:rsidR="00106678" w:rsidRPr="00361D11" w:rsidRDefault="00106678" w:rsidP="00AC561D">
            <w:pPr>
              <w:widowControl w:val="0"/>
              <w:tabs>
                <w:tab w:val="right" w:pos="230"/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right="-1584" w:hanging="360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  <w:r w:rsidRPr="00361D11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</w:p>
        </w:tc>
      </w:tr>
    </w:tbl>
    <w:p w14:paraId="77861E79" w14:textId="77777777" w:rsidR="00106678" w:rsidRDefault="00106678" w:rsidP="00106678">
      <w:pPr>
        <w:widowControl w:val="0"/>
        <w:tabs>
          <w:tab w:val="left" w:pos="5400"/>
        </w:tabs>
        <w:autoSpaceDE w:val="0"/>
        <w:autoSpaceDN w:val="0"/>
        <w:adjustRightInd w:val="0"/>
        <w:spacing w:before="60" w:line="289" w:lineRule="auto"/>
        <w:ind w:right="-1584"/>
        <w:rPr>
          <w:rFonts w:ascii="Times New Roman" w:hAnsi="Times New Roman"/>
          <w:spacing w:val="-4"/>
          <w:kern w:val="1"/>
          <w:position w:val="2"/>
          <w:sz w:val="14"/>
          <w:szCs w:val="14"/>
        </w:rPr>
      </w:pPr>
    </w:p>
    <w:p w14:paraId="6F4BF533" w14:textId="77777777" w:rsidR="00106678" w:rsidRDefault="00106678" w:rsidP="00106678">
      <w:pPr>
        <w:widowControl w:val="0"/>
        <w:tabs>
          <w:tab w:val="left" w:pos="5400"/>
        </w:tabs>
        <w:autoSpaceDE w:val="0"/>
        <w:autoSpaceDN w:val="0"/>
        <w:adjustRightInd w:val="0"/>
        <w:spacing w:before="60" w:line="289" w:lineRule="auto"/>
        <w:ind w:right="-1584"/>
        <w:rPr>
          <w:rFonts w:ascii="Times New Roman" w:hAnsi="Times New Roman"/>
          <w:spacing w:val="-4"/>
          <w:kern w:val="1"/>
          <w:position w:val="2"/>
          <w:sz w:val="14"/>
          <w:szCs w:val="14"/>
        </w:rPr>
      </w:pPr>
    </w:p>
    <w:p w14:paraId="500A9F6F" w14:textId="77777777" w:rsidR="00106678" w:rsidRPr="003558C4" w:rsidRDefault="00106678" w:rsidP="00106678">
      <w:pPr>
        <w:widowControl w:val="0"/>
        <w:tabs>
          <w:tab w:val="left" w:pos="270"/>
          <w:tab w:val="left" w:pos="5400"/>
          <w:tab w:val="left" w:pos="9360"/>
        </w:tabs>
        <w:autoSpaceDE w:val="0"/>
        <w:autoSpaceDN w:val="0"/>
        <w:adjustRightInd w:val="0"/>
        <w:spacing w:before="60" w:line="289" w:lineRule="auto"/>
        <w:rPr>
          <w:rFonts w:ascii="Times New Roman" w:hAnsi="Times New Roman"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spacing w:val="-4"/>
          <w:kern w:val="1"/>
          <w:sz w:val="18"/>
          <w:szCs w:val="18"/>
          <w:u w:val="single"/>
        </w:rPr>
        <w:tab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6"/>
            <w:enabled/>
            <w:calcOnExit w:val="0"/>
            <w:textInput/>
          </w:ffData>
        </w:fldCha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5"/>
            <w:enabled/>
            <w:calcOnExit w:val="0"/>
            <w:textInput/>
          </w:ffData>
        </w:fldCha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</w:p>
    <w:p w14:paraId="4293538B" w14:textId="77777777" w:rsidR="00106678" w:rsidRDefault="00106678" w:rsidP="00106678">
      <w:pPr>
        <w:widowControl w:val="0"/>
        <w:tabs>
          <w:tab w:val="left" w:pos="5400"/>
        </w:tabs>
        <w:autoSpaceDE w:val="0"/>
        <w:autoSpaceDN w:val="0"/>
        <w:adjustRightInd w:val="0"/>
        <w:spacing w:before="60" w:line="289" w:lineRule="auto"/>
        <w:rPr>
          <w:rFonts w:ascii="Times New Roman" w:hAnsi="Times New Roman"/>
          <w:spacing w:val="-4"/>
          <w:kern w:val="1"/>
          <w:sz w:val="16"/>
          <w:szCs w:val="16"/>
        </w:rPr>
      </w:pPr>
      <w:r w:rsidRPr="009A787E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Name</w:t>
      </w:r>
      <w:r w:rsidRPr="009A787E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ab/>
        <w:t>Title or Position</w:t>
      </w:r>
    </w:p>
    <w:p w14:paraId="28F8DCC1" w14:textId="77777777" w:rsidR="00106678" w:rsidRDefault="00106678" w:rsidP="00106678">
      <w:pPr>
        <w:widowControl w:val="0"/>
        <w:tabs>
          <w:tab w:val="left" w:pos="5400"/>
        </w:tabs>
        <w:autoSpaceDE w:val="0"/>
        <w:autoSpaceDN w:val="0"/>
        <w:adjustRightInd w:val="0"/>
        <w:spacing w:before="60" w:line="289" w:lineRule="auto"/>
        <w:rPr>
          <w:rFonts w:ascii="Times New Roman" w:hAnsi="Times New Roman"/>
          <w:spacing w:val="-4"/>
          <w:kern w:val="1"/>
          <w:sz w:val="16"/>
          <w:szCs w:val="16"/>
        </w:rPr>
      </w:pPr>
    </w:p>
    <w:p w14:paraId="6E39A91C" w14:textId="77777777" w:rsidR="00106678" w:rsidRPr="003558C4" w:rsidRDefault="00106678" w:rsidP="00106678">
      <w:pPr>
        <w:widowControl w:val="0"/>
        <w:tabs>
          <w:tab w:val="left" w:pos="5400"/>
          <w:tab w:val="left" w:pos="9360"/>
        </w:tabs>
        <w:autoSpaceDE w:val="0"/>
        <w:autoSpaceDN w:val="0"/>
        <w:adjustRightInd w:val="0"/>
        <w:spacing w:before="60" w:line="289" w:lineRule="auto"/>
        <w:rPr>
          <w:rFonts w:ascii="Times New Roman" w:hAnsi="Times New Roman"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spacing w:val="-4"/>
          <w:kern w:val="1"/>
          <w:sz w:val="16"/>
          <w:szCs w:val="16"/>
          <w:u w:val="single"/>
        </w:rPr>
        <w:tab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7"/>
            <w:enabled/>
            <w:calcOnExit w:val="0"/>
            <w:textInput/>
          </w:ffData>
        </w:fldCha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</w:p>
    <w:p w14:paraId="35197E93" w14:textId="77777777" w:rsidR="00106678" w:rsidRDefault="00106678" w:rsidP="00106678">
      <w:pPr>
        <w:widowControl w:val="0"/>
        <w:tabs>
          <w:tab w:val="left" w:pos="240"/>
          <w:tab w:val="center" w:pos="515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Signature</w:t>
      </w: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ab/>
        <w:t>Date</w:t>
      </w:r>
    </w:p>
    <w:p w14:paraId="2E199A5B" w14:textId="77777777" w:rsidR="00106678" w:rsidRPr="00952860" w:rsidRDefault="00106678" w:rsidP="00106678">
      <w:pPr>
        <w:widowControl w:val="0"/>
        <w:tabs>
          <w:tab w:val="left" w:pos="240"/>
          <w:tab w:val="center" w:pos="515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</w:p>
    <w:p w14:paraId="27435D71" w14:textId="77777777" w:rsidR="00106678" w:rsidRPr="003558C4" w:rsidRDefault="00106678" w:rsidP="00106678">
      <w:pPr>
        <w:widowControl w:val="0"/>
        <w:tabs>
          <w:tab w:val="left" w:pos="270"/>
          <w:tab w:val="left" w:pos="9360"/>
        </w:tabs>
        <w:autoSpaceDE w:val="0"/>
        <w:autoSpaceDN w:val="0"/>
        <w:adjustRightInd w:val="0"/>
        <w:spacing w:before="60" w:line="289" w:lineRule="auto"/>
        <w:ind w:right="-1584"/>
        <w:rPr>
          <w:rFonts w:ascii="Times New Roman" w:hAnsi="Times New Roman"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spacing w:val="-4"/>
          <w:kern w:val="1"/>
          <w:sz w:val="20"/>
          <w:szCs w:val="20"/>
          <w:u w:val="single"/>
        </w:rPr>
        <w:tab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</w:p>
    <w:p w14:paraId="5E647D5C" w14:textId="77777777" w:rsidR="00106678" w:rsidRDefault="00106678" w:rsidP="00106678">
      <w:pPr>
        <w:widowControl w:val="0"/>
        <w:tabs>
          <w:tab w:val="left" w:pos="240"/>
          <w:tab w:val="center" w:pos="515"/>
          <w:tab w:val="left" w:pos="5400"/>
          <w:tab w:val="left" w:pos="9360"/>
          <w:tab w:val="right" w:pos="10800"/>
        </w:tabs>
        <w:autoSpaceDE w:val="0"/>
        <w:autoSpaceDN w:val="0"/>
        <w:adjustRightInd w:val="0"/>
        <w:spacing w:line="140" w:lineRule="atLeast"/>
        <w:ind w:right="-90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Institution</w:t>
      </w:r>
    </w:p>
    <w:p w14:paraId="502A0CEF" w14:textId="77777777" w:rsidR="00106678" w:rsidRPr="00952860" w:rsidRDefault="00106678" w:rsidP="00106678">
      <w:pPr>
        <w:widowControl w:val="0"/>
        <w:tabs>
          <w:tab w:val="left" w:pos="240"/>
          <w:tab w:val="center" w:pos="515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</w:p>
    <w:p w14:paraId="783F16D8" w14:textId="77777777" w:rsidR="00106678" w:rsidRPr="003558C4" w:rsidRDefault="00106678" w:rsidP="00106678">
      <w:pPr>
        <w:widowControl w:val="0"/>
        <w:tabs>
          <w:tab w:val="left" w:pos="270"/>
          <w:tab w:val="left" w:pos="2880"/>
          <w:tab w:val="left" w:pos="5400"/>
          <w:tab w:val="left" w:pos="9360"/>
        </w:tabs>
        <w:autoSpaceDE w:val="0"/>
        <w:autoSpaceDN w:val="0"/>
        <w:adjustRightInd w:val="0"/>
        <w:spacing w:before="60" w:line="289" w:lineRule="auto"/>
        <w:ind w:right="-1584"/>
        <w:rPr>
          <w:rFonts w:ascii="Times New Roman" w:hAnsi="Times New Roman"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spacing w:val="-4"/>
          <w:kern w:val="1"/>
          <w:sz w:val="18"/>
          <w:szCs w:val="18"/>
          <w:u w:val="single"/>
        </w:rPr>
        <w:tab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6"/>
            <w:enabled/>
            <w:calcOnExit w:val="0"/>
            <w:textInput/>
          </w:ffData>
        </w:fldCha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5"/>
            <w:enabled/>
            <w:calcOnExit w:val="0"/>
            <w:textInput/>
          </w:ffData>
        </w:fldCha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8"/>
            <w:enabled/>
            <w:calcOnExit w:val="0"/>
            <w:textInput/>
          </w:ffData>
        </w:fldCha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r w:rsidRPr="003558C4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</w:p>
    <w:p w14:paraId="275C5D7F" w14:textId="77777777" w:rsidR="00106678" w:rsidRPr="00952860" w:rsidRDefault="00106678" w:rsidP="00106678">
      <w:pPr>
        <w:widowControl w:val="0"/>
        <w:tabs>
          <w:tab w:val="left" w:pos="240"/>
          <w:tab w:val="center" w:pos="515"/>
          <w:tab w:val="left" w:pos="2880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Telephone</w:t>
      </w: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ab/>
        <w:t>Fax</w:t>
      </w: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ab/>
        <w:t>E-</w:t>
      </w:r>
      <w:r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M</w:t>
      </w: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ail</w:t>
      </w:r>
      <w:r>
        <w:rPr>
          <w:rFonts w:ascii="Times New Roman" w:hAnsi="Times New Roman"/>
          <w:spacing w:val="-4"/>
          <w:kern w:val="1"/>
          <w:position w:val="2"/>
          <w:sz w:val="16"/>
          <w:szCs w:val="16"/>
        </w:rPr>
        <w:t xml:space="preserve"> Address</w:t>
      </w:r>
    </w:p>
    <w:p w14:paraId="1D7BA2E3" w14:textId="77777777" w:rsidR="00106678" w:rsidRPr="00792309" w:rsidRDefault="00106678" w:rsidP="00106678">
      <w:pPr>
        <w:widowControl w:val="0"/>
        <w:autoSpaceDE w:val="0"/>
        <w:autoSpaceDN w:val="0"/>
        <w:adjustRightInd w:val="0"/>
        <w:spacing w:before="240"/>
        <w:ind w:right="-1584"/>
        <w:rPr>
          <w:rFonts w:ascii="Times New Roman" w:hAnsi="Times New Roman"/>
          <w:i/>
          <w:iCs/>
          <w:spacing w:val="-4"/>
          <w:kern w:val="1"/>
          <w:sz w:val="22"/>
          <w:szCs w:val="22"/>
        </w:rPr>
      </w:pPr>
      <w:r w:rsidRPr="00792309">
        <w:rPr>
          <w:rFonts w:ascii="Times New Roman" w:hAnsi="Times New Roman"/>
          <w:i/>
          <w:iCs/>
          <w:spacing w:val="-4"/>
          <w:kern w:val="1"/>
          <w:sz w:val="22"/>
          <w:szCs w:val="22"/>
        </w:rPr>
        <w:t>Please return completed evaluation to:</w:t>
      </w:r>
    </w:p>
    <w:p w14:paraId="2B249876" w14:textId="77777777" w:rsidR="00106678" w:rsidRDefault="00106678" w:rsidP="00106678">
      <w:pPr>
        <w:spacing w:beforeLines="1" w:before="2" w:afterLines="1" w:after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Pr="003B60DD">
        <w:rPr>
          <w:rFonts w:ascii="Times New Roman" w:hAnsi="Times New Roman"/>
          <w:b/>
          <w:sz w:val="20"/>
          <w:szCs w:val="20"/>
        </w:rPr>
        <w:t>D</w:t>
      </w:r>
      <w:r>
        <w:rPr>
          <w:rFonts w:ascii="Times New Roman" w:hAnsi="Times New Roman"/>
          <w:b/>
          <w:sz w:val="20"/>
          <w:szCs w:val="20"/>
        </w:rPr>
        <w:t xml:space="preserve">istrict </w:t>
      </w:r>
      <w:r w:rsidRPr="003B60DD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>7</w:t>
      </w:r>
      <w:r w:rsidRPr="003B60DD">
        <w:rPr>
          <w:rFonts w:ascii="Times New Roman" w:hAnsi="Times New Roman"/>
          <w:b/>
          <w:sz w:val="20"/>
          <w:szCs w:val="20"/>
        </w:rPr>
        <w:t>90 Rotary Foundation Scholarships Chair</w:t>
      </w:r>
      <w:r w:rsidRPr="00361D11">
        <w:rPr>
          <w:rFonts w:ascii="Times New Roman" w:hAnsi="Times New Roman"/>
          <w:sz w:val="20"/>
          <w:szCs w:val="20"/>
        </w:rPr>
        <w:t>:</w:t>
      </w:r>
    </w:p>
    <w:p w14:paraId="35F9B0F9" w14:textId="77777777" w:rsidR="00106678" w:rsidRDefault="00106678" w:rsidP="00106678">
      <w:pPr>
        <w:spacing w:beforeLines="1" w:before="2" w:afterLines="1" w:after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Conrad C.Heede, PDG</w:t>
      </w:r>
    </w:p>
    <w:p w14:paraId="47070C96" w14:textId="77777777" w:rsidR="00106678" w:rsidRDefault="00106678" w:rsidP="00106678">
      <w:pPr>
        <w:spacing w:beforeLines="1" w:before="2" w:afterLines="1" w:after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4D2F65">
        <w:rPr>
          <w:rFonts w:ascii="Times New Roman" w:hAnsi="Times New Roman"/>
          <w:sz w:val="20"/>
          <w:szCs w:val="20"/>
        </w:rPr>
        <w:t>4708 Cabernet Circle</w:t>
      </w:r>
    </w:p>
    <w:p w14:paraId="747A9EF2" w14:textId="77777777" w:rsidR="00106678" w:rsidRDefault="00106678" w:rsidP="00106678">
      <w:pPr>
        <w:spacing w:beforeLines="1" w:before="2" w:afterLines="1" w:after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4D2F65">
        <w:rPr>
          <w:rFonts w:ascii="Times New Roman" w:hAnsi="Times New Roman"/>
          <w:sz w:val="20"/>
          <w:szCs w:val="20"/>
        </w:rPr>
        <w:t>Colleyville, TX 76034</w:t>
      </w:r>
    </w:p>
    <w:p w14:paraId="1F309C8F" w14:textId="77777777" w:rsidR="00106678" w:rsidRDefault="00106678" w:rsidP="00106678">
      <w:pPr>
        <w:spacing w:beforeLines="1" w:before="2" w:afterLines="1" w:after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hyperlink r:id="rId4" w:history="1">
        <w:r w:rsidRPr="005B4B0C">
          <w:rPr>
            <w:rStyle w:val="Hyperlink"/>
            <w:rFonts w:ascii="Times New Roman" w:hAnsi="Times New Roman"/>
            <w:sz w:val="20"/>
            <w:szCs w:val="20"/>
          </w:rPr>
          <w:t>ccheede@aol.com</w:t>
        </w:r>
      </w:hyperlink>
    </w:p>
    <w:p w14:paraId="26F2CA21" w14:textId="77777777" w:rsidR="00106678" w:rsidRDefault="00106678" w:rsidP="00106678">
      <w:pPr>
        <w:spacing w:beforeLines="1" w:before="2" w:afterLines="1" w:after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ab/>
        <w:t>817-235-8110</w:t>
      </w:r>
    </w:p>
    <w:sectPr w:rsidR="00106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Ruas4EJ6YTxmVktxiOpI/ohPZP0=" w:salt="0AkSPjqIB6mXoXXpQK6Ilg==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678"/>
    <w:rsid w:val="000229F0"/>
    <w:rsid w:val="00023E12"/>
    <w:rsid w:val="00056D07"/>
    <w:rsid w:val="00063739"/>
    <w:rsid w:val="00064C47"/>
    <w:rsid w:val="0007230C"/>
    <w:rsid w:val="000854F9"/>
    <w:rsid w:val="00090A70"/>
    <w:rsid w:val="00091928"/>
    <w:rsid w:val="00096F56"/>
    <w:rsid w:val="000A40E9"/>
    <w:rsid w:val="000A696D"/>
    <w:rsid w:val="000B3254"/>
    <w:rsid w:val="000B6A3E"/>
    <w:rsid w:val="000B716D"/>
    <w:rsid w:val="000C0484"/>
    <w:rsid w:val="000C10B3"/>
    <w:rsid w:val="000C42CF"/>
    <w:rsid w:val="000C5143"/>
    <w:rsid w:val="000D2B30"/>
    <w:rsid w:val="000D3A16"/>
    <w:rsid w:val="000D4B1A"/>
    <w:rsid w:val="000F7707"/>
    <w:rsid w:val="00102357"/>
    <w:rsid w:val="00106678"/>
    <w:rsid w:val="001129CD"/>
    <w:rsid w:val="00122E1B"/>
    <w:rsid w:val="00133C3A"/>
    <w:rsid w:val="00164E47"/>
    <w:rsid w:val="001711F9"/>
    <w:rsid w:val="00185F60"/>
    <w:rsid w:val="00187E8D"/>
    <w:rsid w:val="00194DBA"/>
    <w:rsid w:val="001A0299"/>
    <w:rsid w:val="001A3A28"/>
    <w:rsid w:val="001B042E"/>
    <w:rsid w:val="001B5F57"/>
    <w:rsid w:val="001B6350"/>
    <w:rsid w:val="001C133A"/>
    <w:rsid w:val="001D5929"/>
    <w:rsid w:val="001E488B"/>
    <w:rsid w:val="002124F1"/>
    <w:rsid w:val="00226845"/>
    <w:rsid w:val="00236D4D"/>
    <w:rsid w:val="00237935"/>
    <w:rsid w:val="002401DC"/>
    <w:rsid w:val="00241054"/>
    <w:rsid w:val="002428EF"/>
    <w:rsid w:val="00247949"/>
    <w:rsid w:val="0025131A"/>
    <w:rsid w:val="002535D8"/>
    <w:rsid w:val="0026163C"/>
    <w:rsid w:val="0026281D"/>
    <w:rsid w:val="002703ED"/>
    <w:rsid w:val="0027304D"/>
    <w:rsid w:val="002746AB"/>
    <w:rsid w:val="002775F6"/>
    <w:rsid w:val="002867D5"/>
    <w:rsid w:val="00290550"/>
    <w:rsid w:val="0029568B"/>
    <w:rsid w:val="002A0988"/>
    <w:rsid w:val="002A165F"/>
    <w:rsid w:val="002A509B"/>
    <w:rsid w:val="002C2779"/>
    <w:rsid w:val="002D0D50"/>
    <w:rsid w:val="002D4129"/>
    <w:rsid w:val="002E0220"/>
    <w:rsid w:val="002E4B79"/>
    <w:rsid w:val="00305763"/>
    <w:rsid w:val="0030578B"/>
    <w:rsid w:val="003120D9"/>
    <w:rsid w:val="003369BB"/>
    <w:rsid w:val="00340598"/>
    <w:rsid w:val="00342FD3"/>
    <w:rsid w:val="00346B39"/>
    <w:rsid w:val="003508F1"/>
    <w:rsid w:val="003545E9"/>
    <w:rsid w:val="0038309F"/>
    <w:rsid w:val="0038433C"/>
    <w:rsid w:val="003845AD"/>
    <w:rsid w:val="0038562D"/>
    <w:rsid w:val="003917D5"/>
    <w:rsid w:val="00396184"/>
    <w:rsid w:val="003A7061"/>
    <w:rsid w:val="003C41A1"/>
    <w:rsid w:val="003C6326"/>
    <w:rsid w:val="003E0FED"/>
    <w:rsid w:val="003E3F04"/>
    <w:rsid w:val="003E6AF5"/>
    <w:rsid w:val="003F2F0E"/>
    <w:rsid w:val="004041C4"/>
    <w:rsid w:val="00422B7C"/>
    <w:rsid w:val="0042575C"/>
    <w:rsid w:val="00426CF0"/>
    <w:rsid w:val="00445EC4"/>
    <w:rsid w:val="0044698B"/>
    <w:rsid w:val="00451071"/>
    <w:rsid w:val="004548C6"/>
    <w:rsid w:val="00456893"/>
    <w:rsid w:val="004671A3"/>
    <w:rsid w:val="004706C8"/>
    <w:rsid w:val="00475D3B"/>
    <w:rsid w:val="00486263"/>
    <w:rsid w:val="00493139"/>
    <w:rsid w:val="004965B5"/>
    <w:rsid w:val="004A1BE8"/>
    <w:rsid w:val="004A4A54"/>
    <w:rsid w:val="004B5C5C"/>
    <w:rsid w:val="004B7A77"/>
    <w:rsid w:val="004C4257"/>
    <w:rsid w:val="004D1965"/>
    <w:rsid w:val="004D2F65"/>
    <w:rsid w:val="004E1DB4"/>
    <w:rsid w:val="004E7AB0"/>
    <w:rsid w:val="004F2D9A"/>
    <w:rsid w:val="005062C9"/>
    <w:rsid w:val="00515414"/>
    <w:rsid w:val="00536F4D"/>
    <w:rsid w:val="0054047A"/>
    <w:rsid w:val="005420B7"/>
    <w:rsid w:val="00553080"/>
    <w:rsid w:val="00566BB8"/>
    <w:rsid w:val="00567F48"/>
    <w:rsid w:val="00574053"/>
    <w:rsid w:val="005762C7"/>
    <w:rsid w:val="00576E16"/>
    <w:rsid w:val="00577658"/>
    <w:rsid w:val="0058042A"/>
    <w:rsid w:val="005817D7"/>
    <w:rsid w:val="005A2D00"/>
    <w:rsid w:val="005A3A5F"/>
    <w:rsid w:val="005B0F50"/>
    <w:rsid w:val="005B6B6A"/>
    <w:rsid w:val="005C6F34"/>
    <w:rsid w:val="005D1A93"/>
    <w:rsid w:val="005E263B"/>
    <w:rsid w:val="005F0FF5"/>
    <w:rsid w:val="0061093A"/>
    <w:rsid w:val="00615234"/>
    <w:rsid w:val="00636868"/>
    <w:rsid w:val="006420D7"/>
    <w:rsid w:val="0064296A"/>
    <w:rsid w:val="0064554B"/>
    <w:rsid w:val="00654CF6"/>
    <w:rsid w:val="00657149"/>
    <w:rsid w:val="0066174E"/>
    <w:rsid w:val="00661A4E"/>
    <w:rsid w:val="006700AD"/>
    <w:rsid w:val="0067112C"/>
    <w:rsid w:val="00672F2C"/>
    <w:rsid w:val="006805B9"/>
    <w:rsid w:val="0068194B"/>
    <w:rsid w:val="00682FA0"/>
    <w:rsid w:val="006A4BF4"/>
    <w:rsid w:val="006B2044"/>
    <w:rsid w:val="006B501A"/>
    <w:rsid w:val="006B79E9"/>
    <w:rsid w:val="006C5083"/>
    <w:rsid w:val="006D6609"/>
    <w:rsid w:val="006D6B05"/>
    <w:rsid w:val="006E0B89"/>
    <w:rsid w:val="006E7BBD"/>
    <w:rsid w:val="006F0C88"/>
    <w:rsid w:val="006F7F7C"/>
    <w:rsid w:val="00710C3F"/>
    <w:rsid w:val="00714C37"/>
    <w:rsid w:val="007154E4"/>
    <w:rsid w:val="007200EE"/>
    <w:rsid w:val="00732536"/>
    <w:rsid w:val="00740D81"/>
    <w:rsid w:val="00740DF1"/>
    <w:rsid w:val="007465DC"/>
    <w:rsid w:val="0075021C"/>
    <w:rsid w:val="00766BD3"/>
    <w:rsid w:val="00766F67"/>
    <w:rsid w:val="00774ED8"/>
    <w:rsid w:val="00795121"/>
    <w:rsid w:val="007A03DE"/>
    <w:rsid w:val="007C5DF2"/>
    <w:rsid w:val="007D7FCA"/>
    <w:rsid w:val="007E4015"/>
    <w:rsid w:val="007E7059"/>
    <w:rsid w:val="008022C7"/>
    <w:rsid w:val="0080324B"/>
    <w:rsid w:val="008111DC"/>
    <w:rsid w:val="00850BE9"/>
    <w:rsid w:val="00850DD8"/>
    <w:rsid w:val="00866FCD"/>
    <w:rsid w:val="00870F5E"/>
    <w:rsid w:val="008964FD"/>
    <w:rsid w:val="008B5265"/>
    <w:rsid w:val="008C0BF0"/>
    <w:rsid w:val="008D393B"/>
    <w:rsid w:val="008E12FA"/>
    <w:rsid w:val="009020F3"/>
    <w:rsid w:val="00910B39"/>
    <w:rsid w:val="00913025"/>
    <w:rsid w:val="00925DC8"/>
    <w:rsid w:val="00930BD8"/>
    <w:rsid w:val="009325DF"/>
    <w:rsid w:val="00934BB6"/>
    <w:rsid w:val="00936A72"/>
    <w:rsid w:val="00937EA2"/>
    <w:rsid w:val="0094156A"/>
    <w:rsid w:val="009423AC"/>
    <w:rsid w:val="00951E2C"/>
    <w:rsid w:val="00953F9B"/>
    <w:rsid w:val="0095613D"/>
    <w:rsid w:val="00957F3A"/>
    <w:rsid w:val="0098342F"/>
    <w:rsid w:val="00984291"/>
    <w:rsid w:val="00987FD7"/>
    <w:rsid w:val="00994367"/>
    <w:rsid w:val="00995D63"/>
    <w:rsid w:val="009A102A"/>
    <w:rsid w:val="009A722B"/>
    <w:rsid w:val="009B0DA1"/>
    <w:rsid w:val="009C1E60"/>
    <w:rsid w:val="009C65C7"/>
    <w:rsid w:val="009D0735"/>
    <w:rsid w:val="009D0B9A"/>
    <w:rsid w:val="009D3E1F"/>
    <w:rsid w:val="009F251F"/>
    <w:rsid w:val="00A05308"/>
    <w:rsid w:val="00A053AF"/>
    <w:rsid w:val="00A363A1"/>
    <w:rsid w:val="00A3642A"/>
    <w:rsid w:val="00A40A8B"/>
    <w:rsid w:val="00A41669"/>
    <w:rsid w:val="00A45C08"/>
    <w:rsid w:val="00A6034F"/>
    <w:rsid w:val="00A708B4"/>
    <w:rsid w:val="00A80843"/>
    <w:rsid w:val="00A8199E"/>
    <w:rsid w:val="00A90906"/>
    <w:rsid w:val="00A92A8A"/>
    <w:rsid w:val="00A95EF8"/>
    <w:rsid w:val="00AA3585"/>
    <w:rsid w:val="00AD27CF"/>
    <w:rsid w:val="00AE63C1"/>
    <w:rsid w:val="00AF63D9"/>
    <w:rsid w:val="00B00A55"/>
    <w:rsid w:val="00B1413D"/>
    <w:rsid w:val="00B22D16"/>
    <w:rsid w:val="00B25D78"/>
    <w:rsid w:val="00B37081"/>
    <w:rsid w:val="00B41533"/>
    <w:rsid w:val="00B440FA"/>
    <w:rsid w:val="00B45DC1"/>
    <w:rsid w:val="00B60218"/>
    <w:rsid w:val="00B72182"/>
    <w:rsid w:val="00B73311"/>
    <w:rsid w:val="00B80383"/>
    <w:rsid w:val="00B872D8"/>
    <w:rsid w:val="00BA0897"/>
    <w:rsid w:val="00BB5BD1"/>
    <w:rsid w:val="00BE00D0"/>
    <w:rsid w:val="00C076B9"/>
    <w:rsid w:val="00C10A64"/>
    <w:rsid w:val="00C1586C"/>
    <w:rsid w:val="00C164D2"/>
    <w:rsid w:val="00C232B2"/>
    <w:rsid w:val="00C3774C"/>
    <w:rsid w:val="00C409BF"/>
    <w:rsid w:val="00C53053"/>
    <w:rsid w:val="00C532CE"/>
    <w:rsid w:val="00C60B8E"/>
    <w:rsid w:val="00C77745"/>
    <w:rsid w:val="00C900C7"/>
    <w:rsid w:val="00C92BB5"/>
    <w:rsid w:val="00C96DDC"/>
    <w:rsid w:val="00C97B19"/>
    <w:rsid w:val="00CA04C0"/>
    <w:rsid w:val="00CA4BAC"/>
    <w:rsid w:val="00CA77A9"/>
    <w:rsid w:val="00CC2B63"/>
    <w:rsid w:val="00CD1132"/>
    <w:rsid w:val="00CD1194"/>
    <w:rsid w:val="00CD45F3"/>
    <w:rsid w:val="00CD56DE"/>
    <w:rsid w:val="00CD6108"/>
    <w:rsid w:val="00CE2247"/>
    <w:rsid w:val="00CF0385"/>
    <w:rsid w:val="00CF22FB"/>
    <w:rsid w:val="00CF516B"/>
    <w:rsid w:val="00CF6B0D"/>
    <w:rsid w:val="00D214AF"/>
    <w:rsid w:val="00D25215"/>
    <w:rsid w:val="00D522DB"/>
    <w:rsid w:val="00D52E82"/>
    <w:rsid w:val="00D56407"/>
    <w:rsid w:val="00D641F2"/>
    <w:rsid w:val="00D747CB"/>
    <w:rsid w:val="00D7523C"/>
    <w:rsid w:val="00D81477"/>
    <w:rsid w:val="00D84731"/>
    <w:rsid w:val="00D860D0"/>
    <w:rsid w:val="00D9703A"/>
    <w:rsid w:val="00DB1607"/>
    <w:rsid w:val="00DC0610"/>
    <w:rsid w:val="00DC2B6A"/>
    <w:rsid w:val="00DD1FC9"/>
    <w:rsid w:val="00DD43F9"/>
    <w:rsid w:val="00DD6F71"/>
    <w:rsid w:val="00DE075C"/>
    <w:rsid w:val="00DE6C6B"/>
    <w:rsid w:val="00DE702E"/>
    <w:rsid w:val="00DF2216"/>
    <w:rsid w:val="00DF2FE7"/>
    <w:rsid w:val="00DF3BC9"/>
    <w:rsid w:val="00DF7FDA"/>
    <w:rsid w:val="00E02210"/>
    <w:rsid w:val="00E07FD2"/>
    <w:rsid w:val="00E1056E"/>
    <w:rsid w:val="00E15F29"/>
    <w:rsid w:val="00E22604"/>
    <w:rsid w:val="00E45E02"/>
    <w:rsid w:val="00E461B9"/>
    <w:rsid w:val="00E46CF9"/>
    <w:rsid w:val="00E5030D"/>
    <w:rsid w:val="00E51565"/>
    <w:rsid w:val="00E669B1"/>
    <w:rsid w:val="00E830B8"/>
    <w:rsid w:val="00E95681"/>
    <w:rsid w:val="00EA3881"/>
    <w:rsid w:val="00EB01F5"/>
    <w:rsid w:val="00EB6051"/>
    <w:rsid w:val="00EC4C4C"/>
    <w:rsid w:val="00ED0C33"/>
    <w:rsid w:val="00ED36F6"/>
    <w:rsid w:val="00ED44A6"/>
    <w:rsid w:val="00ED4E06"/>
    <w:rsid w:val="00EE1AAE"/>
    <w:rsid w:val="00EE764C"/>
    <w:rsid w:val="00EF717D"/>
    <w:rsid w:val="00F03FFD"/>
    <w:rsid w:val="00F04D2C"/>
    <w:rsid w:val="00F05612"/>
    <w:rsid w:val="00F21F11"/>
    <w:rsid w:val="00F23FEB"/>
    <w:rsid w:val="00F257EB"/>
    <w:rsid w:val="00F25E05"/>
    <w:rsid w:val="00F27ADE"/>
    <w:rsid w:val="00F43D5A"/>
    <w:rsid w:val="00F44418"/>
    <w:rsid w:val="00F44AF6"/>
    <w:rsid w:val="00F45890"/>
    <w:rsid w:val="00F56F40"/>
    <w:rsid w:val="00F60103"/>
    <w:rsid w:val="00F67084"/>
    <w:rsid w:val="00F71430"/>
    <w:rsid w:val="00F862A8"/>
    <w:rsid w:val="00F8648E"/>
    <w:rsid w:val="00F9444F"/>
    <w:rsid w:val="00F950C0"/>
    <w:rsid w:val="00F959C0"/>
    <w:rsid w:val="00FA2BD5"/>
    <w:rsid w:val="00FA343C"/>
    <w:rsid w:val="00FA3E80"/>
    <w:rsid w:val="00FA784E"/>
    <w:rsid w:val="00FB466F"/>
    <w:rsid w:val="00FD77B8"/>
    <w:rsid w:val="00FF35B0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1D45"/>
  <w15:docId w15:val="{312B749A-BDB8-4DA1-A9F5-3F7C6717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7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0667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1066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78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ccheede@ao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DC35A10B9D4E49ACA4A1450D7DC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9C27D-5CE9-407F-BB54-3C0CD063574C}"/>
      </w:docPartPr>
      <w:docPartBody>
        <w:p w:rsidR="000565F9" w:rsidRDefault="003C7E99" w:rsidP="003C7E99">
          <w:pPr>
            <w:pStyle w:val="96DC35A10B9D4E49ACA4A1450D7DC4C0"/>
          </w:pPr>
          <w:r w:rsidRPr="005B4B0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E99"/>
    <w:rsid w:val="000565F9"/>
    <w:rsid w:val="00271DA4"/>
    <w:rsid w:val="00346802"/>
    <w:rsid w:val="003C7E99"/>
    <w:rsid w:val="00632C7A"/>
    <w:rsid w:val="007D70F2"/>
    <w:rsid w:val="0098509B"/>
    <w:rsid w:val="00BE63EF"/>
    <w:rsid w:val="00CD4397"/>
    <w:rsid w:val="00F7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C7E99"/>
    <w:rPr>
      <w:color w:val="808080"/>
    </w:rPr>
  </w:style>
  <w:style w:type="paragraph" w:customStyle="1" w:styleId="96DC35A10B9D4E49ACA4A1450D7DC4C0">
    <w:name w:val="96DC35A10B9D4E49ACA4A1450D7DC4C0"/>
    <w:rsid w:val="003C7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Paul Lucas</dc:creator>
  <cp:lastModifiedBy>JPaul Lucas</cp:lastModifiedBy>
  <cp:revision>2</cp:revision>
  <dcterms:created xsi:type="dcterms:W3CDTF">2021-03-03T22:47:00Z</dcterms:created>
  <dcterms:modified xsi:type="dcterms:W3CDTF">2021-03-03T22:47:00Z</dcterms:modified>
</cp:coreProperties>
</file>