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08D75" w14:textId="77777777" w:rsidR="00CF5F6D" w:rsidRPr="00067471" w:rsidRDefault="00CF5F6D" w:rsidP="00CF5F6D">
      <w:pPr>
        <w:widowControl w:val="0"/>
        <w:tabs>
          <w:tab w:val="center" w:pos="515"/>
        </w:tabs>
        <w:autoSpaceDE w:val="0"/>
        <w:autoSpaceDN w:val="0"/>
        <w:adjustRightInd w:val="0"/>
        <w:spacing w:after="240" w:line="40" w:lineRule="atLeast"/>
        <w:rPr>
          <w:rFonts w:ascii="Times New Roman" w:hAnsi="Times New Roman"/>
          <w:b/>
          <w:bCs/>
          <w:i/>
          <w:iCs/>
          <w:spacing w:val="-4"/>
          <w:kern w:val="1"/>
          <w:sz w:val="28"/>
          <w:szCs w:val="28"/>
        </w:rPr>
      </w:pPr>
      <w:r w:rsidRPr="00067471">
        <w:rPr>
          <w:rFonts w:ascii="Arial" w:hAnsi="Arial" w:cs="Arial"/>
          <w:b/>
          <w:bCs/>
          <w:spacing w:val="-4"/>
          <w:kern w:val="1"/>
          <w:sz w:val="28"/>
          <w:szCs w:val="28"/>
        </w:rPr>
        <w:t xml:space="preserve">ACADEMIC/EMPLOYER RECOMMENDATION </w:t>
      </w:r>
    </w:p>
    <w:p w14:paraId="6B408D76" w14:textId="77777777" w:rsidR="00CF5F6D" w:rsidRPr="00067471" w:rsidRDefault="00CF5F6D" w:rsidP="00CF5F6D">
      <w:pPr>
        <w:widowControl w:val="0"/>
        <w:autoSpaceDE w:val="0"/>
        <w:autoSpaceDN w:val="0"/>
        <w:adjustRightInd w:val="0"/>
        <w:spacing w:before="180" w:after="240"/>
        <w:ind w:right="-1584"/>
        <w:rPr>
          <w:rFonts w:ascii="Arial" w:hAnsi="Arial" w:cs="Arial"/>
          <w:b/>
          <w:bCs/>
          <w:spacing w:val="-4"/>
          <w:kern w:val="1"/>
        </w:rPr>
      </w:pPr>
      <w:r>
        <w:rPr>
          <w:rFonts w:ascii="Arial" w:hAnsi="Arial" w:cs="Arial"/>
          <w:b/>
          <w:bCs/>
          <w:spacing w:val="-4"/>
          <w:kern w:val="1"/>
        </w:rPr>
        <w:t>SECTION I</w:t>
      </w:r>
      <w:r w:rsidRPr="00067471">
        <w:rPr>
          <w:rFonts w:ascii="Arial" w:hAnsi="Arial" w:cs="Arial"/>
          <w:b/>
          <w:bCs/>
          <w:spacing w:val="-4"/>
          <w:kern w:val="1"/>
        </w:rPr>
        <w:t xml:space="preserve"> — To be completed by the applicant.</w:t>
      </w:r>
    </w:p>
    <w:p w14:paraId="6B408D77" w14:textId="417FB5D4" w:rsidR="00CF5F6D" w:rsidRPr="00407E8D" w:rsidRDefault="00CF5F6D" w:rsidP="00CF5F6D">
      <w:pPr>
        <w:widowControl w:val="0"/>
        <w:tabs>
          <w:tab w:val="left" w:pos="450"/>
          <w:tab w:val="left" w:pos="9270"/>
        </w:tabs>
        <w:autoSpaceDE w:val="0"/>
        <w:autoSpaceDN w:val="0"/>
        <w:adjustRightInd w:val="0"/>
        <w:spacing w:before="12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20"/>
          <w:szCs w:val="20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0" w:name="Text194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="008F5CD7">
        <w:rPr>
          <w:rFonts w:ascii="Times New Roman" w:hAnsi="Times New Roman"/>
          <w:spacing w:val="-4"/>
          <w:kern w:val="1"/>
          <w:sz w:val="22"/>
          <w:szCs w:val="22"/>
          <w:u w:val="single"/>
        </w:rPr>
        <w:t> </w:t>
      </w:r>
      <w:r w:rsidR="008F5CD7">
        <w:rPr>
          <w:rFonts w:ascii="Times New Roman" w:hAnsi="Times New Roman"/>
          <w:spacing w:val="-4"/>
          <w:kern w:val="1"/>
          <w:sz w:val="22"/>
          <w:szCs w:val="22"/>
          <w:u w:val="single"/>
        </w:rPr>
        <w:t> </w:t>
      </w:r>
      <w:r w:rsidR="008F5CD7">
        <w:rPr>
          <w:rFonts w:ascii="Times New Roman" w:hAnsi="Times New Roman"/>
          <w:spacing w:val="-4"/>
          <w:kern w:val="1"/>
          <w:sz w:val="22"/>
          <w:szCs w:val="22"/>
          <w:u w:val="single"/>
        </w:rPr>
        <w:t> </w:t>
      </w:r>
      <w:r w:rsidR="008F5CD7">
        <w:rPr>
          <w:rFonts w:ascii="Times New Roman" w:hAnsi="Times New Roman"/>
          <w:spacing w:val="-4"/>
          <w:kern w:val="1"/>
          <w:sz w:val="22"/>
          <w:szCs w:val="22"/>
          <w:u w:val="single"/>
        </w:rPr>
        <w:t> </w:t>
      </w:r>
      <w:r w:rsidR="008F5CD7">
        <w:rPr>
          <w:rFonts w:ascii="Times New Roman" w:hAnsi="Times New Roman"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0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6B408D78" w14:textId="77777777" w:rsidR="00CF5F6D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067471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Name of Applicant</w:t>
      </w:r>
    </w:p>
    <w:p w14:paraId="6B408D79" w14:textId="77777777" w:rsidR="00CF5F6D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6B408D7A" w14:textId="0264707A" w:rsidR="00CF5F6D" w:rsidRPr="00F622B2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after="240" w:line="140" w:lineRule="atLeast"/>
        <w:ind w:right="-1584"/>
        <w:rPr>
          <w:rFonts w:ascii="Times New Roman" w:hAnsi="Times New Roman"/>
          <w:spacing w:val="-4"/>
          <w:kern w:val="1"/>
          <w:sz w:val="18"/>
          <w:szCs w:val="18"/>
        </w:rPr>
      </w:pPr>
      <w:r w:rsidRPr="00F622B2">
        <w:rPr>
          <w:rFonts w:ascii="Times New Roman" w:hAnsi="Times New Roman"/>
          <w:spacing w:val="-4"/>
          <w:kern w:val="1"/>
          <w:sz w:val="18"/>
          <w:szCs w:val="18"/>
        </w:rPr>
        <w:t>I</w:t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tab/>
        <w:t xml:space="preserve">         </w:t>
      </w:r>
      <w:bookmarkStart w:id="1" w:name="Check20"/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1"/>
      <w:r>
        <w:rPr>
          <w:rFonts w:ascii="Times New Roman" w:hAnsi="Times New Roman"/>
          <w:spacing w:val="-4"/>
          <w:kern w:val="1"/>
          <w:sz w:val="18"/>
          <w:szCs w:val="18"/>
        </w:rPr>
        <w:t xml:space="preserve">             waive         </w:t>
      </w:r>
      <w:bookmarkStart w:id="2" w:name="Check21"/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2"/>
      <w:r>
        <w:rPr>
          <w:rFonts w:ascii="Times New Roman" w:hAnsi="Times New Roman"/>
          <w:spacing w:val="-4"/>
          <w:kern w:val="1"/>
          <w:sz w:val="18"/>
          <w:szCs w:val="18"/>
        </w:rPr>
        <w:t xml:space="preserve">          do not waive              </w:t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 xml:space="preserve">my </w:t>
      </w:r>
      <w:r>
        <w:rPr>
          <w:rFonts w:ascii="Times New Roman" w:hAnsi="Times New Roman"/>
          <w:spacing w:val="-4"/>
          <w:kern w:val="1"/>
          <w:sz w:val="18"/>
          <w:szCs w:val="18"/>
        </w:rPr>
        <w:t>right to access information on Part II of this Recommendation F</w:t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>orm.</w:t>
      </w:r>
    </w:p>
    <w:p w14:paraId="6B408D7B" w14:textId="77777777" w:rsidR="00CF5F6D" w:rsidRPr="00165075" w:rsidRDefault="00CF5F6D" w:rsidP="00CF5F6D">
      <w:pPr>
        <w:widowControl w:val="0"/>
        <w:tabs>
          <w:tab w:val="left" w:pos="9270"/>
        </w:tabs>
        <w:autoSpaceDE w:val="0"/>
        <w:autoSpaceDN w:val="0"/>
        <w:adjustRightInd w:val="0"/>
        <w:spacing w:line="289" w:lineRule="auto"/>
        <w:ind w:right="-1584"/>
        <w:rPr>
          <w:rFonts w:ascii="Times New Roman" w:hAnsi="Times New Roman"/>
          <w:spacing w:val="-4"/>
          <w:kern w:val="1"/>
          <w:sz w:val="18"/>
          <w:szCs w:val="18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</w:p>
    <w:p w14:paraId="6B408D7C" w14:textId="77777777" w:rsidR="00CF5F6D" w:rsidRPr="00067471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067471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Signature of Applicant</w:t>
      </w:r>
    </w:p>
    <w:p w14:paraId="6B408D7D" w14:textId="77777777" w:rsidR="00CF5F6D" w:rsidRPr="00F622B2" w:rsidRDefault="00CF5F6D" w:rsidP="00CF5F6D">
      <w:pPr>
        <w:widowControl w:val="0"/>
        <w:autoSpaceDE w:val="0"/>
        <w:autoSpaceDN w:val="0"/>
        <w:adjustRightInd w:val="0"/>
        <w:spacing w:before="180" w:after="60"/>
        <w:ind w:right="-1584"/>
        <w:rPr>
          <w:rFonts w:ascii="Arial" w:hAnsi="Arial" w:cs="Arial"/>
          <w:b/>
          <w:bCs/>
          <w:spacing w:val="-4"/>
          <w:kern w:val="1"/>
          <w:sz w:val="22"/>
          <w:szCs w:val="22"/>
        </w:rPr>
      </w:pPr>
      <w:r>
        <w:rPr>
          <w:rFonts w:ascii="Arial" w:hAnsi="Arial" w:cs="Arial"/>
          <w:b/>
          <w:bCs/>
          <w:spacing w:val="-4"/>
          <w:kern w:val="1"/>
          <w:sz w:val="22"/>
          <w:szCs w:val="22"/>
        </w:rPr>
        <w:t>SECTION</w:t>
      </w:r>
      <w:r w:rsidRPr="00F622B2">
        <w:rPr>
          <w:rFonts w:ascii="Arial" w:hAnsi="Arial" w:cs="Arial"/>
          <w:b/>
          <w:bCs/>
          <w:spacing w:val="-4"/>
          <w:kern w:val="1"/>
          <w:sz w:val="22"/>
          <w:szCs w:val="22"/>
        </w:rPr>
        <w:t xml:space="preserve"> II — To be completed by an academic instructor or employer/supervisor.</w:t>
      </w:r>
    </w:p>
    <w:p w14:paraId="6B408D7E" w14:textId="77777777" w:rsidR="00CF5F6D" w:rsidRPr="00952860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1.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In what capacity and how long have you known the applicant? </w:t>
      </w:r>
    </w:p>
    <w:tbl>
      <w:tblPr>
        <w:tblW w:w="94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CF5F6D" w14:paraId="6B408D86" w14:textId="77777777" w:rsidTr="00E52AA0">
        <w:trPr>
          <w:trHeight w:val="2267"/>
        </w:trPr>
        <w:tc>
          <w:tcPr>
            <w:tcW w:w="9405" w:type="dxa"/>
          </w:tcPr>
          <w:p w14:paraId="6B408D7F" w14:textId="77777777" w:rsidR="00CF5F6D" w:rsidRPr="00A57998" w:rsidRDefault="00CF5F6D" w:rsidP="00E52AA0">
            <w:pPr>
              <w:spacing w:beforeLines="1" w:before="2" w:afterLines="1" w:after="2"/>
              <w:ind w:left="-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  <w:p w14:paraId="6B408D80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1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2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3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4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5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Times New Roman" w:hAnsi="Times New Roman"/>
                <w:b/>
              </w:rPr>
            </w:pPr>
          </w:p>
        </w:tc>
      </w:tr>
    </w:tbl>
    <w:p w14:paraId="6B408D87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2.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How firm is the applicant’s commitment to his/her proposed field of study? </w:t>
      </w:r>
    </w:p>
    <w:tbl>
      <w:tblPr>
        <w:tblpPr w:leftFromText="180" w:rightFromText="180" w:vertAnchor="text" w:horzAnchor="margin" w:tblpX="306" w:tblpY="71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1"/>
      </w:tblGrid>
      <w:tr w:rsidR="00CF5F6D" w14:paraId="6B408D8F" w14:textId="77777777" w:rsidTr="00E52AA0">
        <w:trPr>
          <w:trHeight w:val="2333"/>
        </w:trPr>
        <w:tc>
          <w:tcPr>
            <w:tcW w:w="9441" w:type="dxa"/>
          </w:tcPr>
          <w:p w14:paraId="6B408D88" w14:textId="77777777" w:rsidR="00CF5F6D" w:rsidRPr="00A57998" w:rsidRDefault="00CF5F6D" w:rsidP="00E52AA0">
            <w:pPr>
              <w:spacing w:beforeLines="1" w:before="2" w:afterLines="1" w:after="2"/>
              <w:ind w:left="-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  <w:p w14:paraId="6B408D89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A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B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C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D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408D8E" w14:textId="77777777" w:rsidR="00CF5F6D" w:rsidRDefault="00CF5F6D" w:rsidP="00E52AA0">
            <w:pPr>
              <w:spacing w:beforeLines="1" w:before="2" w:afterLines="1" w:after="2"/>
              <w:ind w:left="-30"/>
              <w:rPr>
                <w:rFonts w:ascii="Times New Roman" w:hAnsi="Times New Roman"/>
                <w:b/>
              </w:rPr>
            </w:pPr>
          </w:p>
        </w:tc>
      </w:tr>
    </w:tbl>
    <w:p w14:paraId="6B408D90" w14:textId="77777777" w:rsidR="00CF5F6D" w:rsidRDefault="00CF5F6D" w:rsidP="00CF5F6D">
      <w:pPr>
        <w:spacing w:beforeLines="1" w:before="2" w:afterLines="1" w:after="2"/>
        <w:ind w:left="-30"/>
        <w:rPr>
          <w:rFonts w:ascii="Arial" w:hAnsi="Arial" w:cs="Arial"/>
          <w:b/>
          <w:sz w:val="28"/>
          <w:szCs w:val="28"/>
        </w:rPr>
      </w:pPr>
    </w:p>
    <w:p w14:paraId="6B408D91" w14:textId="77777777" w:rsidR="00CF5F6D" w:rsidRPr="00952860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3.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 xml:space="preserve">In what way would study abroad contribute to the applicant’s academic or professional development? </w:t>
      </w: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99"/>
      </w:tblGrid>
      <w:tr w:rsidR="00CF5F6D" w:rsidRPr="00F622B2" w14:paraId="6B408D9B" w14:textId="77777777" w:rsidTr="00E52AA0">
        <w:tc>
          <w:tcPr>
            <w:tcW w:w="9799" w:type="dxa"/>
            <w:tcMar>
              <w:top w:w="100" w:type="nil"/>
              <w:right w:w="100" w:type="nil"/>
            </w:tcMar>
          </w:tcPr>
          <w:tbl>
            <w:tblPr>
              <w:tblpPr w:leftFromText="180" w:rightFromText="180" w:vertAnchor="text" w:horzAnchor="margin" w:tblpX="108" w:tblpY="71"/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45"/>
            </w:tblGrid>
            <w:tr w:rsidR="00CF5F6D" w:rsidRPr="00CE0599" w14:paraId="6B408D99" w14:textId="77777777" w:rsidTr="00E52AA0">
              <w:trPr>
                <w:trHeight w:val="2240"/>
              </w:trPr>
              <w:tc>
                <w:tcPr>
                  <w:tcW w:w="9445" w:type="dxa"/>
                </w:tcPr>
                <w:p w14:paraId="6B408D92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  <w:r w:rsidRPr="00CE0599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Text246"/>
                        <w:enabled/>
                        <w:calcOnExit w:val="0"/>
                        <w:textInput/>
                      </w:ffData>
                    </w:fldChar>
                  </w:r>
                  <w:r w:rsidRPr="00CE0599">
                    <w:rPr>
                      <w:rFonts w:ascii="Times New Roman" w:hAnsi="Times New Roman"/>
                      <w:b/>
                    </w:rPr>
                    <w:instrText xml:space="preserve"> FORMTEXT </w:instrText>
                  </w:r>
                  <w:r w:rsidRPr="00CE0599">
                    <w:rPr>
                      <w:rFonts w:ascii="Times New Roman" w:hAnsi="Times New Roman"/>
                      <w:b/>
                    </w:rPr>
                  </w:r>
                  <w:r w:rsidRPr="00CE0599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  <w:p w14:paraId="6B408D93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94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95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96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97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98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6B408D9A" w14:textId="77777777" w:rsidR="00CF5F6D" w:rsidRDefault="00CF5F6D" w:rsidP="00E52AA0"/>
        </w:tc>
      </w:tr>
    </w:tbl>
    <w:p w14:paraId="6B408D9C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</w:p>
    <w:p w14:paraId="6B408D9D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</w:p>
    <w:p w14:paraId="6B408D9E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</w:p>
    <w:p w14:paraId="6B408D9F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</w:p>
    <w:p w14:paraId="6B408DA0" w14:textId="77777777" w:rsidR="00CF5F6D" w:rsidRPr="00952860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lastRenderedPageBreak/>
        <w:tab/>
        <w:t>4.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How would you rate the applicant in the following areas? If you are unable to evaluate an area, please leave it blank.</w:t>
      </w:r>
    </w:p>
    <w:p w14:paraId="6B408DA1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spacing w:before="60"/>
        <w:ind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Excellent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Very Good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Average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Below Average</w:t>
      </w:r>
    </w:p>
    <w:p w14:paraId="6B408DA2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Leadership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4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5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6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3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Initiative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7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8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8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9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9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0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4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Seriousness of purpose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0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1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2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4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5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Enthusiasm</w:t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4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5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5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6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6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7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7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8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6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Adaptability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8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19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9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0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0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1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1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2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7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Maturity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4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4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5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5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6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8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Emotional stability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6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7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7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8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8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29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9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0"/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9" w14:textId="77777777" w:rsidR="00CF5F6D" w:rsidRPr="00952860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Public speaking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0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1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1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2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2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3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3"/>
      <w:r>
        <w:rPr>
          <w:rFonts w:ascii="Times New Roman" w:hAnsi="Times New Roman"/>
          <w:spacing w:val="-4"/>
          <w:kern w:val="1"/>
          <w:sz w:val="20"/>
          <w:szCs w:val="20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</w:r>
      <w:r w:rsidR="008F5CD7">
        <w:rPr>
          <w:rFonts w:ascii="Times New Roman" w:hAnsi="Times New Roman"/>
          <w:spacing w:val="-4"/>
          <w:kern w:val="1"/>
          <w:sz w:val="20"/>
          <w:szCs w:val="20"/>
        </w:rPr>
        <w:fldChar w:fldCharType="separate"/>
      </w:r>
      <w:r>
        <w:rPr>
          <w:rFonts w:ascii="Times New Roman" w:hAnsi="Times New Roman"/>
          <w:spacing w:val="-4"/>
          <w:kern w:val="1"/>
          <w:sz w:val="20"/>
          <w:szCs w:val="20"/>
        </w:rPr>
        <w:fldChar w:fldCharType="end"/>
      </w:r>
      <w:bookmarkEnd w:id="34"/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</w:p>
    <w:p w14:paraId="6B408DAA" w14:textId="77777777" w:rsidR="00CF5F6D" w:rsidRPr="00F622B2" w:rsidRDefault="00CF5F6D" w:rsidP="00CF5F6D">
      <w:pPr>
        <w:widowControl w:val="0"/>
        <w:tabs>
          <w:tab w:val="center" w:pos="2520"/>
          <w:tab w:val="center" w:pos="3780"/>
          <w:tab w:val="center" w:pos="5040"/>
          <w:tab w:val="center" w:pos="6300"/>
        </w:tabs>
        <w:autoSpaceDE w:val="0"/>
        <w:autoSpaceDN w:val="0"/>
        <w:adjustRightInd w:val="0"/>
        <w:ind w:left="360" w:right="-1584"/>
        <w:rPr>
          <w:rFonts w:ascii="Times New Roman" w:hAnsi="Times New Roman"/>
          <w:spacing w:val="-4"/>
          <w:kern w:val="1"/>
          <w:sz w:val="18"/>
          <w:szCs w:val="18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Community service</w:t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35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36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37"/>
      <w:r>
        <w:rPr>
          <w:rFonts w:ascii="Times New Roman" w:hAnsi="Times New Roman"/>
          <w:spacing w:val="-4"/>
          <w:kern w:val="1"/>
          <w:sz w:val="18"/>
          <w:szCs w:val="18"/>
        </w:rPr>
        <w:tab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rPr>
          <w:rFonts w:ascii="Times New Roman" w:hAnsi="Times New Roman"/>
          <w:spacing w:val="-4"/>
          <w:kern w:val="1"/>
          <w:sz w:val="18"/>
          <w:szCs w:val="18"/>
        </w:rPr>
        <w:instrText xml:space="preserve"> FORMCHECKBOX </w:instrText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</w:r>
      <w:r w:rsidR="008F5CD7">
        <w:rPr>
          <w:rFonts w:ascii="Times New Roman" w:hAnsi="Times New Roman"/>
          <w:spacing w:val="-4"/>
          <w:kern w:val="1"/>
          <w:sz w:val="18"/>
          <w:szCs w:val="18"/>
        </w:rPr>
        <w:fldChar w:fldCharType="separate"/>
      </w:r>
      <w:r>
        <w:rPr>
          <w:rFonts w:ascii="Times New Roman" w:hAnsi="Times New Roman"/>
          <w:spacing w:val="-4"/>
          <w:kern w:val="1"/>
          <w:sz w:val="18"/>
          <w:szCs w:val="18"/>
        </w:rPr>
        <w:fldChar w:fldCharType="end"/>
      </w:r>
      <w:bookmarkEnd w:id="38"/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  <w:r w:rsidRPr="00F622B2">
        <w:rPr>
          <w:rFonts w:ascii="Times New Roman" w:hAnsi="Times New Roman"/>
          <w:spacing w:val="-4"/>
          <w:kern w:val="1"/>
          <w:sz w:val="18"/>
          <w:szCs w:val="18"/>
        </w:rPr>
        <w:tab/>
      </w:r>
    </w:p>
    <w:p w14:paraId="6B408DAB" w14:textId="77777777" w:rsidR="00CF5F6D" w:rsidRPr="00F622B2" w:rsidRDefault="00CF5F6D" w:rsidP="00CF5F6D">
      <w:pPr>
        <w:widowControl w:val="0"/>
        <w:autoSpaceDE w:val="0"/>
        <w:autoSpaceDN w:val="0"/>
        <w:adjustRightInd w:val="0"/>
        <w:ind w:right="-1584"/>
        <w:rPr>
          <w:rFonts w:ascii="Times New Roman" w:hAnsi="Times New Roman"/>
          <w:spacing w:val="-4"/>
          <w:kern w:val="1"/>
          <w:sz w:val="18"/>
          <w:szCs w:val="18"/>
        </w:rPr>
      </w:pPr>
    </w:p>
    <w:p w14:paraId="6B408DAC" w14:textId="77777777" w:rsidR="00CF5F6D" w:rsidRPr="00952860" w:rsidRDefault="00CF5F6D" w:rsidP="00CF5F6D">
      <w:pPr>
        <w:widowControl w:val="0"/>
        <w:autoSpaceDE w:val="0"/>
        <w:autoSpaceDN w:val="0"/>
        <w:adjustRightInd w:val="0"/>
        <w:ind w:right="-1584"/>
        <w:rPr>
          <w:rFonts w:ascii="Times New Roman" w:hAnsi="Times New Roman"/>
          <w:b/>
          <w:bCs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>5.</w:t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    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 xml:space="preserve">Please cite specific examples of how the applicant has demonstrated the qualities listed in question 4. </w:t>
      </w:r>
    </w:p>
    <w:tbl>
      <w:tblPr>
        <w:tblW w:w="961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619"/>
      </w:tblGrid>
      <w:tr w:rsidR="00CF5F6D" w:rsidRPr="00F622B2" w14:paraId="6B408DB6" w14:textId="77777777" w:rsidTr="00E52AA0">
        <w:tc>
          <w:tcPr>
            <w:tcW w:w="9619" w:type="dxa"/>
            <w:tcMar>
              <w:top w:w="100" w:type="nil"/>
              <w:right w:w="100" w:type="nil"/>
            </w:tcMar>
          </w:tcPr>
          <w:tbl>
            <w:tblPr>
              <w:tblpPr w:leftFromText="180" w:rightFromText="180" w:vertAnchor="text" w:horzAnchor="margin" w:tblpX="108" w:tblpY="71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CF5F6D" w:rsidRPr="00317167" w14:paraId="6B408DB4" w14:textId="77777777" w:rsidTr="00E52AA0">
              <w:trPr>
                <w:trHeight w:val="2240"/>
              </w:trPr>
              <w:tc>
                <w:tcPr>
                  <w:tcW w:w="9639" w:type="dxa"/>
                </w:tcPr>
                <w:p w14:paraId="6B408DAD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  <w:r w:rsidRPr="00317167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Text246"/>
                        <w:enabled/>
                        <w:calcOnExit w:val="0"/>
                        <w:textInput/>
                      </w:ffData>
                    </w:fldChar>
                  </w:r>
                  <w:r w:rsidRPr="00317167">
                    <w:rPr>
                      <w:rFonts w:ascii="Times New Roman" w:hAnsi="Times New Roman"/>
                      <w:b/>
                    </w:rPr>
                    <w:instrText xml:space="preserve"> FORMTEXT </w:instrText>
                  </w:r>
                  <w:r w:rsidRPr="00317167">
                    <w:rPr>
                      <w:rFonts w:ascii="Times New Roman" w:hAnsi="Times New Roman"/>
                      <w:b/>
                    </w:rPr>
                  </w:r>
                  <w:r w:rsidRPr="00317167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Pr="00317167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317167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317167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317167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317167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317167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  <w:p w14:paraId="6B408DAE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AF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0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1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2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3" w14:textId="77777777" w:rsidR="00CF5F6D" w:rsidRPr="00317167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6B408DB5" w14:textId="77777777" w:rsidR="00CF5F6D" w:rsidRDefault="00CF5F6D" w:rsidP="00E52AA0"/>
        </w:tc>
      </w:tr>
    </w:tbl>
    <w:p w14:paraId="6B408DB7" w14:textId="77777777" w:rsidR="00CF5F6D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spacing w:before="12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  <w:t>6.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 xml:space="preserve">Tell us about any first-hand knowledge that you have of the applicant serving above themselves and/or provide </w:t>
      </w:r>
    </w:p>
    <w:p w14:paraId="6B408DB8" w14:textId="77777777" w:rsidR="00CF5F6D" w:rsidRPr="00952860" w:rsidRDefault="00CF5F6D" w:rsidP="00CF5F6D">
      <w:pPr>
        <w:widowControl w:val="0"/>
        <w:tabs>
          <w:tab w:val="right" w:pos="230"/>
          <w:tab w:val="left" w:pos="360"/>
        </w:tabs>
        <w:autoSpaceDE w:val="0"/>
        <w:autoSpaceDN w:val="0"/>
        <w:adjustRightInd w:val="0"/>
        <w:ind w:left="360" w:right="-1584" w:hanging="360"/>
        <w:rPr>
          <w:rFonts w:ascii="Times New Roman" w:hAnsi="Times New Roman"/>
          <w:spacing w:val="-4"/>
          <w:kern w:val="1"/>
          <w:sz w:val="20"/>
          <w:szCs w:val="20"/>
        </w:rPr>
      </w:pPr>
      <w:r>
        <w:rPr>
          <w:rFonts w:ascii="Times New Roman" w:hAnsi="Times New Roman"/>
          <w:spacing w:val="-4"/>
          <w:kern w:val="1"/>
          <w:sz w:val="20"/>
          <w:szCs w:val="20"/>
        </w:rPr>
        <w:tab/>
      </w:r>
      <w:r>
        <w:rPr>
          <w:rFonts w:ascii="Times New Roman" w:hAnsi="Times New Roman"/>
          <w:spacing w:val="-4"/>
          <w:kern w:val="1"/>
          <w:sz w:val="20"/>
          <w:szCs w:val="20"/>
        </w:rPr>
        <w:tab/>
        <w:t>additional comments.</w:t>
      </w:r>
      <w:r w:rsidRPr="00952860">
        <w:rPr>
          <w:rFonts w:ascii="Times New Roman" w:hAnsi="Times New Roman"/>
          <w:spacing w:val="-4"/>
          <w:kern w:val="1"/>
          <w:sz w:val="20"/>
          <w:szCs w:val="20"/>
        </w:rPr>
        <w:t xml:space="preserve"> </w:t>
      </w:r>
    </w:p>
    <w:tbl>
      <w:tblPr>
        <w:tblW w:w="9709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9709"/>
      </w:tblGrid>
      <w:tr w:rsidR="00CF5F6D" w:rsidRPr="00F622B2" w14:paraId="6B408DC2" w14:textId="77777777" w:rsidTr="00E52AA0">
        <w:tc>
          <w:tcPr>
            <w:tcW w:w="9709" w:type="dxa"/>
            <w:tcMar>
              <w:top w:w="100" w:type="nil"/>
              <w:right w:w="100" w:type="nil"/>
            </w:tcMar>
          </w:tcPr>
          <w:tbl>
            <w:tblPr>
              <w:tblpPr w:leftFromText="180" w:rightFromText="180" w:vertAnchor="text" w:horzAnchor="margin" w:tblpX="108" w:tblpY="71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CF5F6D" w:rsidRPr="00CE0599" w14:paraId="6B408DC0" w14:textId="77777777" w:rsidTr="00E52AA0">
              <w:trPr>
                <w:trHeight w:val="2240"/>
              </w:trPr>
              <w:tc>
                <w:tcPr>
                  <w:tcW w:w="9639" w:type="dxa"/>
                </w:tcPr>
                <w:p w14:paraId="6B408DB9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  <w:r w:rsidRPr="00CE0599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Text246"/>
                        <w:enabled/>
                        <w:calcOnExit w:val="0"/>
                        <w:textInput/>
                      </w:ffData>
                    </w:fldChar>
                  </w:r>
                  <w:r w:rsidRPr="00CE0599">
                    <w:rPr>
                      <w:rFonts w:ascii="Times New Roman" w:hAnsi="Times New Roman"/>
                      <w:b/>
                    </w:rPr>
                    <w:instrText xml:space="preserve"> FORMTEXT </w:instrText>
                  </w:r>
                  <w:r w:rsidRPr="00CE0599">
                    <w:rPr>
                      <w:rFonts w:ascii="Times New Roman" w:hAnsi="Times New Roman"/>
                      <w:b/>
                    </w:rPr>
                  </w:r>
                  <w:r w:rsidRPr="00CE0599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  <w:noProof/>
                    </w:rPr>
                    <w:t> </w:t>
                  </w:r>
                  <w:r w:rsidRPr="00CE0599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  <w:p w14:paraId="6B408DBA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B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C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D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E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B408DBF" w14:textId="77777777" w:rsidR="00CF5F6D" w:rsidRPr="00CE0599" w:rsidRDefault="00CF5F6D" w:rsidP="00E52AA0">
                  <w:pPr>
                    <w:spacing w:beforeLines="1" w:before="2" w:afterLines="1" w:after="2"/>
                    <w:ind w:left="-30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6B408DC1" w14:textId="77777777" w:rsidR="00CF5F6D" w:rsidRPr="00F622B2" w:rsidRDefault="00CF5F6D" w:rsidP="00E52AA0">
            <w:pPr>
              <w:widowControl w:val="0"/>
              <w:tabs>
                <w:tab w:val="center" w:pos="515"/>
              </w:tabs>
              <w:autoSpaceDE w:val="0"/>
              <w:autoSpaceDN w:val="0"/>
              <w:adjustRightInd w:val="0"/>
              <w:spacing w:line="240" w:lineRule="atLeast"/>
              <w:ind w:left="-115" w:right="-1584"/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</w:pPr>
            <w:r w:rsidRPr="00F622B2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  <w:r w:rsidRPr="00F622B2">
              <w:rPr>
                <w:rFonts w:ascii="Times New Roman" w:hAnsi="Times New Roman"/>
                <w:spacing w:val="-4"/>
                <w:kern w:val="1"/>
                <w:sz w:val="18"/>
                <w:szCs w:val="18"/>
              </w:rPr>
              <w:t> </w:t>
            </w:r>
          </w:p>
        </w:tc>
      </w:tr>
    </w:tbl>
    <w:p w14:paraId="6B408DC3" w14:textId="77777777" w:rsidR="00CF5F6D" w:rsidRPr="00407E8D" w:rsidRDefault="00CF5F6D" w:rsidP="00CF5F6D">
      <w:pPr>
        <w:widowControl w:val="0"/>
        <w:tabs>
          <w:tab w:val="left" w:pos="270"/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39" w:name="Text196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39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40" w:name="Text195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40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6B408DC4" w14:textId="77777777" w:rsidR="00CF5F6D" w:rsidRDefault="00CF5F6D" w:rsidP="00CF5F6D">
      <w:pPr>
        <w:widowControl w:val="0"/>
        <w:tabs>
          <w:tab w:val="left" w:pos="240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Name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Title or Position</w:t>
      </w:r>
    </w:p>
    <w:p w14:paraId="6B408DC5" w14:textId="77777777" w:rsidR="00CF5F6D" w:rsidRPr="00952860" w:rsidRDefault="00CF5F6D" w:rsidP="00CF5F6D">
      <w:pPr>
        <w:widowControl w:val="0"/>
        <w:tabs>
          <w:tab w:val="left" w:pos="240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6B408DC6" w14:textId="77777777" w:rsidR="00CF5F6D" w:rsidRPr="00407E8D" w:rsidRDefault="00CF5F6D" w:rsidP="00CF5F6D">
      <w:pPr>
        <w:widowControl w:val="0"/>
        <w:tabs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6"/>
          <w:szCs w:val="16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41" w:name="Text197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41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6B408DC7" w14:textId="77777777" w:rsidR="00CF5F6D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Signature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Date</w:t>
      </w:r>
    </w:p>
    <w:p w14:paraId="6B408DC8" w14:textId="77777777" w:rsidR="00CF5F6D" w:rsidRPr="00952860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6B408DC9" w14:textId="77777777" w:rsidR="00CF5F6D" w:rsidRPr="00407E8D" w:rsidRDefault="00CF5F6D" w:rsidP="00CF5F6D">
      <w:pPr>
        <w:widowControl w:val="0"/>
        <w:tabs>
          <w:tab w:val="left" w:pos="270"/>
          <w:tab w:val="left" w:pos="936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20"/>
          <w:szCs w:val="20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42" w:name="Text199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42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6B408DCA" w14:textId="77777777" w:rsidR="00CF5F6D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9360"/>
          <w:tab w:val="right" w:pos="10800"/>
        </w:tabs>
        <w:autoSpaceDE w:val="0"/>
        <w:autoSpaceDN w:val="0"/>
        <w:adjustRightInd w:val="0"/>
        <w:spacing w:line="140" w:lineRule="atLeast"/>
        <w:ind w:right="-90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Institution</w:t>
      </w:r>
      <w:r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/Company</w:t>
      </w:r>
    </w:p>
    <w:p w14:paraId="6B408DCB" w14:textId="77777777" w:rsidR="00CF5F6D" w:rsidRPr="00952860" w:rsidRDefault="00CF5F6D" w:rsidP="00CF5F6D">
      <w:pPr>
        <w:widowControl w:val="0"/>
        <w:tabs>
          <w:tab w:val="left" w:pos="240"/>
          <w:tab w:val="center" w:pos="515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</w:p>
    <w:p w14:paraId="6B408DCC" w14:textId="77777777" w:rsidR="00CF5F6D" w:rsidRPr="00407E8D" w:rsidRDefault="00CF5F6D" w:rsidP="00CF5F6D">
      <w:pPr>
        <w:widowControl w:val="0"/>
        <w:tabs>
          <w:tab w:val="left" w:pos="270"/>
          <w:tab w:val="left" w:pos="2880"/>
          <w:tab w:val="left" w:pos="5400"/>
          <w:tab w:val="left" w:pos="9360"/>
        </w:tabs>
        <w:autoSpaceDE w:val="0"/>
        <w:autoSpaceDN w:val="0"/>
        <w:adjustRightInd w:val="0"/>
        <w:spacing w:before="60" w:line="289" w:lineRule="auto"/>
        <w:ind w:right="-1584"/>
        <w:rPr>
          <w:rFonts w:ascii="Times New Roman" w:hAnsi="Times New Roman"/>
          <w:spacing w:val="-4"/>
          <w:kern w:val="1"/>
          <w:sz w:val="22"/>
          <w:szCs w:val="22"/>
          <w:u w:val="single"/>
        </w:rPr>
      </w:pPr>
      <w:r>
        <w:rPr>
          <w:rFonts w:ascii="Times New Roman" w:hAnsi="Times New Roman"/>
          <w:spacing w:val="-4"/>
          <w:kern w:val="1"/>
          <w:sz w:val="18"/>
          <w:szCs w:val="18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43" w:name="Text198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instrText xml:space="preserve"> FORMTEXT </w:instrTex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separate"/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noProof/>
          <w:spacing w:val="-4"/>
          <w:kern w:val="1"/>
          <w:sz w:val="22"/>
          <w:szCs w:val="22"/>
          <w:u w:val="single"/>
        </w:rPr>
        <w:t> </w:t>
      </w:r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fldChar w:fldCharType="end"/>
      </w:r>
      <w:bookmarkEnd w:id="43"/>
      <w:r w:rsidRPr="00407E8D">
        <w:rPr>
          <w:rFonts w:ascii="Times New Roman" w:hAnsi="Times New Roman"/>
          <w:spacing w:val="-4"/>
          <w:kern w:val="1"/>
          <w:sz w:val="22"/>
          <w:szCs w:val="22"/>
          <w:u w:val="single"/>
        </w:rPr>
        <w:tab/>
      </w:r>
    </w:p>
    <w:p w14:paraId="6B408DCD" w14:textId="77777777" w:rsidR="00CF5F6D" w:rsidRPr="00952860" w:rsidRDefault="00CF5F6D" w:rsidP="00CF5F6D">
      <w:pPr>
        <w:widowControl w:val="0"/>
        <w:tabs>
          <w:tab w:val="left" w:pos="240"/>
          <w:tab w:val="center" w:pos="515"/>
          <w:tab w:val="left" w:pos="2880"/>
          <w:tab w:val="left" w:pos="5400"/>
          <w:tab w:val="left" w:pos="6720"/>
          <w:tab w:val="left" w:pos="8400"/>
          <w:tab w:val="right" w:pos="10800"/>
        </w:tabs>
        <w:autoSpaceDE w:val="0"/>
        <w:autoSpaceDN w:val="0"/>
        <w:adjustRightInd w:val="0"/>
        <w:spacing w:line="140" w:lineRule="atLeast"/>
        <w:ind w:right="-1584"/>
        <w:rPr>
          <w:rFonts w:ascii="Times New Roman" w:hAnsi="Times New Roman"/>
          <w:spacing w:val="-4"/>
          <w:kern w:val="1"/>
          <w:position w:val="2"/>
          <w:sz w:val="16"/>
          <w:szCs w:val="16"/>
        </w:rPr>
      </w:pP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Telephone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Fax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ab/>
        <w:t>E-</w:t>
      </w:r>
      <w:r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M</w:t>
      </w:r>
      <w:r w:rsidRPr="00952860">
        <w:rPr>
          <w:rFonts w:ascii="Times New Roman" w:hAnsi="Times New Roman"/>
          <w:spacing w:val="-4"/>
          <w:kern w:val="1"/>
          <w:position w:val="2"/>
          <w:sz w:val="16"/>
          <w:szCs w:val="16"/>
        </w:rPr>
        <w:t>ail</w:t>
      </w:r>
      <w:r>
        <w:rPr>
          <w:rFonts w:ascii="Times New Roman" w:hAnsi="Times New Roman"/>
          <w:spacing w:val="-4"/>
          <w:kern w:val="1"/>
          <w:position w:val="2"/>
          <w:sz w:val="16"/>
          <w:szCs w:val="16"/>
        </w:rPr>
        <w:t xml:space="preserve"> Address</w:t>
      </w:r>
    </w:p>
    <w:p w14:paraId="6B408DCE" w14:textId="77777777" w:rsidR="00CF5F6D" w:rsidRPr="00792309" w:rsidRDefault="00CF5F6D" w:rsidP="00CF5F6D">
      <w:pPr>
        <w:widowControl w:val="0"/>
        <w:autoSpaceDE w:val="0"/>
        <w:autoSpaceDN w:val="0"/>
        <w:adjustRightInd w:val="0"/>
        <w:spacing w:before="120"/>
        <w:ind w:right="-1584"/>
        <w:rPr>
          <w:rFonts w:ascii="Times New Roman" w:hAnsi="Times New Roman"/>
          <w:i/>
          <w:iCs/>
          <w:spacing w:val="-4"/>
          <w:kern w:val="1"/>
          <w:sz w:val="22"/>
          <w:szCs w:val="22"/>
        </w:rPr>
      </w:pPr>
      <w:r>
        <w:rPr>
          <w:rFonts w:ascii="Times New Roman" w:hAnsi="Times New Roman"/>
          <w:i/>
          <w:iCs/>
          <w:spacing w:val="-4"/>
          <w:kern w:val="1"/>
          <w:sz w:val="22"/>
          <w:szCs w:val="22"/>
        </w:rPr>
        <w:t>P</w:t>
      </w:r>
      <w:r w:rsidRPr="00792309">
        <w:rPr>
          <w:rFonts w:ascii="Times New Roman" w:hAnsi="Times New Roman"/>
          <w:i/>
          <w:iCs/>
          <w:spacing w:val="-4"/>
          <w:kern w:val="1"/>
          <w:sz w:val="22"/>
          <w:szCs w:val="22"/>
        </w:rPr>
        <w:t>lease return completed evaluation to:</w:t>
      </w:r>
    </w:p>
    <w:p w14:paraId="6B408DCF" w14:textId="77777777" w:rsidR="00CF5F6D" w:rsidRDefault="00CF5F6D" w:rsidP="00CF5F6D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3B60DD">
        <w:rPr>
          <w:rFonts w:ascii="Times New Roman" w:hAnsi="Times New Roman"/>
          <w:b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 xml:space="preserve">istrict </w:t>
      </w:r>
      <w:r w:rsidRPr="003B60DD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>7</w:t>
      </w:r>
      <w:r w:rsidRPr="003B60DD">
        <w:rPr>
          <w:rFonts w:ascii="Times New Roman" w:hAnsi="Times New Roman"/>
          <w:b/>
          <w:sz w:val="20"/>
          <w:szCs w:val="20"/>
        </w:rPr>
        <w:t>90 Rotary Foundation Scholarships Chair</w:t>
      </w:r>
      <w:r w:rsidRPr="00361D11">
        <w:rPr>
          <w:rFonts w:ascii="Times New Roman" w:hAnsi="Times New Roman"/>
          <w:sz w:val="20"/>
          <w:szCs w:val="20"/>
        </w:rPr>
        <w:t>:</w:t>
      </w:r>
    </w:p>
    <w:p w14:paraId="6B408DD0" w14:textId="77777777" w:rsidR="00CF5F6D" w:rsidRDefault="00CF5F6D" w:rsidP="00CF5F6D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Conrad C.Heede, PDG</w:t>
      </w:r>
    </w:p>
    <w:p w14:paraId="6B408DD1" w14:textId="77777777" w:rsidR="00CF5F6D" w:rsidRDefault="00CF5F6D" w:rsidP="00CF5F6D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47713">
        <w:rPr>
          <w:rFonts w:ascii="Times New Roman" w:hAnsi="Times New Roman"/>
          <w:sz w:val="20"/>
          <w:szCs w:val="20"/>
        </w:rPr>
        <w:t>4708 Cabernet Circle</w:t>
      </w:r>
      <w:r>
        <w:rPr>
          <w:rFonts w:ascii="Times New Roman" w:hAnsi="Times New Roman"/>
          <w:sz w:val="20"/>
          <w:szCs w:val="20"/>
        </w:rPr>
        <w:t>.</w:t>
      </w:r>
    </w:p>
    <w:p w14:paraId="6B408DD2" w14:textId="77777777" w:rsidR="00CF5F6D" w:rsidRDefault="00CF5F6D" w:rsidP="00CF5F6D">
      <w:pPr>
        <w:spacing w:beforeLines="1" w:before="2" w:afterLines="1" w:after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47713">
        <w:rPr>
          <w:rFonts w:ascii="Times New Roman" w:hAnsi="Times New Roman"/>
          <w:sz w:val="20"/>
          <w:szCs w:val="20"/>
        </w:rPr>
        <w:t xml:space="preserve">Colleyville, TX 76034 </w:t>
      </w:r>
    </w:p>
    <w:p w14:paraId="6B408DD3" w14:textId="77777777" w:rsidR="00714C37" w:rsidRDefault="00CF5F6D" w:rsidP="00CF5F6D">
      <w:pPr>
        <w:spacing w:beforeLines="1" w:before="2" w:afterLines="1" w:after="2"/>
      </w:pPr>
      <w:r>
        <w:rPr>
          <w:rFonts w:ascii="Times New Roman" w:hAnsi="Times New Roman"/>
          <w:sz w:val="20"/>
          <w:szCs w:val="20"/>
        </w:rPr>
        <w:tab/>
      </w:r>
      <w:hyperlink r:id="rId4" w:history="1">
        <w:r w:rsidRPr="005B4B0C">
          <w:rPr>
            <w:rStyle w:val="Hyperlink"/>
            <w:rFonts w:ascii="Times New Roman" w:hAnsi="Times New Roman"/>
            <w:sz w:val="20"/>
            <w:szCs w:val="20"/>
          </w:rPr>
          <w:t>ccheede@aol.com</w:t>
        </w:r>
      </w:hyperlink>
      <w:r>
        <w:rPr>
          <w:rStyle w:val="Hyperlink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  <w:t>817-235-8110</w:t>
      </w:r>
    </w:p>
    <w:sectPr w:rsidR="0071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IWvHvcHsOLwnUjt79GGjF8LnsGofaeO8GH9ukcT2KfBJO4VeO6Tg3t3n8K4l8kqebYeVhanjE77M7SGFSAQPA==" w:salt="LnQVNhbZ20uMa9epfV4QOA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F6D"/>
    <w:rsid w:val="0000001F"/>
    <w:rsid w:val="00000470"/>
    <w:rsid w:val="00001A87"/>
    <w:rsid w:val="00001B1D"/>
    <w:rsid w:val="00001D81"/>
    <w:rsid w:val="0000250B"/>
    <w:rsid w:val="000027BF"/>
    <w:rsid w:val="0000386C"/>
    <w:rsid w:val="00003D6A"/>
    <w:rsid w:val="00006062"/>
    <w:rsid w:val="00007BC9"/>
    <w:rsid w:val="00010A04"/>
    <w:rsid w:val="00012FDE"/>
    <w:rsid w:val="0001396B"/>
    <w:rsid w:val="000155A1"/>
    <w:rsid w:val="0002284F"/>
    <w:rsid w:val="000229F0"/>
    <w:rsid w:val="00022E65"/>
    <w:rsid w:val="00023633"/>
    <w:rsid w:val="00023665"/>
    <w:rsid w:val="000236F4"/>
    <w:rsid w:val="00023E12"/>
    <w:rsid w:val="00024E7B"/>
    <w:rsid w:val="00025077"/>
    <w:rsid w:val="0002641A"/>
    <w:rsid w:val="00027761"/>
    <w:rsid w:val="00027E11"/>
    <w:rsid w:val="00030A16"/>
    <w:rsid w:val="00031CA5"/>
    <w:rsid w:val="00032202"/>
    <w:rsid w:val="0003227A"/>
    <w:rsid w:val="000332AD"/>
    <w:rsid w:val="000343F1"/>
    <w:rsid w:val="0003512E"/>
    <w:rsid w:val="00035479"/>
    <w:rsid w:val="00040E4B"/>
    <w:rsid w:val="00040F1E"/>
    <w:rsid w:val="00041A45"/>
    <w:rsid w:val="00042AB1"/>
    <w:rsid w:val="00042CA1"/>
    <w:rsid w:val="00044C5A"/>
    <w:rsid w:val="00044F0B"/>
    <w:rsid w:val="000453EA"/>
    <w:rsid w:val="00047AD5"/>
    <w:rsid w:val="00047AFB"/>
    <w:rsid w:val="00051428"/>
    <w:rsid w:val="00054458"/>
    <w:rsid w:val="00054581"/>
    <w:rsid w:val="0005489C"/>
    <w:rsid w:val="00056D07"/>
    <w:rsid w:val="00057F82"/>
    <w:rsid w:val="000600D6"/>
    <w:rsid w:val="00060657"/>
    <w:rsid w:val="00060E28"/>
    <w:rsid w:val="00061077"/>
    <w:rsid w:val="00063739"/>
    <w:rsid w:val="00064316"/>
    <w:rsid w:val="00064C47"/>
    <w:rsid w:val="000654DF"/>
    <w:rsid w:val="0006615B"/>
    <w:rsid w:val="0006636D"/>
    <w:rsid w:val="000665C5"/>
    <w:rsid w:val="00066F81"/>
    <w:rsid w:val="00067F74"/>
    <w:rsid w:val="0007039C"/>
    <w:rsid w:val="00070E7E"/>
    <w:rsid w:val="0007156F"/>
    <w:rsid w:val="0007207B"/>
    <w:rsid w:val="0007230C"/>
    <w:rsid w:val="0007369D"/>
    <w:rsid w:val="00073D5B"/>
    <w:rsid w:val="00074479"/>
    <w:rsid w:val="000755D4"/>
    <w:rsid w:val="00077361"/>
    <w:rsid w:val="00077664"/>
    <w:rsid w:val="0008288E"/>
    <w:rsid w:val="00082EA6"/>
    <w:rsid w:val="0008331A"/>
    <w:rsid w:val="000854F9"/>
    <w:rsid w:val="00085583"/>
    <w:rsid w:val="000864BC"/>
    <w:rsid w:val="00086585"/>
    <w:rsid w:val="00086FF7"/>
    <w:rsid w:val="000905AF"/>
    <w:rsid w:val="000905DD"/>
    <w:rsid w:val="00090A70"/>
    <w:rsid w:val="00090B6D"/>
    <w:rsid w:val="00091424"/>
    <w:rsid w:val="00091928"/>
    <w:rsid w:val="000929A3"/>
    <w:rsid w:val="00092B1D"/>
    <w:rsid w:val="00094165"/>
    <w:rsid w:val="000943D2"/>
    <w:rsid w:val="00094699"/>
    <w:rsid w:val="00095310"/>
    <w:rsid w:val="0009561D"/>
    <w:rsid w:val="00096E53"/>
    <w:rsid w:val="00097656"/>
    <w:rsid w:val="00097D56"/>
    <w:rsid w:val="000A0B31"/>
    <w:rsid w:val="000A1BAE"/>
    <w:rsid w:val="000A1D82"/>
    <w:rsid w:val="000A1EA8"/>
    <w:rsid w:val="000A27EC"/>
    <w:rsid w:val="000A2A19"/>
    <w:rsid w:val="000A34E6"/>
    <w:rsid w:val="000A40E9"/>
    <w:rsid w:val="000A425D"/>
    <w:rsid w:val="000A430B"/>
    <w:rsid w:val="000A57CA"/>
    <w:rsid w:val="000A594C"/>
    <w:rsid w:val="000A696D"/>
    <w:rsid w:val="000A6A63"/>
    <w:rsid w:val="000A7923"/>
    <w:rsid w:val="000B0CAE"/>
    <w:rsid w:val="000B11D2"/>
    <w:rsid w:val="000B15EF"/>
    <w:rsid w:val="000B3254"/>
    <w:rsid w:val="000B3EA9"/>
    <w:rsid w:val="000B65DC"/>
    <w:rsid w:val="000B6A3E"/>
    <w:rsid w:val="000B6C91"/>
    <w:rsid w:val="000B716D"/>
    <w:rsid w:val="000C0484"/>
    <w:rsid w:val="000C0B5D"/>
    <w:rsid w:val="000C0E5A"/>
    <w:rsid w:val="000C10B3"/>
    <w:rsid w:val="000C1384"/>
    <w:rsid w:val="000C148F"/>
    <w:rsid w:val="000C2452"/>
    <w:rsid w:val="000C3272"/>
    <w:rsid w:val="000C42CF"/>
    <w:rsid w:val="000C4AAD"/>
    <w:rsid w:val="000C5143"/>
    <w:rsid w:val="000C58BB"/>
    <w:rsid w:val="000C5F04"/>
    <w:rsid w:val="000C6C16"/>
    <w:rsid w:val="000C6C61"/>
    <w:rsid w:val="000C70EC"/>
    <w:rsid w:val="000C7C3F"/>
    <w:rsid w:val="000C7E9E"/>
    <w:rsid w:val="000D05DB"/>
    <w:rsid w:val="000D09EB"/>
    <w:rsid w:val="000D0BE4"/>
    <w:rsid w:val="000D2B30"/>
    <w:rsid w:val="000D3315"/>
    <w:rsid w:val="000D336C"/>
    <w:rsid w:val="000D3A16"/>
    <w:rsid w:val="000D4B1A"/>
    <w:rsid w:val="000D506F"/>
    <w:rsid w:val="000D6000"/>
    <w:rsid w:val="000D7344"/>
    <w:rsid w:val="000D7DD5"/>
    <w:rsid w:val="000E0EE6"/>
    <w:rsid w:val="000E1335"/>
    <w:rsid w:val="000E1BF8"/>
    <w:rsid w:val="000E2D09"/>
    <w:rsid w:val="000E2E22"/>
    <w:rsid w:val="000E34EE"/>
    <w:rsid w:val="000E3928"/>
    <w:rsid w:val="000E3C91"/>
    <w:rsid w:val="000E40BE"/>
    <w:rsid w:val="000E4525"/>
    <w:rsid w:val="000E455D"/>
    <w:rsid w:val="000E5E2A"/>
    <w:rsid w:val="000F04C1"/>
    <w:rsid w:val="000F0CA5"/>
    <w:rsid w:val="000F27A2"/>
    <w:rsid w:val="000F3097"/>
    <w:rsid w:val="000F31B7"/>
    <w:rsid w:val="000F357E"/>
    <w:rsid w:val="000F36F7"/>
    <w:rsid w:val="000F3AEC"/>
    <w:rsid w:val="000F3FAC"/>
    <w:rsid w:val="000F4043"/>
    <w:rsid w:val="000F4154"/>
    <w:rsid w:val="000F4189"/>
    <w:rsid w:val="000F48E6"/>
    <w:rsid w:val="000F4EC1"/>
    <w:rsid w:val="000F5558"/>
    <w:rsid w:val="000F556C"/>
    <w:rsid w:val="000F58C0"/>
    <w:rsid w:val="000F6C35"/>
    <w:rsid w:val="000F7707"/>
    <w:rsid w:val="001000B0"/>
    <w:rsid w:val="00100482"/>
    <w:rsid w:val="0010171A"/>
    <w:rsid w:val="001018BE"/>
    <w:rsid w:val="00101CA7"/>
    <w:rsid w:val="00102357"/>
    <w:rsid w:val="0010330D"/>
    <w:rsid w:val="00104026"/>
    <w:rsid w:val="001042A4"/>
    <w:rsid w:val="001045A4"/>
    <w:rsid w:val="0010513C"/>
    <w:rsid w:val="00106FA8"/>
    <w:rsid w:val="001110A5"/>
    <w:rsid w:val="00111744"/>
    <w:rsid w:val="001129CD"/>
    <w:rsid w:val="00112B59"/>
    <w:rsid w:val="001135BE"/>
    <w:rsid w:val="00113ADB"/>
    <w:rsid w:val="0011452F"/>
    <w:rsid w:val="001175F5"/>
    <w:rsid w:val="001211C1"/>
    <w:rsid w:val="00122899"/>
    <w:rsid w:val="001228A4"/>
    <w:rsid w:val="00122E1B"/>
    <w:rsid w:val="00123602"/>
    <w:rsid w:val="00123DA3"/>
    <w:rsid w:val="00124D4B"/>
    <w:rsid w:val="00124FC9"/>
    <w:rsid w:val="0012583D"/>
    <w:rsid w:val="0012594F"/>
    <w:rsid w:val="001267E0"/>
    <w:rsid w:val="00126DE8"/>
    <w:rsid w:val="001277B8"/>
    <w:rsid w:val="00127EAB"/>
    <w:rsid w:val="0013117D"/>
    <w:rsid w:val="00131EFA"/>
    <w:rsid w:val="00132474"/>
    <w:rsid w:val="00132639"/>
    <w:rsid w:val="00132C9E"/>
    <w:rsid w:val="00133351"/>
    <w:rsid w:val="00133901"/>
    <w:rsid w:val="00133C3A"/>
    <w:rsid w:val="00136C1D"/>
    <w:rsid w:val="00137192"/>
    <w:rsid w:val="001378BC"/>
    <w:rsid w:val="00141163"/>
    <w:rsid w:val="001416CC"/>
    <w:rsid w:val="0014197C"/>
    <w:rsid w:val="001429C3"/>
    <w:rsid w:val="00144702"/>
    <w:rsid w:val="00144D9B"/>
    <w:rsid w:val="00145217"/>
    <w:rsid w:val="001458DC"/>
    <w:rsid w:val="001464DC"/>
    <w:rsid w:val="0014670F"/>
    <w:rsid w:val="0015036C"/>
    <w:rsid w:val="00150CA8"/>
    <w:rsid w:val="00150F3B"/>
    <w:rsid w:val="0015175E"/>
    <w:rsid w:val="00154933"/>
    <w:rsid w:val="00155C55"/>
    <w:rsid w:val="00155EAA"/>
    <w:rsid w:val="00156116"/>
    <w:rsid w:val="00156CBF"/>
    <w:rsid w:val="001570E6"/>
    <w:rsid w:val="0015771D"/>
    <w:rsid w:val="00157857"/>
    <w:rsid w:val="00157871"/>
    <w:rsid w:val="00161902"/>
    <w:rsid w:val="001627AC"/>
    <w:rsid w:val="00162C22"/>
    <w:rsid w:val="00162EF0"/>
    <w:rsid w:val="001632B2"/>
    <w:rsid w:val="00163D2E"/>
    <w:rsid w:val="00164AA1"/>
    <w:rsid w:val="00164E47"/>
    <w:rsid w:val="00166764"/>
    <w:rsid w:val="00167FD8"/>
    <w:rsid w:val="00170320"/>
    <w:rsid w:val="001711F9"/>
    <w:rsid w:val="00171FF9"/>
    <w:rsid w:val="0017273E"/>
    <w:rsid w:val="00174328"/>
    <w:rsid w:val="00174C20"/>
    <w:rsid w:val="00175F7D"/>
    <w:rsid w:val="00181277"/>
    <w:rsid w:val="00182051"/>
    <w:rsid w:val="0018247A"/>
    <w:rsid w:val="00182FFF"/>
    <w:rsid w:val="00184099"/>
    <w:rsid w:val="001842BB"/>
    <w:rsid w:val="0018456F"/>
    <w:rsid w:val="0018527C"/>
    <w:rsid w:val="00185F60"/>
    <w:rsid w:val="00186B43"/>
    <w:rsid w:val="00187E8D"/>
    <w:rsid w:val="001919D8"/>
    <w:rsid w:val="00191A2A"/>
    <w:rsid w:val="00193619"/>
    <w:rsid w:val="0019444E"/>
    <w:rsid w:val="0019472D"/>
    <w:rsid w:val="00194DBA"/>
    <w:rsid w:val="00194E13"/>
    <w:rsid w:val="0019525B"/>
    <w:rsid w:val="001958ED"/>
    <w:rsid w:val="00196EF6"/>
    <w:rsid w:val="00197192"/>
    <w:rsid w:val="001A0299"/>
    <w:rsid w:val="001A099D"/>
    <w:rsid w:val="001A1058"/>
    <w:rsid w:val="001A139F"/>
    <w:rsid w:val="001A17D9"/>
    <w:rsid w:val="001A21D7"/>
    <w:rsid w:val="001A286B"/>
    <w:rsid w:val="001A3A28"/>
    <w:rsid w:val="001A3A6B"/>
    <w:rsid w:val="001A5EB6"/>
    <w:rsid w:val="001B042E"/>
    <w:rsid w:val="001B05FC"/>
    <w:rsid w:val="001B2A4F"/>
    <w:rsid w:val="001B2C38"/>
    <w:rsid w:val="001B30B8"/>
    <w:rsid w:val="001B30F8"/>
    <w:rsid w:val="001B4134"/>
    <w:rsid w:val="001B4E08"/>
    <w:rsid w:val="001B593A"/>
    <w:rsid w:val="001B5B9C"/>
    <w:rsid w:val="001B5F57"/>
    <w:rsid w:val="001B6350"/>
    <w:rsid w:val="001B7E28"/>
    <w:rsid w:val="001C096E"/>
    <w:rsid w:val="001C0A55"/>
    <w:rsid w:val="001C133A"/>
    <w:rsid w:val="001C16F6"/>
    <w:rsid w:val="001C29F5"/>
    <w:rsid w:val="001C3787"/>
    <w:rsid w:val="001C4276"/>
    <w:rsid w:val="001C4F6A"/>
    <w:rsid w:val="001C4F7D"/>
    <w:rsid w:val="001C62B3"/>
    <w:rsid w:val="001C7917"/>
    <w:rsid w:val="001D042F"/>
    <w:rsid w:val="001D1936"/>
    <w:rsid w:val="001D50B6"/>
    <w:rsid w:val="001D5929"/>
    <w:rsid w:val="001D5E9B"/>
    <w:rsid w:val="001D70A0"/>
    <w:rsid w:val="001D7651"/>
    <w:rsid w:val="001D7B9A"/>
    <w:rsid w:val="001E096F"/>
    <w:rsid w:val="001E12C4"/>
    <w:rsid w:val="001E1BD9"/>
    <w:rsid w:val="001E2413"/>
    <w:rsid w:val="001E24F2"/>
    <w:rsid w:val="001E2F0A"/>
    <w:rsid w:val="001E406A"/>
    <w:rsid w:val="001E488B"/>
    <w:rsid w:val="001E5406"/>
    <w:rsid w:val="001E565E"/>
    <w:rsid w:val="001E77B4"/>
    <w:rsid w:val="001E7931"/>
    <w:rsid w:val="001F09AD"/>
    <w:rsid w:val="001F0A3C"/>
    <w:rsid w:val="001F1113"/>
    <w:rsid w:val="001F1CFE"/>
    <w:rsid w:val="001F2261"/>
    <w:rsid w:val="001F6234"/>
    <w:rsid w:val="001F6C5A"/>
    <w:rsid w:val="00201732"/>
    <w:rsid w:val="00202C95"/>
    <w:rsid w:val="00203148"/>
    <w:rsid w:val="002040D6"/>
    <w:rsid w:val="00204E2F"/>
    <w:rsid w:val="00204EAA"/>
    <w:rsid w:val="002056F3"/>
    <w:rsid w:val="0020587F"/>
    <w:rsid w:val="00210310"/>
    <w:rsid w:val="0021036E"/>
    <w:rsid w:val="002110EA"/>
    <w:rsid w:val="00211E18"/>
    <w:rsid w:val="002124F1"/>
    <w:rsid w:val="00212E04"/>
    <w:rsid w:val="00212E97"/>
    <w:rsid w:val="00213424"/>
    <w:rsid w:val="002148B9"/>
    <w:rsid w:val="00215ED9"/>
    <w:rsid w:val="00216DF1"/>
    <w:rsid w:val="0022065E"/>
    <w:rsid w:val="0022335C"/>
    <w:rsid w:val="0022483F"/>
    <w:rsid w:val="00224B93"/>
    <w:rsid w:val="00224F64"/>
    <w:rsid w:val="00226845"/>
    <w:rsid w:val="00226919"/>
    <w:rsid w:val="00226FBD"/>
    <w:rsid w:val="00227210"/>
    <w:rsid w:val="0022760C"/>
    <w:rsid w:val="0022790D"/>
    <w:rsid w:val="00230442"/>
    <w:rsid w:val="002315BA"/>
    <w:rsid w:val="00231F4E"/>
    <w:rsid w:val="00231F9D"/>
    <w:rsid w:val="00232732"/>
    <w:rsid w:val="002333D2"/>
    <w:rsid w:val="00234528"/>
    <w:rsid w:val="00234B7B"/>
    <w:rsid w:val="00236B7E"/>
    <w:rsid w:val="00236D4D"/>
    <w:rsid w:val="00237423"/>
    <w:rsid w:val="00237935"/>
    <w:rsid w:val="002401B4"/>
    <w:rsid w:val="002401DC"/>
    <w:rsid w:val="00240E1C"/>
    <w:rsid w:val="00241054"/>
    <w:rsid w:val="00241259"/>
    <w:rsid w:val="002416E7"/>
    <w:rsid w:val="002428EF"/>
    <w:rsid w:val="002433AA"/>
    <w:rsid w:val="00243402"/>
    <w:rsid w:val="002436BD"/>
    <w:rsid w:val="00243B73"/>
    <w:rsid w:val="0024553A"/>
    <w:rsid w:val="00245563"/>
    <w:rsid w:val="00245678"/>
    <w:rsid w:val="00245868"/>
    <w:rsid w:val="00246389"/>
    <w:rsid w:val="002467AB"/>
    <w:rsid w:val="002468CD"/>
    <w:rsid w:val="002471BC"/>
    <w:rsid w:val="00247733"/>
    <w:rsid w:val="00247CED"/>
    <w:rsid w:val="0025131A"/>
    <w:rsid w:val="00252703"/>
    <w:rsid w:val="002535D8"/>
    <w:rsid w:val="00255AFB"/>
    <w:rsid w:val="00257527"/>
    <w:rsid w:val="0026028E"/>
    <w:rsid w:val="0026163C"/>
    <w:rsid w:val="00262496"/>
    <w:rsid w:val="0026281D"/>
    <w:rsid w:val="002637A9"/>
    <w:rsid w:val="00263890"/>
    <w:rsid w:val="00263C48"/>
    <w:rsid w:val="00265EA4"/>
    <w:rsid w:val="0026715B"/>
    <w:rsid w:val="00267636"/>
    <w:rsid w:val="00267FFB"/>
    <w:rsid w:val="002703ED"/>
    <w:rsid w:val="0027227A"/>
    <w:rsid w:val="002728CE"/>
    <w:rsid w:val="0027304D"/>
    <w:rsid w:val="00273C6C"/>
    <w:rsid w:val="002746AB"/>
    <w:rsid w:val="00274CB8"/>
    <w:rsid w:val="0027558B"/>
    <w:rsid w:val="00276147"/>
    <w:rsid w:val="002764B4"/>
    <w:rsid w:val="002775F6"/>
    <w:rsid w:val="00282814"/>
    <w:rsid w:val="002834AB"/>
    <w:rsid w:val="002840E6"/>
    <w:rsid w:val="0028426D"/>
    <w:rsid w:val="002842F2"/>
    <w:rsid w:val="00284A5B"/>
    <w:rsid w:val="00284C33"/>
    <w:rsid w:val="00284F14"/>
    <w:rsid w:val="0028566E"/>
    <w:rsid w:val="00285E30"/>
    <w:rsid w:val="0028604C"/>
    <w:rsid w:val="002860E6"/>
    <w:rsid w:val="00286206"/>
    <w:rsid w:val="002867D5"/>
    <w:rsid w:val="0029025A"/>
    <w:rsid w:val="00290550"/>
    <w:rsid w:val="002914B3"/>
    <w:rsid w:val="00291837"/>
    <w:rsid w:val="00292399"/>
    <w:rsid w:val="0029285D"/>
    <w:rsid w:val="00293496"/>
    <w:rsid w:val="00293E73"/>
    <w:rsid w:val="002947FC"/>
    <w:rsid w:val="0029568B"/>
    <w:rsid w:val="002964DD"/>
    <w:rsid w:val="002A0988"/>
    <w:rsid w:val="002A116A"/>
    <w:rsid w:val="002A165F"/>
    <w:rsid w:val="002A2172"/>
    <w:rsid w:val="002A3E53"/>
    <w:rsid w:val="002A509B"/>
    <w:rsid w:val="002A6230"/>
    <w:rsid w:val="002A664B"/>
    <w:rsid w:val="002A6A9E"/>
    <w:rsid w:val="002A7F51"/>
    <w:rsid w:val="002B017E"/>
    <w:rsid w:val="002B1B03"/>
    <w:rsid w:val="002B1CB5"/>
    <w:rsid w:val="002B291C"/>
    <w:rsid w:val="002B31C4"/>
    <w:rsid w:val="002B4441"/>
    <w:rsid w:val="002B4C78"/>
    <w:rsid w:val="002B661B"/>
    <w:rsid w:val="002B7532"/>
    <w:rsid w:val="002B7771"/>
    <w:rsid w:val="002B7B38"/>
    <w:rsid w:val="002C0686"/>
    <w:rsid w:val="002C06BF"/>
    <w:rsid w:val="002C075F"/>
    <w:rsid w:val="002C1FA0"/>
    <w:rsid w:val="002C2779"/>
    <w:rsid w:val="002C2D1C"/>
    <w:rsid w:val="002C3347"/>
    <w:rsid w:val="002C35A4"/>
    <w:rsid w:val="002C3B0D"/>
    <w:rsid w:val="002C472E"/>
    <w:rsid w:val="002C4787"/>
    <w:rsid w:val="002C4E25"/>
    <w:rsid w:val="002C4E43"/>
    <w:rsid w:val="002C54C2"/>
    <w:rsid w:val="002C5CC1"/>
    <w:rsid w:val="002C63F0"/>
    <w:rsid w:val="002C65A1"/>
    <w:rsid w:val="002C7437"/>
    <w:rsid w:val="002D0664"/>
    <w:rsid w:val="002D0D50"/>
    <w:rsid w:val="002D14E4"/>
    <w:rsid w:val="002D1F07"/>
    <w:rsid w:val="002D2BDA"/>
    <w:rsid w:val="002D3465"/>
    <w:rsid w:val="002D4129"/>
    <w:rsid w:val="002D4BAC"/>
    <w:rsid w:val="002D52A0"/>
    <w:rsid w:val="002D5560"/>
    <w:rsid w:val="002D6536"/>
    <w:rsid w:val="002D6F15"/>
    <w:rsid w:val="002D7953"/>
    <w:rsid w:val="002E0220"/>
    <w:rsid w:val="002E2994"/>
    <w:rsid w:val="002E37B9"/>
    <w:rsid w:val="002E416C"/>
    <w:rsid w:val="002E4275"/>
    <w:rsid w:val="002E4B79"/>
    <w:rsid w:val="002E59EF"/>
    <w:rsid w:val="002E6025"/>
    <w:rsid w:val="002F17CD"/>
    <w:rsid w:val="002F39CC"/>
    <w:rsid w:val="002F3BAB"/>
    <w:rsid w:val="002F3D7C"/>
    <w:rsid w:val="002F496C"/>
    <w:rsid w:val="002F54B0"/>
    <w:rsid w:val="002F7BBE"/>
    <w:rsid w:val="00300E00"/>
    <w:rsid w:val="003026FA"/>
    <w:rsid w:val="00302775"/>
    <w:rsid w:val="00303273"/>
    <w:rsid w:val="00304377"/>
    <w:rsid w:val="00305763"/>
    <w:rsid w:val="0030578B"/>
    <w:rsid w:val="00305B25"/>
    <w:rsid w:val="00306EEE"/>
    <w:rsid w:val="0030797F"/>
    <w:rsid w:val="00307CF5"/>
    <w:rsid w:val="00311FF8"/>
    <w:rsid w:val="00313154"/>
    <w:rsid w:val="00313930"/>
    <w:rsid w:val="00313ACA"/>
    <w:rsid w:val="00314FE5"/>
    <w:rsid w:val="00316A95"/>
    <w:rsid w:val="003171A2"/>
    <w:rsid w:val="003227BB"/>
    <w:rsid w:val="00323190"/>
    <w:rsid w:val="00324E80"/>
    <w:rsid w:val="00326B09"/>
    <w:rsid w:val="00326D3D"/>
    <w:rsid w:val="00327ECB"/>
    <w:rsid w:val="00331F25"/>
    <w:rsid w:val="00333C30"/>
    <w:rsid w:val="00335E5E"/>
    <w:rsid w:val="00335F05"/>
    <w:rsid w:val="003366E8"/>
    <w:rsid w:val="003369BB"/>
    <w:rsid w:val="00337BEE"/>
    <w:rsid w:val="00340598"/>
    <w:rsid w:val="00340A64"/>
    <w:rsid w:val="0034136D"/>
    <w:rsid w:val="00342897"/>
    <w:rsid w:val="00342AD1"/>
    <w:rsid w:val="00342FD3"/>
    <w:rsid w:val="003436C5"/>
    <w:rsid w:val="0034494A"/>
    <w:rsid w:val="003451A5"/>
    <w:rsid w:val="00346464"/>
    <w:rsid w:val="00346B39"/>
    <w:rsid w:val="00347138"/>
    <w:rsid w:val="00347145"/>
    <w:rsid w:val="00350675"/>
    <w:rsid w:val="003506F6"/>
    <w:rsid w:val="003508F1"/>
    <w:rsid w:val="003518EC"/>
    <w:rsid w:val="00351952"/>
    <w:rsid w:val="00352A67"/>
    <w:rsid w:val="003531BA"/>
    <w:rsid w:val="00353CDA"/>
    <w:rsid w:val="003541A5"/>
    <w:rsid w:val="003545E9"/>
    <w:rsid w:val="00354CB6"/>
    <w:rsid w:val="00355F6F"/>
    <w:rsid w:val="0035691D"/>
    <w:rsid w:val="00357687"/>
    <w:rsid w:val="00360223"/>
    <w:rsid w:val="0036045E"/>
    <w:rsid w:val="00360B8F"/>
    <w:rsid w:val="00360C9C"/>
    <w:rsid w:val="0036286E"/>
    <w:rsid w:val="0036430C"/>
    <w:rsid w:val="003654E3"/>
    <w:rsid w:val="003657FF"/>
    <w:rsid w:val="00365FAD"/>
    <w:rsid w:val="00366BD8"/>
    <w:rsid w:val="00367961"/>
    <w:rsid w:val="00367B07"/>
    <w:rsid w:val="0037051E"/>
    <w:rsid w:val="00370761"/>
    <w:rsid w:val="00370A66"/>
    <w:rsid w:val="003717AA"/>
    <w:rsid w:val="00371EDC"/>
    <w:rsid w:val="003731D9"/>
    <w:rsid w:val="00373AED"/>
    <w:rsid w:val="00373F26"/>
    <w:rsid w:val="00374A8E"/>
    <w:rsid w:val="00375084"/>
    <w:rsid w:val="0037539E"/>
    <w:rsid w:val="00376720"/>
    <w:rsid w:val="00380ED4"/>
    <w:rsid w:val="003817CB"/>
    <w:rsid w:val="00381AA7"/>
    <w:rsid w:val="0038203F"/>
    <w:rsid w:val="003824A5"/>
    <w:rsid w:val="0038309F"/>
    <w:rsid w:val="0038433C"/>
    <w:rsid w:val="003845AD"/>
    <w:rsid w:val="003853B1"/>
    <w:rsid w:val="0038562D"/>
    <w:rsid w:val="00385640"/>
    <w:rsid w:val="00386618"/>
    <w:rsid w:val="0038690E"/>
    <w:rsid w:val="00386DD8"/>
    <w:rsid w:val="0038715C"/>
    <w:rsid w:val="003901E9"/>
    <w:rsid w:val="0039137E"/>
    <w:rsid w:val="003917D5"/>
    <w:rsid w:val="003929CB"/>
    <w:rsid w:val="00395A26"/>
    <w:rsid w:val="00396184"/>
    <w:rsid w:val="00396A04"/>
    <w:rsid w:val="00396D89"/>
    <w:rsid w:val="00396F4C"/>
    <w:rsid w:val="00397B6C"/>
    <w:rsid w:val="003A09C6"/>
    <w:rsid w:val="003A180A"/>
    <w:rsid w:val="003A22EE"/>
    <w:rsid w:val="003A3E35"/>
    <w:rsid w:val="003A5143"/>
    <w:rsid w:val="003A56BD"/>
    <w:rsid w:val="003A643A"/>
    <w:rsid w:val="003A6972"/>
    <w:rsid w:val="003A7061"/>
    <w:rsid w:val="003A75B2"/>
    <w:rsid w:val="003A76D3"/>
    <w:rsid w:val="003B2AEE"/>
    <w:rsid w:val="003B432C"/>
    <w:rsid w:val="003B64F3"/>
    <w:rsid w:val="003B68E7"/>
    <w:rsid w:val="003B6ADE"/>
    <w:rsid w:val="003B71CB"/>
    <w:rsid w:val="003B7AFD"/>
    <w:rsid w:val="003B7D7A"/>
    <w:rsid w:val="003C15BE"/>
    <w:rsid w:val="003C193F"/>
    <w:rsid w:val="003C41A1"/>
    <w:rsid w:val="003C48E6"/>
    <w:rsid w:val="003C4C3D"/>
    <w:rsid w:val="003C5F5E"/>
    <w:rsid w:val="003C6326"/>
    <w:rsid w:val="003D2851"/>
    <w:rsid w:val="003D35AE"/>
    <w:rsid w:val="003D3744"/>
    <w:rsid w:val="003D6739"/>
    <w:rsid w:val="003D6991"/>
    <w:rsid w:val="003D7A9F"/>
    <w:rsid w:val="003D7B2D"/>
    <w:rsid w:val="003D7D11"/>
    <w:rsid w:val="003E0FED"/>
    <w:rsid w:val="003E24FC"/>
    <w:rsid w:val="003E302B"/>
    <w:rsid w:val="003E33C5"/>
    <w:rsid w:val="003E3893"/>
    <w:rsid w:val="003E3F04"/>
    <w:rsid w:val="003E4560"/>
    <w:rsid w:val="003E6AF5"/>
    <w:rsid w:val="003E79DD"/>
    <w:rsid w:val="003F0E88"/>
    <w:rsid w:val="003F2592"/>
    <w:rsid w:val="003F4CD4"/>
    <w:rsid w:val="003F59C6"/>
    <w:rsid w:val="003F5CEC"/>
    <w:rsid w:val="003F6385"/>
    <w:rsid w:val="003F6EDE"/>
    <w:rsid w:val="003F7023"/>
    <w:rsid w:val="003F73E7"/>
    <w:rsid w:val="003F746D"/>
    <w:rsid w:val="003F7941"/>
    <w:rsid w:val="004006D9"/>
    <w:rsid w:val="004011C5"/>
    <w:rsid w:val="00402CA2"/>
    <w:rsid w:val="004034AA"/>
    <w:rsid w:val="004041C4"/>
    <w:rsid w:val="004045DA"/>
    <w:rsid w:val="00405603"/>
    <w:rsid w:val="00405991"/>
    <w:rsid w:val="00405A9F"/>
    <w:rsid w:val="0040639D"/>
    <w:rsid w:val="0040664D"/>
    <w:rsid w:val="0040788A"/>
    <w:rsid w:val="00407D91"/>
    <w:rsid w:val="00410035"/>
    <w:rsid w:val="004127F0"/>
    <w:rsid w:val="00413CEE"/>
    <w:rsid w:val="00415569"/>
    <w:rsid w:val="00415F63"/>
    <w:rsid w:val="00417819"/>
    <w:rsid w:val="0042180A"/>
    <w:rsid w:val="0042192C"/>
    <w:rsid w:val="00421BCA"/>
    <w:rsid w:val="0042228A"/>
    <w:rsid w:val="00422B7C"/>
    <w:rsid w:val="00423653"/>
    <w:rsid w:val="00423CBB"/>
    <w:rsid w:val="004240B7"/>
    <w:rsid w:val="004243ED"/>
    <w:rsid w:val="0042575C"/>
    <w:rsid w:val="00425F5C"/>
    <w:rsid w:val="00426CF0"/>
    <w:rsid w:val="00430420"/>
    <w:rsid w:val="00430864"/>
    <w:rsid w:val="00431E44"/>
    <w:rsid w:val="00432521"/>
    <w:rsid w:val="00432572"/>
    <w:rsid w:val="00432596"/>
    <w:rsid w:val="00434DAB"/>
    <w:rsid w:val="004355D0"/>
    <w:rsid w:val="004362D1"/>
    <w:rsid w:val="00436635"/>
    <w:rsid w:val="004420CA"/>
    <w:rsid w:val="00442C67"/>
    <w:rsid w:val="00443F1F"/>
    <w:rsid w:val="00444419"/>
    <w:rsid w:val="00444EC2"/>
    <w:rsid w:val="00444F78"/>
    <w:rsid w:val="00445176"/>
    <w:rsid w:val="00445A4B"/>
    <w:rsid w:val="00445EC4"/>
    <w:rsid w:val="00445FD6"/>
    <w:rsid w:val="0044698B"/>
    <w:rsid w:val="00450ADF"/>
    <w:rsid w:val="00451071"/>
    <w:rsid w:val="00451159"/>
    <w:rsid w:val="004513FE"/>
    <w:rsid w:val="00452B50"/>
    <w:rsid w:val="00452B76"/>
    <w:rsid w:val="0045301F"/>
    <w:rsid w:val="00453042"/>
    <w:rsid w:val="004531E4"/>
    <w:rsid w:val="00453DD4"/>
    <w:rsid w:val="00454348"/>
    <w:rsid w:val="004548C6"/>
    <w:rsid w:val="004551C4"/>
    <w:rsid w:val="0045543F"/>
    <w:rsid w:val="00455C7E"/>
    <w:rsid w:val="004566DE"/>
    <w:rsid w:val="00456893"/>
    <w:rsid w:val="00457221"/>
    <w:rsid w:val="00457303"/>
    <w:rsid w:val="00457DDB"/>
    <w:rsid w:val="004624A0"/>
    <w:rsid w:val="00462B1B"/>
    <w:rsid w:val="0046338D"/>
    <w:rsid w:val="00463429"/>
    <w:rsid w:val="00463AA3"/>
    <w:rsid w:val="00464FFB"/>
    <w:rsid w:val="00465A90"/>
    <w:rsid w:val="004663A6"/>
    <w:rsid w:val="004671A3"/>
    <w:rsid w:val="0047036A"/>
    <w:rsid w:val="004706C8"/>
    <w:rsid w:val="00471F40"/>
    <w:rsid w:val="00472D4D"/>
    <w:rsid w:val="00475D3B"/>
    <w:rsid w:val="00476639"/>
    <w:rsid w:val="00476E34"/>
    <w:rsid w:val="00477686"/>
    <w:rsid w:val="00477CB0"/>
    <w:rsid w:val="004808F0"/>
    <w:rsid w:val="00480C48"/>
    <w:rsid w:val="004821B7"/>
    <w:rsid w:val="004829ED"/>
    <w:rsid w:val="00482B6C"/>
    <w:rsid w:val="00482E7B"/>
    <w:rsid w:val="00483074"/>
    <w:rsid w:val="00483EC9"/>
    <w:rsid w:val="00486263"/>
    <w:rsid w:val="00487396"/>
    <w:rsid w:val="00487BC2"/>
    <w:rsid w:val="004910F4"/>
    <w:rsid w:val="00492760"/>
    <w:rsid w:val="00493139"/>
    <w:rsid w:val="00494A39"/>
    <w:rsid w:val="0049607A"/>
    <w:rsid w:val="004965B5"/>
    <w:rsid w:val="00497D64"/>
    <w:rsid w:val="004A0BDD"/>
    <w:rsid w:val="004A1BE8"/>
    <w:rsid w:val="004A2495"/>
    <w:rsid w:val="004A24C3"/>
    <w:rsid w:val="004A2A6F"/>
    <w:rsid w:val="004A2C55"/>
    <w:rsid w:val="004A3542"/>
    <w:rsid w:val="004A4461"/>
    <w:rsid w:val="004A4A54"/>
    <w:rsid w:val="004A542E"/>
    <w:rsid w:val="004A5F1F"/>
    <w:rsid w:val="004A6817"/>
    <w:rsid w:val="004A7B06"/>
    <w:rsid w:val="004B1F4A"/>
    <w:rsid w:val="004B2419"/>
    <w:rsid w:val="004B2566"/>
    <w:rsid w:val="004B2BBB"/>
    <w:rsid w:val="004B2ED4"/>
    <w:rsid w:val="004B3753"/>
    <w:rsid w:val="004B3F54"/>
    <w:rsid w:val="004B588F"/>
    <w:rsid w:val="004B5C5C"/>
    <w:rsid w:val="004B5D27"/>
    <w:rsid w:val="004B5DEA"/>
    <w:rsid w:val="004B6F3A"/>
    <w:rsid w:val="004B6F8D"/>
    <w:rsid w:val="004B72A0"/>
    <w:rsid w:val="004B7A77"/>
    <w:rsid w:val="004C0810"/>
    <w:rsid w:val="004C0F3D"/>
    <w:rsid w:val="004C1551"/>
    <w:rsid w:val="004C23E8"/>
    <w:rsid w:val="004C2867"/>
    <w:rsid w:val="004C33B7"/>
    <w:rsid w:val="004C4257"/>
    <w:rsid w:val="004C47CE"/>
    <w:rsid w:val="004C4B73"/>
    <w:rsid w:val="004C5909"/>
    <w:rsid w:val="004C6F37"/>
    <w:rsid w:val="004C709D"/>
    <w:rsid w:val="004D0C66"/>
    <w:rsid w:val="004D1965"/>
    <w:rsid w:val="004D1CD7"/>
    <w:rsid w:val="004D2D71"/>
    <w:rsid w:val="004D4685"/>
    <w:rsid w:val="004D5139"/>
    <w:rsid w:val="004D522D"/>
    <w:rsid w:val="004D695E"/>
    <w:rsid w:val="004D722B"/>
    <w:rsid w:val="004D7727"/>
    <w:rsid w:val="004D7FD8"/>
    <w:rsid w:val="004E042B"/>
    <w:rsid w:val="004E048D"/>
    <w:rsid w:val="004E06F9"/>
    <w:rsid w:val="004E1DB4"/>
    <w:rsid w:val="004E1E56"/>
    <w:rsid w:val="004E27A7"/>
    <w:rsid w:val="004E3FF7"/>
    <w:rsid w:val="004E49B9"/>
    <w:rsid w:val="004E4E54"/>
    <w:rsid w:val="004E5731"/>
    <w:rsid w:val="004E5A8D"/>
    <w:rsid w:val="004E5FC5"/>
    <w:rsid w:val="004E7AB0"/>
    <w:rsid w:val="004F033B"/>
    <w:rsid w:val="004F096D"/>
    <w:rsid w:val="004F18B0"/>
    <w:rsid w:val="004F2D9A"/>
    <w:rsid w:val="004F3E5D"/>
    <w:rsid w:val="004F433C"/>
    <w:rsid w:val="004F4605"/>
    <w:rsid w:val="004F4713"/>
    <w:rsid w:val="004F4DFC"/>
    <w:rsid w:val="004F5036"/>
    <w:rsid w:val="004F5865"/>
    <w:rsid w:val="004F67E5"/>
    <w:rsid w:val="004F682A"/>
    <w:rsid w:val="004F6883"/>
    <w:rsid w:val="004F7E59"/>
    <w:rsid w:val="005007AF"/>
    <w:rsid w:val="00500A82"/>
    <w:rsid w:val="00501153"/>
    <w:rsid w:val="00501F05"/>
    <w:rsid w:val="00502CAC"/>
    <w:rsid w:val="00503444"/>
    <w:rsid w:val="005034E4"/>
    <w:rsid w:val="00504291"/>
    <w:rsid w:val="0050472B"/>
    <w:rsid w:val="005049E5"/>
    <w:rsid w:val="0050546C"/>
    <w:rsid w:val="005062C9"/>
    <w:rsid w:val="005064C4"/>
    <w:rsid w:val="0050729A"/>
    <w:rsid w:val="00507919"/>
    <w:rsid w:val="00507EF9"/>
    <w:rsid w:val="00510116"/>
    <w:rsid w:val="005118A8"/>
    <w:rsid w:val="005120A2"/>
    <w:rsid w:val="00514428"/>
    <w:rsid w:val="005146F0"/>
    <w:rsid w:val="00514D64"/>
    <w:rsid w:val="00515206"/>
    <w:rsid w:val="00515414"/>
    <w:rsid w:val="0051543F"/>
    <w:rsid w:val="005165F6"/>
    <w:rsid w:val="00516A8F"/>
    <w:rsid w:val="005174E3"/>
    <w:rsid w:val="005176D2"/>
    <w:rsid w:val="00517F59"/>
    <w:rsid w:val="00520787"/>
    <w:rsid w:val="00520866"/>
    <w:rsid w:val="005208B7"/>
    <w:rsid w:val="005230B0"/>
    <w:rsid w:val="00523422"/>
    <w:rsid w:val="00523488"/>
    <w:rsid w:val="00523E63"/>
    <w:rsid w:val="005245FD"/>
    <w:rsid w:val="005247F7"/>
    <w:rsid w:val="005263A7"/>
    <w:rsid w:val="00527034"/>
    <w:rsid w:val="00530262"/>
    <w:rsid w:val="00530879"/>
    <w:rsid w:val="00530FC2"/>
    <w:rsid w:val="00531138"/>
    <w:rsid w:val="00531378"/>
    <w:rsid w:val="0053274D"/>
    <w:rsid w:val="0053288D"/>
    <w:rsid w:val="005338E5"/>
    <w:rsid w:val="00533AB4"/>
    <w:rsid w:val="00535402"/>
    <w:rsid w:val="00535B9D"/>
    <w:rsid w:val="00535E45"/>
    <w:rsid w:val="005361D1"/>
    <w:rsid w:val="0053621F"/>
    <w:rsid w:val="00536D68"/>
    <w:rsid w:val="00536F4D"/>
    <w:rsid w:val="00537CA7"/>
    <w:rsid w:val="0054047A"/>
    <w:rsid w:val="005410BE"/>
    <w:rsid w:val="005419DA"/>
    <w:rsid w:val="00541EA9"/>
    <w:rsid w:val="005420B7"/>
    <w:rsid w:val="005429DE"/>
    <w:rsid w:val="00543638"/>
    <w:rsid w:val="00544308"/>
    <w:rsid w:val="00544AB4"/>
    <w:rsid w:val="0054546B"/>
    <w:rsid w:val="005509F5"/>
    <w:rsid w:val="005516F3"/>
    <w:rsid w:val="00551CF8"/>
    <w:rsid w:val="00552658"/>
    <w:rsid w:val="00552BAD"/>
    <w:rsid w:val="00552BF9"/>
    <w:rsid w:val="00553080"/>
    <w:rsid w:val="00554EC7"/>
    <w:rsid w:val="00555086"/>
    <w:rsid w:val="00555610"/>
    <w:rsid w:val="00555F72"/>
    <w:rsid w:val="005570F2"/>
    <w:rsid w:val="00557845"/>
    <w:rsid w:val="005614E3"/>
    <w:rsid w:val="00561D3A"/>
    <w:rsid w:val="00561EF0"/>
    <w:rsid w:val="00562182"/>
    <w:rsid w:val="005625F9"/>
    <w:rsid w:val="005627C6"/>
    <w:rsid w:val="00562C57"/>
    <w:rsid w:val="0056340E"/>
    <w:rsid w:val="00563A95"/>
    <w:rsid w:val="00564372"/>
    <w:rsid w:val="005653E1"/>
    <w:rsid w:val="00565507"/>
    <w:rsid w:val="00565D33"/>
    <w:rsid w:val="00566342"/>
    <w:rsid w:val="00566BB8"/>
    <w:rsid w:val="00567933"/>
    <w:rsid w:val="00567A0E"/>
    <w:rsid w:val="00567B63"/>
    <w:rsid w:val="00567F48"/>
    <w:rsid w:val="0057262E"/>
    <w:rsid w:val="00574053"/>
    <w:rsid w:val="005742D9"/>
    <w:rsid w:val="005750F0"/>
    <w:rsid w:val="005762C7"/>
    <w:rsid w:val="00576CD0"/>
    <w:rsid w:val="00576E16"/>
    <w:rsid w:val="00577658"/>
    <w:rsid w:val="005776C4"/>
    <w:rsid w:val="00577F4A"/>
    <w:rsid w:val="0058042A"/>
    <w:rsid w:val="00580E39"/>
    <w:rsid w:val="00580FA2"/>
    <w:rsid w:val="0058113F"/>
    <w:rsid w:val="00581362"/>
    <w:rsid w:val="005817B7"/>
    <w:rsid w:val="005817D7"/>
    <w:rsid w:val="00584B48"/>
    <w:rsid w:val="0058551D"/>
    <w:rsid w:val="005908B9"/>
    <w:rsid w:val="00590FBC"/>
    <w:rsid w:val="00591651"/>
    <w:rsid w:val="00591857"/>
    <w:rsid w:val="0059261F"/>
    <w:rsid w:val="00593FC8"/>
    <w:rsid w:val="0059685E"/>
    <w:rsid w:val="005978EB"/>
    <w:rsid w:val="005A07E1"/>
    <w:rsid w:val="005A0D2F"/>
    <w:rsid w:val="005A11E4"/>
    <w:rsid w:val="005A12B7"/>
    <w:rsid w:val="005A2057"/>
    <w:rsid w:val="005A2AFC"/>
    <w:rsid w:val="005A2D00"/>
    <w:rsid w:val="005A2FEE"/>
    <w:rsid w:val="005A3A5F"/>
    <w:rsid w:val="005A5D02"/>
    <w:rsid w:val="005A75F7"/>
    <w:rsid w:val="005B0430"/>
    <w:rsid w:val="005B09CC"/>
    <w:rsid w:val="005B0B26"/>
    <w:rsid w:val="005B0F50"/>
    <w:rsid w:val="005B1569"/>
    <w:rsid w:val="005B19EB"/>
    <w:rsid w:val="005B24E0"/>
    <w:rsid w:val="005B441F"/>
    <w:rsid w:val="005B4591"/>
    <w:rsid w:val="005B4E58"/>
    <w:rsid w:val="005B554D"/>
    <w:rsid w:val="005B5784"/>
    <w:rsid w:val="005B69B6"/>
    <w:rsid w:val="005B6B6A"/>
    <w:rsid w:val="005B707A"/>
    <w:rsid w:val="005B7D33"/>
    <w:rsid w:val="005C1DED"/>
    <w:rsid w:val="005C2524"/>
    <w:rsid w:val="005C2959"/>
    <w:rsid w:val="005C4007"/>
    <w:rsid w:val="005C43E1"/>
    <w:rsid w:val="005C4D30"/>
    <w:rsid w:val="005C536F"/>
    <w:rsid w:val="005C6663"/>
    <w:rsid w:val="005C6F34"/>
    <w:rsid w:val="005C7F41"/>
    <w:rsid w:val="005D0873"/>
    <w:rsid w:val="005D0C19"/>
    <w:rsid w:val="005D1A93"/>
    <w:rsid w:val="005D1AA5"/>
    <w:rsid w:val="005D2736"/>
    <w:rsid w:val="005D3A1F"/>
    <w:rsid w:val="005D50EC"/>
    <w:rsid w:val="005D5297"/>
    <w:rsid w:val="005D6185"/>
    <w:rsid w:val="005E1021"/>
    <w:rsid w:val="005E1C18"/>
    <w:rsid w:val="005E1D78"/>
    <w:rsid w:val="005E20C7"/>
    <w:rsid w:val="005E2172"/>
    <w:rsid w:val="005E263B"/>
    <w:rsid w:val="005E2A09"/>
    <w:rsid w:val="005E30F3"/>
    <w:rsid w:val="005E3347"/>
    <w:rsid w:val="005E39C6"/>
    <w:rsid w:val="005E3D3C"/>
    <w:rsid w:val="005E4B1B"/>
    <w:rsid w:val="005E6EE8"/>
    <w:rsid w:val="005E6F02"/>
    <w:rsid w:val="005F0E01"/>
    <w:rsid w:val="005F0FF5"/>
    <w:rsid w:val="005F1AF2"/>
    <w:rsid w:val="005F1FDC"/>
    <w:rsid w:val="005F2797"/>
    <w:rsid w:val="005F3EFB"/>
    <w:rsid w:val="005F4869"/>
    <w:rsid w:val="005F4AE3"/>
    <w:rsid w:val="005F6CE1"/>
    <w:rsid w:val="0060006E"/>
    <w:rsid w:val="0060055F"/>
    <w:rsid w:val="00601707"/>
    <w:rsid w:val="0060198F"/>
    <w:rsid w:val="00601AF7"/>
    <w:rsid w:val="006024AC"/>
    <w:rsid w:val="006029E6"/>
    <w:rsid w:val="0060388F"/>
    <w:rsid w:val="00603D14"/>
    <w:rsid w:val="006057CA"/>
    <w:rsid w:val="006057F0"/>
    <w:rsid w:val="00606F37"/>
    <w:rsid w:val="0061093A"/>
    <w:rsid w:val="00611150"/>
    <w:rsid w:val="00611E28"/>
    <w:rsid w:val="00612436"/>
    <w:rsid w:val="00612FA9"/>
    <w:rsid w:val="006131C5"/>
    <w:rsid w:val="006133A7"/>
    <w:rsid w:val="00613C46"/>
    <w:rsid w:val="00613F3E"/>
    <w:rsid w:val="00615234"/>
    <w:rsid w:val="00615EC6"/>
    <w:rsid w:val="006164BC"/>
    <w:rsid w:val="00620863"/>
    <w:rsid w:val="006208A2"/>
    <w:rsid w:val="00620A0B"/>
    <w:rsid w:val="00622F28"/>
    <w:rsid w:val="0062325A"/>
    <w:rsid w:val="00623A0A"/>
    <w:rsid w:val="00624110"/>
    <w:rsid w:val="00625AEE"/>
    <w:rsid w:val="006275A0"/>
    <w:rsid w:val="00630341"/>
    <w:rsid w:val="00631BF0"/>
    <w:rsid w:val="00632686"/>
    <w:rsid w:val="0063309A"/>
    <w:rsid w:val="00633EF7"/>
    <w:rsid w:val="00634891"/>
    <w:rsid w:val="00636868"/>
    <w:rsid w:val="00640436"/>
    <w:rsid w:val="006405CA"/>
    <w:rsid w:val="00640E55"/>
    <w:rsid w:val="006420D7"/>
    <w:rsid w:val="00642760"/>
    <w:rsid w:val="0064296A"/>
    <w:rsid w:val="00643118"/>
    <w:rsid w:val="00643734"/>
    <w:rsid w:val="00643A8A"/>
    <w:rsid w:val="006443D1"/>
    <w:rsid w:val="0064554B"/>
    <w:rsid w:val="0065125A"/>
    <w:rsid w:val="00651DD9"/>
    <w:rsid w:val="006521A0"/>
    <w:rsid w:val="006525FE"/>
    <w:rsid w:val="00652CF7"/>
    <w:rsid w:val="0065311A"/>
    <w:rsid w:val="00654D5C"/>
    <w:rsid w:val="00655CE0"/>
    <w:rsid w:val="006566F0"/>
    <w:rsid w:val="00656849"/>
    <w:rsid w:val="00657149"/>
    <w:rsid w:val="0065743E"/>
    <w:rsid w:val="00657589"/>
    <w:rsid w:val="00657E06"/>
    <w:rsid w:val="00660D08"/>
    <w:rsid w:val="00661A4E"/>
    <w:rsid w:val="00661E52"/>
    <w:rsid w:val="006624FC"/>
    <w:rsid w:val="00662B77"/>
    <w:rsid w:val="00663448"/>
    <w:rsid w:val="006637C1"/>
    <w:rsid w:val="00664978"/>
    <w:rsid w:val="00665483"/>
    <w:rsid w:val="006663E1"/>
    <w:rsid w:val="00666677"/>
    <w:rsid w:val="006700AD"/>
    <w:rsid w:val="0067017F"/>
    <w:rsid w:val="0067112C"/>
    <w:rsid w:val="00672E64"/>
    <w:rsid w:val="00672F2C"/>
    <w:rsid w:val="00675052"/>
    <w:rsid w:val="006750A9"/>
    <w:rsid w:val="006758B9"/>
    <w:rsid w:val="00675BA6"/>
    <w:rsid w:val="006761C9"/>
    <w:rsid w:val="00676305"/>
    <w:rsid w:val="00676AB9"/>
    <w:rsid w:val="00676CAB"/>
    <w:rsid w:val="00676E21"/>
    <w:rsid w:val="006773D1"/>
    <w:rsid w:val="00677FC2"/>
    <w:rsid w:val="006805B9"/>
    <w:rsid w:val="006806DC"/>
    <w:rsid w:val="0068194B"/>
    <w:rsid w:val="0068296D"/>
    <w:rsid w:val="006837FD"/>
    <w:rsid w:val="006843FF"/>
    <w:rsid w:val="00685A9F"/>
    <w:rsid w:val="00685BCB"/>
    <w:rsid w:val="00685F9D"/>
    <w:rsid w:val="00686F49"/>
    <w:rsid w:val="00687223"/>
    <w:rsid w:val="0069037A"/>
    <w:rsid w:val="00690ACF"/>
    <w:rsid w:val="00691567"/>
    <w:rsid w:val="0069176C"/>
    <w:rsid w:val="006920B9"/>
    <w:rsid w:val="006928CD"/>
    <w:rsid w:val="006932BC"/>
    <w:rsid w:val="00694711"/>
    <w:rsid w:val="006947FD"/>
    <w:rsid w:val="00694952"/>
    <w:rsid w:val="00694B0E"/>
    <w:rsid w:val="0069513A"/>
    <w:rsid w:val="00696204"/>
    <w:rsid w:val="006966B5"/>
    <w:rsid w:val="006A032C"/>
    <w:rsid w:val="006A0725"/>
    <w:rsid w:val="006A0ED1"/>
    <w:rsid w:val="006A20DA"/>
    <w:rsid w:val="006A32C2"/>
    <w:rsid w:val="006A4444"/>
    <w:rsid w:val="006A4548"/>
    <w:rsid w:val="006A4B3E"/>
    <w:rsid w:val="006A4BF4"/>
    <w:rsid w:val="006A560E"/>
    <w:rsid w:val="006A58CB"/>
    <w:rsid w:val="006A7FB9"/>
    <w:rsid w:val="006B1806"/>
    <w:rsid w:val="006B2044"/>
    <w:rsid w:val="006B2938"/>
    <w:rsid w:val="006B338A"/>
    <w:rsid w:val="006B3D6E"/>
    <w:rsid w:val="006B41B7"/>
    <w:rsid w:val="006B501A"/>
    <w:rsid w:val="006B683E"/>
    <w:rsid w:val="006B7184"/>
    <w:rsid w:val="006B766E"/>
    <w:rsid w:val="006B79E9"/>
    <w:rsid w:val="006B7A84"/>
    <w:rsid w:val="006C2659"/>
    <w:rsid w:val="006C5083"/>
    <w:rsid w:val="006C588B"/>
    <w:rsid w:val="006C744F"/>
    <w:rsid w:val="006D143A"/>
    <w:rsid w:val="006D197D"/>
    <w:rsid w:val="006D3627"/>
    <w:rsid w:val="006D4C55"/>
    <w:rsid w:val="006D6609"/>
    <w:rsid w:val="006D6B05"/>
    <w:rsid w:val="006D6C1E"/>
    <w:rsid w:val="006D7F1E"/>
    <w:rsid w:val="006E063C"/>
    <w:rsid w:val="006E0B89"/>
    <w:rsid w:val="006E0F77"/>
    <w:rsid w:val="006E18C8"/>
    <w:rsid w:val="006E4F52"/>
    <w:rsid w:val="006E5C4D"/>
    <w:rsid w:val="006E5E96"/>
    <w:rsid w:val="006E64C7"/>
    <w:rsid w:val="006E75C0"/>
    <w:rsid w:val="006E7BBD"/>
    <w:rsid w:val="006E7D02"/>
    <w:rsid w:val="006F00BE"/>
    <w:rsid w:val="006F09E9"/>
    <w:rsid w:val="006F0C88"/>
    <w:rsid w:val="006F0DD6"/>
    <w:rsid w:val="006F161E"/>
    <w:rsid w:val="006F1BB5"/>
    <w:rsid w:val="006F391F"/>
    <w:rsid w:val="006F4242"/>
    <w:rsid w:val="006F4461"/>
    <w:rsid w:val="006F503E"/>
    <w:rsid w:val="006F717C"/>
    <w:rsid w:val="006F74EB"/>
    <w:rsid w:val="006F7F7C"/>
    <w:rsid w:val="00701361"/>
    <w:rsid w:val="007019B8"/>
    <w:rsid w:val="00704A04"/>
    <w:rsid w:val="0070693C"/>
    <w:rsid w:val="007074EA"/>
    <w:rsid w:val="00707E0C"/>
    <w:rsid w:val="00707FE9"/>
    <w:rsid w:val="007102F6"/>
    <w:rsid w:val="00710C3F"/>
    <w:rsid w:val="00710CB1"/>
    <w:rsid w:val="007112D3"/>
    <w:rsid w:val="00711796"/>
    <w:rsid w:val="00711FC8"/>
    <w:rsid w:val="00713231"/>
    <w:rsid w:val="00713786"/>
    <w:rsid w:val="00714C37"/>
    <w:rsid w:val="007154E4"/>
    <w:rsid w:val="00716D6F"/>
    <w:rsid w:val="0071785E"/>
    <w:rsid w:val="007200EE"/>
    <w:rsid w:val="00720B83"/>
    <w:rsid w:val="00720C8A"/>
    <w:rsid w:val="00720E33"/>
    <w:rsid w:val="007221A3"/>
    <w:rsid w:val="007226ED"/>
    <w:rsid w:val="00722E28"/>
    <w:rsid w:val="00724767"/>
    <w:rsid w:val="007249BD"/>
    <w:rsid w:val="0072516B"/>
    <w:rsid w:val="00725379"/>
    <w:rsid w:val="007255B9"/>
    <w:rsid w:val="00725947"/>
    <w:rsid w:val="00725ED6"/>
    <w:rsid w:val="00726463"/>
    <w:rsid w:val="00727314"/>
    <w:rsid w:val="007273C4"/>
    <w:rsid w:val="00727973"/>
    <w:rsid w:val="00727B9B"/>
    <w:rsid w:val="007305F8"/>
    <w:rsid w:val="007307B9"/>
    <w:rsid w:val="00730CD8"/>
    <w:rsid w:val="00730E16"/>
    <w:rsid w:val="00730E5C"/>
    <w:rsid w:val="00730FA0"/>
    <w:rsid w:val="00732536"/>
    <w:rsid w:val="0073421D"/>
    <w:rsid w:val="007346B6"/>
    <w:rsid w:val="007346F9"/>
    <w:rsid w:val="00735538"/>
    <w:rsid w:val="00736AA5"/>
    <w:rsid w:val="00737A1A"/>
    <w:rsid w:val="00737C9E"/>
    <w:rsid w:val="00740A6C"/>
    <w:rsid w:val="00740D81"/>
    <w:rsid w:val="00740DF1"/>
    <w:rsid w:val="00741787"/>
    <w:rsid w:val="00741E36"/>
    <w:rsid w:val="00741FAD"/>
    <w:rsid w:val="0074216C"/>
    <w:rsid w:val="00743508"/>
    <w:rsid w:val="0074362F"/>
    <w:rsid w:val="00743B6A"/>
    <w:rsid w:val="007465DC"/>
    <w:rsid w:val="00747CB9"/>
    <w:rsid w:val="0075021C"/>
    <w:rsid w:val="007506ED"/>
    <w:rsid w:val="00752794"/>
    <w:rsid w:val="00754F75"/>
    <w:rsid w:val="007552DA"/>
    <w:rsid w:val="00757726"/>
    <w:rsid w:val="007577DF"/>
    <w:rsid w:val="007608B1"/>
    <w:rsid w:val="00760A29"/>
    <w:rsid w:val="00761AF7"/>
    <w:rsid w:val="00762AFA"/>
    <w:rsid w:val="00762B57"/>
    <w:rsid w:val="00762CD3"/>
    <w:rsid w:val="0076370D"/>
    <w:rsid w:val="00766BD3"/>
    <w:rsid w:val="00766C20"/>
    <w:rsid w:val="00766F67"/>
    <w:rsid w:val="00767896"/>
    <w:rsid w:val="007700A7"/>
    <w:rsid w:val="00770A39"/>
    <w:rsid w:val="0077148B"/>
    <w:rsid w:val="0077165F"/>
    <w:rsid w:val="007719F7"/>
    <w:rsid w:val="00772595"/>
    <w:rsid w:val="00772A21"/>
    <w:rsid w:val="00773AD3"/>
    <w:rsid w:val="00773CCF"/>
    <w:rsid w:val="00774ED8"/>
    <w:rsid w:val="00776263"/>
    <w:rsid w:val="00783A22"/>
    <w:rsid w:val="00783B56"/>
    <w:rsid w:val="0078600D"/>
    <w:rsid w:val="00786733"/>
    <w:rsid w:val="007869FE"/>
    <w:rsid w:val="007915B7"/>
    <w:rsid w:val="00791865"/>
    <w:rsid w:val="00793180"/>
    <w:rsid w:val="0079334D"/>
    <w:rsid w:val="00794893"/>
    <w:rsid w:val="00794C75"/>
    <w:rsid w:val="0079502F"/>
    <w:rsid w:val="00795121"/>
    <w:rsid w:val="00795C15"/>
    <w:rsid w:val="00795F73"/>
    <w:rsid w:val="0079773D"/>
    <w:rsid w:val="00797F9D"/>
    <w:rsid w:val="007A03DE"/>
    <w:rsid w:val="007A0F03"/>
    <w:rsid w:val="007A100D"/>
    <w:rsid w:val="007A1405"/>
    <w:rsid w:val="007A2037"/>
    <w:rsid w:val="007A3223"/>
    <w:rsid w:val="007A340F"/>
    <w:rsid w:val="007A344E"/>
    <w:rsid w:val="007A3BF1"/>
    <w:rsid w:val="007A4CF5"/>
    <w:rsid w:val="007A4D39"/>
    <w:rsid w:val="007A5BE0"/>
    <w:rsid w:val="007A5E2F"/>
    <w:rsid w:val="007A7679"/>
    <w:rsid w:val="007A7825"/>
    <w:rsid w:val="007A7E03"/>
    <w:rsid w:val="007B3ACF"/>
    <w:rsid w:val="007B4A59"/>
    <w:rsid w:val="007B4F7E"/>
    <w:rsid w:val="007B5DC4"/>
    <w:rsid w:val="007B5E52"/>
    <w:rsid w:val="007B66CC"/>
    <w:rsid w:val="007B6885"/>
    <w:rsid w:val="007B6A66"/>
    <w:rsid w:val="007B73CF"/>
    <w:rsid w:val="007B78E2"/>
    <w:rsid w:val="007C0B4B"/>
    <w:rsid w:val="007C4C00"/>
    <w:rsid w:val="007C5DF2"/>
    <w:rsid w:val="007D1550"/>
    <w:rsid w:val="007D1F9D"/>
    <w:rsid w:val="007D2B84"/>
    <w:rsid w:val="007D2C21"/>
    <w:rsid w:val="007D3B5B"/>
    <w:rsid w:val="007D3E32"/>
    <w:rsid w:val="007D3ED7"/>
    <w:rsid w:val="007D48F2"/>
    <w:rsid w:val="007D48F8"/>
    <w:rsid w:val="007D5839"/>
    <w:rsid w:val="007D58F0"/>
    <w:rsid w:val="007D7635"/>
    <w:rsid w:val="007D7FCA"/>
    <w:rsid w:val="007E01D7"/>
    <w:rsid w:val="007E0F7E"/>
    <w:rsid w:val="007E229A"/>
    <w:rsid w:val="007E2552"/>
    <w:rsid w:val="007E25A5"/>
    <w:rsid w:val="007E35A3"/>
    <w:rsid w:val="007E3DDF"/>
    <w:rsid w:val="007E4015"/>
    <w:rsid w:val="007E4D3C"/>
    <w:rsid w:val="007E4E08"/>
    <w:rsid w:val="007E4F93"/>
    <w:rsid w:val="007E5D9B"/>
    <w:rsid w:val="007E6674"/>
    <w:rsid w:val="007E6679"/>
    <w:rsid w:val="007E6E20"/>
    <w:rsid w:val="007E7059"/>
    <w:rsid w:val="007E766F"/>
    <w:rsid w:val="007E76F6"/>
    <w:rsid w:val="007E7B59"/>
    <w:rsid w:val="007F0005"/>
    <w:rsid w:val="007F04CA"/>
    <w:rsid w:val="007F0AE6"/>
    <w:rsid w:val="007F25E3"/>
    <w:rsid w:val="007F3125"/>
    <w:rsid w:val="007F319E"/>
    <w:rsid w:val="007F6A74"/>
    <w:rsid w:val="007F6D53"/>
    <w:rsid w:val="007F78CF"/>
    <w:rsid w:val="007F7D4A"/>
    <w:rsid w:val="008001A9"/>
    <w:rsid w:val="0080072A"/>
    <w:rsid w:val="00801243"/>
    <w:rsid w:val="0080128A"/>
    <w:rsid w:val="008022C7"/>
    <w:rsid w:val="00802570"/>
    <w:rsid w:val="00802A6E"/>
    <w:rsid w:val="00802BDA"/>
    <w:rsid w:val="00802C5F"/>
    <w:rsid w:val="00802C9E"/>
    <w:rsid w:val="0080324B"/>
    <w:rsid w:val="0080381A"/>
    <w:rsid w:val="00803C66"/>
    <w:rsid w:val="0080402F"/>
    <w:rsid w:val="0081047C"/>
    <w:rsid w:val="008111DC"/>
    <w:rsid w:val="00811F5B"/>
    <w:rsid w:val="0081420F"/>
    <w:rsid w:val="00814DFB"/>
    <w:rsid w:val="00815102"/>
    <w:rsid w:val="00816FA6"/>
    <w:rsid w:val="008208C4"/>
    <w:rsid w:val="00821138"/>
    <w:rsid w:val="00821EC1"/>
    <w:rsid w:val="00822CF4"/>
    <w:rsid w:val="0082351D"/>
    <w:rsid w:val="00823767"/>
    <w:rsid w:val="0082379F"/>
    <w:rsid w:val="00823C9D"/>
    <w:rsid w:val="008247C2"/>
    <w:rsid w:val="00824E72"/>
    <w:rsid w:val="008251E3"/>
    <w:rsid w:val="00825506"/>
    <w:rsid w:val="008257E5"/>
    <w:rsid w:val="00825FB5"/>
    <w:rsid w:val="0082612F"/>
    <w:rsid w:val="00826194"/>
    <w:rsid w:val="00826802"/>
    <w:rsid w:val="00827A34"/>
    <w:rsid w:val="00830365"/>
    <w:rsid w:val="00831101"/>
    <w:rsid w:val="00831216"/>
    <w:rsid w:val="008315E5"/>
    <w:rsid w:val="00831915"/>
    <w:rsid w:val="0083204C"/>
    <w:rsid w:val="008320F1"/>
    <w:rsid w:val="00832882"/>
    <w:rsid w:val="00834778"/>
    <w:rsid w:val="0083513C"/>
    <w:rsid w:val="0083603A"/>
    <w:rsid w:val="008411BB"/>
    <w:rsid w:val="008416BA"/>
    <w:rsid w:val="00842AA7"/>
    <w:rsid w:val="00842BBF"/>
    <w:rsid w:val="00842CC4"/>
    <w:rsid w:val="00843D91"/>
    <w:rsid w:val="008452F0"/>
    <w:rsid w:val="00847713"/>
    <w:rsid w:val="008477DD"/>
    <w:rsid w:val="00847F45"/>
    <w:rsid w:val="008506BF"/>
    <w:rsid w:val="00850BE9"/>
    <w:rsid w:val="00850DD8"/>
    <w:rsid w:val="00851A0F"/>
    <w:rsid w:val="00851E91"/>
    <w:rsid w:val="0085202A"/>
    <w:rsid w:val="00852ED2"/>
    <w:rsid w:val="008530B2"/>
    <w:rsid w:val="00853380"/>
    <w:rsid w:val="008536EE"/>
    <w:rsid w:val="008545EA"/>
    <w:rsid w:val="0085487B"/>
    <w:rsid w:val="00854A89"/>
    <w:rsid w:val="00857624"/>
    <w:rsid w:val="00861A69"/>
    <w:rsid w:val="00863315"/>
    <w:rsid w:val="0086365F"/>
    <w:rsid w:val="00864391"/>
    <w:rsid w:val="00866259"/>
    <w:rsid w:val="00866537"/>
    <w:rsid w:val="00866FCD"/>
    <w:rsid w:val="00870BEB"/>
    <w:rsid w:val="00870F5E"/>
    <w:rsid w:val="0087171F"/>
    <w:rsid w:val="0087194C"/>
    <w:rsid w:val="00873026"/>
    <w:rsid w:val="00873287"/>
    <w:rsid w:val="008734DC"/>
    <w:rsid w:val="00873F9A"/>
    <w:rsid w:val="00874487"/>
    <w:rsid w:val="0087463D"/>
    <w:rsid w:val="00874DA9"/>
    <w:rsid w:val="0087540D"/>
    <w:rsid w:val="00876817"/>
    <w:rsid w:val="00876DCB"/>
    <w:rsid w:val="00881B27"/>
    <w:rsid w:val="008823DF"/>
    <w:rsid w:val="008825AD"/>
    <w:rsid w:val="008837D0"/>
    <w:rsid w:val="008851D4"/>
    <w:rsid w:val="00886C84"/>
    <w:rsid w:val="00887929"/>
    <w:rsid w:val="00887C05"/>
    <w:rsid w:val="00890B40"/>
    <w:rsid w:val="00891D1C"/>
    <w:rsid w:val="0089346A"/>
    <w:rsid w:val="00893534"/>
    <w:rsid w:val="00894AD0"/>
    <w:rsid w:val="00894E64"/>
    <w:rsid w:val="00895D86"/>
    <w:rsid w:val="00895F21"/>
    <w:rsid w:val="008964FD"/>
    <w:rsid w:val="00896A66"/>
    <w:rsid w:val="00896CA5"/>
    <w:rsid w:val="008A1F9B"/>
    <w:rsid w:val="008A2627"/>
    <w:rsid w:val="008A32EF"/>
    <w:rsid w:val="008A335C"/>
    <w:rsid w:val="008A357C"/>
    <w:rsid w:val="008A3CF8"/>
    <w:rsid w:val="008A4299"/>
    <w:rsid w:val="008A458E"/>
    <w:rsid w:val="008A580A"/>
    <w:rsid w:val="008A5F51"/>
    <w:rsid w:val="008A6663"/>
    <w:rsid w:val="008A750A"/>
    <w:rsid w:val="008A7640"/>
    <w:rsid w:val="008A7AD6"/>
    <w:rsid w:val="008A7EEB"/>
    <w:rsid w:val="008B0010"/>
    <w:rsid w:val="008B0ACD"/>
    <w:rsid w:val="008B1560"/>
    <w:rsid w:val="008B2063"/>
    <w:rsid w:val="008B306F"/>
    <w:rsid w:val="008B462C"/>
    <w:rsid w:val="008B5093"/>
    <w:rsid w:val="008B51FC"/>
    <w:rsid w:val="008B5214"/>
    <w:rsid w:val="008B5265"/>
    <w:rsid w:val="008B5693"/>
    <w:rsid w:val="008B6102"/>
    <w:rsid w:val="008B6E60"/>
    <w:rsid w:val="008B6E9A"/>
    <w:rsid w:val="008C0BF0"/>
    <w:rsid w:val="008C1209"/>
    <w:rsid w:val="008C18E8"/>
    <w:rsid w:val="008C1E97"/>
    <w:rsid w:val="008C210F"/>
    <w:rsid w:val="008C24EC"/>
    <w:rsid w:val="008C4168"/>
    <w:rsid w:val="008C4B04"/>
    <w:rsid w:val="008C4DB8"/>
    <w:rsid w:val="008C53E3"/>
    <w:rsid w:val="008D1575"/>
    <w:rsid w:val="008D1945"/>
    <w:rsid w:val="008D2549"/>
    <w:rsid w:val="008D393B"/>
    <w:rsid w:val="008D3E57"/>
    <w:rsid w:val="008D4CAF"/>
    <w:rsid w:val="008D4E9F"/>
    <w:rsid w:val="008D4F75"/>
    <w:rsid w:val="008D54A7"/>
    <w:rsid w:val="008D658A"/>
    <w:rsid w:val="008E0182"/>
    <w:rsid w:val="008E0B68"/>
    <w:rsid w:val="008E12FA"/>
    <w:rsid w:val="008E13AB"/>
    <w:rsid w:val="008E2AEA"/>
    <w:rsid w:val="008E2DE2"/>
    <w:rsid w:val="008E5B9E"/>
    <w:rsid w:val="008E5F5E"/>
    <w:rsid w:val="008E6525"/>
    <w:rsid w:val="008E7359"/>
    <w:rsid w:val="008E7C4D"/>
    <w:rsid w:val="008F05B1"/>
    <w:rsid w:val="008F0719"/>
    <w:rsid w:val="008F0E82"/>
    <w:rsid w:val="008F1020"/>
    <w:rsid w:val="008F16A9"/>
    <w:rsid w:val="008F2449"/>
    <w:rsid w:val="008F2A07"/>
    <w:rsid w:val="008F3085"/>
    <w:rsid w:val="008F516F"/>
    <w:rsid w:val="008F5CD7"/>
    <w:rsid w:val="00901542"/>
    <w:rsid w:val="009015FE"/>
    <w:rsid w:val="009020F3"/>
    <w:rsid w:val="009038C0"/>
    <w:rsid w:val="009046C3"/>
    <w:rsid w:val="009053C5"/>
    <w:rsid w:val="00906477"/>
    <w:rsid w:val="00906BFF"/>
    <w:rsid w:val="00906E84"/>
    <w:rsid w:val="0091093A"/>
    <w:rsid w:val="00910B39"/>
    <w:rsid w:val="00911536"/>
    <w:rsid w:val="00912018"/>
    <w:rsid w:val="00912BDA"/>
    <w:rsid w:val="00912F08"/>
    <w:rsid w:val="00913025"/>
    <w:rsid w:val="009130C1"/>
    <w:rsid w:val="0091338E"/>
    <w:rsid w:val="00913E46"/>
    <w:rsid w:val="00915AF7"/>
    <w:rsid w:val="00916101"/>
    <w:rsid w:val="00916199"/>
    <w:rsid w:val="009166FC"/>
    <w:rsid w:val="0091696C"/>
    <w:rsid w:val="00916E56"/>
    <w:rsid w:val="00920595"/>
    <w:rsid w:val="0092069D"/>
    <w:rsid w:val="009219C6"/>
    <w:rsid w:val="0092226F"/>
    <w:rsid w:val="009233C4"/>
    <w:rsid w:val="00923E2B"/>
    <w:rsid w:val="00925B05"/>
    <w:rsid w:val="00925DC8"/>
    <w:rsid w:val="009262C3"/>
    <w:rsid w:val="0092662F"/>
    <w:rsid w:val="0092722A"/>
    <w:rsid w:val="00927B20"/>
    <w:rsid w:val="00930BD8"/>
    <w:rsid w:val="0093121A"/>
    <w:rsid w:val="009313C9"/>
    <w:rsid w:val="00931756"/>
    <w:rsid w:val="009325DF"/>
    <w:rsid w:val="00933563"/>
    <w:rsid w:val="00933AB8"/>
    <w:rsid w:val="009343BA"/>
    <w:rsid w:val="009346D3"/>
    <w:rsid w:val="009347EF"/>
    <w:rsid w:val="00934BB6"/>
    <w:rsid w:val="009353FE"/>
    <w:rsid w:val="009357B5"/>
    <w:rsid w:val="00936A72"/>
    <w:rsid w:val="00937224"/>
    <w:rsid w:val="0093737E"/>
    <w:rsid w:val="00937483"/>
    <w:rsid w:val="009379D1"/>
    <w:rsid w:val="00937E48"/>
    <w:rsid w:val="00937EA2"/>
    <w:rsid w:val="00940458"/>
    <w:rsid w:val="0094156A"/>
    <w:rsid w:val="009416C2"/>
    <w:rsid w:val="009421FD"/>
    <w:rsid w:val="009423AC"/>
    <w:rsid w:val="00942D9E"/>
    <w:rsid w:val="00943031"/>
    <w:rsid w:val="0094572A"/>
    <w:rsid w:val="00946D7A"/>
    <w:rsid w:val="009470A4"/>
    <w:rsid w:val="009476BA"/>
    <w:rsid w:val="00947833"/>
    <w:rsid w:val="00947B77"/>
    <w:rsid w:val="00947CF4"/>
    <w:rsid w:val="00951937"/>
    <w:rsid w:val="00951A0D"/>
    <w:rsid w:val="00951E2C"/>
    <w:rsid w:val="0095258A"/>
    <w:rsid w:val="00953197"/>
    <w:rsid w:val="00953F9B"/>
    <w:rsid w:val="00954EC9"/>
    <w:rsid w:val="0095613D"/>
    <w:rsid w:val="009565BD"/>
    <w:rsid w:val="00956E52"/>
    <w:rsid w:val="00957894"/>
    <w:rsid w:val="00957D82"/>
    <w:rsid w:val="00957F3A"/>
    <w:rsid w:val="00960B3A"/>
    <w:rsid w:val="009618AE"/>
    <w:rsid w:val="0096242E"/>
    <w:rsid w:val="00962441"/>
    <w:rsid w:val="009625B3"/>
    <w:rsid w:val="00963A1A"/>
    <w:rsid w:val="009640A1"/>
    <w:rsid w:val="0096450C"/>
    <w:rsid w:val="00965084"/>
    <w:rsid w:val="00965689"/>
    <w:rsid w:val="009657B3"/>
    <w:rsid w:val="00967475"/>
    <w:rsid w:val="00967C9E"/>
    <w:rsid w:val="00972FDF"/>
    <w:rsid w:val="0097351E"/>
    <w:rsid w:val="009738C6"/>
    <w:rsid w:val="00974132"/>
    <w:rsid w:val="009748ED"/>
    <w:rsid w:val="00974BBE"/>
    <w:rsid w:val="00974FC9"/>
    <w:rsid w:val="00977525"/>
    <w:rsid w:val="00977794"/>
    <w:rsid w:val="009779DF"/>
    <w:rsid w:val="00977A0B"/>
    <w:rsid w:val="009805BB"/>
    <w:rsid w:val="00981D87"/>
    <w:rsid w:val="00982403"/>
    <w:rsid w:val="0098342F"/>
    <w:rsid w:val="009836C1"/>
    <w:rsid w:val="00984291"/>
    <w:rsid w:val="00986F3C"/>
    <w:rsid w:val="009870D4"/>
    <w:rsid w:val="00987FD7"/>
    <w:rsid w:val="0099020A"/>
    <w:rsid w:val="009918A9"/>
    <w:rsid w:val="00992746"/>
    <w:rsid w:val="009937C3"/>
    <w:rsid w:val="00994367"/>
    <w:rsid w:val="00995D63"/>
    <w:rsid w:val="009963BD"/>
    <w:rsid w:val="00997536"/>
    <w:rsid w:val="00997FF5"/>
    <w:rsid w:val="009A102A"/>
    <w:rsid w:val="009A259A"/>
    <w:rsid w:val="009A2E04"/>
    <w:rsid w:val="009A2F6C"/>
    <w:rsid w:val="009A5057"/>
    <w:rsid w:val="009A6732"/>
    <w:rsid w:val="009A722B"/>
    <w:rsid w:val="009B0DA1"/>
    <w:rsid w:val="009B10DF"/>
    <w:rsid w:val="009B1969"/>
    <w:rsid w:val="009B36E3"/>
    <w:rsid w:val="009B464A"/>
    <w:rsid w:val="009B4924"/>
    <w:rsid w:val="009B63F4"/>
    <w:rsid w:val="009B6856"/>
    <w:rsid w:val="009B6A53"/>
    <w:rsid w:val="009B71BF"/>
    <w:rsid w:val="009B7840"/>
    <w:rsid w:val="009B7D57"/>
    <w:rsid w:val="009B7FEF"/>
    <w:rsid w:val="009C0B34"/>
    <w:rsid w:val="009C0CBF"/>
    <w:rsid w:val="009C1202"/>
    <w:rsid w:val="009C1E60"/>
    <w:rsid w:val="009C252C"/>
    <w:rsid w:val="009C35AE"/>
    <w:rsid w:val="009C3BB8"/>
    <w:rsid w:val="009C50ED"/>
    <w:rsid w:val="009C53CA"/>
    <w:rsid w:val="009C5FF2"/>
    <w:rsid w:val="009C6126"/>
    <w:rsid w:val="009C63DC"/>
    <w:rsid w:val="009C643E"/>
    <w:rsid w:val="009C65C7"/>
    <w:rsid w:val="009C7FED"/>
    <w:rsid w:val="009D0735"/>
    <w:rsid w:val="009D0B9A"/>
    <w:rsid w:val="009D0C63"/>
    <w:rsid w:val="009D187D"/>
    <w:rsid w:val="009D1A04"/>
    <w:rsid w:val="009D2860"/>
    <w:rsid w:val="009D34C3"/>
    <w:rsid w:val="009D3E1F"/>
    <w:rsid w:val="009D5C1F"/>
    <w:rsid w:val="009D6D49"/>
    <w:rsid w:val="009D6FE7"/>
    <w:rsid w:val="009D7236"/>
    <w:rsid w:val="009E11B5"/>
    <w:rsid w:val="009E1948"/>
    <w:rsid w:val="009E2D83"/>
    <w:rsid w:val="009E309A"/>
    <w:rsid w:val="009E42E2"/>
    <w:rsid w:val="009E43BC"/>
    <w:rsid w:val="009E5DE1"/>
    <w:rsid w:val="009E60FF"/>
    <w:rsid w:val="009E6914"/>
    <w:rsid w:val="009E6F62"/>
    <w:rsid w:val="009E7149"/>
    <w:rsid w:val="009E7EA9"/>
    <w:rsid w:val="009F006E"/>
    <w:rsid w:val="009F08EB"/>
    <w:rsid w:val="009F1C0D"/>
    <w:rsid w:val="009F251F"/>
    <w:rsid w:val="009F347D"/>
    <w:rsid w:val="009F4B7B"/>
    <w:rsid w:val="009F554A"/>
    <w:rsid w:val="009F59DC"/>
    <w:rsid w:val="009F6610"/>
    <w:rsid w:val="009F7E86"/>
    <w:rsid w:val="00A006AE"/>
    <w:rsid w:val="00A00D01"/>
    <w:rsid w:val="00A013BD"/>
    <w:rsid w:val="00A0240E"/>
    <w:rsid w:val="00A0272D"/>
    <w:rsid w:val="00A02A0D"/>
    <w:rsid w:val="00A02B39"/>
    <w:rsid w:val="00A02D5B"/>
    <w:rsid w:val="00A045D6"/>
    <w:rsid w:val="00A04E9F"/>
    <w:rsid w:val="00A04FB6"/>
    <w:rsid w:val="00A05308"/>
    <w:rsid w:val="00A053AF"/>
    <w:rsid w:val="00A0556E"/>
    <w:rsid w:val="00A05C09"/>
    <w:rsid w:val="00A05D09"/>
    <w:rsid w:val="00A06AEC"/>
    <w:rsid w:val="00A07F45"/>
    <w:rsid w:val="00A1106C"/>
    <w:rsid w:val="00A114D3"/>
    <w:rsid w:val="00A12BC1"/>
    <w:rsid w:val="00A1341B"/>
    <w:rsid w:val="00A134F3"/>
    <w:rsid w:val="00A13E2D"/>
    <w:rsid w:val="00A13ECC"/>
    <w:rsid w:val="00A14154"/>
    <w:rsid w:val="00A146CB"/>
    <w:rsid w:val="00A14B6F"/>
    <w:rsid w:val="00A14FAE"/>
    <w:rsid w:val="00A1748B"/>
    <w:rsid w:val="00A17931"/>
    <w:rsid w:val="00A17F92"/>
    <w:rsid w:val="00A20756"/>
    <w:rsid w:val="00A21186"/>
    <w:rsid w:val="00A21581"/>
    <w:rsid w:val="00A22651"/>
    <w:rsid w:val="00A23F3C"/>
    <w:rsid w:val="00A24671"/>
    <w:rsid w:val="00A26612"/>
    <w:rsid w:val="00A2680B"/>
    <w:rsid w:val="00A2704E"/>
    <w:rsid w:val="00A2730F"/>
    <w:rsid w:val="00A27493"/>
    <w:rsid w:val="00A3132E"/>
    <w:rsid w:val="00A32036"/>
    <w:rsid w:val="00A32E07"/>
    <w:rsid w:val="00A330FB"/>
    <w:rsid w:val="00A34C99"/>
    <w:rsid w:val="00A35283"/>
    <w:rsid w:val="00A356F9"/>
    <w:rsid w:val="00A363A1"/>
    <w:rsid w:val="00A3642A"/>
    <w:rsid w:val="00A36563"/>
    <w:rsid w:val="00A36C87"/>
    <w:rsid w:val="00A370A7"/>
    <w:rsid w:val="00A372B9"/>
    <w:rsid w:val="00A401C9"/>
    <w:rsid w:val="00A40A8B"/>
    <w:rsid w:val="00A40ED9"/>
    <w:rsid w:val="00A41669"/>
    <w:rsid w:val="00A428D6"/>
    <w:rsid w:val="00A42F7F"/>
    <w:rsid w:val="00A44968"/>
    <w:rsid w:val="00A44A35"/>
    <w:rsid w:val="00A452C8"/>
    <w:rsid w:val="00A45C08"/>
    <w:rsid w:val="00A45EEB"/>
    <w:rsid w:val="00A46C8C"/>
    <w:rsid w:val="00A4779B"/>
    <w:rsid w:val="00A47F06"/>
    <w:rsid w:val="00A50D02"/>
    <w:rsid w:val="00A50D67"/>
    <w:rsid w:val="00A5236A"/>
    <w:rsid w:val="00A525D4"/>
    <w:rsid w:val="00A534A4"/>
    <w:rsid w:val="00A543C3"/>
    <w:rsid w:val="00A60296"/>
    <w:rsid w:val="00A6034F"/>
    <w:rsid w:val="00A6165A"/>
    <w:rsid w:val="00A63EEC"/>
    <w:rsid w:val="00A648C8"/>
    <w:rsid w:val="00A64960"/>
    <w:rsid w:val="00A64BCE"/>
    <w:rsid w:val="00A65A1D"/>
    <w:rsid w:val="00A65C4C"/>
    <w:rsid w:val="00A67716"/>
    <w:rsid w:val="00A67766"/>
    <w:rsid w:val="00A67875"/>
    <w:rsid w:val="00A679D4"/>
    <w:rsid w:val="00A67BC2"/>
    <w:rsid w:val="00A67F01"/>
    <w:rsid w:val="00A70112"/>
    <w:rsid w:val="00A708B4"/>
    <w:rsid w:val="00A7225D"/>
    <w:rsid w:val="00A72CB1"/>
    <w:rsid w:val="00A734B5"/>
    <w:rsid w:val="00A745A8"/>
    <w:rsid w:val="00A75742"/>
    <w:rsid w:val="00A76FBC"/>
    <w:rsid w:val="00A77911"/>
    <w:rsid w:val="00A80843"/>
    <w:rsid w:val="00A8199E"/>
    <w:rsid w:val="00A81E91"/>
    <w:rsid w:val="00A8210E"/>
    <w:rsid w:val="00A826EE"/>
    <w:rsid w:val="00A82D9D"/>
    <w:rsid w:val="00A83942"/>
    <w:rsid w:val="00A83B28"/>
    <w:rsid w:val="00A83E6C"/>
    <w:rsid w:val="00A84FC7"/>
    <w:rsid w:val="00A8506C"/>
    <w:rsid w:val="00A86D54"/>
    <w:rsid w:val="00A90543"/>
    <w:rsid w:val="00A90906"/>
    <w:rsid w:val="00A90FC6"/>
    <w:rsid w:val="00A919FB"/>
    <w:rsid w:val="00A92139"/>
    <w:rsid w:val="00A92A8A"/>
    <w:rsid w:val="00A92E1D"/>
    <w:rsid w:val="00A93DAF"/>
    <w:rsid w:val="00A951D8"/>
    <w:rsid w:val="00A95EF8"/>
    <w:rsid w:val="00A964CD"/>
    <w:rsid w:val="00A966E7"/>
    <w:rsid w:val="00A96DAD"/>
    <w:rsid w:val="00AA06C8"/>
    <w:rsid w:val="00AA0B44"/>
    <w:rsid w:val="00AA2E50"/>
    <w:rsid w:val="00AA3390"/>
    <w:rsid w:val="00AA3585"/>
    <w:rsid w:val="00AA3866"/>
    <w:rsid w:val="00AA3C0C"/>
    <w:rsid w:val="00AA495C"/>
    <w:rsid w:val="00AA5C55"/>
    <w:rsid w:val="00AA621C"/>
    <w:rsid w:val="00AA6BF0"/>
    <w:rsid w:val="00AA6EC8"/>
    <w:rsid w:val="00AA745B"/>
    <w:rsid w:val="00AA7DB1"/>
    <w:rsid w:val="00AB0942"/>
    <w:rsid w:val="00AB13D1"/>
    <w:rsid w:val="00AB1C7D"/>
    <w:rsid w:val="00AB2FC0"/>
    <w:rsid w:val="00AB3E07"/>
    <w:rsid w:val="00AB6B15"/>
    <w:rsid w:val="00AB7938"/>
    <w:rsid w:val="00AB7F07"/>
    <w:rsid w:val="00AC0E88"/>
    <w:rsid w:val="00AC178A"/>
    <w:rsid w:val="00AC29D5"/>
    <w:rsid w:val="00AC2F55"/>
    <w:rsid w:val="00AC48D2"/>
    <w:rsid w:val="00AC4EAC"/>
    <w:rsid w:val="00AC5E64"/>
    <w:rsid w:val="00AC74A2"/>
    <w:rsid w:val="00AC7F87"/>
    <w:rsid w:val="00AD0BDF"/>
    <w:rsid w:val="00AD1866"/>
    <w:rsid w:val="00AD27CF"/>
    <w:rsid w:val="00AD2FB7"/>
    <w:rsid w:val="00AD4120"/>
    <w:rsid w:val="00AD4193"/>
    <w:rsid w:val="00AD5053"/>
    <w:rsid w:val="00AD6A97"/>
    <w:rsid w:val="00AD7FED"/>
    <w:rsid w:val="00AE1E8B"/>
    <w:rsid w:val="00AE23FE"/>
    <w:rsid w:val="00AE2567"/>
    <w:rsid w:val="00AE279F"/>
    <w:rsid w:val="00AE2885"/>
    <w:rsid w:val="00AE29B0"/>
    <w:rsid w:val="00AE2DDE"/>
    <w:rsid w:val="00AE58A9"/>
    <w:rsid w:val="00AE63C1"/>
    <w:rsid w:val="00AE7872"/>
    <w:rsid w:val="00AF1A21"/>
    <w:rsid w:val="00AF1EF6"/>
    <w:rsid w:val="00AF291C"/>
    <w:rsid w:val="00AF32BC"/>
    <w:rsid w:val="00AF3EE9"/>
    <w:rsid w:val="00AF63D9"/>
    <w:rsid w:val="00AF714B"/>
    <w:rsid w:val="00AF71DB"/>
    <w:rsid w:val="00AF7206"/>
    <w:rsid w:val="00AF79BB"/>
    <w:rsid w:val="00B00290"/>
    <w:rsid w:val="00B00624"/>
    <w:rsid w:val="00B00A55"/>
    <w:rsid w:val="00B02258"/>
    <w:rsid w:val="00B02788"/>
    <w:rsid w:val="00B0286D"/>
    <w:rsid w:val="00B045FC"/>
    <w:rsid w:val="00B05F79"/>
    <w:rsid w:val="00B11DD2"/>
    <w:rsid w:val="00B12C27"/>
    <w:rsid w:val="00B1310E"/>
    <w:rsid w:val="00B13648"/>
    <w:rsid w:val="00B1413D"/>
    <w:rsid w:val="00B14BF7"/>
    <w:rsid w:val="00B1523C"/>
    <w:rsid w:val="00B20DE7"/>
    <w:rsid w:val="00B22D16"/>
    <w:rsid w:val="00B2419D"/>
    <w:rsid w:val="00B25D78"/>
    <w:rsid w:val="00B26B7C"/>
    <w:rsid w:val="00B26FEE"/>
    <w:rsid w:val="00B31013"/>
    <w:rsid w:val="00B31642"/>
    <w:rsid w:val="00B31AF3"/>
    <w:rsid w:val="00B31E13"/>
    <w:rsid w:val="00B33984"/>
    <w:rsid w:val="00B35AA0"/>
    <w:rsid w:val="00B36B89"/>
    <w:rsid w:val="00B36FC5"/>
    <w:rsid w:val="00B37081"/>
    <w:rsid w:val="00B37785"/>
    <w:rsid w:val="00B37A27"/>
    <w:rsid w:val="00B4094F"/>
    <w:rsid w:val="00B41533"/>
    <w:rsid w:val="00B41BED"/>
    <w:rsid w:val="00B4276C"/>
    <w:rsid w:val="00B43BF7"/>
    <w:rsid w:val="00B440FA"/>
    <w:rsid w:val="00B45DC1"/>
    <w:rsid w:val="00B45FDE"/>
    <w:rsid w:val="00B47380"/>
    <w:rsid w:val="00B5003B"/>
    <w:rsid w:val="00B525FA"/>
    <w:rsid w:val="00B529B3"/>
    <w:rsid w:val="00B52B3B"/>
    <w:rsid w:val="00B54265"/>
    <w:rsid w:val="00B54E60"/>
    <w:rsid w:val="00B60218"/>
    <w:rsid w:val="00B60A0E"/>
    <w:rsid w:val="00B61281"/>
    <w:rsid w:val="00B61633"/>
    <w:rsid w:val="00B616CB"/>
    <w:rsid w:val="00B61BB5"/>
    <w:rsid w:val="00B63495"/>
    <w:rsid w:val="00B63622"/>
    <w:rsid w:val="00B63ADD"/>
    <w:rsid w:val="00B64AC3"/>
    <w:rsid w:val="00B65385"/>
    <w:rsid w:val="00B67813"/>
    <w:rsid w:val="00B706D8"/>
    <w:rsid w:val="00B72182"/>
    <w:rsid w:val="00B72A9A"/>
    <w:rsid w:val="00B72C02"/>
    <w:rsid w:val="00B73679"/>
    <w:rsid w:val="00B765B4"/>
    <w:rsid w:val="00B80383"/>
    <w:rsid w:val="00B80427"/>
    <w:rsid w:val="00B80C1D"/>
    <w:rsid w:val="00B81244"/>
    <w:rsid w:val="00B82E69"/>
    <w:rsid w:val="00B84D38"/>
    <w:rsid w:val="00B85871"/>
    <w:rsid w:val="00B858F9"/>
    <w:rsid w:val="00B86649"/>
    <w:rsid w:val="00B866AD"/>
    <w:rsid w:val="00B872D8"/>
    <w:rsid w:val="00B902E7"/>
    <w:rsid w:val="00B9151D"/>
    <w:rsid w:val="00B9183C"/>
    <w:rsid w:val="00B91A65"/>
    <w:rsid w:val="00B93850"/>
    <w:rsid w:val="00B94D23"/>
    <w:rsid w:val="00B9587B"/>
    <w:rsid w:val="00B95DEC"/>
    <w:rsid w:val="00B97A1B"/>
    <w:rsid w:val="00BA02F2"/>
    <w:rsid w:val="00BA4AC3"/>
    <w:rsid w:val="00BA4ED1"/>
    <w:rsid w:val="00BA5542"/>
    <w:rsid w:val="00BA57FF"/>
    <w:rsid w:val="00BA66B3"/>
    <w:rsid w:val="00BA6996"/>
    <w:rsid w:val="00BA69E1"/>
    <w:rsid w:val="00BB0125"/>
    <w:rsid w:val="00BB03D3"/>
    <w:rsid w:val="00BB1269"/>
    <w:rsid w:val="00BB255A"/>
    <w:rsid w:val="00BB29A9"/>
    <w:rsid w:val="00BB4112"/>
    <w:rsid w:val="00BB458D"/>
    <w:rsid w:val="00BB49CE"/>
    <w:rsid w:val="00BB5BD1"/>
    <w:rsid w:val="00BB5BDF"/>
    <w:rsid w:val="00BB7872"/>
    <w:rsid w:val="00BB7CC3"/>
    <w:rsid w:val="00BC0D99"/>
    <w:rsid w:val="00BC1ADD"/>
    <w:rsid w:val="00BC40BC"/>
    <w:rsid w:val="00BC549D"/>
    <w:rsid w:val="00BC5EF1"/>
    <w:rsid w:val="00BC6654"/>
    <w:rsid w:val="00BD12C9"/>
    <w:rsid w:val="00BD1F64"/>
    <w:rsid w:val="00BD3CF7"/>
    <w:rsid w:val="00BD472A"/>
    <w:rsid w:val="00BD4DB9"/>
    <w:rsid w:val="00BD4EBB"/>
    <w:rsid w:val="00BD530D"/>
    <w:rsid w:val="00BD56A3"/>
    <w:rsid w:val="00BD5D50"/>
    <w:rsid w:val="00BD632D"/>
    <w:rsid w:val="00BD6793"/>
    <w:rsid w:val="00BD6C5D"/>
    <w:rsid w:val="00BD78BE"/>
    <w:rsid w:val="00BE00D0"/>
    <w:rsid w:val="00BE023F"/>
    <w:rsid w:val="00BE0574"/>
    <w:rsid w:val="00BE08DF"/>
    <w:rsid w:val="00BE09C2"/>
    <w:rsid w:val="00BE1CE9"/>
    <w:rsid w:val="00BE2A34"/>
    <w:rsid w:val="00BE2A9B"/>
    <w:rsid w:val="00BE383A"/>
    <w:rsid w:val="00BE411B"/>
    <w:rsid w:val="00BE45B1"/>
    <w:rsid w:val="00BE5CC3"/>
    <w:rsid w:val="00BE6220"/>
    <w:rsid w:val="00BE67A6"/>
    <w:rsid w:val="00BE71A5"/>
    <w:rsid w:val="00BF0E3A"/>
    <w:rsid w:val="00BF1B26"/>
    <w:rsid w:val="00BF1B5E"/>
    <w:rsid w:val="00BF354B"/>
    <w:rsid w:val="00BF3E65"/>
    <w:rsid w:val="00BF4E28"/>
    <w:rsid w:val="00BF6C2F"/>
    <w:rsid w:val="00BF6DB2"/>
    <w:rsid w:val="00BF76A8"/>
    <w:rsid w:val="00BF7CF9"/>
    <w:rsid w:val="00C01318"/>
    <w:rsid w:val="00C04ED5"/>
    <w:rsid w:val="00C053F9"/>
    <w:rsid w:val="00C0545C"/>
    <w:rsid w:val="00C075F8"/>
    <w:rsid w:val="00C076B9"/>
    <w:rsid w:val="00C1063B"/>
    <w:rsid w:val="00C10A64"/>
    <w:rsid w:val="00C10DC9"/>
    <w:rsid w:val="00C11E20"/>
    <w:rsid w:val="00C120BA"/>
    <w:rsid w:val="00C13002"/>
    <w:rsid w:val="00C14CD6"/>
    <w:rsid w:val="00C14CEA"/>
    <w:rsid w:val="00C15081"/>
    <w:rsid w:val="00C1586C"/>
    <w:rsid w:val="00C16269"/>
    <w:rsid w:val="00C164D2"/>
    <w:rsid w:val="00C20434"/>
    <w:rsid w:val="00C21D9B"/>
    <w:rsid w:val="00C232B2"/>
    <w:rsid w:val="00C24BDD"/>
    <w:rsid w:val="00C25289"/>
    <w:rsid w:val="00C25A8C"/>
    <w:rsid w:val="00C265C9"/>
    <w:rsid w:val="00C26D50"/>
    <w:rsid w:val="00C2733C"/>
    <w:rsid w:val="00C2773A"/>
    <w:rsid w:val="00C27BB9"/>
    <w:rsid w:val="00C32BCB"/>
    <w:rsid w:val="00C33C36"/>
    <w:rsid w:val="00C34D2D"/>
    <w:rsid w:val="00C34D9C"/>
    <w:rsid w:val="00C34DA5"/>
    <w:rsid w:val="00C362A9"/>
    <w:rsid w:val="00C374BF"/>
    <w:rsid w:val="00C3774C"/>
    <w:rsid w:val="00C37AD8"/>
    <w:rsid w:val="00C402D0"/>
    <w:rsid w:val="00C4034E"/>
    <w:rsid w:val="00C409BF"/>
    <w:rsid w:val="00C42AED"/>
    <w:rsid w:val="00C44587"/>
    <w:rsid w:val="00C44640"/>
    <w:rsid w:val="00C4473E"/>
    <w:rsid w:val="00C44A43"/>
    <w:rsid w:val="00C44D46"/>
    <w:rsid w:val="00C45724"/>
    <w:rsid w:val="00C46676"/>
    <w:rsid w:val="00C467C0"/>
    <w:rsid w:val="00C47281"/>
    <w:rsid w:val="00C479E0"/>
    <w:rsid w:val="00C47B15"/>
    <w:rsid w:val="00C50569"/>
    <w:rsid w:val="00C50E4C"/>
    <w:rsid w:val="00C51986"/>
    <w:rsid w:val="00C52545"/>
    <w:rsid w:val="00C52695"/>
    <w:rsid w:val="00C52DF7"/>
    <w:rsid w:val="00C53053"/>
    <w:rsid w:val="00C532CE"/>
    <w:rsid w:val="00C533BB"/>
    <w:rsid w:val="00C5342F"/>
    <w:rsid w:val="00C5515A"/>
    <w:rsid w:val="00C56498"/>
    <w:rsid w:val="00C56A14"/>
    <w:rsid w:val="00C56B6D"/>
    <w:rsid w:val="00C60569"/>
    <w:rsid w:val="00C60B8E"/>
    <w:rsid w:val="00C62764"/>
    <w:rsid w:val="00C6353A"/>
    <w:rsid w:val="00C638F0"/>
    <w:rsid w:val="00C6584B"/>
    <w:rsid w:val="00C65B9A"/>
    <w:rsid w:val="00C65EE6"/>
    <w:rsid w:val="00C6691D"/>
    <w:rsid w:val="00C672D9"/>
    <w:rsid w:val="00C704CA"/>
    <w:rsid w:val="00C70638"/>
    <w:rsid w:val="00C738E3"/>
    <w:rsid w:val="00C73D55"/>
    <w:rsid w:val="00C747E5"/>
    <w:rsid w:val="00C75249"/>
    <w:rsid w:val="00C7535D"/>
    <w:rsid w:val="00C754F2"/>
    <w:rsid w:val="00C770E0"/>
    <w:rsid w:val="00C77745"/>
    <w:rsid w:val="00C779F8"/>
    <w:rsid w:val="00C77BEE"/>
    <w:rsid w:val="00C77E24"/>
    <w:rsid w:val="00C80566"/>
    <w:rsid w:val="00C829BA"/>
    <w:rsid w:val="00C82B04"/>
    <w:rsid w:val="00C83CA7"/>
    <w:rsid w:val="00C84110"/>
    <w:rsid w:val="00C84317"/>
    <w:rsid w:val="00C8505D"/>
    <w:rsid w:val="00C85627"/>
    <w:rsid w:val="00C86D70"/>
    <w:rsid w:val="00C87042"/>
    <w:rsid w:val="00C871FC"/>
    <w:rsid w:val="00C877D9"/>
    <w:rsid w:val="00C900C7"/>
    <w:rsid w:val="00C920BA"/>
    <w:rsid w:val="00C92BB5"/>
    <w:rsid w:val="00C930E8"/>
    <w:rsid w:val="00C939D5"/>
    <w:rsid w:val="00C93C95"/>
    <w:rsid w:val="00C94492"/>
    <w:rsid w:val="00C94673"/>
    <w:rsid w:val="00C9511B"/>
    <w:rsid w:val="00C95379"/>
    <w:rsid w:val="00C9574D"/>
    <w:rsid w:val="00C960B9"/>
    <w:rsid w:val="00C96132"/>
    <w:rsid w:val="00C96D99"/>
    <w:rsid w:val="00C96DDC"/>
    <w:rsid w:val="00C97778"/>
    <w:rsid w:val="00C97B19"/>
    <w:rsid w:val="00CA04C0"/>
    <w:rsid w:val="00CA1306"/>
    <w:rsid w:val="00CA16A3"/>
    <w:rsid w:val="00CA1766"/>
    <w:rsid w:val="00CA24A1"/>
    <w:rsid w:val="00CA2D50"/>
    <w:rsid w:val="00CA351F"/>
    <w:rsid w:val="00CA4264"/>
    <w:rsid w:val="00CA4A3B"/>
    <w:rsid w:val="00CA4BAC"/>
    <w:rsid w:val="00CA56A8"/>
    <w:rsid w:val="00CA7153"/>
    <w:rsid w:val="00CA74F9"/>
    <w:rsid w:val="00CA76DE"/>
    <w:rsid w:val="00CA76F6"/>
    <w:rsid w:val="00CA77A9"/>
    <w:rsid w:val="00CA7EF9"/>
    <w:rsid w:val="00CB0419"/>
    <w:rsid w:val="00CB0809"/>
    <w:rsid w:val="00CB30E6"/>
    <w:rsid w:val="00CB496F"/>
    <w:rsid w:val="00CB4B09"/>
    <w:rsid w:val="00CB637F"/>
    <w:rsid w:val="00CB6471"/>
    <w:rsid w:val="00CB6B88"/>
    <w:rsid w:val="00CB7601"/>
    <w:rsid w:val="00CB7AEB"/>
    <w:rsid w:val="00CC0FBA"/>
    <w:rsid w:val="00CC27C1"/>
    <w:rsid w:val="00CC2B63"/>
    <w:rsid w:val="00CC2C61"/>
    <w:rsid w:val="00CC32FE"/>
    <w:rsid w:val="00CC3DDB"/>
    <w:rsid w:val="00CC4FA8"/>
    <w:rsid w:val="00CD0013"/>
    <w:rsid w:val="00CD1132"/>
    <w:rsid w:val="00CD1194"/>
    <w:rsid w:val="00CD133C"/>
    <w:rsid w:val="00CD17F9"/>
    <w:rsid w:val="00CD1BA3"/>
    <w:rsid w:val="00CD35AE"/>
    <w:rsid w:val="00CD3784"/>
    <w:rsid w:val="00CD45F3"/>
    <w:rsid w:val="00CD46E1"/>
    <w:rsid w:val="00CD4F42"/>
    <w:rsid w:val="00CD56DE"/>
    <w:rsid w:val="00CD582F"/>
    <w:rsid w:val="00CD6108"/>
    <w:rsid w:val="00CD7946"/>
    <w:rsid w:val="00CD7BE8"/>
    <w:rsid w:val="00CD7E60"/>
    <w:rsid w:val="00CE0148"/>
    <w:rsid w:val="00CE01C1"/>
    <w:rsid w:val="00CE086F"/>
    <w:rsid w:val="00CE0D78"/>
    <w:rsid w:val="00CE2247"/>
    <w:rsid w:val="00CE2727"/>
    <w:rsid w:val="00CE2DAE"/>
    <w:rsid w:val="00CE6E20"/>
    <w:rsid w:val="00CF0385"/>
    <w:rsid w:val="00CF0CA5"/>
    <w:rsid w:val="00CF102A"/>
    <w:rsid w:val="00CF1093"/>
    <w:rsid w:val="00CF17F3"/>
    <w:rsid w:val="00CF22FB"/>
    <w:rsid w:val="00CF2EF7"/>
    <w:rsid w:val="00CF4BC6"/>
    <w:rsid w:val="00CF516B"/>
    <w:rsid w:val="00CF530A"/>
    <w:rsid w:val="00CF55AB"/>
    <w:rsid w:val="00CF5F6D"/>
    <w:rsid w:val="00CF6B0D"/>
    <w:rsid w:val="00D0155E"/>
    <w:rsid w:val="00D0191D"/>
    <w:rsid w:val="00D01D7F"/>
    <w:rsid w:val="00D02DC7"/>
    <w:rsid w:val="00D03879"/>
    <w:rsid w:val="00D03C03"/>
    <w:rsid w:val="00D0487C"/>
    <w:rsid w:val="00D05CD8"/>
    <w:rsid w:val="00D05D4E"/>
    <w:rsid w:val="00D06711"/>
    <w:rsid w:val="00D076AF"/>
    <w:rsid w:val="00D11BD6"/>
    <w:rsid w:val="00D1252B"/>
    <w:rsid w:val="00D1274F"/>
    <w:rsid w:val="00D133CD"/>
    <w:rsid w:val="00D152AF"/>
    <w:rsid w:val="00D165BF"/>
    <w:rsid w:val="00D20B73"/>
    <w:rsid w:val="00D214AF"/>
    <w:rsid w:val="00D21970"/>
    <w:rsid w:val="00D2377A"/>
    <w:rsid w:val="00D24BFD"/>
    <w:rsid w:val="00D25215"/>
    <w:rsid w:val="00D25310"/>
    <w:rsid w:val="00D26673"/>
    <w:rsid w:val="00D308FE"/>
    <w:rsid w:val="00D31F1C"/>
    <w:rsid w:val="00D35161"/>
    <w:rsid w:val="00D35439"/>
    <w:rsid w:val="00D3765B"/>
    <w:rsid w:val="00D41D8F"/>
    <w:rsid w:val="00D42AAA"/>
    <w:rsid w:val="00D42D3E"/>
    <w:rsid w:val="00D42F9F"/>
    <w:rsid w:val="00D43A44"/>
    <w:rsid w:val="00D43CDA"/>
    <w:rsid w:val="00D45955"/>
    <w:rsid w:val="00D45B4A"/>
    <w:rsid w:val="00D460E4"/>
    <w:rsid w:val="00D462D4"/>
    <w:rsid w:val="00D46350"/>
    <w:rsid w:val="00D468EB"/>
    <w:rsid w:val="00D47190"/>
    <w:rsid w:val="00D47466"/>
    <w:rsid w:val="00D501E7"/>
    <w:rsid w:val="00D5149C"/>
    <w:rsid w:val="00D51AA3"/>
    <w:rsid w:val="00D522DB"/>
    <w:rsid w:val="00D52E82"/>
    <w:rsid w:val="00D53AB0"/>
    <w:rsid w:val="00D54E63"/>
    <w:rsid w:val="00D54ECD"/>
    <w:rsid w:val="00D56407"/>
    <w:rsid w:val="00D56DE1"/>
    <w:rsid w:val="00D57DB2"/>
    <w:rsid w:val="00D57E36"/>
    <w:rsid w:val="00D60EAC"/>
    <w:rsid w:val="00D629BA"/>
    <w:rsid w:val="00D63557"/>
    <w:rsid w:val="00D63C5A"/>
    <w:rsid w:val="00D641F2"/>
    <w:rsid w:val="00D6434C"/>
    <w:rsid w:val="00D64C6C"/>
    <w:rsid w:val="00D6540D"/>
    <w:rsid w:val="00D65676"/>
    <w:rsid w:val="00D7061E"/>
    <w:rsid w:val="00D70A15"/>
    <w:rsid w:val="00D716D1"/>
    <w:rsid w:val="00D73440"/>
    <w:rsid w:val="00D747CB"/>
    <w:rsid w:val="00D7523C"/>
    <w:rsid w:val="00D7542E"/>
    <w:rsid w:val="00D75BBC"/>
    <w:rsid w:val="00D76B7C"/>
    <w:rsid w:val="00D81477"/>
    <w:rsid w:val="00D81B9C"/>
    <w:rsid w:val="00D84731"/>
    <w:rsid w:val="00D860D0"/>
    <w:rsid w:val="00D86B37"/>
    <w:rsid w:val="00D90299"/>
    <w:rsid w:val="00D918BA"/>
    <w:rsid w:val="00D93DD2"/>
    <w:rsid w:val="00D940D2"/>
    <w:rsid w:val="00D94AFB"/>
    <w:rsid w:val="00D94B31"/>
    <w:rsid w:val="00D95309"/>
    <w:rsid w:val="00D9548E"/>
    <w:rsid w:val="00D967B9"/>
    <w:rsid w:val="00D96862"/>
    <w:rsid w:val="00D969F3"/>
    <w:rsid w:val="00D9703A"/>
    <w:rsid w:val="00D97DF2"/>
    <w:rsid w:val="00DA10A1"/>
    <w:rsid w:val="00DA2308"/>
    <w:rsid w:val="00DA33F8"/>
    <w:rsid w:val="00DA3519"/>
    <w:rsid w:val="00DA3F48"/>
    <w:rsid w:val="00DA3F54"/>
    <w:rsid w:val="00DA4C2E"/>
    <w:rsid w:val="00DA4F90"/>
    <w:rsid w:val="00DA5628"/>
    <w:rsid w:val="00DA562E"/>
    <w:rsid w:val="00DA5789"/>
    <w:rsid w:val="00DA7A32"/>
    <w:rsid w:val="00DA7AAC"/>
    <w:rsid w:val="00DB0F3B"/>
    <w:rsid w:val="00DB155D"/>
    <w:rsid w:val="00DB1607"/>
    <w:rsid w:val="00DB1E45"/>
    <w:rsid w:val="00DB1E5C"/>
    <w:rsid w:val="00DB2D23"/>
    <w:rsid w:val="00DB56E9"/>
    <w:rsid w:val="00DB5972"/>
    <w:rsid w:val="00DB62B2"/>
    <w:rsid w:val="00DC0489"/>
    <w:rsid w:val="00DC0610"/>
    <w:rsid w:val="00DC0C74"/>
    <w:rsid w:val="00DC1C5C"/>
    <w:rsid w:val="00DC1DF3"/>
    <w:rsid w:val="00DC1E17"/>
    <w:rsid w:val="00DC2A90"/>
    <w:rsid w:val="00DC2B6A"/>
    <w:rsid w:val="00DC3362"/>
    <w:rsid w:val="00DC6118"/>
    <w:rsid w:val="00DC6B0F"/>
    <w:rsid w:val="00DC70BA"/>
    <w:rsid w:val="00DC7FF1"/>
    <w:rsid w:val="00DD0BDC"/>
    <w:rsid w:val="00DD1FC9"/>
    <w:rsid w:val="00DD399C"/>
    <w:rsid w:val="00DD43F9"/>
    <w:rsid w:val="00DD546D"/>
    <w:rsid w:val="00DD5713"/>
    <w:rsid w:val="00DD652B"/>
    <w:rsid w:val="00DD6D93"/>
    <w:rsid w:val="00DD6F71"/>
    <w:rsid w:val="00DD734C"/>
    <w:rsid w:val="00DD76A1"/>
    <w:rsid w:val="00DE075C"/>
    <w:rsid w:val="00DE23C5"/>
    <w:rsid w:val="00DE3AAA"/>
    <w:rsid w:val="00DE4917"/>
    <w:rsid w:val="00DE505B"/>
    <w:rsid w:val="00DE5FAC"/>
    <w:rsid w:val="00DE6C6B"/>
    <w:rsid w:val="00DE702E"/>
    <w:rsid w:val="00DF05BC"/>
    <w:rsid w:val="00DF0933"/>
    <w:rsid w:val="00DF149E"/>
    <w:rsid w:val="00DF1D82"/>
    <w:rsid w:val="00DF2079"/>
    <w:rsid w:val="00DF2216"/>
    <w:rsid w:val="00DF228B"/>
    <w:rsid w:val="00DF2FE7"/>
    <w:rsid w:val="00DF345D"/>
    <w:rsid w:val="00DF38A8"/>
    <w:rsid w:val="00DF3BC9"/>
    <w:rsid w:val="00DF4661"/>
    <w:rsid w:val="00DF47CE"/>
    <w:rsid w:val="00DF586C"/>
    <w:rsid w:val="00DF74D7"/>
    <w:rsid w:val="00DF7B09"/>
    <w:rsid w:val="00DF7FDA"/>
    <w:rsid w:val="00E00364"/>
    <w:rsid w:val="00E01867"/>
    <w:rsid w:val="00E02210"/>
    <w:rsid w:val="00E02416"/>
    <w:rsid w:val="00E02C3F"/>
    <w:rsid w:val="00E071D2"/>
    <w:rsid w:val="00E07248"/>
    <w:rsid w:val="00E07FD2"/>
    <w:rsid w:val="00E1056E"/>
    <w:rsid w:val="00E10F14"/>
    <w:rsid w:val="00E117E6"/>
    <w:rsid w:val="00E11DA7"/>
    <w:rsid w:val="00E12706"/>
    <w:rsid w:val="00E1309E"/>
    <w:rsid w:val="00E14579"/>
    <w:rsid w:val="00E15B53"/>
    <w:rsid w:val="00E15F29"/>
    <w:rsid w:val="00E17729"/>
    <w:rsid w:val="00E2014C"/>
    <w:rsid w:val="00E2074B"/>
    <w:rsid w:val="00E210E0"/>
    <w:rsid w:val="00E21EEA"/>
    <w:rsid w:val="00E21FED"/>
    <w:rsid w:val="00E22021"/>
    <w:rsid w:val="00E2217E"/>
    <w:rsid w:val="00E22604"/>
    <w:rsid w:val="00E22706"/>
    <w:rsid w:val="00E228FE"/>
    <w:rsid w:val="00E22908"/>
    <w:rsid w:val="00E23DFF"/>
    <w:rsid w:val="00E23E0C"/>
    <w:rsid w:val="00E27642"/>
    <w:rsid w:val="00E27EEC"/>
    <w:rsid w:val="00E301E8"/>
    <w:rsid w:val="00E307DA"/>
    <w:rsid w:val="00E30D1C"/>
    <w:rsid w:val="00E32675"/>
    <w:rsid w:val="00E32C7C"/>
    <w:rsid w:val="00E33317"/>
    <w:rsid w:val="00E40E3C"/>
    <w:rsid w:val="00E40FCB"/>
    <w:rsid w:val="00E4102A"/>
    <w:rsid w:val="00E419FE"/>
    <w:rsid w:val="00E42CD1"/>
    <w:rsid w:val="00E43220"/>
    <w:rsid w:val="00E43D74"/>
    <w:rsid w:val="00E4575B"/>
    <w:rsid w:val="00E45E02"/>
    <w:rsid w:val="00E461B9"/>
    <w:rsid w:val="00E46CF9"/>
    <w:rsid w:val="00E47032"/>
    <w:rsid w:val="00E47404"/>
    <w:rsid w:val="00E50167"/>
    <w:rsid w:val="00E5030D"/>
    <w:rsid w:val="00E50581"/>
    <w:rsid w:val="00E506FA"/>
    <w:rsid w:val="00E511D6"/>
    <w:rsid w:val="00E51565"/>
    <w:rsid w:val="00E5287F"/>
    <w:rsid w:val="00E52EEC"/>
    <w:rsid w:val="00E5435D"/>
    <w:rsid w:val="00E54951"/>
    <w:rsid w:val="00E55821"/>
    <w:rsid w:val="00E56761"/>
    <w:rsid w:val="00E56811"/>
    <w:rsid w:val="00E57403"/>
    <w:rsid w:val="00E57A76"/>
    <w:rsid w:val="00E6040D"/>
    <w:rsid w:val="00E635F0"/>
    <w:rsid w:val="00E63FAA"/>
    <w:rsid w:val="00E640D4"/>
    <w:rsid w:val="00E65AC5"/>
    <w:rsid w:val="00E669B1"/>
    <w:rsid w:val="00E66A6C"/>
    <w:rsid w:val="00E70234"/>
    <w:rsid w:val="00E70A85"/>
    <w:rsid w:val="00E71336"/>
    <w:rsid w:val="00E713EB"/>
    <w:rsid w:val="00E7188D"/>
    <w:rsid w:val="00E727E2"/>
    <w:rsid w:val="00E728BF"/>
    <w:rsid w:val="00E73DDC"/>
    <w:rsid w:val="00E74B19"/>
    <w:rsid w:val="00E753A5"/>
    <w:rsid w:val="00E76DA3"/>
    <w:rsid w:val="00E76F95"/>
    <w:rsid w:val="00E808CC"/>
    <w:rsid w:val="00E81188"/>
    <w:rsid w:val="00E81207"/>
    <w:rsid w:val="00E830B8"/>
    <w:rsid w:val="00E8366B"/>
    <w:rsid w:val="00E83788"/>
    <w:rsid w:val="00E83DBA"/>
    <w:rsid w:val="00E843A4"/>
    <w:rsid w:val="00E85009"/>
    <w:rsid w:val="00E8594E"/>
    <w:rsid w:val="00E86CF2"/>
    <w:rsid w:val="00E91EC6"/>
    <w:rsid w:val="00E920B0"/>
    <w:rsid w:val="00E92445"/>
    <w:rsid w:val="00E9305F"/>
    <w:rsid w:val="00E93F0C"/>
    <w:rsid w:val="00E94F07"/>
    <w:rsid w:val="00E95365"/>
    <w:rsid w:val="00E95681"/>
    <w:rsid w:val="00E95788"/>
    <w:rsid w:val="00E95833"/>
    <w:rsid w:val="00E97F3B"/>
    <w:rsid w:val="00EA0A58"/>
    <w:rsid w:val="00EA1572"/>
    <w:rsid w:val="00EA3881"/>
    <w:rsid w:val="00EA3E49"/>
    <w:rsid w:val="00EA3F2E"/>
    <w:rsid w:val="00EA50B7"/>
    <w:rsid w:val="00EA609E"/>
    <w:rsid w:val="00EA68C1"/>
    <w:rsid w:val="00EA6D9D"/>
    <w:rsid w:val="00EA7739"/>
    <w:rsid w:val="00EB01F5"/>
    <w:rsid w:val="00EB185D"/>
    <w:rsid w:val="00EB1F4E"/>
    <w:rsid w:val="00EB2137"/>
    <w:rsid w:val="00EB368B"/>
    <w:rsid w:val="00EB36A8"/>
    <w:rsid w:val="00EB4132"/>
    <w:rsid w:val="00EB449D"/>
    <w:rsid w:val="00EB4C04"/>
    <w:rsid w:val="00EB4F39"/>
    <w:rsid w:val="00EB50FA"/>
    <w:rsid w:val="00EB54A9"/>
    <w:rsid w:val="00EB5678"/>
    <w:rsid w:val="00EB57A7"/>
    <w:rsid w:val="00EB5DE9"/>
    <w:rsid w:val="00EB6051"/>
    <w:rsid w:val="00EB606B"/>
    <w:rsid w:val="00EC0117"/>
    <w:rsid w:val="00EC06C5"/>
    <w:rsid w:val="00EC14E6"/>
    <w:rsid w:val="00EC21C4"/>
    <w:rsid w:val="00EC3126"/>
    <w:rsid w:val="00EC35CD"/>
    <w:rsid w:val="00EC3A8C"/>
    <w:rsid w:val="00EC3E2F"/>
    <w:rsid w:val="00EC43F9"/>
    <w:rsid w:val="00EC4C4C"/>
    <w:rsid w:val="00EC4D46"/>
    <w:rsid w:val="00EC53BD"/>
    <w:rsid w:val="00EC67C3"/>
    <w:rsid w:val="00ED0C33"/>
    <w:rsid w:val="00ED1EB9"/>
    <w:rsid w:val="00ED22A0"/>
    <w:rsid w:val="00ED36F6"/>
    <w:rsid w:val="00ED44A6"/>
    <w:rsid w:val="00ED4E06"/>
    <w:rsid w:val="00ED5881"/>
    <w:rsid w:val="00ED7B0F"/>
    <w:rsid w:val="00EE004B"/>
    <w:rsid w:val="00EE162B"/>
    <w:rsid w:val="00EE163C"/>
    <w:rsid w:val="00EE1AAE"/>
    <w:rsid w:val="00EE2678"/>
    <w:rsid w:val="00EE286F"/>
    <w:rsid w:val="00EE47A5"/>
    <w:rsid w:val="00EE47AA"/>
    <w:rsid w:val="00EE7107"/>
    <w:rsid w:val="00EE764C"/>
    <w:rsid w:val="00EE795F"/>
    <w:rsid w:val="00EF0280"/>
    <w:rsid w:val="00EF04B2"/>
    <w:rsid w:val="00EF147C"/>
    <w:rsid w:val="00EF14FD"/>
    <w:rsid w:val="00EF1D3C"/>
    <w:rsid w:val="00EF2E14"/>
    <w:rsid w:val="00EF40B8"/>
    <w:rsid w:val="00EF4122"/>
    <w:rsid w:val="00EF5B76"/>
    <w:rsid w:val="00EF620F"/>
    <w:rsid w:val="00EF62F4"/>
    <w:rsid w:val="00EF6608"/>
    <w:rsid w:val="00EF66C7"/>
    <w:rsid w:val="00EF717D"/>
    <w:rsid w:val="00EF7984"/>
    <w:rsid w:val="00F0222D"/>
    <w:rsid w:val="00F03FFD"/>
    <w:rsid w:val="00F047CA"/>
    <w:rsid w:val="00F04A5B"/>
    <w:rsid w:val="00F04D2C"/>
    <w:rsid w:val="00F05290"/>
    <w:rsid w:val="00F05612"/>
    <w:rsid w:val="00F056CB"/>
    <w:rsid w:val="00F06218"/>
    <w:rsid w:val="00F06327"/>
    <w:rsid w:val="00F0661F"/>
    <w:rsid w:val="00F06820"/>
    <w:rsid w:val="00F10688"/>
    <w:rsid w:val="00F1070E"/>
    <w:rsid w:val="00F109E9"/>
    <w:rsid w:val="00F10D81"/>
    <w:rsid w:val="00F1283F"/>
    <w:rsid w:val="00F12D56"/>
    <w:rsid w:val="00F138DE"/>
    <w:rsid w:val="00F144AC"/>
    <w:rsid w:val="00F155CC"/>
    <w:rsid w:val="00F15D37"/>
    <w:rsid w:val="00F171A4"/>
    <w:rsid w:val="00F20241"/>
    <w:rsid w:val="00F21D26"/>
    <w:rsid w:val="00F21ECF"/>
    <w:rsid w:val="00F21F11"/>
    <w:rsid w:val="00F2228C"/>
    <w:rsid w:val="00F2348B"/>
    <w:rsid w:val="00F23FEB"/>
    <w:rsid w:val="00F24241"/>
    <w:rsid w:val="00F257EB"/>
    <w:rsid w:val="00F25D1D"/>
    <w:rsid w:val="00F25DD7"/>
    <w:rsid w:val="00F25E05"/>
    <w:rsid w:val="00F27B23"/>
    <w:rsid w:val="00F304CB"/>
    <w:rsid w:val="00F308E1"/>
    <w:rsid w:val="00F30BB7"/>
    <w:rsid w:val="00F31770"/>
    <w:rsid w:val="00F31BE0"/>
    <w:rsid w:val="00F322BC"/>
    <w:rsid w:val="00F32870"/>
    <w:rsid w:val="00F341E4"/>
    <w:rsid w:val="00F35479"/>
    <w:rsid w:val="00F35A36"/>
    <w:rsid w:val="00F35F34"/>
    <w:rsid w:val="00F37055"/>
    <w:rsid w:val="00F3781B"/>
    <w:rsid w:val="00F40F30"/>
    <w:rsid w:val="00F417FF"/>
    <w:rsid w:val="00F41F02"/>
    <w:rsid w:val="00F42B51"/>
    <w:rsid w:val="00F42D38"/>
    <w:rsid w:val="00F43D5A"/>
    <w:rsid w:val="00F44418"/>
    <w:rsid w:val="00F44A83"/>
    <w:rsid w:val="00F44AF6"/>
    <w:rsid w:val="00F45890"/>
    <w:rsid w:val="00F45D58"/>
    <w:rsid w:val="00F463B5"/>
    <w:rsid w:val="00F5054A"/>
    <w:rsid w:val="00F524A4"/>
    <w:rsid w:val="00F53F53"/>
    <w:rsid w:val="00F55662"/>
    <w:rsid w:val="00F55F7A"/>
    <w:rsid w:val="00F56F40"/>
    <w:rsid w:val="00F5729A"/>
    <w:rsid w:val="00F60103"/>
    <w:rsid w:val="00F62140"/>
    <w:rsid w:val="00F62ACC"/>
    <w:rsid w:val="00F62EAB"/>
    <w:rsid w:val="00F63ABE"/>
    <w:rsid w:val="00F65735"/>
    <w:rsid w:val="00F657AB"/>
    <w:rsid w:val="00F67084"/>
    <w:rsid w:val="00F671F7"/>
    <w:rsid w:val="00F67E34"/>
    <w:rsid w:val="00F706C6"/>
    <w:rsid w:val="00F70989"/>
    <w:rsid w:val="00F71430"/>
    <w:rsid w:val="00F71530"/>
    <w:rsid w:val="00F7259F"/>
    <w:rsid w:val="00F72A0B"/>
    <w:rsid w:val="00F72CD1"/>
    <w:rsid w:val="00F7506C"/>
    <w:rsid w:val="00F76008"/>
    <w:rsid w:val="00F76258"/>
    <w:rsid w:val="00F764E5"/>
    <w:rsid w:val="00F77D30"/>
    <w:rsid w:val="00F77DDE"/>
    <w:rsid w:val="00F80AB6"/>
    <w:rsid w:val="00F8116B"/>
    <w:rsid w:val="00F813F1"/>
    <w:rsid w:val="00F82FF4"/>
    <w:rsid w:val="00F842DA"/>
    <w:rsid w:val="00F84630"/>
    <w:rsid w:val="00F859A1"/>
    <w:rsid w:val="00F85CC1"/>
    <w:rsid w:val="00F85FE7"/>
    <w:rsid w:val="00F862A8"/>
    <w:rsid w:val="00F8648E"/>
    <w:rsid w:val="00F86F6E"/>
    <w:rsid w:val="00F87024"/>
    <w:rsid w:val="00F9009B"/>
    <w:rsid w:val="00F90FD5"/>
    <w:rsid w:val="00F91CBC"/>
    <w:rsid w:val="00F934B5"/>
    <w:rsid w:val="00F934DE"/>
    <w:rsid w:val="00F93A48"/>
    <w:rsid w:val="00F9444F"/>
    <w:rsid w:val="00F9465D"/>
    <w:rsid w:val="00F94922"/>
    <w:rsid w:val="00F94E8E"/>
    <w:rsid w:val="00F950C0"/>
    <w:rsid w:val="00F959C0"/>
    <w:rsid w:val="00F960DE"/>
    <w:rsid w:val="00F960E2"/>
    <w:rsid w:val="00FA05C4"/>
    <w:rsid w:val="00FA092E"/>
    <w:rsid w:val="00FA13A3"/>
    <w:rsid w:val="00FA1E09"/>
    <w:rsid w:val="00FA256B"/>
    <w:rsid w:val="00FA2BD5"/>
    <w:rsid w:val="00FA2F32"/>
    <w:rsid w:val="00FA343C"/>
    <w:rsid w:val="00FA3961"/>
    <w:rsid w:val="00FA3E80"/>
    <w:rsid w:val="00FA4A8F"/>
    <w:rsid w:val="00FA55F6"/>
    <w:rsid w:val="00FA6154"/>
    <w:rsid w:val="00FA701C"/>
    <w:rsid w:val="00FA7120"/>
    <w:rsid w:val="00FA784E"/>
    <w:rsid w:val="00FB07BB"/>
    <w:rsid w:val="00FB3285"/>
    <w:rsid w:val="00FB363E"/>
    <w:rsid w:val="00FB466F"/>
    <w:rsid w:val="00FB5642"/>
    <w:rsid w:val="00FB70F7"/>
    <w:rsid w:val="00FB79EE"/>
    <w:rsid w:val="00FB7FEE"/>
    <w:rsid w:val="00FC041C"/>
    <w:rsid w:val="00FC1D00"/>
    <w:rsid w:val="00FC23B0"/>
    <w:rsid w:val="00FC248C"/>
    <w:rsid w:val="00FC2A0B"/>
    <w:rsid w:val="00FC2D50"/>
    <w:rsid w:val="00FC2FA2"/>
    <w:rsid w:val="00FC3AC5"/>
    <w:rsid w:val="00FC45B4"/>
    <w:rsid w:val="00FC5342"/>
    <w:rsid w:val="00FC5FBA"/>
    <w:rsid w:val="00FC629A"/>
    <w:rsid w:val="00FC631B"/>
    <w:rsid w:val="00FC6832"/>
    <w:rsid w:val="00FD0A05"/>
    <w:rsid w:val="00FD0A6E"/>
    <w:rsid w:val="00FD2168"/>
    <w:rsid w:val="00FD238C"/>
    <w:rsid w:val="00FD2481"/>
    <w:rsid w:val="00FD2C7A"/>
    <w:rsid w:val="00FD3776"/>
    <w:rsid w:val="00FD37BA"/>
    <w:rsid w:val="00FD3CF2"/>
    <w:rsid w:val="00FD48AE"/>
    <w:rsid w:val="00FD512F"/>
    <w:rsid w:val="00FD77B8"/>
    <w:rsid w:val="00FD7875"/>
    <w:rsid w:val="00FE0E08"/>
    <w:rsid w:val="00FE2473"/>
    <w:rsid w:val="00FE32CB"/>
    <w:rsid w:val="00FE412E"/>
    <w:rsid w:val="00FE4D09"/>
    <w:rsid w:val="00FE5354"/>
    <w:rsid w:val="00FE6910"/>
    <w:rsid w:val="00FE6B30"/>
    <w:rsid w:val="00FF089E"/>
    <w:rsid w:val="00FF0E01"/>
    <w:rsid w:val="00FF0E4E"/>
    <w:rsid w:val="00FF2196"/>
    <w:rsid w:val="00FF35B0"/>
    <w:rsid w:val="00FF3AC8"/>
    <w:rsid w:val="00FF3B9F"/>
    <w:rsid w:val="00FF42BE"/>
    <w:rsid w:val="00FF45EF"/>
    <w:rsid w:val="00FF6C3C"/>
    <w:rsid w:val="00FF6F2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8D75"/>
  <w15:docId w15:val="{831E8BBE-0054-4330-8A64-00068B0F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6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F5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heed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Paul Lucas</dc:creator>
  <cp:lastModifiedBy>JPaul Lucas</cp:lastModifiedBy>
  <cp:revision>2</cp:revision>
  <dcterms:created xsi:type="dcterms:W3CDTF">2021-03-04T10:53:00Z</dcterms:created>
  <dcterms:modified xsi:type="dcterms:W3CDTF">2021-03-04T10:53:00Z</dcterms:modified>
</cp:coreProperties>
</file>