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11BDF" w14:textId="359C2D0E" w:rsidR="00DE4D8E" w:rsidRDefault="00EC125E" w:rsidP="00EC125E">
      <w:pPr>
        <w:jc w:val="center"/>
      </w:pPr>
      <w:r>
        <w:t>ABC CHARITY</w:t>
      </w:r>
    </w:p>
    <w:p w14:paraId="43794302" w14:textId="604E4C5D" w:rsidR="00EC125E" w:rsidRDefault="00EC125E" w:rsidP="00EC125E">
      <w:pPr>
        <w:jc w:val="center"/>
      </w:pPr>
      <w:r>
        <w:t>ANY CITY USA</w:t>
      </w:r>
    </w:p>
    <w:p w14:paraId="36D482FF" w14:textId="11B24A1B" w:rsidR="00EC125E" w:rsidRDefault="00EC125E" w:rsidP="00EC125E">
      <w:pPr>
        <w:jc w:val="center"/>
      </w:pPr>
    </w:p>
    <w:p w14:paraId="7FD19CA3" w14:textId="27730736" w:rsidR="00EC125E" w:rsidRDefault="00EC125E" w:rsidP="00EC125E">
      <w:pPr>
        <w:jc w:val="center"/>
      </w:pPr>
    </w:p>
    <w:p w14:paraId="02E86EF9" w14:textId="29F5FD75" w:rsidR="00EC125E" w:rsidRDefault="00EC125E" w:rsidP="00EC125E">
      <w:pPr>
        <w:jc w:val="center"/>
      </w:pPr>
    </w:p>
    <w:p w14:paraId="5D09316B" w14:textId="254B5669" w:rsidR="00EC125E" w:rsidRDefault="00EC125E" w:rsidP="00EC125E">
      <w:r>
        <w:t>Dear Any City Rotary Club,</w:t>
      </w:r>
    </w:p>
    <w:p w14:paraId="563EBDF4" w14:textId="400A223E" w:rsidR="00EC125E" w:rsidRDefault="00EC125E" w:rsidP="00EC125E"/>
    <w:p w14:paraId="5FD06DE0" w14:textId="16FFF01E" w:rsidR="00EC125E" w:rsidRDefault="00EC125E" w:rsidP="00EC125E">
      <w:r>
        <w:t>Thank you for your donation of $0000.00. on 00/00/0000.</w:t>
      </w:r>
    </w:p>
    <w:p w14:paraId="7E1A4774" w14:textId="51343B6E" w:rsidR="00EC125E" w:rsidRDefault="00EC125E" w:rsidP="00EC125E"/>
    <w:p w14:paraId="5BD8C267" w14:textId="12E05F19" w:rsidR="00EC125E" w:rsidRDefault="00EC125E" w:rsidP="00EC125E">
      <w:r>
        <w:t>These funds will be used for the purpose of XXXXXXXXXXXXXXXXXXXXXXXXXXXXXXXXXXXXX</w:t>
      </w:r>
    </w:p>
    <w:p w14:paraId="44AD00B9" w14:textId="3C018D5A" w:rsidR="00EC125E" w:rsidRDefault="00EC125E" w:rsidP="00EC125E"/>
    <w:p w14:paraId="22988EDD" w14:textId="727766FE" w:rsidR="00EC125E" w:rsidRDefault="00EC125E" w:rsidP="00EC125E">
      <w:r>
        <w:t>We appreciate your support of ABC Charity.</w:t>
      </w:r>
    </w:p>
    <w:p w14:paraId="69B7207F" w14:textId="31669CA7" w:rsidR="00EC125E" w:rsidRDefault="00EC125E" w:rsidP="00EC125E"/>
    <w:p w14:paraId="48947774" w14:textId="02B76D3E" w:rsidR="00EC125E" w:rsidRDefault="00EC125E" w:rsidP="00EC125E"/>
    <w:p w14:paraId="51E69DAB" w14:textId="5131618A" w:rsidR="00EC125E" w:rsidRDefault="00EC125E" w:rsidP="00EC125E">
      <w:r>
        <w:t>Sincerely,</w:t>
      </w:r>
    </w:p>
    <w:p w14:paraId="6E77C02D" w14:textId="03145E69" w:rsidR="00EC125E" w:rsidRDefault="00EC125E" w:rsidP="00EC125E"/>
    <w:p w14:paraId="3F769087" w14:textId="67567739" w:rsidR="00EC125E" w:rsidRDefault="00EC125E" w:rsidP="00EC125E">
      <w:r>
        <w:t>XXXXXXXXXXXXXXX</w:t>
      </w:r>
    </w:p>
    <w:p w14:paraId="7B28C0F6" w14:textId="1A7BA869" w:rsidR="00EC125E" w:rsidRDefault="00EC125E" w:rsidP="00EC125E">
      <w:r>
        <w:t>Director of ABC</w:t>
      </w:r>
    </w:p>
    <w:sectPr w:rsidR="00EC1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5E"/>
    <w:rsid w:val="00DE4D8E"/>
    <w:rsid w:val="00EC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599AB"/>
  <w15:chartTrackingRefBased/>
  <w15:docId w15:val="{26177203-09DA-4F33-A81D-1F70E3D3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babitzke</dc:creator>
  <cp:keywords/>
  <dc:description/>
  <cp:lastModifiedBy>kathy babitzke</cp:lastModifiedBy>
  <cp:revision>1</cp:revision>
  <dcterms:created xsi:type="dcterms:W3CDTF">2023-03-05T17:13:00Z</dcterms:created>
  <dcterms:modified xsi:type="dcterms:W3CDTF">2023-03-05T17:22:00Z</dcterms:modified>
</cp:coreProperties>
</file>