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16BC4" w14:textId="77777777" w:rsidR="00DD1D11" w:rsidRDefault="00DD1D11" w:rsidP="00DD1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D952B" w14:textId="57F9AA26" w:rsidR="0064267A" w:rsidRPr="002E4DDF" w:rsidRDefault="002E4DDF" w:rsidP="00DD1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DF">
        <w:rPr>
          <w:rFonts w:ascii="Times New Roman" w:hAnsi="Times New Roman" w:cs="Times New Roman"/>
          <w:b/>
          <w:sz w:val="24"/>
          <w:szCs w:val="24"/>
        </w:rPr>
        <w:t>TRI DISTRICT MEMBERSHIP SEMINAR – OCTOBER 21, 2018</w:t>
      </w:r>
    </w:p>
    <w:p w14:paraId="05703C8A" w14:textId="4FA95A8C" w:rsidR="002E4DDF" w:rsidRPr="002E4DDF" w:rsidRDefault="002E4DDF" w:rsidP="00DD1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DF">
        <w:rPr>
          <w:rFonts w:ascii="Times New Roman" w:hAnsi="Times New Roman" w:cs="Times New Roman"/>
          <w:b/>
          <w:sz w:val="24"/>
          <w:szCs w:val="24"/>
        </w:rPr>
        <w:t>BREAKOUT SESSION</w:t>
      </w:r>
    </w:p>
    <w:p w14:paraId="2F038760" w14:textId="14C7BA61" w:rsidR="002E4DDF" w:rsidRPr="002E4DDF" w:rsidRDefault="002E4DDF" w:rsidP="00DD1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DF">
        <w:rPr>
          <w:rFonts w:ascii="Times New Roman" w:hAnsi="Times New Roman" w:cs="Times New Roman"/>
          <w:b/>
          <w:sz w:val="24"/>
          <w:szCs w:val="24"/>
        </w:rPr>
        <w:t>ENGAGING MEMBERS AND ORIENTATION PROGRAMS</w:t>
      </w:r>
    </w:p>
    <w:p w14:paraId="5CFC4FE5" w14:textId="7CB16EF7" w:rsidR="002E4DDF" w:rsidRPr="002E4DDF" w:rsidRDefault="002E4DDF" w:rsidP="00DD1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DF">
        <w:rPr>
          <w:rFonts w:ascii="Times New Roman" w:hAnsi="Times New Roman" w:cs="Times New Roman"/>
          <w:b/>
          <w:sz w:val="24"/>
          <w:szCs w:val="24"/>
        </w:rPr>
        <w:t>DISCUSSIONS SUMMARIZED</w:t>
      </w:r>
    </w:p>
    <w:p w14:paraId="3EDA9C79" w14:textId="77777777" w:rsidR="00DD1D11" w:rsidRDefault="00DD1D11" w:rsidP="0064267A">
      <w:pPr>
        <w:rPr>
          <w:rFonts w:ascii="Times New Roman" w:hAnsi="Times New Roman" w:cs="Times New Roman"/>
          <w:b/>
          <w:sz w:val="24"/>
          <w:szCs w:val="24"/>
        </w:rPr>
      </w:pPr>
    </w:p>
    <w:p w14:paraId="2AA5322F" w14:textId="7190109F" w:rsidR="0064267A" w:rsidRPr="000C2003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0C2003">
        <w:rPr>
          <w:rFonts w:ascii="Times New Roman" w:hAnsi="Times New Roman" w:cs="Times New Roman"/>
          <w:b/>
          <w:sz w:val="24"/>
          <w:szCs w:val="24"/>
        </w:rPr>
        <w:t>1.</w:t>
      </w:r>
      <w:r w:rsidR="00C11B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2003">
        <w:rPr>
          <w:rFonts w:ascii="Times New Roman" w:hAnsi="Times New Roman" w:cs="Times New Roman"/>
          <w:b/>
          <w:sz w:val="24"/>
          <w:szCs w:val="24"/>
        </w:rPr>
        <w:t>What are ways clubs can involve members who avoid projects, activities, and leadership roles?</w:t>
      </w:r>
    </w:p>
    <w:p w14:paraId="2D28FFE3" w14:textId="5D60120C" w:rsidR="0014226A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your club</w:t>
      </w:r>
    </w:p>
    <w:p w14:paraId="49A14747" w14:textId="55533ECF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interests</w:t>
      </w:r>
    </w:p>
    <w:p w14:paraId="759D7359" w14:textId="0D11B3B6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</w:p>
    <w:p w14:paraId="7044DE46" w14:textId="72923F35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flexible</w:t>
      </w:r>
    </w:p>
    <w:p w14:paraId="6F8FCDDC" w14:textId="182DE116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approach</w:t>
      </w:r>
    </w:p>
    <w:p w14:paraId="124881E5" w14:textId="379D9A41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</w:t>
      </w:r>
    </w:p>
    <w:p w14:paraId="12442E3E" w14:textId="0F17BB76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growth</w:t>
      </w:r>
    </w:p>
    <w:p w14:paraId="3862A3F6" w14:textId="64A93ECB" w:rsidR="00F20186" w:rsidRDefault="00F20186" w:rsidP="001422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</w:t>
      </w:r>
    </w:p>
    <w:p w14:paraId="6CC0AE73" w14:textId="77777777" w:rsidR="00F20186" w:rsidRPr="00DD1D11" w:rsidRDefault="00F20186" w:rsidP="00DD1D11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14:paraId="1E830673" w14:textId="3970DA01" w:rsidR="0064267A" w:rsidRDefault="0064267A" w:rsidP="006426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003">
        <w:rPr>
          <w:rFonts w:ascii="Times New Roman" w:hAnsi="Times New Roman" w:cs="Times New Roman"/>
          <w:b/>
          <w:sz w:val="24"/>
          <w:szCs w:val="24"/>
        </w:rPr>
        <w:t>.  What if a club’s activities don’t reflect the skills and interests of your members?</w:t>
      </w:r>
    </w:p>
    <w:p w14:paraId="3968308E" w14:textId="08499943" w:rsidR="000C2003" w:rsidRDefault="00F20186" w:rsidP="000C20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members’ abilities</w:t>
      </w:r>
    </w:p>
    <w:p w14:paraId="0A8955E4" w14:textId="5B6DF372" w:rsidR="00F20186" w:rsidRDefault="00F20186" w:rsidP="000C20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club to activities</w:t>
      </w:r>
    </w:p>
    <w:p w14:paraId="2421422C" w14:textId="44CF8E59" w:rsidR="00F20186" w:rsidRDefault="00F20186" w:rsidP="000C20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Jobs that fit members</w:t>
      </w:r>
    </w:p>
    <w:p w14:paraId="6994CBCA" w14:textId="6336955D" w:rsidR="00905B46" w:rsidRDefault="00905B46" w:rsidP="000C20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activities and skills needed</w:t>
      </w:r>
    </w:p>
    <w:p w14:paraId="400D08D2" w14:textId="513E0A6E" w:rsidR="00905B46" w:rsidRDefault="00905B46" w:rsidP="000C20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support new ideas</w:t>
      </w:r>
    </w:p>
    <w:p w14:paraId="5422EE82" w14:textId="19B981B3" w:rsidR="00905B46" w:rsidRPr="000C2003" w:rsidRDefault="00905B46" w:rsidP="000C200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flexible have socials</w:t>
      </w:r>
    </w:p>
    <w:p w14:paraId="239B274C" w14:textId="0748F453" w:rsidR="0064267A" w:rsidRPr="009978B7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9978B7">
        <w:rPr>
          <w:rFonts w:ascii="Times New Roman" w:hAnsi="Times New Roman" w:cs="Times New Roman"/>
          <w:b/>
          <w:sz w:val="24"/>
          <w:szCs w:val="24"/>
        </w:rPr>
        <w:t>3.  How can clubs engage members who are at different stages of their membership?</w:t>
      </w:r>
    </w:p>
    <w:p w14:paraId="14D1DBC9" w14:textId="593D95DE" w:rsidR="00D70B6A" w:rsidRDefault="00D70B6A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members need to talk to members who resist attending</w:t>
      </w:r>
    </w:p>
    <w:p w14:paraId="2AAB4F60" w14:textId="733F2BE7" w:rsidR="00D70B6A" w:rsidRDefault="00D70B6A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service projects are difficult</w:t>
      </w:r>
    </w:p>
    <w:p w14:paraId="598433E7" w14:textId="076E39E5" w:rsidR="00D70B6A" w:rsidRDefault="00D70B6A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new potentials about the history of the club</w:t>
      </w:r>
    </w:p>
    <w:p w14:paraId="2AAFBF4A" w14:textId="02582249" w:rsidR="00D70B6A" w:rsidRDefault="00D70B6A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survey annually regarding service projects</w:t>
      </w:r>
    </w:p>
    <w:p w14:paraId="0A28080A" w14:textId="69264C8A" w:rsidR="00D70B6A" w:rsidRDefault="00D70B6A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Mentoring newer members</w:t>
      </w:r>
    </w:p>
    <w:p w14:paraId="7D532B9C" w14:textId="158CDBF9" w:rsidR="00D70B6A" w:rsidRDefault="00D70B6A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those who haven’t attended recently.</w:t>
      </w:r>
    </w:p>
    <w:p w14:paraId="57DFA5E3" w14:textId="59B061F8" w:rsidR="009978B7" w:rsidRDefault="009978B7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 – better – get ideas from members</w:t>
      </w:r>
    </w:p>
    <w:p w14:paraId="5EAB3D8F" w14:textId="1D3C7D16" w:rsidR="009978B7" w:rsidRDefault="009978B7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Disciplined meeting structure – start and end on time</w:t>
      </w:r>
    </w:p>
    <w:p w14:paraId="34977428" w14:textId="636CBA7B" w:rsidR="00E3316B" w:rsidRDefault="00E3316B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break up cliques at tables – different seating</w:t>
      </w:r>
    </w:p>
    <w:p w14:paraId="5D3AE5C3" w14:textId="7E7F9D4B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moment by older members – get them involved</w:t>
      </w:r>
    </w:p>
    <w:p w14:paraId="00C23B37" w14:textId="5A7726C7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 members mentor new members</w:t>
      </w:r>
    </w:p>
    <w:p w14:paraId="28179435" w14:textId="3D1DE576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Fireside chats</w:t>
      </w:r>
    </w:p>
    <w:p w14:paraId="3EF8A819" w14:textId="47A8ECFF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Luncheon experience – engage in activities</w:t>
      </w:r>
    </w:p>
    <w:p w14:paraId="3698CC7A" w14:textId="5BCBD627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 to be greeter</w:t>
      </w:r>
    </w:p>
    <w:p w14:paraId="35E37075" w14:textId="30A9A76D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on one – ask newer member to moderate</w:t>
      </w:r>
    </w:p>
    <w:p w14:paraId="7788D88F" w14:textId="402D2CF4" w:rsidR="000C2003" w:rsidRDefault="000C2003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members join to pick a project</w:t>
      </w:r>
    </w:p>
    <w:p w14:paraId="20225699" w14:textId="71F47795" w:rsidR="00523D4C" w:rsidRDefault="00523D4C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absent members</w:t>
      </w:r>
    </w:p>
    <w:p w14:paraId="4A9C8823" w14:textId="41388289" w:rsidR="00905B46" w:rsidRDefault="00905B46" w:rsidP="00D70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 members can talk about what attracted them and why they stay</w:t>
      </w:r>
    </w:p>
    <w:p w14:paraId="7A7576C8" w14:textId="4D0388B1" w:rsidR="00C11B25" w:rsidRDefault="00905B46" w:rsidP="00C11B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 attendance, if miss 3 meetings call – do not mention rotary</w:t>
      </w:r>
      <w:r w:rsidR="00C11B25">
        <w:rPr>
          <w:rFonts w:ascii="Times New Roman" w:hAnsi="Times New Roman" w:cs="Times New Roman"/>
          <w:sz w:val="24"/>
          <w:szCs w:val="24"/>
        </w:rPr>
        <w:t xml:space="preserve">                                              Over…</w:t>
      </w:r>
    </w:p>
    <w:p w14:paraId="1B9FC080" w14:textId="09EC4FA0" w:rsidR="00C11B25" w:rsidRPr="00C11B25" w:rsidRDefault="00C11B25" w:rsidP="00C11B2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14:paraId="123F46F5" w14:textId="6620C91A" w:rsidR="0064267A" w:rsidRPr="009978B7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9978B7">
        <w:rPr>
          <w:rFonts w:ascii="Times New Roman" w:hAnsi="Times New Roman" w:cs="Times New Roman"/>
          <w:b/>
          <w:sz w:val="24"/>
          <w:szCs w:val="24"/>
        </w:rPr>
        <w:t>4.  How can clubs recognize members for their efforts?</w:t>
      </w:r>
    </w:p>
    <w:p w14:paraId="12CFE568" w14:textId="63658516" w:rsidR="00D70B6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r w:rsidR="00C11B25">
        <w:rPr>
          <w:rFonts w:ascii="Times New Roman" w:hAnsi="Times New Roman" w:cs="Times New Roman"/>
          <w:sz w:val="24"/>
          <w:szCs w:val="24"/>
        </w:rPr>
        <w:t>Harris</w:t>
      </w:r>
    </w:p>
    <w:p w14:paraId="41B03941" w14:textId="25132FDB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attendance award</w:t>
      </w:r>
    </w:p>
    <w:p w14:paraId="6C1FAB83" w14:textId="0178220C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social media to recognize members participation</w:t>
      </w:r>
    </w:p>
    <w:p w14:paraId="78BEC959" w14:textId="18DD43BB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</w:p>
    <w:p w14:paraId="6FE0D9F5" w14:textId="6ECB9510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notes</w:t>
      </w:r>
    </w:p>
    <w:p w14:paraId="13226E84" w14:textId="56B5E8D9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 to recognize participation</w:t>
      </w:r>
    </w:p>
    <w:p w14:paraId="1BB2B4FC" w14:textId="77314DAC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people out (positive) at meetings</w:t>
      </w:r>
    </w:p>
    <w:p w14:paraId="397DC5D5" w14:textId="7F1B74CE" w:rsidR="009F2E1A" w:rsidRDefault="009F2E1A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pins</w:t>
      </w:r>
    </w:p>
    <w:p w14:paraId="5B5D0DC0" w14:textId="5846A36A" w:rsidR="000C2003" w:rsidRDefault="000C2003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Rookie of the year</w:t>
      </w:r>
    </w:p>
    <w:p w14:paraId="28F7F49F" w14:textId="195B184E" w:rsidR="000C2003" w:rsidRDefault="000C2003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</w:t>
      </w:r>
    </w:p>
    <w:p w14:paraId="56C034B0" w14:textId="43EE30F5" w:rsidR="000C2003" w:rsidRDefault="000C2003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Perfect attendance</w:t>
      </w:r>
    </w:p>
    <w:p w14:paraId="23D8F229" w14:textId="2F26495A" w:rsidR="00523D4C" w:rsidRDefault="00523D4C" w:rsidP="00D70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for a meal for the person</w:t>
      </w:r>
    </w:p>
    <w:p w14:paraId="23D8C2E0" w14:textId="79D816ED" w:rsidR="00905B46" w:rsidRPr="00905B46" w:rsidRDefault="00523D4C" w:rsidP="00905B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 to foundation in the name of that person</w:t>
      </w:r>
    </w:p>
    <w:p w14:paraId="5F83907D" w14:textId="09A83884" w:rsidR="009F2E1A" w:rsidRPr="009978B7" w:rsidRDefault="0064267A" w:rsidP="00997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9978B7">
        <w:rPr>
          <w:rFonts w:ascii="Times New Roman" w:hAnsi="Times New Roman" w:cs="Times New Roman"/>
          <w:b/>
          <w:sz w:val="24"/>
          <w:szCs w:val="24"/>
        </w:rPr>
        <w:t>What did you learn from the last member who left your club and what changes has your club made as a result?</w:t>
      </w:r>
    </w:p>
    <w:p w14:paraId="0CD31F28" w14:textId="18B9642E" w:rsidR="009F2E1A" w:rsidRDefault="009F2E1A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 associate membership – not an RI membership</w:t>
      </w:r>
    </w:p>
    <w:p w14:paraId="1B44EFF0" w14:textId="53551731" w:rsidR="009F2E1A" w:rsidRDefault="009F2E1A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corporate membership</w:t>
      </w:r>
    </w:p>
    <w:p w14:paraId="02678873" w14:textId="49D0E9AA" w:rsidR="009978B7" w:rsidRDefault="009978B7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is too high</w:t>
      </w:r>
    </w:p>
    <w:p w14:paraId="6EA0ED94" w14:textId="73CDF6DA" w:rsidR="009978B7" w:rsidRDefault="009978B7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change</w:t>
      </w:r>
    </w:p>
    <w:p w14:paraId="3F83FC6F" w14:textId="4973FF69" w:rsidR="009978B7" w:rsidRDefault="009978B7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meals as dues</w:t>
      </w:r>
    </w:p>
    <w:p w14:paraId="021A4C18" w14:textId="1C048D21" w:rsidR="000C2003" w:rsidRDefault="000C2003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survey</w:t>
      </w:r>
    </w:p>
    <w:p w14:paraId="75A6E49B" w14:textId="4117CE9D" w:rsidR="00523D4C" w:rsidRDefault="00523D4C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value of Rotary to them</w:t>
      </w:r>
    </w:p>
    <w:p w14:paraId="495E275D" w14:textId="1BDE2301" w:rsidR="00905B46" w:rsidRDefault="00905B46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the venue is accessible</w:t>
      </w:r>
    </w:p>
    <w:p w14:paraId="33F199E8" w14:textId="03357869" w:rsidR="00905B46" w:rsidRDefault="00905B46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on time</w:t>
      </w:r>
    </w:p>
    <w:p w14:paraId="3558FAF5" w14:textId="05EAA440" w:rsidR="00905B46" w:rsidRDefault="00905B46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time to socialize</w:t>
      </w:r>
    </w:p>
    <w:p w14:paraId="15ABECAA" w14:textId="04184049" w:rsidR="00905B46" w:rsidRPr="009F2E1A" w:rsidRDefault="00905B46" w:rsidP="009F2E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fun – trivia, local history, happy $$$</w:t>
      </w:r>
    </w:p>
    <w:p w14:paraId="1994910B" w14:textId="0278673E" w:rsidR="0064267A" w:rsidRPr="00523D4C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523D4C">
        <w:rPr>
          <w:rFonts w:ascii="Times New Roman" w:hAnsi="Times New Roman" w:cs="Times New Roman"/>
          <w:b/>
          <w:sz w:val="24"/>
          <w:szCs w:val="24"/>
        </w:rPr>
        <w:t>6.  How can you promote or change your’ club’s meetings to get members excited about coming?</w:t>
      </w:r>
    </w:p>
    <w:p w14:paraId="601D6BB2" w14:textId="10DFA6E6" w:rsidR="00523D4C" w:rsidRDefault="00523D4C" w:rsidP="00523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programs</w:t>
      </w:r>
    </w:p>
    <w:p w14:paraId="6F1289D0" w14:textId="07F72716" w:rsidR="00523D4C" w:rsidRDefault="00523D4C" w:rsidP="00523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one time</w:t>
      </w:r>
    </w:p>
    <w:p w14:paraId="2FA31E8E" w14:textId="163FC860" w:rsidR="00523D4C" w:rsidRDefault="00523D4C" w:rsidP="00523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social time</w:t>
      </w:r>
    </w:p>
    <w:p w14:paraId="27F6B968" w14:textId="63D114C6" w:rsidR="00523D4C" w:rsidRDefault="00523D4C" w:rsidP="00523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 time</w:t>
      </w:r>
    </w:p>
    <w:p w14:paraId="6B05EBDF" w14:textId="4ED8CC37" w:rsidR="00523D4C" w:rsidRDefault="00523D4C" w:rsidP="00523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Fines and happy bucks</w:t>
      </w:r>
    </w:p>
    <w:p w14:paraId="6E1F4C52" w14:textId="35CDC120" w:rsidR="00523D4C" w:rsidRPr="00523D4C" w:rsidRDefault="00523D4C" w:rsidP="00523D4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fines fun</w:t>
      </w:r>
    </w:p>
    <w:p w14:paraId="738D1335" w14:textId="0E36D7E6" w:rsidR="0064267A" w:rsidRPr="009978B7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9978B7">
        <w:rPr>
          <w:rFonts w:ascii="Times New Roman" w:hAnsi="Times New Roman" w:cs="Times New Roman"/>
          <w:b/>
          <w:sz w:val="24"/>
          <w:szCs w:val="24"/>
        </w:rPr>
        <w:t>7.  What information should be covered with prospective members, compared with new members?</w:t>
      </w:r>
    </w:p>
    <w:p w14:paraId="69053CAA" w14:textId="232DF1E1" w:rsidR="009978B7" w:rsidRDefault="009978B7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disclosure early on</w:t>
      </w:r>
    </w:p>
    <w:p w14:paraId="34A508C6" w14:textId="62E3775B" w:rsidR="000C2003" w:rsidRDefault="000C2003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new member kit</w:t>
      </w:r>
    </w:p>
    <w:p w14:paraId="4B66D917" w14:textId="489FE0F2" w:rsidR="000C2003" w:rsidRDefault="000C2003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the club does</w:t>
      </w:r>
    </w:p>
    <w:p w14:paraId="38858625" w14:textId="78F4732A" w:rsidR="000C2003" w:rsidRDefault="000C2003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it simple – don’t overwhelm</w:t>
      </w:r>
    </w:p>
    <w:p w14:paraId="54F3075F" w14:textId="1FB0C007" w:rsidR="000C2003" w:rsidRDefault="000C2003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about how the club gets involved in the community</w:t>
      </w:r>
    </w:p>
    <w:p w14:paraId="5AC382DD" w14:textId="49B76073" w:rsidR="000C2003" w:rsidRDefault="000C2003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what their interest is</w:t>
      </w:r>
    </w:p>
    <w:p w14:paraId="2C03EEE7" w14:textId="77777777" w:rsidR="00DD1D11" w:rsidRDefault="00DD1D11" w:rsidP="00C11B2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1AFC05E1" w14:textId="05BFD967" w:rsidR="00C11B25" w:rsidRDefault="00C11B25" w:rsidP="00C11B2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-3-</w:t>
      </w:r>
    </w:p>
    <w:p w14:paraId="0EB3898E" w14:textId="77777777" w:rsidR="00C11B25" w:rsidRDefault="00C11B25" w:rsidP="00C11B2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6F9E4C5" w14:textId="3176AA30" w:rsidR="000C2003" w:rsidRDefault="000C2003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what Rotary can offer them</w:t>
      </w:r>
    </w:p>
    <w:p w14:paraId="306BCACE" w14:textId="3166DFBA" w:rsidR="00523D4C" w:rsidRDefault="00523D4C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obligations</w:t>
      </w:r>
    </w:p>
    <w:p w14:paraId="52A1A6AE" w14:textId="7EF18DAD" w:rsidR="00905B46" w:rsidRDefault="00905B46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what new members expect from the club</w:t>
      </w:r>
    </w:p>
    <w:p w14:paraId="13D51F62" w14:textId="23B7ED8C" w:rsidR="00905B46" w:rsidRPr="009978B7" w:rsidRDefault="00905B46" w:rsidP="009978B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projects that fit the membership or members</w:t>
      </w:r>
    </w:p>
    <w:p w14:paraId="17971058" w14:textId="77777777" w:rsidR="003C2EB8" w:rsidRPr="000C2003" w:rsidRDefault="0064267A" w:rsidP="003C2E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003">
        <w:rPr>
          <w:rFonts w:ascii="Times New Roman" w:hAnsi="Times New Roman" w:cs="Times New Roman"/>
          <w:b/>
          <w:sz w:val="24"/>
          <w:szCs w:val="24"/>
        </w:rPr>
        <w:t xml:space="preserve">8.  How can you help your clubs ensure that their new member orientation programs engage their new </w:t>
      </w:r>
    </w:p>
    <w:p w14:paraId="0626CBA6" w14:textId="08424B5B" w:rsidR="0064267A" w:rsidRPr="000C2003" w:rsidRDefault="00C11B25" w:rsidP="00C11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267A" w:rsidRPr="000C2003">
        <w:rPr>
          <w:rFonts w:ascii="Times New Roman" w:hAnsi="Times New Roman" w:cs="Times New Roman"/>
          <w:b/>
          <w:sz w:val="24"/>
          <w:szCs w:val="24"/>
        </w:rPr>
        <w:t>members?</w:t>
      </w:r>
    </w:p>
    <w:p w14:paraId="22CC0538" w14:textId="3871D875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orientation program</w:t>
      </w:r>
    </w:p>
    <w:p w14:paraId="0289D687" w14:textId="500BC47D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side chat</w:t>
      </w:r>
    </w:p>
    <w:p w14:paraId="6E7DD3D0" w14:textId="49DF8946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why they want to join rotary</w:t>
      </w:r>
    </w:p>
    <w:p w14:paraId="1FA21767" w14:textId="029415EA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it too formal</w:t>
      </w:r>
    </w:p>
    <w:p w14:paraId="0619621E" w14:textId="4A51F8D0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it personal</w:t>
      </w:r>
    </w:p>
    <w:p w14:paraId="45C3318F" w14:textId="6FCE6C00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connection to the new member</w:t>
      </w:r>
    </w:p>
    <w:p w14:paraId="5D1240C5" w14:textId="4E922FB1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out what they are interested in</w:t>
      </w:r>
    </w:p>
    <w:p w14:paraId="593C76BC" w14:textId="2B128AB3" w:rsid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a Rotary task for them</w:t>
      </w:r>
    </w:p>
    <w:p w14:paraId="015FBA31" w14:textId="31338116" w:rsidR="000C2003" w:rsidRPr="000C2003" w:rsidRDefault="000C2003" w:rsidP="000C20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 have to engage new members</w:t>
      </w:r>
    </w:p>
    <w:p w14:paraId="195F484B" w14:textId="519AD71E" w:rsidR="0064267A" w:rsidRPr="00E3316B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E3316B">
        <w:rPr>
          <w:rFonts w:ascii="Times New Roman" w:hAnsi="Times New Roman" w:cs="Times New Roman"/>
          <w:b/>
          <w:sz w:val="24"/>
          <w:szCs w:val="24"/>
        </w:rPr>
        <w:t>9.  How should a mentoring relationship work with new members?</w:t>
      </w:r>
    </w:p>
    <w:p w14:paraId="3C3B8233" w14:textId="4ECEEA06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badge/blue badge program</w:t>
      </w:r>
    </w:p>
    <w:p w14:paraId="72F4BCC5" w14:textId="064082D6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Checklist for new members</w:t>
      </w:r>
    </w:p>
    <w:p w14:paraId="73E7FD91" w14:textId="210D0278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 talks</w:t>
      </w:r>
    </w:p>
    <w:p w14:paraId="0B247AB8" w14:textId="2E94B8A3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Fireside talks</w:t>
      </w:r>
    </w:p>
    <w:p w14:paraId="1A7C08CE" w14:textId="10A53F89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 with mentor and sponsor</w:t>
      </w:r>
    </w:p>
    <w:p w14:paraId="2E831E66" w14:textId="30104605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senior members for their experiences</w:t>
      </w:r>
    </w:p>
    <w:p w14:paraId="7B5AED81" w14:textId="3F436131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 may or may not be the mentor</w:t>
      </w:r>
    </w:p>
    <w:p w14:paraId="16F45EFC" w14:textId="477D9792" w:rsidR="00E3316B" w:rsidRDefault="00E3316B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and retention development committee</w:t>
      </w:r>
    </w:p>
    <w:p w14:paraId="382CA9E2" w14:textId="69153331" w:rsidR="00905B46" w:rsidRDefault="00905B46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Mentorship</w:t>
      </w:r>
    </w:p>
    <w:p w14:paraId="6D59E06D" w14:textId="051762ED" w:rsidR="00905B46" w:rsidRDefault="00905B46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at lunch</w:t>
      </w:r>
    </w:p>
    <w:p w14:paraId="6D3AD9BD" w14:textId="7368EC2D" w:rsidR="00905B46" w:rsidRDefault="00905B46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to a committee</w:t>
      </w:r>
    </w:p>
    <w:p w14:paraId="1B396EB7" w14:textId="3BC2F402" w:rsidR="00905B46" w:rsidRPr="00E3316B" w:rsidRDefault="00905B46" w:rsidP="00E3316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Offsite orientation with spouse</w:t>
      </w:r>
    </w:p>
    <w:p w14:paraId="7765266E" w14:textId="02F370F7" w:rsidR="0064267A" w:rsidRPr="00E3316B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E3316B">
        <w:rPr>
          <w:rFonts w:ascii="Times New Roman" w:hAnsi="Times New Roman" w:cs="Times New Roman"/>
          <w:b/>
          <w:sz w:val="24"/>
          <w:szCs w:val="24"/>
        </w:rPr>
        <w:t>10.  In what ways can you encourage clubs in your district to get new members involved?</w:t>
      </w:r>
    </w:p>
    <w:p w14:paraId="504162B6" w14:textId="29DEC8F4" w:rsidR="00E3316B" w:rsidRDefault="00E3316B" w:rsidP="00E33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service projects</w:t>
      </w:r>
    </w:p>
    <w:p w14:paraId="62CFEED0" w14:textId="4FE08C6C" w:rsidR="00E3316B" w:rsidRDefault="00E3316B" w:rsidP="00E33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passion of individual members </w:t>
      </w:r>
    </w:p>
    <w:p w14:paraId="7477E12D" w14:textId="006A3CA1" w:rsidR="00E3316B" w:rsidRDefault="00E3316B" w:rsidP="00E33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</w:t>
      </w:r>
    </w:p>
    <w:p w14:paraId="6B374813" w14:textId="283335B8" w:rsidR="00E3316B" w:rsidRDefault="00E3316B" w:rsidP="00E33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</w:t>
      </w:r>
    </w:p>
    <w:p w14:paraId="22E2C423" w14:textId="1ADFF4B7" w:rsidR="00E3316B" w:rsidRDefault="00E3316B" w:rsidP="00E33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ideas from other clubs</w:t>
      </w:r>
    </w:p>
    <w:p w14:paraId="26440B1A" w14:textId="7E84ACFB" w:rsidR="00E3316B" w:rsidRPr="00E3316B" w:rsidRDefault="00E3316B" w:rsidP="00E3316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3 years or more members to volunteer at the district level</w:t>
      </w:r>
    </w:p>
    <w:p w14:paraId="7E804B35" w14:textId="14C0772F" w:rsidR="0064267A" w:rsidRPr="009978B7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9978B7">
        <w:rPr>
          <w:rFonts w:ascii="Times New Roman" w:hAnsi="Times New Roman" w:cs="Times New Roman"/>
          <w:b/>
          <w:sz w:val="24"/>
          <w:szCs w:val="24"/>
        </w:rPr>
        <w:t>11.  How can you encourage club leaders in your district to make Rotary fun for new members?</w:t>
      </w:r>
    </w:p>
    <w:p w14:paraId="2DF6C62F" w14:textId="0E52AC44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Beers, cheers, and gears – fun club</w:t>
      </w:r>
    </w:p>
    <w:p w14:paraId="4435B1CA" w14:textId="2DF0ED62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other month meet for fellowship time at a local restaurant</w:t>
      </w:r>
    </w:p>
    <w:p w14:paraId="0ECF9DCC" w14:textId="4DE562BE" w:rsidR="00DD1D11" w:rsidRDefault="00DD1D11" w:rsidP="00DD1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BA4CC4" w14:textId="77777777" w:rsidR="00DD1D11" w:rsidRDefault="00DD1D11" w:rsidP="00DD1D1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050FF7C" w14:textId="4E661ED9" w:rsidR="00DD1D11" w:rsidRDefault="00DD1D11" w:rsidP="00DD1D1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-4-</w:t>
      </w:r>
    </w:p>
    <w:p w14:paraId="45DF3B39" w14:textId="77777777" w:rsidR="00DD1D11" w:rsidRDefault="00DD1D11" w:rsidP="00DD1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094EE3" w14:textId="15B026B8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Combine events with other clubs in the district</w:t>
      </w:r>
    </w:p>
    <w:p w14:paraId="21CA216F" w14:textId="7251A006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at a fitness club and work out</w:t>
      </w:r>
    </w:p>
    <w:p w14:paraId="7B1D96C3" w14:textId="5331C860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get members to know each other quickly</w:t>
      </w:r>
    </w:p>
    <w:p w14:paraId="37E0F08E" w14:textId="1D7B79DC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project in lieu of a regular meeting</w:t>
      </w:r>
    </w:p>
    <w:p w14:paraId="24FEA01A" w14:textId="043D0CF3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new members organize service projects</w:t>
      </w:r>
    </w:p>
    <w:p w14:paraId="3526818C" w14:textId="1CBBCC93" w:rsidR="006B6F38" w:rsidRDefault="006B6F38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choice to try to keep members engaged</w:t>
      </w:r>
    </w:p>
    <w:p w14:paraId="6BA3F0CD" w14:textId="5F94E715" w:rsidR="00E3316B" w:rsidRDefault="00E3316B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forced fun</w:t>
      </w:r>
    </w:p>
    <w:p w14:paraId="6E71FFAC" w14:textId="49102C7D" w:rsidR="00E3316B" w:rsidRDefault="00E3316B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Socials</w:t>
      </w:r>
    </w:p>
    <w:p w14:paraId="0C879C44" w14:textId="7ECCA178" w:rsidR="00E3316B" w:rsidRPr="006B6F38" w:rsidRDefault="00E3316B" w:rsidP="006B6F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1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week social</w:t>
      </w:r>
    </w:p>
    <w:p w14:paraId="1AD23D32" w14:textId="41931EEB" w:rsidR="0064267A" w:rsidRPr="009978B7" w:rsidRDefault="0064267A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9978B7">
        <w:rPr>
          <w:rFonts w:ascii="Times New Roman" w:hAnsi="Times New Roman" w:cs="Times New Roman"/>
          <w:b/>
          <w:sz w:val="24"/>
          <w:szCs w:val="24"/>
        </w:rPr>
        <w:t>12.  What new member orientation success stories have you heard that you can suggest to clubs in your district?</w:t>
      </w:r>
    </w:p>
    <w:p w14:paraId="44160020" w14:textId="140C3404" w:rsidR="00604C10" w:rsidRDefault="00604C10" w:rsidP="00604C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Expectations need to be discussed and upfront</w:t>
      </w:r>
    </w:p>
    <w:p w14:paraId="33342B03" w14:textId="0713F1F9" w:rsidR="00604C10" w:rsidRDefault="00604C10" w:rsidP="00604C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why are you here</w:t>
      </w:r>
    </w:p>
    <w:p w14:paraId="233695F4" w14:textId="4D2215F3" w:rsidR="00604C10" w:rsidRDefault="00604C10" w:rsidP="00604C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 older members while creating a climate for new members</w:t>
      </w:r>
    </w:p>
    <w:p w14:paraId="2FB0E56B" w14:textId="724E433B" w:rsidR="00604C10" w:rsidRDefault="00604C10" w:rsidP="00604C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waste people’s money but not their time</w:t>
      </w:r>
    </w:p>
    <w:p w14:paraId="3F761084" w14:textId="13B2BE66" w:rsidR="00604C10" w:rsidRPr="00604C10" w:rsidRDefault="00604C10" w:rsidP="00604C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Assign </w:t>
      </w:r>
      <w:r w:rsidR="00C11B25">
        <w:rPr>
          <w:rFonts w:ascii="Times New Roman" w:hAnsi="Times New Roman" w:cs="Times New Roman"/>
          <w:sz w:val="24"/>
          <w:szCs w:val="24"/>
        </w:rPr>
        <w:t>mentors</w:t>
      </w:r>
    </w:p>
    <w:p w14:paraId="7B22B668" w14:textId="4560F8E3" w:rsidR="006B6F38" w:rsidRPr="009978B7" w:rsidRDefault="006B6F38" w:rsidP="0064267A">
      <w:pPr>
        <w:rPr>
          <w:rFonts w:ascii="Times New Roman" w:hAnsi="Times New Roman" w:cs="Times New Roman"/>
          <w:b/>
          <w:sz w:val="24"/>
          <w:szCs w:val="24"/>
        </w:rPr>
      </w:pPr>
      <w:r w:rsidRPr="009978B7">
        <w:rPr>
          <w:rFonts w:ascii="Times New Roman" w:hAnsi="Times New Roman" w:cs="Times New Roman"/>
          <w:b/>
          <w:sz w:val="24"/>
          <w:szCs w:val="24"/>
        </w:rPr>
        <w:t>13.  Other comments</w:t>
      </w:r>
    </w:p>
    <w:p w14:paraId="3438E5D2" w14:textId="53809B33" w:rsidR="006B6F38" w:rsidRDefault="006B6F38" w:rsidP="006B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corporate memberships</w:t>
      </w:r>
    </w:p>
    <w:p w14:paraId="07CEDF0E" w14:textId="243C28B5" w:rsidR="006B6F38" w:rsidRDefault="006B6F38" w:rsidP="006B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success look like – try to pattern</w:t>
      </w:r>
    </w:p>
    <w:p w14:paraId="32F25CE1" w14:textId="19466393" w:rsidR="006B6F38" w:rsidRDefault="006B6F38" w:rsidP="006B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is an issue</w:t>
      </w:r>
    </w:p>
    <w:p w14:paraId="3C66BADF" w14:textId="62D3BB0C" w:rsidR="006B6F38" w:rsidRDefault="006B6F38" w:rsidP="006B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define a good member – good topic for discussion at a club assembly</w:t>
      </w:r>
    </w:p>
    <w:p w14:paraId="6FBBA5C1" w14:textId="24DB7A52" w:rsidR="006B6F38" w:rsidRDefault="006B6F38" w:rsidP="006B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can afford to pay but not able to work, some can’t afford to pay but can work</w:t>
      </w:r>
    </w:p>
    <w:p w14:paraId="12F05869" w14:textId="4ECEE4DB" w:rsidR="006B6F38" w:rsidRDefault="006B6F38" w:rsidP="006B6F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Reevaluate the club’s success as a feel good about what you do with the resources available!  Flexibility and create different events to accommodate – more and </w:t>
      </w:r>
      <w:r w:rsidR="00C11B25">
        <w:rPr>
          <w:rFonts w:ascii="Times New Roman" w:hAnsi="Times New Roman" w:cs="Times New Roman"/>
          <w:sz w:val="24"/>
          <w:szCs w:val="24"/>
        </w:rPr>
        <w:t>varied</w:t>
      </w:r>
      <w:r>
        <w:rPr>
          <w:rFonts w:ascii="Times New Roman" w:hAnsi="Times New Roman" w:cs="Times New Roman"/>
          <w:sz w:val="24"/>
          <w:szCs w:val="24"/>
        </w:rPr>
        <w:t xml:space="preserve"> members schedules</w:t>
      </w:r>
    </w:p>
    <w:p w14:paraId="38C29F41" w14:textId="7CEF254C" w:rsidR="002E4DDF" w:rsidRDefault="002E4DDF" w:rsidP="002E4DDF">
      <w:pPr>
        <w:rPr>
          <w:rFonts w:ascii="Times New Roman" w:hAnsi="Times New Roman" w:cs="Times New Roman"/>
          <w:sz w:val="24"/>
          <w:szCs w:val="24"/>
        </w:rPr>
      </w:pPr>
    </w:p>
    <w:p w14:paraId="7D76DDCD" w14:textId="5427F1CA" w:rsidR="002E4DDF" w:rsidRDefault="002E4DDF" w:rsidP="002E4DDF">
      <w:pPr>
        <w:rPr>
          <w:rFonts w:ascii="Times New Roman" w:hAnsi="Times New Roman" w:cs="Times New Roman"/>
          <w:sz w:val="24"/>
          <w:szCs w:val="24"/>
        </w:rPr>
      </w:pPr>
    </w:p>
    <w:p w14:paraId="1B73B704" w14:textId="38A35AD0" w:rsidR="002E4DDF" w:rsidRDefault="002E4DDF" w:rsidP="002E4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DDFB719" w14:textId="722E95A6" w:rsidR="002E4DDF" w:rsidRDefault="002E4DDF" w:rsidP="002E4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Davanzo</w:t>
      </w:r>
    </w:p>
    <w:p w14:paraId="013B54B1" w14:textId="3962A505" w:rsidR="00C11B25" w:rsidRPr="002E4DDF" w:rsidRDefault="00C11B25" w:rsidP="002E4DDF">
      <w:pPr>
        <w:rPr>
          <w:rFonts w:ascii="Times New Roman" w:hAnsi="Times New Roman" w:cs="Times New Roman"/>
          <w:sz w:val="24"/>
          <w:szCs w:val="24"/>
        </w:rPr>
      </w:pPr>
    </w:p>
    <w:p w14:paraId="452C5615" w14:textId="50EF2ACF" w:rsidR="0064267A" w:rsidRDefault="0064267A" w:rsidP="0064267A">
      <w:pPr>
        <w:rPr>
          <w:rFonts w:ascii="Times New Roman" w:hAnsi="Times New Roman" w:cs="Times New Roman"/>
          <w:sz w:val="24"/>
          <w:szCs w:val="24"/>
        </w:rPr>
      </w:pPr>
    </w:p>
    <w:p w14:paraId="024A3679" w14:textId="74186951" w:rsidR="0064267A" w:rsidRDefault="0064267A" w:rsidP="0064267A">
      <w:pPr>
        <w:rPr>
          <w:rFonts w:ascii="Times New Roman" w:hAnsi="Times New Roman" w:cs="Times New Roman"/>
          <w:sz w:val="24"/>
          <w:szCs w:val="24"/>
        </w:rPr>
      </w:pPr>
    </w:p>
    <w:p w14:paraId="678D2C75" w14:textId="6C8495A0" w:rsidR="0064267A" w:rsidRDefault="0064267A" w:rsidP="0064267A">
      <w:pPr>
        <w:rPr>
          <w:rFonts w:ascii="Times New Roman" w:hAnsi="Times New Roman" w:cs="Times New Roman"/>
          <w:sz w:val="24"/>
          <w:szCs w:val="24"/>
        </w:rPr>
      </w:pPr>
    </w:p>
    <w:p w14:paraId="356D03E0" w14:textId="77777777" w:rsidR="00372761" w:rsidRPr="0064267A" w:rsidRDefault="00372761" w:rsidP="0064267A">
      <w:pPr>
        <w:rPr>
          <w:rFonts w:ascii="Times New Roman" w:hAnsi="Times New Roman" w:cs="Times New Roman"/>
          <w:sz w:val="24"/>
          <w:szCs w:val="24"/>
        </w:rPr>
      </w:pPr>
    </w:p>
    <w:p w14:paraId="4690DAA1" w14:textId="77777777" w:rsidR="00222457" w:rsidRDefault="00222457"/>
    <w:sectPr w:rsidR="00222457" w:rsidSect="006426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290D8" w14:textId="77777777" w:rsidR="00C261AD" w:rsidRDefault="00C261AD" w:rsidP="003C2EB8">
      <w:pPr>
        <w:spacing w:after="0" w:line="240" w:lineRule="auto"/>
      </w:pPr>
      <w:r>
        <w:separator/>
      </w:r>
    </w:p>
  </w:endnote>
  <w:endnote w:type="continuationSeparator" w:id="0">
    <w:p w14:paraId="6F00BB79" w14:textId="77777777" w:rsidR="00C261AD" w:rsidRDefault="00C261AD" w:rsidP="003C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3748" w14:textId="77777777" w:rsidR="00C261AD" w:rsidRDefault="00C261AD" w:rsidP="003C2EB8">
      <w:pPr>
        <w:spacing w:after="0" w:line="240" w:lineRule="auto"/>
      </w:pPr>
      <w:r>
        <w:separator/>
      </w:r>
    </w:p>
  </w:footnote>
  <w:footnote w:type="continuationSeparator" w:id="0">
    <w:p w14:paraId="052C28B6" w14:textId="77777777" w:rsidR="00C261AD" w:rsidRDefault="00C261AD" w:rsidP="003C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A13"/>
    <w:multiLevelType w:val="hybridMultilevel"/>
    <w:tmpl w:val="60D67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4572"/>
    <w:multiLevelType w:val="hybridMultilevel"/>
    <w:tmpl w:val="D5D61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53F42"/>
    <w:multiLevelType w:val="hybridMultilevel"/>
    <w:tmpl w:val="A3FC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3634"/>
    <w:multiLevelType w:val="hybridMultilevel"/>
    <w:tmpl w:val="6FF8F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F6705"/>
    <w:multiLevelType w:val="hybridMultilevel"/>
    <w:tmpl w:val="CA1E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6630"/>
    <w:multiLevelType w:val="hybridMultilevel"/>
    <w:tmpl w:val="DA34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E4731"/>
    <w:multiLevelType w:val="hybridMultilevel"/>
    <w:tmpl w:val="D45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F449B"/>
    <w:multiLevelType w:val="hybridMultilevel"/>
    <w:tmpl w:val="4B70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B04D7"/>
    <w:multiLevelType w:val="hybridMultilevel"/>
    <w:tmpl w:val="1618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F43E8"/>
    <w:multiLevelType w:val="hybridMultilevel"/>
    <w:tmpl w:val="D702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80508"/>
    <w:multiLevelType w:val="hybridMultilevel"/>
    <w:tmpl w:val="5E3C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39F7"/>
    <w:multiLevelType w:val="hybridMultilevel"/>
    <w:tmpl w:val="08AAA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73536A"/>
    <w:multiLevelType w:val="hybridMultilevel"/>
    <w:tmpl w:val="94A6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7A"/>
    <w:rsid w:val="000C2003"/>
    <w:rsid w:val="00104467"/>
    <w:rsid w:val="0014226A"/>
    <w:rsid w:val="00222457"/>
    <w:rsid w:val="002E4DDF"/>
    <w:rsid w:val="00311A2A"/>
    <w:rsid w:val="00372761"/>
    <w:rsid w:val="003C2EB8"/>
    <w:rsid w:val="00457F1A"/>
    <w:rsid w:val="00523D4C"/>
    <w:rsid w:val="005413A8"/>
    <w:rsid w:val="00604C10"/>
    <w:rsid w:val="00637572"/>
    <w:rsid w:val="0064267A"/>
    <w:rsid w:val="006B6F38"/>
    <w:rsid w:val="00701951"/>
    <w:rsid w:val="008638A3"/>
    <w:rsid w:val="00905B46"/>
    <w:rsid w:val="00945DA2"/>
    <w:rsid w:val="009978B7"/>
    <w:rsid w:val="009F2E1A"/>
    <w:rsid w:val="00BF0E0B"/>
    <w:rsid w:val="00C11B25"/>
    <w:rsid w:val="00C261AD"/>
    <w:rsid w:val="00D70B6A"/>
    <w:rsid w:val="00DD1D11"/>
    <w:rsid w:val="00E3316B"/>
    <w:rsid w:val="00F1187C"/>
    <w:rsid w:val="00F20186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F9E2E"/>
  <w15:chartTrackingRefBased/>
  <w15:docId w15:val="{2FDA5D16-0273-4D9C-8125-36565494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EB8"/>
  </w:style>
  <w:style w:type="paragraph" w:styleId="Footer">
    <w:name w:val="footer"/>
    <w:basedOn w:val="Normal"/>
    <w:link w:val="FooterChar"/>
    <w:uiPriority w:val="99"/>
    <w:unhideWhenUsed/>
    <w:rsid w:val="003C2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EB8"/>
  </w:style>
  <w:style w:type="paragraph" w:styleId="BalloonText">
    <w:name w:val="Balloon Text"/>
    <w:basedOn w:val="Normal"/>
    <w:link w:val="BalloonTextChar"/>
    <w:uiPriority w:val="99"/>
    <w:semiHidden/>
    <w:unhideWhenUsed/>
    <w:rsid w:val="00DD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Davanzo</dc:creator>
  <cp:keywords/>
  <dc:description/>
  <cp:lastModifiedBy>Skrzynski</cp:lastModifiedBy>
  <cp:revision>3</cp:revision>
  <cp:lastPrinted>2018-11-07T10:28:00Z</cp:lastPrinted>
  <dcterms:created xsi:type="dcterms:W3CDTF">2018-11-02T12:37:00Z</dcterms:created>
  <dcterms:modified xsi:type="dcterms:W3CDTF">2018-11-07T10:33:00Z</dcterms:modified>
</cp:coreProperties>
</file>