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23960" w14:textId="77777777" w:rsidR="005E1DA2" w:rsidRDefault="00CA190D" w:rsidP="005E1DA2">
      <w:pPr>
        <w:spacing w:after="0" w:line="240" w:lineRule="auto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DB3C322" wp14:editId="6451C13F">
            <wp:simplePos x="0" y="0"/>
            <wp:positionH relativeFrom="margin">
              <wp:posOffset>647700</wp:posOffset>
            </wp:positionH>
            <wp:positionV relativeFrom="margin">
              <wp:posOffset>-15240</wp:posOffset>
            </wp:positionV>
            <wp:extent cx="1383030" cy="716280"/>
            <wp:effectExtent l="19050" t="0" r="7620" b="0"/>
            <wp:wrapTight wrapText="right">
              <wp:wrapPolygon edited="0">
                <wp:start x="-298" y="0"/>
                <wp:lineTo x="-298" y="21255"/>
                <wp:lineTo x="21719" y="21255"/>
                <wp:lineTo x="21719" y="0"/>
                <wp:lineTo x="-298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1DA2">
        <w:rPr>
          <w:noProof/>
        </w:rPr>
        <w:t xml:space="preserve">                   </w:t>
      </w:r>
      <w:r w:rsidRPr="005E1DA2">
        <w:rPr>
          <w:rFonts w:ascii="Georgia" w:hAnsi="Georgia"/>
          <w:b/>
          <w:sz w:val="28"/>
          <w:szCs w:val="28"/>
        </w:rPr>
        <w:t>MEMBERSHIP SUMMIT</w:t>
      </w:r>
    </w:p>
    <w:p w14:paraId="3B6FEB0C" w14:textId="77777777" w:rsidR="005E1DA2" w:rsidRPr="005E1DA2" w:rsidRDefault="005E1DA2" w:rsidP="005E1DA2">
      <w:pPr>
        <w:spacing w:after="0" w:line="240" w:lineRule="auto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28"/>
          <w:szCs w:val="28"/>
        </w:rPr>
        <w:t xml:space="preserve">   </w:t>
      </w:r>
    </w:p>
    <w:p w14:paraId="4F98F6A9" w14:textId="77777777" w:rsidR="005E1DA2" w:rsidRDefault="005E1DA2" w:rsidP="005E1DA2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</w:t>
      </w:r>
      <w:r w:rsidR="00CA190D">
        <w:rPr>
          <w:rFonts w:ascii="Georgia" w:hAnsi="Georgia"/>
          <w:sz w:val="24"/>
          <w:szCs w:val="24"/>
        </w:rPr>
        <w:t>5:00 p.m., Monday, July 23, 2018</w:t>
      </w:r>
      <w:r>
        <w:rPr>
          <w:rFonts w:ascii="Georgia" w:hAnsi="Georgia"/>
          <w:b/>
          <w:sz w:val="28"/>
          <w:szCs w:val="28"/>
        </w:rPr>
        <w:t xml:space="preserve">    </w:t>
      </w:r>
    </w:p>
    <w:p w14:paraId="3A3BA04A" w14:textId="77777777" w:rsidR="00CA190D" w:rsidRPr="005E1DA2" w:rsidRDefault="005E1DA2" w:rsidP="005E1DA2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</w:t>
      </w:r>
      <w:r w:rsidR="00CA190D">
        <w:rPr>
          <w:rFonts w:ascii="Georgia" w:hAnsi="Georgia"/>
          <w:sz w:val="24"/>
          <w:szCs w:val="24"/>
        </w:rPr>
        <w:t>Crowne Plaza, Independence, OH</w:t>
      </w:r>
    </w:p>
    <w:p w14:paraId="1C810A21" w14:textId="77777777" w:rsidR="00CA190D" w:rsidRDefault="00CA190D" w:rsidP="00CA190D">
      <w:pPr>
        <w:spacing w:after="0"/>
        <w:jc w:val="center"/>
        <w:rPr>
          <w:rFonts w:ascii="Georgia" w:hAnsi="Georgia"/>
          <w:sz w:val="24"/>
          <w:szCs w:val="24"/>
        </w:rPr>
      </w:pPr>
    </w:p>
    <w:p w14:paraId="1D6E6643" w14:textId="77777777" w:rsidR="00CA190D" w:rsidRDefault="00CA190D" w:rsidP="00CA190D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AGENDA</w:t>
      </w:r>
    </w:p>
    <w:p w14:paraId="2F55DCC0" w14:textId="77777777" w:rsidR="00CA190D" w:rsidRPr="005E1DA2" w:rsidRDefault="00CA190D" w:rsidP="00CA190D">
      <w:pPr>
        <w:spacing w:after="0"/>
        <w:jc w:val="center"/>
        <w:rPr>
          <w:rFonts w:ascii="Georgia" w:hAnsi="Georgia"/>
          <w:sz w:val="8"/>
          <w:szCs w:val="8"/>
        </w:rPr>
      </w:pPr>
    </w:p>
    <w:p w14:paraId="0C028560" w14:textId="77777777" w:rsidR="004B285F" w:rsidRPr="00CA190D" w:rsidRDefault="00A81687" w:rsidP="005E1DA2">
      <w:pPr>
        <w:spacing w:after="0" w:line="240" w:lineRule="auto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 xml:space="preserve">I.  </w:t>
      </w:r>
      <w:r w:rsidR="00FF0A24" w:rsidRPr="00CA190D">
        <w:rPr>
          <w:rFonts w:ascii="Georgia" w:hAnsi="Georgia"/>
          <w:sz w:val="24"/>
          <w:szCs w:val="24"/>
        </w:rPr>
        <w:t xml:space="preserve">  </w:t>
      </w:r>
      <w:r w:rsidR="008E2B08" w:rsidRPr="00CA190D">
        <w:rPr>
          <w:rFonts w:ascii="Georgia" w:hAnsi="Georgia"/>
          <w:sz w:val="24"/>
          <w:szCs w:val="24"/>
        </w:rPr>
        <w:t>Welcome and Introductions</w:t>
      </w:r>
    </w:p>
    <w:p w14:paraId="57C35C43" w14:textId="77777777" w:rsidR="005E1DA2" w:rsidRPr="005E1DA2" w:rsidRDefault="00FF0A24" w:rsidP="005E1DA2">
      <w:pPr>
        <w:spacing w:line="240" w:lineRule="auto"/>
        <w:rPr>
          <w:rFonts w:ascii="Georgia" w:hAnsi="Georgia"/>
          <w:sz w:val="8"/>
          <w:szCs w:val="8"/>
        </w:rPr>
      </w:pPr>
      <w:r w:rsidRPr="00CA190D">
        <w:rPr>
          <w:rFonts w:ascii="Georgia" w:hAnsi="Georgia"/>
          <w:sz w:val="24"/>
          <w:szCs w:val="24"/>
        </w:rPr>
        <w:t xml:space="preserve">       </w:t>
      </w:r>
    </w:p>
    <w:p w14:paraId="7CB74C81" w14:textId="77777777" w:rsidR="00FF0A24" w:rsidRPr="00CA190D" w:rsidRDefault="005E1DA2" w:rsidP="005E1DA2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</w:t>
      </w:r>
      <w:r w:rsidR="008E2B08" w:rsidRPr="00CA190D">
        <w:rPr>
          <w:rFonts w:ascii="Georgia" w:hAnsi="Georgia"/>
          <w:sz w:val="24"/>
          <w:szCs w:val="24"/>
        </w:rPr>
        <w:t xml:space="preserve">A.  </w:t>
      </w:r>
      <w:r w:rsidR="00FF0A24" w:rsidRPr="00CA190D">
        <w:rPr>
          <w:rFonts w:ascii="Georgia" w:hAnsi="Georgia"/>
          <w:sz w:val="24"/>
          <w:szCs w:val="24"/>
        </w:rPr>
        <w:t xml:space="preserve"> </w:t>
      </w:r>
      <w:r w:rsidR="008E2B08" w:rsidRPr="00CA190D">
        <w:rPr>
          <w:rFonts w:ascii="Georgia" w:hAnsi="Georgia"/>
          <w:sz w:val="24"/>
          <w:szCs w:val="24"/>
        </w:rPr>
        <w:t>Purpose of Meeting</w:t>
      </w:r>
      <w:r w:rsidR="00FF0A24" w:rsidRPr="00CA190D">
        <w:rPr>
          <w:rFonts w:ascii="Georgia" w:hAnsi="Georgia"/>
          <w:sz w:val="24"/>
          <w:szCs w:val="24"/>
        </w:rPr>
        <w:t xml:space="preserve"> – Brainstorming Membership Development Ideas</w:t>
      </w:r>
      <w:r w:rsidR="00FF0A24" w:rsidRPr="00CA190D">
        <w:rPr>
          <w:rFonts w:ascii="Georgia" w:hAnsi="Georgia"/>
          <w:sz w:val="24"/>
          <w:szCs w:val="24"/>
        </w:rPr>
        <w:tab/>
      </w:r>
    </w:p>
    <w:p w14:paraId="1EFEECB9" w14:textId="77777777" w:rsidR="008123F0" w:rsidRPr="00CA190D" w:rsidRDefault="00FF0A24" w:rsidP="008123F0">
      <w:pPr>
        <w:spacing w:after="0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ab/>
        <w:t xml:space="preserve">  1.  </w:t>
      </w:r>
      <w:r w:rsidR="008123F0" w:rsidRPr="00CA190D">
        <w:rPr>
          <w:rFonts w:ascii="Georgia" w:hAnsi="Georgia"/>
          <w:sz w:val="24"/>
          <w:szCs w:val="24"/>
        </w:rPr>
        <w:t>No negative feedback</w:t>
      </w:r>
    </w:p>
    <w:p w14:paraId="34CC326D" w14:textId="77777777" w:rsidR="008123F0" w:rsidRPr="00CA190D" w:rsidRDefault="008123F0" w:rsidP="008123F0">
      <w:pPr>
        <w:spacing w:after="0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 xml:space="preserve">              2.  Focus on quantity over quality</w:t>
      </w:r>
    </w:p>
    <w:p w14:paraId="18B74270" w14:textId="77777777" w:rsidR="008123F0" w:rsidRPr="00CA190D" w:rsidRDefault="008123F0" w:rsidP="008123F0">
      <w:pPr>
        <w:spacing w:after="0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 xml:space="preserve">              3.  Use each others’ ideas as </w:t>
      </w:r>
      <w:r w:rsidR="005E1DA2" w:rsidRPr="00CA190D">
        <w:rPr>
          <w:rFonts w:ascii="Georgia" w:hAnsi="Georgia"/>
          <w:sz w:val="24"/>
          <w:szCs w:val="24"/>
        </w:rPr>
        <w:t>launch pads</w:t>
      </w:r>
    </w:p>
    <w:p w14:paraId="497C7710" w14:textId="77777777" w:rsidR="008123F0" w:rsidRPr="00CA190D" w:rsidRDefault="008123F0" w:rsidP="008123F0">
      <w:pPr>
        <w:spacing w:after="0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 xml:space="preserve">              4.  We want “big thinking”  </w:t>
      </w:r>
      <w:r w:rsidR="008E2BEB">
        <w:rPr>
          <w:rFonts w:ascii="Georgia" w:hAnsi="Georgia"/>
          <w:sz w:val="24"/>
          <w:szCs w:val="24"/>
        </w:rPr>
        <w:t>(outside of the “box” – there is no wrong answer)</w:t>
      </w:r>
    </w:p>
    <w:p w14:paraId="46F07961" w14:textId="77777777" w:rsidR="00FF0A24" w:rsidRPr="005E1DA2" w:rsidRDefault="00FF0A24" w:rsidP="008123F0">
      <w:pPr>
        <w:spacing w:after="0"/>
        <w:rPr>
          <w:rFonts w:ascii="Georgia" w:hAnsi="Georgia"/>
          <w:sz w:val="16"/>
          <w:szCs w:val="16"/>
        </w:rPr>
      </w:pPr>
      <w:r w:rsidRPr="00CA190D">
        <w:rPr>
          <w:rFonts w:ascii="Georgia" w:hAnsi="Georgia"/>
          <w:sz w:val="24"/>
          <w:szCs w:val="24"/>
        </w:rPr>
        <w:t xml:space="preserve">    </w:t>
      </w:r>
    </w:p>
    <w:p w14:paraId="126D4C8B" w14:textId="77777777" w:rsidR="00A81687" w:rsidRPr="00CA190D" w:rsidRDefault="00FF0A24" w:rsidP="008123F0">
      <w:pPr>
        <w:spacing w:after="0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 xml:space="preserve">       </w:t>
      </w:r>
      <w:r w:rsidR="00A81687" w:rsidRPr="00CA190D">
        <w:rPr>
          <w:rFonts w:ascii="Georgia" w:hAnsi="Georgia"/>
          <w:sz w:val="24"/>
          <w:szCs w:val="24"/>
        </w:rPr>
        <w:t xml:space="preserve">B.   </w:t>
      </w:r>
      <w:r w:rsidRPr="00CA190D">
        <w:rPr>
          <w:rFonts w:ascii="Georgia" w:hAnsi="Georgia"/>
          <w:sz w:val="24"/>
          <w:szCs w:val="24"/>
        </w:rPr>
        <w:t xml:space="preserve">We already know THE WHAT - </w:t>
      </w:r>
      <w:r w:rsidR="00A81687" w:rsidRPr="00CA190D">
        <w:rPr>
          <w:rFonts w:ascii="Georgia" w:hAnsi="Georgia"/>
          <w:sz w:val="24"/>
          <w:szCs w:val="24"/>
        </w:rPr>
        <w:t>Review of Handouts</w:t>
      </w:r>
    </w:p>
    <w:p w14:paraId="061E1CDC" w14:textId="77777777" w:rsidR="008123F0" w:rsidRPr="005E1DA2" w:rsidRDefault="008123F0" w:rsidP="008123F0">
      <w:pPr>
        <w:spacing w:after="0"/>
        <w:rPr>
          <w:rFonts w:ascii="Georgia" w:hAnsi="Georgia"/>
          <w:sz w:val="16"/>
          <w:szCs w:val="16"/>
        </w:rPr>
      </w:pPr>
    </w:p>
    <w:p w14:paraId="4C45C56A" w14:textId="77777777" w:rsidR="00776195" w:rsidRPr="00CA190D" w:rsidRDefault="00FF0A24" w:rsidP="00A81687">
      <w:pPr>
        <w:spacing w:after="0" w:line="240" w:lineRule="auto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 xml:space="preserve">         </w:t>
      </w:r>
      <w:r w:rsidR="00A81687" w:rsidRPr="00CA190D">
        <w:rPr>
          <w:rFonts w:ascii="Georgia" w:hAnsi="Georgia"/>
          <w:sz w:val="24"/>
          <w:szCs w:val="24"/>
        </w:rPr>
        <w:t xml:space="preserve">      </w:t>
      </w:r>
      <w:r w:rsidR="00776195" w:rsidRPr="00CA190D">
        <w:rPr>
          <w:rFonts w:ascii="Georgia" w:hAnsi="Georgia"/>
          <w:sz w:val="24"/>
          <w:szCs w:val="24"/>
        </w:rPr>
        <w:t>1.  Member Viability and Growth</w:t>
      </w:r>
    </w:p>
    <w:p w14:paraId="2BB354C4" w14:textId="77777777" w:rsidR="00776195" w:rsidRPr="00CA190D" w:rsidRDefault="00A81687" w:rsidP="00A81687">
      <w:pPr>
        <w:spacing w:after="0" w:line="240" w:lineRule="auto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ab/>
        <w:t xml:space="preserve">  </w:t>
      </w:r>
      <w:r w:rsidR="00776195" w:rsidRPr="00CA190D">
        <w:rPr>
          <w:rFonts w:ascii="Georgia" w:hAnsi="Georgia"/>
          <w:sz w:val="24"/>
          <w:szCs w:val="24"/>
        </w:rPr>
        <w:t>2.  District Growth</w:t>
      </w:r>
    </w:p>
    <w:p w14:paraId="19C7B434" w14:textId="77777777" w:rsidR="00776195" w:rsidRPr="00CA190D" w:rsidRDefault="00A81687" w:rsidP="00A81687">
      <w:pPr>
        <w:spacing w:after="0" w:line="240" w:lineRule="auto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ab/>
        <w:t xml:space="preserve">  </w:t>
      </w:r>
      <w:r w:rsidR="00776195" w:rsidRPr="00CA190D">
        <w:rPr>
          <w:rFonts w:ascii="Georgia" w:hAnsi="Georgia"/>
          <w:sz w:val="24"/>
          <w:szCs w:val="24"/>
        </w:rPr>
        <w:t>3.  Membership Leads Progress Analysis</w:t>
      </w:r>
    </w:p>
    <w:p w14:paraId="1D58EFEE" w14:textId="77777777" w:rsidR="00776195" w:rsidRPr="00CA190D" w:rsidRDefault="00A81687" w:rsidP="00A81687">
      <w:pPr>
        <w:spacing w:after="0" w:line="240" w:lineRule="auto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ab/>
        <w:t xml:space="preserve">  </w:t>
      </w:r>
      <w:r w:rsidR="00776195" w:rsidRPr="00CA190D">
        <w:rPr>
          <w:rFonts w:ascii="Georgia" w:hAnsi="Georgia"/>
          <w:sz w:val="24"/>
          <w:szCs w:val="24"/>
        </w:rPr>
        <w:t>4.  Membership Resource Guide</w:t>
      </w:r>
    </w:p>
    <w:p w14:paraId="77F94A69" w14:textId="77777777" w:rsidR="00776195" w:rsidRPr="00CA190D" w:rsidRDefault="00A81687" w:rsidP="00A81687">
      <w:pPr>
        <w:spacing w:after="0" w:line="240" w:lineRule="auto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ab/>
        <w:t xml:space="preserve">  </w:t>
      </w:r>
      <w:r w:rsidR="00776195" w:rsidRPr="00CA190D">
        <w:rPr>
          <w:rFonts w:ascii="Georgia" w:hAnsi="Georgia"/>
          <w:sz w:val="24"/>
          <w:szCs w:val="24"/>
        </w:rPr>
        <w:t xml:space="preserve">5.  RI </w:t>
      </w:r>
      <w:r w:rsidR="008E2B08" w:rsidRPr="00CA190D">
        <w:rPr>
          <w:rFonts w:ascii="Georgia" w:hAnsi="Georgia"/>
          <w:sz w:val="24"/>
          <w:szCs w:val="24"/>
        </w:rPr>
        <w:t>State of Membership</w:t>
      </w:r>
    </w:p>
    <w:p w14:paraId="31A88CE4" w14:textId="77777777" w:rsidR="00A81687" w:rsidRPr="00CA190D" w:rsidRDefault="00A81687" w:rsidP="00A81687">
      <w:pPr>
        <w:spacing w:after="0" w:line="240" w:lineRule="auto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ab/>
        <w:t xml:space="preserve">  6.  </w:t>
      </w:r>
      <w:r w:rsidR="009205B0" w:rsidRPr="00CA190D">
        <w:rPr>
          <w:rFonts w:ascii="Georgia" w:hAnsi="Georgia"/>
          <w:sz w:val="24"/>
          <w:szCs w:val="24"/>
        </w:rPr>
        <w:t>Alternative Meeting Structures</w:t>
      </w:r>
    </w:p>
    <w:p w14:paraId="2A31CC4A" w14:textId="77777777" w:rsidR="00A81687" w:rsidRPr="00CA190D" w:rsidRDefault="009205B0" w:rsidP="00A81687">
      <w:pPr>
        <w:spacing w:after="0" w:line="240" w:lineRule="auto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ab/>
        <w:t xml:space="preserve">  7.  FAQ’s</w:t>
      </w:r>
    </w:p>
    <w:p w14:paraId="5376F4F8" w14:textId="77777777" w:rsidR="008E2B08" w:rsidRPr="005E1DA2" w:rsidRDefault="008E2B08" w:rsidP="00A81687">
      <w:pPr>
        <w:spacing w:after="0"/>
        <w:rPr>
          <w:rFonts w:ascii="Georgia" w:hAnsi="Georgia"/>
          <w:sz w:val="16"/>
          <w:szCs w:val="16"/>
        </w:rPr>
      </w:pPr>
    </w:p>
    <w:p w14:paraId="15A0AFE1" w14:textId="77777777" w:rsidR="00FF0A24" w:rsidRPr="00CA190D" w:rsidRDefault="00A81687">
      <w:pPr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 xml:space="preserve">II.    </w:t>
      </w:r>
      <w:r w:rsidR="00FF0A24" w:rsidRPr="00CA190D">
        <w:rPr>
          <w:rFonts w:ascii="Georgia" w:hAnsi="Georgia"/>
          <w:sz w:val="24"/>
          <w:szCs w:val="24"/>
        </w:rPr>
        <w:t>Now for THE HOW</w:t>
      </w:r>
    </w:p>
    <w:p w14:paraId="5087FFC9" w14:textId="77777777" w:rsidR="008123F0" w:rsidRPr="00CA190D" w:rsidRDefault="00FF0A24">
      <w:pPr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 xml:space="preserve">         A.   The Successes - What has worked recently and why </w:t>
      </w:r>
    </w:p>
    <w:p w14:paraId="0C6CB2F1" w14:textId="77777777" w:rsidR="00FF0A24" w:rsidRPr="00CA190D" w:rsidRDefault="00FF0A24">
      <w:pPr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 xml:space="preserve">         B.    The Risk-takers – Pro’s and Con’s</w:t>
      </w:r>
      <w:r w:rsidR="00F2434C">
        <w:rPr>
          <w:rFonts w:ascii="Georgia" w:hAnsi="Georgia"/>
          <w:sz w:val="24"/>
          <w:szCs w:val="24"/>
        </w:rPr>
        <w:t xml:space="preserve"> (revisions to </w:t>
      </w:r>
      <w:proofErr w:type="spellStart"/>
      <w:r w:rsidR="00F2434C">
        <w:rPr>
          <w:rFonts w:ascii="Georgia" w:hAnsi="Georgia"/>
          <w:sz w:val="24"/>
          <w:szCs w:val="24"/>
        </w:rPr>
        <w:t>monthy</w:t>
      </w:r>
      <w:proofErr w:type="spellEnd"/>
      <w:r w:rsidR="00F2434C">
        <w:rPr>
          <w:rFonts w:ascii="Georgia" w:hAnsi="Georgia"/>
          <w:sz w:val="24"/>
          <w:szCs w:val="24"/>
        </w:rPr>
        <w:t xml:space="preserve"> and weekly meeting structures)</w:t>
      </w:r>
    </w:p>
    <w:p w14:paraId="411970C3" w14:textId="77777777" w:rsidR="008123F0" w:rsidRPr="00CA190D" w:rsidRDefault="008123F0">
      <w:pPr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 xml:space="preserve">         C.    Why did they say they wouldn’t or couldn’t join and why did they leave?</w:t>
      </w:r>
    </w:p>
    <w:p w14:paraId="0807BEF0" w14:textId="77777777" w:rsidR="008123F0" w:rsidRPr="00CA190D" w:rsidRDefault="00FF0A24" w:rsidP="008123F0">
      <w:pPr>
        <w:spacing w:after="0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 xml:space="preserve">         </w:t>
      </w:r>
      <w:r w:rsidR="00CA190D" w:rsidRPr="00CA190D">
        <w:rPr>
          <w:rFonts w:ascii="Georgia" w:hAnsi="Georgia"/>
          <w:sz w:val="24"/>
          <w:szCs w:val="24"/>
        </w:rPr>
        <w:t>D</w:t>
      </w:r>
      <w:r w:rsidRPr="00CA190D">
        <w:rPr>
          <w:rFonts w:ascii="Georgia" w:hAnsi="Georgia"/>
          <w:sz w:val="24"/>
          <w:szCs w:val="24"/>
        </w:rPr>
        <w:t xml:space="preserve">.   What </w:t>
      </w:r>
      <w:r w:rsidR="008123F0" w:rsidRPr="00CA190D">
        <w:rPr>
          <w:rFonts w:ascii="Georgia" w:hAnsi="Georgia"/>
          <w:sz w:val="24"/>
          <w:szCs w:val="24"/>
        </w:rPr>
        <w:t xml:space="preserve">do our Rotary clubs have to offer?   (demographics of each are different – age, </w:t>
      </w:r>
    </w:p>
    <w:p w14:paraId="2C34A55A" w14:textId="77777777" w:rsidR="00A93994" w:rsidRDefault="008123F0" w:rsidP="008123F0">
      <w:pPr>
        <w:spacing w:after="0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ab/>
        <w:t xml:space="preserve">  </w:t>
      </w:r>
      <w:r w:rsidR="00A93994">
        <w:rPr>
          <w:rFonts w:ascii="Georgia" w:hAnsi="Georgia"/>
          <w:sz w:val="24"/>
          <w:szCs w:val="24"/>
        </w:rPr>
        <w:t xml:space="preserve">  </w:t>
      </w:r>
      <w:r w:rsidRPr="00CA190D">
        <w:rPr>
          <w:rFonts w:ascii="Georgia" w:hAnsi="Georgia"/>
          <w:sz w:val="24"/>
          <w:szCs w:val="24"/>
        </w:rPr>
        <w:t>gender and cultural diversity, different vocations or avocations</w:t>
      </w:r>
      <w:r w:rsidR="00A93994">
        <w:rPr>
          <w:rFonts w:ascii="Georgia" w:hAnsi="Georgia"/>
          <w:sz w:val="24"/>
          <w:szCs w:val="24"/>
        </w:rPr>
        <w:t xml:space="preserve"> – is there an under-</w:t>
      </w:r>
    </w:p>
    <w:p w14:paraId="7AB82EF4" w14:textId="77777777" w:rsidR="008123F0" w:rsidRPr="00CA190D" w:rsidRDefault="00A93994" w:rsidP="008123F0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sz w:val="24"/>
          <w:szCs w:val="24"/>
        </w:rPr>
        <w:tab/>
        <w:t xml:space="preserve">    represented group in their demographic/from their community</w:t>
      </w:r>
      <w:r w:rsidR="008123F0" w:rsidRPr="00CA190D">
        <w:rPr>
          <w:rFonts w:ascii="Georgia" w:hAnsi="Georgia"/>
          <w:sz w:val="24"/>
          <w:szCs w:val="24"/>
        </w:rPr>
        <w:t>)</w:t>
      </w:r>
    </w:p>
    <w:p w14:paraId="06EE4EDD" w14:textId="77777777" w:rsidR="008123F0" w:rsidRPr="005E1DA2" w:rsidRDefault="008123F0" w:rsidP="008123F0">
      <w:pPr>
        <w:spacing w:after="0"/>
        <w:rPr>
          <w:rFonts w:ascii="Georgia" w:hAnsi="Georgia"/>
          <w:sz w:val="16"/>
          <w:szCs w:val="16"/>
        </w:rPr>
      </w:pPr>
    </w:p>
    <w:p w14:paraId="7F543073" w14:textId="77777777" w:rsidR="00FF0A24" w:rsidRPr="00CA190D" w:rsidRDefault="008123F0" w:rsidP="008123F0">
      <w:pPr>
        <w:spacing w:after="0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 xml:space="preserve">         </w:t>
      </w:r>
      <w:r w:rsidR="00CA190D" w:rsidRPr="00CA190D">
        <w:rPr>
          <w:rFonts w:ascii="Georgia" w:hAnsi="Georgia"/>
          <w:sz w:val="24"/>
          <w:szCs w:val="24"/>
        </w:rPr>
        <w:t>E</w:t>
      </w:r>
      <w:r w:rsidRPr="00CA190D">
        <w:rPr>
          <w:rFonts w:ascii="Georgia" w:hAnsi="Georgia"/>
          <w:sz w:val="24"/>
          <w:szCs w:val="24"/>
        </w:rPr>
        <w:t xml:space="preserve">.    What </w:t>
      </w:r>
      <w:r w:rsidR="00FF0A24" w:rsidRPr="00CA190D">
        <w:rPr>
          <w:rFonts w:ascii="Georgia" w:hAnsi="Georgia"/>
          <w:sz w:val="24"/>
          <w:szCs w:val="24"/>
        </w:rPr>
        <w:t>type of member do we want?</w:t>
      </w:r>
      <w:r w:rsidRPr="00CA190D">
        <w:rPr>
          <w:rFonts w:ascii="Georgia" w:hAnsi="Georgia"/>
          <w:sz w:val="24"/>
          <w:szCs w:val="24"/>
        </w:rPr>
        <w:t xml:space="preserve">  Where do we find them?</w:t>
      </w:r>
    </w:p>
    <w:p w14:paraId="5BD3A682" w14:textId="77777777" w:rsidR="008123F0" w:rsidRPr="005E1DA2" w:rsidRDefault="008123F0" w:rsidP="008123F0">
      <w:pPr>
        <w:spacing w:after="0"/>
        <w:rPr>
          <w:rFonts w:ascii="Georgia" w:hAnsi="Georgia"/>
          <w:sz w:val="16"/>
          <w:szCs w:val="16"/>
        </w:rPr>
      </w:pPr>
    </w:p>
    <w:p w14:paraId="61A7B772" w14:textId="77777777" w:rsidR="008123F0" w:rsidRPr="00CA190D" w:rsidRDefault="008123F0" w:rsidP="00CA190D">
      <w:pPr>
        <w:spacing w:after="0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 xml:space="preserve">         </w:t>
      </w:r>
      <w:r w:rsidR="00CA190D" w:rsidRPr="00CA190D">
        <w:rPr>
          <w:rFonts w:ascii="Georgia" w:hAnsi="Georgia"/>
          <w:sz w:val="24"/>
          <w:szCs w:val="24"/>
        </w:rPr>
        <w:t>F</w:t>
      </w:r>
      <w:r w:rsidRPr="00CA190D">
        <w:rPr>
          <w:rFonts w:ascii="Georgia" w:hAnsi="Georgia"/>
          <w:sz w:val="24"/>
          <w:szCs w:val="24"/>
        </w:rPr>
        <w:t xml:space="preserve">.    What can we do to make ourselves more attractive and communicate the value of </w:t>
      </w:r>
    </w:p>
    <w:p w14:paraId="7A3571AB" w14:textId="77777777" w:rsidR="008123F0" w:rsidRPr="00CA190D" w:rsidRDefault="00CA190D" w:rsidP="00CA190D">
      <w:pPr>
        <w:spacing w:after="0" w:line="240" w:lineRule="auto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ab/>
        <w:t xml:space="preserve">    </w:t>
      </w:r>
      <w:r w:rsidR="008123F0" w:rsidRPr="00CA190D">
        <w:rPr>
          <w:rFonts w:ascii="Georgia" w:hAnsi="Georgia"/>
          <w:sz w:val="24"/>
          <w:szCs w:val="24"/>
        </w:rPr>
        <w:t>membership to recruit new members</w:t>
      </w:r>
      <w:r w:rsidR="00A93994">
        <w:rPr>
          <w:rFonts w:ascii="Georgia" w:hAnsi="Georgia"/>
          <w:sz w:val="24"/>
          <w:szCs w:val="24"/>
        </w:rPr>
        <w:t>?</w:t>
      </w:r>
    </w:p>
    <w:p w14:paraId="6F56A47B" w14:textId="77777777" w:rsidR="00CA190D" w:rsidRPr="00CA190D" w:rsidRDefault="00CA190D" w:rsidP="00CA190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9F0EA28" w14:textId="77777777" w:rsidR="00CA190D" w:rsidRPr="00CA190D" w:rsidRDefault="005E1DA2" w:rsidP="00CA190D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</w:t>
      </w:r>
      <w:r w:rsidR="00CA190D" w:rsidRPr="00CA190D">
        <w:rPr>
          <w:rFonts w:ascii="Georgia" w:hAnsi="Georgia"/>
          <w:sz w:val="24"/>
          <w:szCs w:val="24"/>
        </w:rPr>
        <w:t>G.   What do you see challenging our membership development efforts most?</w:t>
      </w:r>
    </w:p>
    <w:p w14:paraId="5A53FAE3" w14:textId="77777777" w:rsidR="00CA190D" w:rsidRPr="00CA190D" w:rsidRDefault="00CA190D" w:rsidP="00CA190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2CCC80E" w14:textId="77777777" w:rsidR="00FF0A24" w:rsidRPr="00CA190D" w:rsidRDefault="008123F0" w:rsidP="00CA190D">
      <w:pPr>
        <w:spacing w:after="0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>III.    Exercise on the “five” hottest topics</w:t>
      </w:r>
    </w:p>
    <w:p w14:paraId="6523A902" w14:textId="77777777" w:rsidR="00CA190D" w:rsidRPr="005E1DA2" w:rsidRDefault="00CA190D" w:rsidP="00CA190D">
      <w:pPr>
        <w:spacing w:after="0"/>
        <w:rPr>
          <w:rFonts w:ascii="Georgia" w:hAnsi="Georgia"/>
          <w:sz w:val="16"/>
          <w:szCs w:val="16"/>
        </w:rPr>
      </w:pPr>
    </w:p>
    <w:p w14:paraId="2417AF75" w14:textId="77777777" w:rsidR="00CA190D" w:rsidRDefault="00CA190D" w:rsidP="00CA190D">
      <w:pPr>
        <w:spacing w:after="0"/>
        <w:rPr>
          <w:rFonts w:ascii="Georgia" w:hAnsi="Georgia"/>
          <w:sz w:val="24"/>
          <w:szCs w:val="24"/>
        </w:rPr>
      </w:pPr>
      <w:r w:rsidRPr="00CA190D">
        <w:rPr>
          <w:rFonts w:ascii="Georgia" w:hAnsi="Georgia"/>
          <w:sz w:val="24"/>
          <w:szCs w:val="24"/>
        </w:rPr>
        <w:t>IV.    Next Steps…</w:t>
      </w:r>
    </w:p>
    <w:p w14:paraId="3BB2ED67" w14:textId="77777777" w:rsidR="005E1DA2" w:rsidRDefault="005E1DA2" w:rsidP="00CA190D">
      <w:pPr>
        <w:spacing w:after="0"/>
        <w:rPr>
          <w:rFonts w:ascii="Georgia" w:hAnsi="Georgia"/>
          <w:sz w:val="24"/>
          <w:szCs w:val="24"/>
        </w:rPr>
      </w:pPr>
    </w:p>
    <w:p w14:paraId="5A4A5059" w14:textId="77777777" w:rsidR="005E1DA2" w:rsidRDefault="005E1DA2" w:rsidP="00CA190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A.  Where do we go from here</w:t>
      </w:r>
      <w:r w:rsidR="00A93994">
        <w:rPr>
          <w:rFonts w:ascii="Georgia" w:hAnsi="Georgia"/>
          <w:sz w:val="24"/>
          <w:szCs w:val="24"/>
        </w:rPr>
        <w:t xml:space="preserve"> – how do we get EVERYONE in the district involved</w:t>
      </w:r>
      <w:r>
        <w:rPr>
          <w:rFonts w:ascii="Georgia" w:hAnsi="Georgia"/>
          <w:sz w:val="24"/>
          <w:szCs w:val="24"/>
        </w:rPr>
        <w:t>?</w:t>
      </w:r>
    </w:p>
    <w:p w14:paraId="6FF94E8E" w14:textId="77777777" w:rsidR="005E1DA2" w:rsidRDefault="005E1DA2" w:rsidP="00CA190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</w:t>
      </w:r>
    </w:p>
    <w:p w14:paraId="4A4790D3" w14:textId="77777777" w:rsidR="005E1DA2" w:rsidRDefault="005E1DA2" w:rsidP="00CA190D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B.  Multi-District Membership Seminar</w:t>
      </w:r>
    </w:p>
    <w:p w14:paraId="368BD694" w14:textId="77777777" w:rsidR="00C6244E" w:rsidRDefault="00C6244E" w:rsidP="00CA190D">
      <w:pPr>
        <w:spacing w:after="0"/>
        <w:rPr>
          <w:rFonts w:ascii="Georgia" w:hAnsi="Georgia"/>
          <w:sz w:val="24"/>
          <w:szCs w:val="24"/>
        </w:rPr>
      </w:pPr>
    </w:p>
    <w:sectPr w:rsidR="00C6244E" w:rsidSect="005E1DA2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F"/>
    <w:rsid w:val="0032238B"/>
    <w:rsid w:val="004B285F"/>
    <w:rsid w:val="00515CB6"/>
    <w:rsid w:val="005E1DA2"/>
    <w:rsid w:val="005E79ED"/>
    <w:rsid w:val="00776195"/>
    <w:rsid w:val="008123F0"/>
    <w:rsid w:val="008E2B08"/>
    <w:rsid w:val="008E2BEB"/>
    <w:rsid w:val="00902477"/>
    <w:rsid w:val="009205B0"/>
    <w:rsid w:val="00A81687"/>
    <w:rsid w:val="00A93994"/>
    <w:rsid w:val="00B81246"/>
    <w:rsid w:val="00C6244E"/>
    <w:rsid w:val="00CA190D"/>
    <w:rsid w:val="00E74A46"/>
    <w:rsid w:val="00F2434C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BD8EF"/>
  <w15:docId w15:val="{8F6DC7E3-1D36-4BBF-BB8A-D35B189E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05B0"/>
    <w:rPr>
      <w:b/>
      <w:bCs/>
    </w:rPr>
  </w:style>
  <w:style w:type="character" w:styleId="Emphasis">
    <w:name w:val="Emphasis"/>
    <w:basedOn w:val="DefaultParagraphFont"/>
    <w:uiPriority w:val="20"/>
    <w:qFormat/>
    <w:rsid w:val="009205B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0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Skrzynski</dc:creator>
  <cp:lastModifiedBy>Skrzynski</cp:lastModifiedBy>
  <cp:revision>2</cp:revision>
  <cp:lastPrinted>2018-07-23T18:25:00Z</cp:lastPrinted>
  <dcterms:created xsi:type="dcterms:W3CDTF">2018-08-28T18:58:00Z</dcterms:created>
  <dcterms:modified xsi:type="dcterms:W3CDTF">2018-08-28T18:58:00Z</dcterms:modified>
</cp:coreProperties>
</file>