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0C" w:rsidRPr="00A452C8" w:rsidRDefault="00BD7D0C" w:rsidP="00BD7D0C">
      <w:pPr>
        <w:spacing w:after="0"/>
        <w:jc w:val="center"/>
        <w:rPr>
          <w:color w:val="4F81BD" w:themeColor="accent1"/>
          <w:sz w:val="36"/>
          <w:szCs w:val="36"/>
        </w:rPr>
      </w:pPr>
      <w:bookmarkStart w:id="0" w:name="_GoBack"/>
      <w:bookmarkEnd w:id="0"/>
      <w:r w:rsidRPr="00A452C8">
        <w:rPr>
          <w:b/>
          <w:bCs/>
          <w:color w:val="4F81BD" w:themeColor="accent1"/>
          <w:sz w:val="36"/>
          <w:szCs w:val="36"/>
        </w:rPr>
        <w:t>ROTARY DAYS</w:t>
      </w:r>
    </w:p>
    <w:p w:rsidR="00BD7D0C" w:rsidRPr="00A452C8" w:rsidRDefault="00BD7D0C" w:rsidP="00BD7D0C">
      <w:pPr>
        <w:spacing w:after="0"/>
        <w:jc w:val="center"/>
        <w:rPr>
          <w:b/>
          <w:bCs/>
          <w:color w:val="4F81BD" w:themeColor="accent1"/>
          <w:sz w:val="36"/>
          <w:szCs w:val="36"/>
        </w:rPr>
      </w:pPr>
      <w:r>
        <w:rPr>
          <w:b/>
          <w:bCs/>
          <w:color w:val="4F81BD" w:themeColor="accent1"/>
          <w:sz w:val="36"/>
          <w:szCs w:val="36"/>
        </w:rPr>
        <w:t xml:space="preserve">2015 </w:t>
      </w:r>
      <w:r w:rsidRPr="00A452C8">
        <w:rPr>
          <w:b/>
          <w:bCs/>
          <w:color w:val="4F81BD" w:themeColor="accent1"/>
          <w:sz w:val="36"/>
          <w:szCs w:val="36"/>
        </w:rPr>
        <w:t>Charity Bicycle Ride</w:t>
      </w:r>
    </w:p>
    <w:p w:rsidR="00BD7D0C" w:rsidRPr="00A452C8" w:rsidRDefault="00BD7D0C" w:rsidP="00BD7D0C">
      <w:pPr>
        <w:spacing w:after="0"/>
        <w:jc w:val="center"/>
        <w:rPr>
          <w:b/>
          <w:bCs/>
          <w:color w:val="4F81BD" w:themeColor="accent1"/>
          <w:sz w:val="36"/>
          <w:szCs w:val="36"/>
        </w:rPr>
      </w:pPr>
      <w:r w:rsidRPr="00A452C8">
        <w:rPr>
          <w:b/>
          <w:bCs/>
          <w:color w:val="4F81BD" w:themeColor="accent1"/>
          <w:sz w:val="36"/>
          <w:szCs w:val="36"/>
        </w:rPr>
        <w:t>May 30, 2015</w:t>
      </w:r>
    </w:p>
    <w:p w:rsidR="00BD7D0C" w:rsidRPr="00A452C8" w:rsidRDefault="00BD7D0C" w:rsidP="00BD7D0C">
      <w:pPr>
        <w:spacing w:after="0"/>
        <w:jc w:val="center"/>
        <w:rPr>
          <w:b/>
          <w:bCs/>
          <w:color w:val="4F81BD" w:themeColor="accent1"/>
          <w:sz w:val="36"/>
          <w:szCs w:val="36"/>
        </w:rPr>
      </w:pPr>
      <w:r w:rsidRPr="00A452C8">
        <w:rPr>
          <w:b/>
          <w:bCs/>
          <w:color w:val="4F81BD" w:themeColor="accent1"/>
          <w:sz w:val="36"/>
          <w:szCs w:val="36"/>
        </w:rPr>
        <w:t>Along the Western Reserve Greenway Trail</w:t>
      </w:r>
    </w:p>
    <w:p w:rsidR="00BD7D0C" w:rsidRDefault="00BD7D0C" w:rsidP="00BD7D0C">
      <w:pPr>
        <w:spacing w:after="0"/>
        <w:jc w:val="center"/>
        <w:rPr>
          <w:b/>
          <w:bCs/>
          <w:color w:val="4F81BD" w:themeColor="accent1"/>
          <w:sz w:val="36"/>
          <w:szCs w:val="36"/>
        </w:rPr>
      </w:pPr>
      <w:r w:rsidRPr="00A452C8">
        <w:rPr>
          <w:b/>
          <w:bCs/>
          <w:color w:val="4F81BD" w:themeColor="accent1"/>
          <w:sz w:val="36"/>
          <w:szCs w:val="36"/>
        </w:rPr>
        <w:t>In Ashtabula and Trumbull Counties</w:t>
      </w:r>
    </w:p>
    <w:p w:rsidR="00BD7D0C" w:rsidRDefault="00BD7D0C" w:rsidP="00BD7D0C">
      <w:r>
        <w:t>Registration Form</w:t>
      </w:r>
    </w:p>
    <w:p w:rsidR="00BD7D0C" w:rsidRDefault="00BD7D0C" w:rsidP="00BD7D0C">
      <w:r>
        <w:t>Rotary Clubs of Ashtabula/Trumbull Counties, Inc. and participating First Responder organizations (Fire and EMS) are sponsoring ROTARY DAYS 2015 Charity Bicycle Ride</w:t>
      </w:r>
      <w:r w:rsidR="00D51FDD">
        <w:t xml:space="preserve"> / Walk</w:t>
      </w:r>
      <w:r>
        <w:t>, May 30, 2015.</w:t>
      </w:r>
    </w:p>
    <w:p w:rsidR="00BD7D0C" w:rsidRDefault="00BD7D0C" w:rsidP="00BD7D0C">
      <w:r>
        <w:t>One registration form is required per participant or family.</w:t>
      </w:r>
    </w:p>
    <w:p w:rsidR="00BD7D0C" w:rsidRDefault="00BD7D0C" w:rsidP="00BD7D0C">
      <w:r>
        <w:t>I Plan to: __ Ride   __ Walk</w:t>
      </w:r>
    </w:p>
    <w:p w:rsidR="00BD7D0C" w:rsidRDefault="00BD7D0C" w:rsidP="00BD7D0C">
      <w:r>
        <w:t>Last Name First Name (include the names of each family member, you may use the back or</w:t>
      </w:r>
      <w:r w:rsidR="002C5878">
        <w:t xml:space="preserve"> a separate sheet of paper)</w:t>
      </w:r>
    </w:p>
    <w:p w:rsidR="00BD7D0C" w:rsidRDefault="00BD7D0C" w:rsidP="00BD7D0C">
      <w:r>
        <w:t xml:space="preserve"> __________________</w:t>
      </w:r>
      <w:r w:rsidR="007046A1">
        <w:t>________________________________________________________</w:t>
      </w:r>
    </w:p>
    <w:p w:rsidR="00BD7D0C" w:rsidRDefault="00BD7D0C" w:rsidP="00BD7D0C">
      <w:r>
        <w:t>Addres</w:t>
      </w:r>
      <w:r w:rsidR="002C5878">
        <w:t>s</w:t>
      </w:r>
      <w:r w:rsidR="007046A1">
        <w:t xml:space="preserve"> __________________________________________________________________</w:t>
      </w:r>
    </w:p>
    <w:p w:rsidR="00BD7D0C" w:rsidRDefault="00BD7D0C" w:rsidP="00BD7D0C">
      <w:r>
        <w:t xml:space="preserve">City </w:t>
      </w:r>
      <w:r w:rsidR="002C5878">
        <w:t>State Zip</w:t>
      </w:r>
      <w:r w:rsidR="007046A1">
        <w:t xml:space="preserve"> ___________________</w:t>
      </w:r>
    </w:p>
    <w:p w:rsidR="00BD7D0C" w:rsidRDefault="00BD7D0C" w:rsidP="00BD7D0C">
      <w:r>
        <w:t>Phone E</w:t>
      </w:r>
      <w:r w:rsidR="007046A1">
        <w:t>mail ________________________</w:t>
      </w:r>
    </w:p>
    <w:p w:rsidR="00BD7D0C" w:rsidRDefault="00BD7D0C" w:rsidP="00BD7D0C">
      <w:r>
        <w:t>Age Gender ____________________________________________ __</w:t>
      </w:r>
    </w:p>
    <w:p w:rsidR="00BD7D0C" w:rsidRDefault="00BD7D0C" w:rsidP="00BD7D0C">
      <w:r>
        <w:t xml:space="preserve">T-shirts will be provided to all pre-registered participants. Those registering on race day will receive shirts on a first-come first-served basis. </w:t>
      </w:r>
    </w:p>
    <w:p w:rsidR="00BD7D0C" w:rsidRDefault="00BD7D0C" w:rsidP="00BD7D0C">
      <w:r>
        <w:t>Available sizes are:</w:t>
      </w:r>
    </w:p>
    <w:p w:rsidR="00BD7D0C" w:rsidRDefault="00BD7D0C" w:rsidP="00BD7D0C">
      <w:r>
        <w:t xml:space="preserve">YOUTH:     S      M    L </w:t>
      </w:r>
      <w:r>
        <w:tab/>
        <w:t>ADULT:   S    M     L      XL         XXL (Circle One)</w:t>
      </w:r>
    </w:p>
    <w:p w:rsidR="00BD7D0C" w:rsidRDefault="00BD7D0C" w:rsidP="00BD7D0C">
      <w:r>
        <w:t>PAYMENT __ Pre-registration $30.00 {nonrefundable} Due by May 1st, 2015</w:t>
      </w:r>
    </w:p>
    <w:p w:rsidR="00BD7D0C" w:rsidRDefault="00BD7D0C" w:rsidP="00BD7D0C">
      <w:r>
        <w:tab/>
        <w:t xml:space="preserve">    _</w:t>
      </w:r>
      <w:proofErr w:type="gramStart"/>
      <w:r>
        <w:t>_  Family</w:t>
      </w:r>
      <w:proofErr w:type="gramEnd"/>
      <w:r>
        <w:t xml:space="preserve"> (of four or more)  $100 total</w:t>
      </w:r>
    </w:p>
    <w:p w:rsidR="00BD7D0C" w:rsidRDefault="00BD7D0C" w:rsidP="00BD7D0C">
      <w:r>
        <w:t xml:space="preserve">                 </w:t>
      </w:r>
      <w:proofErr w:type="gramStart"/>
      <w:r>
        <w:t>___ Same Day Registration $40.00 per person.</w:t>
      </w:r>
      <w:proofErr w:type="gramEnd"/>
    </w:p>
    <w:p w:rsidR="002C5878" w:rsidRDefault="00BD7D0C" w:rsidP="004A7380">
      <w:pPr>
        <w:pStyle w:val="NoSpacing"/>
      </w:pPr>
      <w:r>
        <w:t>Make Checks Payable</w:t>
      </w:r>
      <w:r w:rsidR="002C5878">
        <w:t xml:space="preserve"> and mail</w:t>
      </w:r>
      <w:r>
        <w:t xml:space="preserve"> to: </w:t>
      </w:r>
    </w:p>
    <w:p w:rsidR="002C5878" w:rsidRDefault="00D51FDD" w:rsidP="004A7380">
      <w:pPr>
        <w:pStyle w:val="NoSpacing"/>
      </w:pPr>
      <w:r>
        <w:t>Rotary C</w:t>
      </w:r>
      <w:r w:rsidR="002C5878">
        <w:t>lub of Rock Creek/Grand Valley</w:t>
      </w:r>
    </w:p>
    <w:p w:rsidR="004A7380" w:rsidRDefault="002C5878" w:rsidP="004A7380">
      <w:pPr>
        <w:pStyle w:val="NoSpacing"/>
      </w:pPr>
      <w:r>
        <w:t>P.O. Box 365, Orwell, OH 44076</w:t>
      </w:r>
      <w:r w:rsidR="004A7380">
        <w:tab/>
      </w:r>
      <w:r w:rsidR="004A7380">
        <w:tab/>
      </w:r>
    </w:p>
    <w:p w:rsidR="002C5878" w:rsidRDefault="002C5878" w:rsidP="00BD7D0C"/>
    <w:p w:rsidR="002C5878" w:rsidRDefault="002C5878" w:rsidP="00BD7D0C"/>
    <w:p w:rsidR="002C5878" w:rsidRDefault="002C5878" w:rsidP="00BD7D0C"/>
    <w:p w:rsidR="002C5878" w:rsidRDefault="002C5878" w:rsidP="00BD7D0C"/>
    <w:p w:rsidR="002C5878" w:rsidRDefault="002C5878" w:rsidP="00BD7D0C"/>
    <w:p w:rsidR="00BD7D0C" w:rsidRDefault="00BD7D0C" w:rsidP="00BD7D0C">
      <w:r>
        <w:lastRenderedPageBreak/>
        <w:t>WAIVER: I hereby declare, assert and affirm that participation i</w:t>
      </w:r>
      <w:r w:rsidR="008D310E">
        <w:t>n the Rotary Day Bicycle Ride / Walk</w:t>
      </w:r>
      <w:r>
        <w:t xml:space="preserve"> is done having voluntarily and knowing assumed ALL RISKS involved in this Event. The immediate physical risks and hazards associated with normal, vigorous physical activity include (but are not limited to) physical discomfort, fatigue, muscular soreness, falls, pulled or strained muscles, overuse injuries, heat stress and the rare instance of abnormal responses of the cardio-respiratory system including heart arrhythmia, heart attack, stroke, and sudden death. In consideration of acceptance of this contract allowing my participation in the above stated Event and intending to be legally bound thereby, I hereby for myself, my heirs, executors, administrators and assigns, WAIVE and RELEASE any and all rights and claims for negligence, injuries, damages or losses that I may incur. Against all participating agencies involved in the above stated Event, specifically Western Reserve Greenway Trial, Rotary International and/or any of the participating member Clubs or First-Responder organizations, their respective employees, agents, representatives, successors and assigns, for any and all activities connected with the above Event. I also understand that I do hereby WAIVE any and all rights or benefits under the State of Ohio Worker's Compensation laws for any injury incurred as a result of my participation in this Event, including disregard of the posted route.</w:t>
      </w:r>
    </w:p>
    <w:p w:rsidR="007046A1" w:rsidRDefault="007046A1" w:rsidP="00BD7D0C"/>
    <w:p w:rsidR="00BD7D0C" w:rsidRDefault="007046A1" w:rsidP="00BD7D0C">
      <w:r>
        <w:t>Print Name Date _____________________________________________</w:t>
      </w:r>
    </w:p>
    <w:p w:rsidR="007046A1" w:rsidRDefault="007046A1" w:rsidP="00BD7D0C"/>
    <w:p w:rsidR="007046A1" w:rsidRDefault="007046A1" w:rsidP="00BD7D0C">
      <w:r>
        <w:t>___________________________________________________________________________</w:t>
      </w:r>
    </w:p>
    <w:p w:rsidR="00BD7D0C" w:rsidRDefault="00BD7D0C" w:rsidP="00BD7D0C">
      <w:r>
        <w:t xml:space="preserve">Signature </w:t>
      </w:r>
      <w:r w:rsidR="002C5878">
        <w:t xml:space="preserve">of Participant, </w:t>
      </w:r>
      <w:r>
        <w:t>Parent /Legal Guardian must sign if participant</w:t>
      </w:r>
    </w:p>
    <w:p w:rsidR="00BD7D0C" w:rsidRDefault="00BD7D0C" w:rsidP="00BD7D0C">
      <w:proofErr w:type="gramStart"/>
      <w:r>
        <w:t>is</w:t>
      </w:r>
      <w:proofErr w:type="gramEnd"/>
      <w:r>
        <w:t xml:space="preserve"> under the age of 18.</w:t>
      </w:r>
    </w:p>
    <w:p w:rsidR="00BD7D0C" w:rsidRDefault="00BD7D0C" w:rsidP="00BD7D0C">
      <w:proofErr w:type="gramStart"/>
      <w:r>
        <w:t>Under Age Signature.</w:t>
      </w:r>
      <w:proofErr w:type="gramEnd"/>
      <w:r>
        <w:t xml:space="preserve"> __________________ _</w:t>
      </w:r>
    </w:p>
    <w:p w:rsidR="00BD7D0C" w:rsidRDefault="008D310E" w:rsidP="00BD7D0C">
      <w:r>
        <w:t>Send your completed form to: R</w:t>
      </w:r>
      <w:r w:rsidR="002C5878">
        <w:t>ock Creek/Grand Valley Rotary, P.O. Box 365, Orwell, OH 44076</w:t>
      </w:r>
    </w:p>
    <w:p w:rsidR="00B72AEA" w:rsidRDefault="00884C56" w:rsidP="00BD7D0C">
      <w:r>
        <w:t>For questions please contact:</w:t>
      </w:r>
      <w:r w:rsidR="008D310E">
        <w:t xml:space="preserve"> </w:t>
      </w:r>
      <w:r>
        <w:t>Jack @ 440-352-3249 /Rick @ 4</w:t>
      </w:r>
      <w:r w:rsidR="00FB6CCF">
        <w:t>40-781-7414 /Tyler@440-813-4365</w:t>
      </w:r>
    </w:p>
    <w:sectPr w:rsidR="00B72AEA" w:rsidSect="00BD7D0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0C"/>
    <w:rsid w:val="000C69AA"/>
    <w:rsid w:val="0018087B"/>
    <w:rsid w:val="002C5878"/>
    <w:rsid w:val="004A7380"/>
    <w:rsid w:val="00670EB2"/>
    <w:rsid w:val="007046A1"/>
    <w:rsid w:val="00884C56"/>
    <w:rsid w:val="008B4490"/>
    <w:rsid w:val="008D310E"/>
    <w:rsid w:val="00AA0D91"/>
    <w:rsid w:val="00AD2619"/>
    <w:rsid w:val="00B72AEA"/>
    <w:rsid w:val="00BD7D0C"/>
    <w:rsid w:val="00CE7CE8"/>
    <w:rsid w:val="00D51FDD"/>
    <w:rsid w:val="00E454A7"/>
    <w:rsid w:val="00EF3BDC"/>
    <w:rsid w:val="00FB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8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38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Jerod</cp:lastModifiedBy>
  <cp:revision>2</cp:revision>
  <dcterms:created xsi:type="dcterms:W3CDTF">2015-02-09T13:16:00Z</dcterms:created>
  <dcterms:modified xsi:type="dcterms:W3CDTF">2015-02-09T13:16:00Z</dcterms:modified>
</cp:coreProperties>
</file>