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74D0" w14:textId="77269C64" w:rsidR="002E6363" w:rsidRPr="00E84069" w:rsidRDefault="00E84069" w:rsidP="00E84069">
      <w:pPr>
        <w:spacing w:after="0" w:line="240" w:lineRule="auto"/>
        <w:ind w:left="1440" w:right="216"/>
        <w:jc w:val="righ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202</w:t>
      </w:r>
      <w:r w:rsidR="00F50D7D">
        <w:rPr>
          <w:rFonts w:ascii="Calibri" w:eastAsia="Calibri" w:hAnsi="Calibri" w:cs="Calibri"/>
          <w:b/>
          <w:bCs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0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YMENT     </w:t>
      </w:r>
      <w:r w:rsidRPr="00011CBC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inline distT="0" distB="0" distL="0" distR="0" wp14:anchorId="074A3B9E" wp14:editId="45DDD040">
            <wp:extent cx="2018128" cy="3599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5893" cy="41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915FF" w14:textId="77777777" w:rsidR="002E6363" w:rsidRDefault="002E6363">
      <w:pPr>
        <w:spacing w:before="3" w:after="0" w:line="110" w:lineRule="exact"/>
        <w:rPr>
          <w:sz w:val="11"/>
          <w:szCs w:val="11"/>
        </w:rPr>
      </w:pPr>
    </w:p>
    <w:p w14:paraId="4F5DA796" w14:textId="77777777" w:rsidR="002E6363" w:rsidRDefault="002E6363">
      <w:pPr>
        <w:spacing w:after="0" w:line="200" w:lineRule="exact"/>
        <w:rPr>
          <w:sz w:val="20"/>
          <w:szCs w:val="20"/>
        </w:rPr>
      </w:pPr>
    </w:p>
    <w:p w14:paraId="56F2F810" w14:textId="629E5398" w:rsidR="002E6363" w:rsidRDefault="00E84069" w:rsidP="1D3BF535">
      <w:pPr>
        <w:tabs>
          <w:tab w:val="left" w:pos="7460"/>
        </w:tabs>
        <w:spacing w:after="0" w:line="480" w:lineRule="auto"/>
        <w:ind w:left="3171" w:right="32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6375E"/>
          <w:sz w:val="24"/>
          <w:szCs w:val="24"/>
        </w:rPr>
        <w:t>CL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B 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6375E"/>
          <w:sz w:val="24"/>
          <w:szCs w:val="24"/>
        </w:rPr>
        <w:t>A</w:t>
      </w:r>
      <w:r>
        <w:rPr>
          <w:rFonts w:ascii="Calibri" w:eastAsia="Calibri" w:hAnsi="Calibri" w:cs="Calibri"/>
          <w:color w:val="16375E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color w:val="16375E"/>
          <w:sz w:val="24"/>
          <w:szCs w:val="24"/>
        </w:rPr>
        <w:t>E:</w:t>
      </w:r>
      <w:r w:rsidR="6AA1C9C0">
        <w:rPr>
          <w:rFonts w:ascii="Calibri" w:eastAsia="Calibri" w:hAnsi="Calibri" w:cs="Calibri"/>
          <w:color w:val="16375E"/>
          <w:sz w:val="24"/>
          <w:szCs w:val="24"/>
        </w:rPr>
        <w:t xml:space="preserve"> </w:t>
      </w:r>
      <w:r w:rsidR="6AA1C9C0" w:rsidRPr="1D3BF535">
        <w:rPr>
          <w:rFonts w:ascii="Calibri" w:eastAsia="Calibri" w:hAnsi="Calibri" w:cs="Calibri"/>
          <w:color w:val="000000" w:themeColor="text1"/>
        </w:rPr>
        <w:t>_________________________</w:t>
      </w:r>
      <w:r w:rsidR="002E6FA8"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softHyphen/>
      </w:r>
      <w:r w:rsidR="002E6FA8"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softHyphen/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</w:p>
    <w:p w14:paraId="42235E18" w14:textId="4D0C2A87" w:rsidR="002E6363" w:rsidRDefault="00E84069" w:rsidP="1D3BF535">
      <w:pPr>
        <w:tabs>
          <w:tab w:val="left" w:pos="5940"/>
          <w:tab w:val="left" w:pos="10360"/>
        </w:tabs>
        <w:spacing w:before="55" w:after="0" w:line="360" w:lineRule="auto"/>
        <w:ind w:left="1204" w:right="323" w:hanging="8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6375E"/>
          <w:sz w:val="24"/>
          <w:szCs w:val="24"/>
        </w:rPr>
        <w:t>a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16375E"/>
          <w:sz w:val="24"/>
          <w:szCs w:val="24"/>
        </w:rPr>
        <w:t>es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6375E"/>
          <w:sz w:val="24"/>
          <w:szCs w:val="24"/>
        </w:rPr>
        <w:t>f</w:t>
      </w:r>
      <w:r>
        <w:rPr>
          <w:rFonts w:ascii="Calibri" w:eastAsia="Calibri" w:hAnsi="Calibri" w:cs="Calibri"/>
          <w:color w:val="16375E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z w:val="24"/>
          <w:szCs w:val="24"/>
        </w:rPr>
        <w:t>R</w:t>
      </w:r>
      <w:r>
        <w:rPr>
          <w:rFonts w:ascii="Calibri" w:eastAsia="Calibri" w:hAnsi="Calibri" w:cs="Calibri"/>
          <w:color w:val="16375E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16375E"/>
          <w:sz w:val="24"/>
          <w:szCs w:val="24"/>
        </w:rPr>
        <w:t>ari</w:t>
      </w:r>
      <w:r>
        <w:rPr>
          <w:rFonts w:ascii="Calibri" w:eastAsia="Calibri" w:hAnsi="Calibri" w:cs="Calibri"/>
          <w:color w:val="16375E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i)  </w:t>
      </w:r>
      <w:r w:rsidR="212B701A" w:rsidRPr="1D3BF535">
        <w:rPr>
          <w:rFonts w:ascii="Calibri" w:eastAsia="Calibri" w:hAnsi="Calibri" w:cs="Calibri"/>
          <w:color w:val="000000" w:themeColor="text1"/>
        </w:rPr>
        <w:t>_________________________</w:t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ii) </w:t>
      </w:r>
      <w:r w:rsidR="737C17EA" w:rsidRPr="1D3BF535">
        <w:rPr>
          <w:rFonts w:ascii="Calibri" w:eastAsia="Calibri" w:hAnsi="Calibri" w:cs="Calibri"/>
          <w:color w:val="000000" w:themeColor="text1"/>
        </w:rPr>
        <w:t>_________________________</w:t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16375E"/>
          <w:sz w:val="24"/>
          <w:szCs w:val="24"/>
        </w:rPr>
        <w:t>est Tel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z w:val="24"/>
          <w:szCs w:val="24"/>
        </w:rPr>
        <w:t>#s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i) 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 xml:space="preserve"> </w:t>
      </w:r>
      <w:r w:rsidR="2A750C0B" w:rsidRPr="1D3BF535">
        <w:rPr>
          <w:rFonts w:ascii="Calibri" w:eastAsia="Calibri" w:hAnsi="Calibri" w:cs="Calibri"/>
          <w:color w:val="000000" w:themeColor="text1"/>
        </w:rPr>
        <w:t>_________________________</w:t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sz w:val="24"/>
          <w:szCs w:val="24"/>
        </w:rPr>
        <w:t xml:space="preserve">ii) </w:t>
      </w:r>
      <w:r w:rsidR="6C50EC7B" w:rsidRPr="1D3BF535">
        <w:rPr>
          <w:rFonts w:ascii="Calibri" w:eastAsia="Calibri" w:hAnsi="Calibri" w:cs="Calibri"/>
          <w:color w:val="000000" w:themeColor="text1"/>
        </w:rPr>
        <w:t>_________________________</w:t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</w:p>
    <w:p w14:paraId="61DDA837" w14:textId="77DDD621" w:rsidR="002E6363" w:rsidRDefault="00E84069" w:rsidP="1D3BF535">
      <w:pPr>
        <w:tabs>
          <w:tab w:val="left" w:pos="10340"/>
        </w:tabs>
        <w:spacing w:after="0" w:line="360" w:lineRule="auto"/>
        <w:ind w:left="285" w:right="3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6375E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color w:val="16375E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color w:val="16375E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color w:val="16375E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color w:val="16375E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color w:val="16375E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color w:val="16375E"/>
          <w:spacing w:val="-1"/>
          <w:position w:val="1"/>
          <w:sz w:val="24"/>
          <w:szCs w:val="24"/>
        </w:rPr>
        <w:t>)</w:t>
      </w:r>
      <w:r w:rsidR="2E3D65C5" w:rsidRPr="1D3BF535">
        <w:rPr>
          <w:rFonts w:ascii="Calibri" w:eastAsia="Calibri" w:hAnsi="Calibri" w:cs="Calibri"/>
          <w:color w:val="000000" w:themeColor="text1"/>
        </w:rPr>
        <w:t xml:space="preserve"> _________________________</w:t>
      </w:r>
      <w:r>
        <w:rPr>
          <w:rFonts w:ascii="Calibri" w:eastAsia="Calibri" w:hAnsi="Calibri" w:cs="Calibri"/>
          <w:color w:val="16375E"/>
          <w:position w:val="1"/>
          <w:sz w:val="24"/>
          <w:szCs w:val="24"/>
          <w:u w:val="single" w:color="15365D"/>
        </w:rPr>
        <w:tab/>
      </w:r>
    </w:p>
    <w:p w14:paraId="0F8B3C98" w14:textId="18C4E22D" w:rsidR="002E6363" w:rsidRDefault="00E84069" w:rsidP="1D3BF535">
      <w:pPr>
        <w:tabs>
          <w:tab w:val="left" w:pos="10360"/>
        </w:tabs>
        <w:spacing w:before="55" w:after="0" w:line="360" w:lineRule="auto"/>
        <w:ind w:left="256" w:right="29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6375E"/>
          <w:sz w:val="24"/>
          <w:szCs w:val="24"/>
        </w:rPr>
        <w:t>E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color w:val="16375E"/>
          <w:sz w:val="24"/>
          <w:szCs w:val="24"/>
        </w:rPr>
        <w:t>m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16375E"/>
          <w:sz w:val="24"/>
          <w:szCs w:val="24"/>
        </w:rPr>
        <w:t>il</w:t>
      </w:r>
      <w:r>
        <w:rPr>
          <w:rFonts w:ascii="Calibri" w:eastAsia="Calibri" w:hAnsi="Calibri" w:cs="Calibri"/>
          <w:color w:val="16375E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16375E"/>
          <w:sz w:val="24"/>
          <w:szCs w:val="24"/>
        </w:rPr>
        <w:t>ii</w:t>
      </w:r>
      <w:r>
        <w:rPr>
          <w:rFonts w:ascii="Calibri" w:eastAsia="Calibri" w:hAnsi="Calibri" w:cs="Calibri"/>
          <w:color w:val="16375E"/>
          <w:spacing w:val="-1"/>
          <w:sz w:val="24"/>
          <w:szCs w:val="24"/>
        </w:rPr>
        <w:t>)</w:t>
      </w:r>
      <w:r w:rsidR="147FC513" w:rsidRPr="1D3BF535">
        <w:rPr>
          <w:rFonts w:ascii="Calibri" w:eastAsia="Calibri" w:hAnsi="Calibri" w:cs="Calibri"/>
          <w:color w:val="000000" w:themeColor="text1"/>
        </w:rPr>
        <w:t xml:space="preserve"> _________________________</w:t>
      </w:r>
      <w:r>
        <w:rPr>
          <w:rFonts w:ascii="Calibri" w:eastAsia="Calibri" w:hAnsi="Calibri" w:cs="Calibri"/>
          <w:color w:val="16375E"/>
          <w:sz w:val="24"/>
          <w:szCs w:val="24"/>
          <w:u w:val="single" w:color="15365D"/>
        </w:rPr>
        <w:tab/>
      </w:r>
    </w:p>
    <w:p w14:paraId="6BA05B4C" w14:textId="77777777" w:rsidR="002E6363" w:rsidRDefault="002E6363">
      <w:pPr>
        <w:spacing w:before="18" w:after="0" w:line="220" w:lineRule="exact"/>
      </w:pPr>
    </w:p>
    <w:p w14:paraId="01DB68C7" w14:textId="77777777" w:rsidR="002E6363" w:rsidRDefault="00E84069">
      <w:pPr>
        <w:spacing w:before="11" w:after="0" w:line="240" w:lineRule="auto"/>
        <w:ind w:left="3320" w:right="32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 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ED</w:t>
      </w:r>
    </w:p>
    <w:p w14:paraId="594F38A3" w14:textId="77777777" w:rsidR="002E6363" w:rsidRDefault="002E6363">
      <w:pPr>
        <w:spacing w:before="4" w:after="0" w:line="150" w:lineRule="exact"/>
        <w:rPr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2241"/>
        <w:gridCol w:w="1715"/>
        <w:gridCol w:w="2019"/>
        <w:gridCol w:w="2861"/>
      </w:tblGrid>
      <w:tr w:rsidR="002E6363" w14:paraId="15214B49" w14:textId="77777777" w:rsidTr="1D3BF535">
        <w:trPr>
          <w:trHeight w:hRule="exact" w:val="671"/>
        </w:trPr>
        <w:tc>
          <w:tcPr>
            <w:tcW w:w="167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4F3CB4B6" w14:textId="1473984C" w:rsidR="002E6363" w:rsidRDefault="00E84069">
            <w:pPr>
              <w:spacing w:before="58" w:after="0" w:line="240" w:lineRule="auto"/>
              <w:ind w:left="43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</w:p>
        </w:tc>
        <w:tc>
          <w:tcPr>
            <w:tcW w:w="224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66ED7F62" w14:textId="31A65335" w:rsidR="002E6363" w:rsidRDefault="00E84069">
            <w:pPr>
              <w:spacing w:before="58" w:after="0" w:line="240" w:lineRule="auto"/>
              <w:ind w:left="1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715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403CC791" w14:textId="0360FEB4" w:rsidR="002E6363" w:rsidRDefault="009D1E29">
            <w:pPr>
              <w:spacing w:before="58" w:after="0" w:line="240" w:lineRule="auto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Phone</w:t>
            </w:r>
            <w:r w:rsidR="1A41466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Number</w:t>
            </w:r>
          </w:p>
        </w:tc>
        <w:tc>
          <w:tcPr>
            <w:tcW w:w="2019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76C0CDE7" w14:textId="27E01719" w:rsidR="002E6363" w:rsidRDefault="00E84069">
            <w:pPr>
              <w:spacing w:before="58" w:after="0" w:line="240" w:lineRule="auto"/>
              <w:ind w:left="3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</w:p>
        </w:tc>
        <w:tc>
          <w:tcPr>
            <w:tcW w:w="286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5DA81B04" w14:textId="4DC1E329" w:rsidR="002E6363" w:rsidRDefault="00E84069">
            <w:pPr>
              <w:spacing w:before="58" w:after="0" w:line="240" w:lineRule="auto"/>
              <w:ind w:left="53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 w:rsidR="35B1849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(s)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nts</w:t>
            </w:r>
          </w:p>
        </w:tc>
      </w:tr>
      <w:tr w:rsidR="002E6363" w14:paraId="28A363FA" w14:textId="77777777" w:rsidTr="1D3BF535">
        <w:trPr>
          <w:trHeight w:hRule="exact" w:val="602"/>
        </w:trPr>
        <w:tc>
          <w:tcPr>
            <w:tcW w:w="167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951F966" w14:textId="77777777" w:rsidR="002E6363" w:rsidRDefault="002E6363"/>
        </w:tc>
        <w:tc>
          <w:tcPr>
            <w:tcW w:w="224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18D99BA5" w14:textId="77777777" w:rsidR="002E6363" w:rsidRDefault="002E6363"/>
        </w:tc>
        <w:tc>
          <w:tcPr>
            <w:tcW w:w="1715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6F34B765" w14:textId="77777777" w:rsidR="002E6363" w:rsidRDefault="002E6363"/>
        </w:tc>
        <w:tc>
          <w:tcPr>
            <w:tcW w:w="2019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546C8F35" w14:textId="77777777" w:rsidR="002E6363" w:rsidRDefault="002E6363"/>
        </w:tc>
        <w:tc>
          <w:tcPr>
            <w:tcW w:w="286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63BEC549" w14:textId="77777777" w:rsidR="002E6363" w:rsidRDefault="002E6363"/>
        </w:tc>
      </w:tr>
      <w:tr w:rsidR="002E6363" w14:paraId="6F2005FD" w14:textId="77777777" w:rsidTr="1D3BF535">
        <w:trPr>
          <w:trHeight w:hRule="exact" w:val="602"/>
        </w:trPr>
        <w:tc>
          <w:tcPr>
            <w:tcW w:w="167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1F3F3B39" w14:textId="77777777" w:rsidR="002E6363" w:rsidRDefault="002E6363"/>
        </w:tc>
        <w:tc>
          <w:tcPr>
            <w:tcW w:w="224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57CFC589" w14:textId="77777777" w:rsidR="002E6363" w:rsidRDefault="002E6363"/>
        </w:tc>
        <w:tc>
          <w:tcPr>
            <w:tcW w:w="1715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58D9EBB7" w14:textId="77777777" w:rsidR="002E6363" w:rsidRDefault="002E6363"/>
        </w:tc>
        <w:tc>
          <w:tcPr>
            <w:tcW w:w="2019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B34A83E" w14:textId="77777777" w:rsidR="002E6363" w:rsidRDefault="002E6363"/>
        </w:tc>
        <w:tc>
          <w:tcPr>
            <w:tcW w:w="286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6E27276A" w14:textId="77777777" w:rsidR="002E6363" w:rsidRDefault="002E6363"/>
        </w:tc>
      </w:tr>
      <w:tr w:rsidR="002E6363" w14:paraId="39EDC67B" w14:textId="77777777" w:rsidTr="1D3BF535">
        <w:trPr>
          <w:trHeight w:hRule="exact" w:val="586"/>
        </w:trPr>
        <w:tc>
          <w:tcPr>
            <w:tcW w:w="167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A92BE1C" w14:textId="77777777" w:rsidR="002E6363" w:rsidRDefault="002E6363"/>
        </w:tc>
        <w:tc>
          <w:tcPr>
            <w:tcW w:w="224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2A94141C" w14:textId="77777777" w:rsidR="002E6363" w:rsidRDefault="002E6363"/>
        </w:tc>
        <w:tc>
          <w:tcPr>
            <w:tcW w:w="1715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0DD44B25" w14:textId="77777777" w:rsidR="002E6363" w:rsidRDefault="002E6363"/>
        </w:tc>
        <w:tc>
          <w:tcPr>
            <w:tcW w:w="2019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24537D2B" w14:textId="77777777" w:rsidR="002E6363" w:rsidRDefault="002E6363"/>
        </w:tc>
        <w:tc>
          <w:tcPr>
            <w:tcW w:w="2861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1F5B356" w14:textId="77777777" w:rsidR="002E6363" w:rsidRDefault="002E6363"/>
        </w:tc>
      </w:tr>
    </w:tbl>
    <w:p w14:paraId="71E42729" w14:textId="77777777" w:rsidR="002E6363" w:rsidRDefault="002E6363">
      <w:pPr>
        <w:spacing w:before="6" w:after="0" w:line="160" w:lineRule="exact"/>
        <w:rPr>
          <w:sz w:val="16"/>
          <w:szCs w:val="16"/>
        </w:rPr>
      </w:pPr>
    </w:p>
    <w:p w14:paraId="58BF3EDD" w14:textId="780619D2" w:rsidR="002E6363" w:rsidRDefault="00E84069" w:rsidP="00011CBC">
      <w:pPr>
        <w:spacing w:after="0"/>
        <w:ind w:left="3505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56E0C8D7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3BDB7E93" w14:textId="77777777" w:rsidR="002E6363" w:rsidRPr="00011CBC" w:rsidRDefault="00E84069" w:rsidP="00011CBC">
      <w:pPr>
        <w:spacing w:before="27" w:after="0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C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cl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ud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011CB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ref</w:t>
      </w:r>
      <w:r w:rsidRPr="00011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 w:rsidRPr="00011CB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011C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011C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011C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 xml:space="preserve">1 </w:t>
      </w:r>
      <w:r w:rsidRPr="00011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ud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t,</w:t>
      </w:r>
      <w:r w:rsidRPr="00011CBC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 w:rsidRPr="00011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011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011CBC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011C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011C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up to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o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t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a</w:t>
      </w:r>
      <w:r w:rsidRPr="00011CB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i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an</w:t>
      </w:r>
      <w:r w:rsidRPr="00011CBC">
        <w:rPr>
          <w:rFonts w:ascii="Times New Roman" w:eastAsia="Times New Roman" w:hAnsi="Times New Roman" w:cs="Times New Roman"/>
          <w:i/>
          <w:spacing w:val="-1"/>
          <w:w w:val="99"/>
          <w:sz w:val="24"/>
          <w:szCs w:val="24"/>
        </w:rPr>
        <w:t>s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)</w:t>
      </w:r>
    </w:p>
    <w:p w14:paraId="4B18990B" w14:textId="77777777" w:rsidR="009D1E29" w:rsidRDefault="00E84069" w:rsidP="00011CBC">
      <w:pPr>
        <w:spacing w:before="16" w:after="0"/>
        <w:ind w:left="1440" w:righ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$15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son</w:t>
      </w:r>
      <w:r w:rsidR="009D1E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$1</w:t>
      </w:r>
      <w:r w:rsidR="009D1E2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6E93A285" w14:textId="254B0C03" w:rsidR="002E6363" w:rsidRPr="00011CBC" w:rsidRDefault="00E84069" w:rsidP="00011CBC">
      <w:pPr>
        <w:spacing w:before="16" w:after="0"/>
        <w:ind w:left="1440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1CBC">
        <w:rPr>
          <w:rFonts w:ascii="Times New Roman" w:eastAsia="Times New Roman" w:hAnsi="Times New Roman" w:cs="Times New Roman"/>
          <w:i/>
          <w:spacing w:val="-2"/>
          <w:w w:val="99"/>
          <w:sz w:val="24"/>
          <w:szCs w:val="24"/>
        </w:rPr>
        <w:t>(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In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cl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ud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es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 xml:space="preserve"> ref</w:t>
      </w:r>
      <w:r w:rsidRPr="00011CB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 w:rsidRPr="00011CB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 w:rsidRPr="00011CB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Pr="00011C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011CBC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l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un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c</w:t>
      </w:r>
      <w:r w:rsidRPr="00011CBC">
        <w:rPr>
          <w:rFonts w:ascii="Times New Roman" w:eastAsia="Times New Roman" w:hAnsi="Times New Roman" w:cs="Times New Roman"/>
          <w:i/>
          <w:spacing w:val="1"/>
          <w:w w:val="99"/>
          <w:sz w:val="24"/>
          <w:szCs w:val="24"/>
        </w:rPr>
        <w:t>h</w:t>
      </w:r>
      <w:r w:rsidRPr="00011CBC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)</w:t>
      </w:r>
    </w:p>
    <w:p w14:paraId="30CEAF58" w14:textId="77777777" w:rsidR="002E6363" w:rsidRDefault="002E6363">
      <w:pPr>
        <w:spacing w:before="12" w:after="0" w:line="220" w:lineRule="exact"/>
      </w:pPr>
    </w:p>
    <w:tbl>
      <w:tblPr>
        <w:tblW w:w="0" w:type="auto"/>
        <w:tblInd w:w="2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502"/>
        <w:gridCol w:w="1628"/>
        <w:gridCol w:w="1736"/>
      </w:tblGrid>
      <w:tr w:rsidR="002E6363" w14:paraId="4A0D12E8" w14:textId="77777777" w:rsidTr="204FCB3B">
        <w:trPr>
          <w:trHeight w:hRule="exact" w:val="322"/>
        </w:trPr>
        <w:tc>
          <w:tcPr>
            <w:tcW w:w="6479" w:type="dxa"/>
            <w:gridSpan w:val="4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04299385" w14:textId="6F92D39D" w:rsidR="002E6363" w:rsidRDefault="00E84069">
            <w:pPr>
              <w:spacing w:before="20" w:after="0" w:line="268" w:lineRule="exact"/>
              <w:ind w:left="17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 w:rsidR="009D1E29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>p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ship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Fee)</w:t>
            </w:r>
          </w:p>
        </w:tc>
      </w:tr>
      <w:tr w:rsidR="002E6363" w14:paraId="30C97575" w14:textId="77777777" w:rsidTr="204FCB3B">
        <w:trPr>
          <w:trHeight w:hRule="exact" w:val="337"/>
        </w:trPr>
        <w:tc>
          <w:tcPr>
            <w:tcW w:w="1613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729B33F5" w14:textId="77777777" w:rsidR="002E6363" w:rsidRDefault="00E84069">
            <w:pPr>
              <w:spacing w:before="28" w:after="0" w:line="240" w:lineRule="auto"/>
              <w:ind w:left="530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502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47252A80" w14:textId="77777777" w:rsidR="002E6363" w:rsidRDefault="00E84069">
            <w:pPr>
              <w:spacing w:before="28" w:after="0" w:line="240" w:lineRule="auto"/>
              <w:ind w:left="3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1628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77DC4AEF" w14:textId="77777777" w:rsidR="002E6363" w:rsidRDefault="00E84069">
            <w:pPr>
              <w:spacing w:before="28" w:after="0" w:line="240" w:lineRule="auto"/>
              <w:ind w:left="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736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5933BC3E" w14:textId="77777777" w:rsidR="002E6363" w:rsidRDefault="00E84069">
            <w:pPr>
              <w:spacing w:before="28" w:after="0" w:line="240" w:lineRule="auto"/>
              <w:ind w:left="3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</w:tr>
      <w:tr w:rsidR="002E6363" w14:paraId="2DBD0CBE" w14:textId="77777777" w:rsidTr="204FCB3B">
        <w:trPr>
          <w:trHeight w:hRule="exact" w:val="337"/>
        </w:trPr>
        <w:tc>
          <w:tcPr>
            <w:tcW w:w="1613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BABE8AA" w14:textId="77777777" w:rsidR="002E6363" w:rsidRDefault="00E84069">
            <w:pPr>
              <w:spacing w:before="41" w:after="0" w:line="262" w:lineRule="exact"/>
              <w:ind w:left="39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</w:p>
        </w:tc>
        <w:tc>
          <w:tcPr>
            <w:tcW w:w="1502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4D098F75" w14:textId="77777777" w:rsidR="002E6363" w:rsidRDefault="002E6363"/>
        </w:tc>
        <w:tc>
          <w:tcPr>
            <w:tcW w:w="1628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02D16335" w14:textId="77777777" w:rsidR="002E6363" w:rsidRDefault="70C65790">
            <w:pPr>
              <w:spacing w:before="41" w:after="0" w:line="262" w:lineRule="exact"/>
              <w:ind w:left="753" w:right="-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$ 150.00</w:t>
            </w:r>
          </w:p>
        </w:tc>
        <w:tc>
          <w:tcPr>
            <w:tcW w:w="1736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5D7AAB7" w14:textId="77777777" w:rsidR="002E6363" w:rsidRDefault="002E6363"/>
        </w:tc>
      </w:tr>
      <w:tr w:rsidR="002E6363" w14:paraId="0B3F7F1B" w14:textId="77777777" w:rsidTr="204FCB3B">
        <w:trPr>
          <w:trHeight w:hRule="exact" w:val="337"/>
        </w:trPr>
        <w:tc>
          <w:tcPr>
            <w:tcW w:w="6479" w:type="dxa"/>
            <w:gridSpan w:val="4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  <w:shd w:val="clear" w:color="auto" w:fill="E2F8FF"/>
          </w:tcPr>
          <w:p w14:paraId="489EB2D5" w14:textId="77777777" w:rsidR="002E6363" w:rsidRDefault="00E84069">
            <w:pPr>
              <w:spacing w:before="41" w:after="0" w:line="262" w:lineRule="exact"/>
              <w:ind w:left="20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PAYM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all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Oth</w:t>
            </w:r>
            <w:r>
              <w:rPr>
                <w:rFonts w:ascii="Calibri" w:eastAsia="Calibri" w:hAnsi="Calibri" w:cs="Calibri"/>
                <w:i/>
                <w:spacing w:val="-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</w:rPr>
              <w:t>r</w:t>
            </w:r>
            <w:r>
              <w:rPr>
                <w:rFonts w:ascii="Calibri" w:eastAsia="Calibri" w:hAnsi="Calibri" w:cs="Calibri"/>
                <w:i/>
              </w:rPr>
              <w:t>s)</w:t>
            </w:r>
          </w:p>
        </w:tc>
      </w:tr>
      <w:tr w:rsidR="002E6363" w14:paraId="21827404" w14:textId="77777777" w:rsidTr="204FCB3B">
        <w:trPr>
          <w:trHeight w:hRule="exact" w:val="337"/>
        </w:trPr>
        <w:tc>
          <w:tcPr>
            <w:tcW w:w="1613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1DFBED9A" w14:textId="77777777" w:rsidR="002E6363" w:rsidRDefault="00E84069">
            <w:pPr>
              <w:spacing w:before="40" w:after="0" w:line="263" w:lineRule="exact"/>
              <w:ind w:left="5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lts</w:t>
            </w:r>
          </w:p>
        </w:tc>
        <w:tc>
          <w:tcPr>
            <w:tcW w:w="1502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64D6E8A9" w14:textId="77777777" w:rsidR="002E6363" w:rsidRDefault="002E6363"/>
        </w:tc>
        <w:tc>
          <w:tcPr>
            <w:tcW w:w="1628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23A892AF" w14:textId="77777777" w:rsidR="002E6363" w:rsidRDefault="00E84069">
            <w:pPr>
              <w:tabs>
                <w:tab w:val="left" w:pos="1060"/>
              </w:tabs>
              <w:spacing w:before="40" w:after="0" w:line="263" w:lineRule="exact"/>
              <w:ind w:left="715" w:right="-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36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150FFDA6" w14:textId="77777777" w:rsidR="002E6363" w:rsidRDefault="002E6363"/>
        </w:tc>
      </w:tr>
      <w:tr w:rsidR="002E6363" w14:paraId="37FFC61C" w14:textId="77777777" w:rsidTr="204FCB3B">
        <w:trPr>
          <w:trHeight w:hRule="exact" w:val="337"/>
        </w:trPr>
        <w:tc>
          <w:tcPr>
            <w:tcW w:w="1613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24A98576" w14:textId="77777777" w:rsidR="002E6363" w:rsidRDefault="00E84069">
            <w:pPr>
              <w:spacing w:before="39" w:after="0" w:line="264" w:lineRule="exact"/>
              <w:ind w:left="41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ren</w:t>
            </w:r>
          </w:p>
        </w:tc>
        <w:tc>
          <w:tcPr>
            <w:tcW w:w="1502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1671C8B3" w14:textId="77777777" w:rsidR="002E6363" w:rsidRDefault="002E6363"/>
        </w:tc>
        <w:tc>
          <w:tcPr>
            <w:tcW w:w="1628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262D43C9" w14:textId="77777777" w:rsidR="002E6363" w:rsidRDefault="00E84069">
            <w:pPr>
              <w:tabs>
                <w:tab w:val="left" w:pos="1060"/>
              </w:tabs>
              <w:spacing w:before="39" w:after="0" w:line="264" w:lineRule="exact"/>
              <w:ind w:left="715" w:right="-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736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318E37CF" w14:textId="77777777" w:rsidR="002E6363" w:rsidRDefault="002E6363"/>
        </w:tc>
      </w:tr>
      <w:tr w:rsidR="002E6363" w14:paraId="1176F7DD" w14:textId="77777777" w:rsidTr="204FCB3B">
        <w:trPr>
          <w:trHeight w:hRule="exact" w:val="324"/>
        </w:trPr>
        <w:tc>
          <w:tcPr>
            <w:tcW w:w="4742" w:type="dxa"/>
            <w:gridSpan w:val="3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6A5FE5B4" w14:textId="55064310" w:rsidR="002E6363" w:rsidRDefault="00E84069" w:rsidP="1D3BF535">
            <w:pPr>
              <w:spacing w:before="29" w:after="0" w:line="261" w:lineRule="exact"/>
              <w:ind w:left="2728" w:right="-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AMOUT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=</w:t>
            </w:r>
            <w:r w:rsidR="32BF456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736" w:type="dxa"/>
            <w:tcBorders>
              <w:top w:val="single" w:sz="13" w:space="0" w:color="7992B0"/>
              <w:left w:val="single" w:sz="13" w:space="0" w:color="7992B0"/>
              <w:bottom w:val="single" w:sz="13" w:space="0" w:color="7992B0"/>
              <w:right w:val="single" w:sz="13" w:space="0" w:color="7992B0"/>
            </w:tcBorders>
          </w:tcPr>
          <w:p w14:paraId="7BFC19CE" w14:textId="77777777" w:rsidR="002E6363" w:rsidRDefault="002E6363"/>
        </w:tc>
      </w:tr>
    </w:tbl>
    <w:p w14:paraId="1C0F8EDD" w14:textId="77777777" w:rsidR="002E6363" w:rsidRDefault="002E6363">
      <w:pPr>
        <w:spacing w:before="9" w:after="0" w:line="140" w:lineRule="exact"/>
        <w:rPr>
          <w:sz w:val="14"/>
          <w:szCs w:val="14"/>
        </w:rPr>
      </w:pPr>
    </w:p>
    <w:p w14:paraId="3D269DEB" w14:textId="5A5A8C2F" w:rsidR="002E6363" w:rsidRDefault="5C652866" w:rsidP="1D3BF535">
      <w:pPr>
        <w:spacing w:before="4" w:after="0" w:line="240" w:lineRule="auto"/>
        <w:ind w:left="1164" w:right="987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Please make c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E84069">
        <w:rPr>
          <w:rFonts w:ascii="Calibri" w:eastAsia="Calibri" w:hAnsi="Calibri" w:cs="Calibri"/>
          <w:sz w:val="28"/>
          <w:szCs w:val="28"/>
        </w:rPr>
        <w:t>e</w:t>
      </w:r>
      <w:r w:rsidR="00E84069">
        <w:rPr>
          <w:rFonts w:ascii="Calibri" w:eastAsia="Calibri" w:hAnsi="Calibri" w:cs="Calibri"/>
          <w:spacing w:val="-2"/>
          <w:sz w:val="28"/>
          <w:szCs w:val="28"/>
        </w:rPr>
        <w:t>c</w:t>
      </w:r>
      <w:r w:rsidR="00E84069">
        <w:rPr>
          <w:rFonts w:ascii="Calibri" w:eastAsia="Calibri" w:hAnsi="Calibri" w:cs="Calibri"/>
          <w:spacing w:val="-3"/>
          <w:sz w:val="28"/>
          <w:szCs w:val="28"/>
        </w:rPr>
        <w:t>k</w:t>
      </w:r>
      <w:r w:rsidR="00E84069">
        <w:rPr>
          <w:rFonts w:ascii="Calibri" w:eastAsia="Calibri" w:hAnsi="Calibri" w:cs="Calibri"/>
          <w:sz w:val="28"/>
          <w:szCs w:val="28"/>
        </w:rPr>
        <w:t>s</w:t>
      </w:r>
      <w:r w:rsidR="4EE3D86A">
        <w:rPr>
          <w:rFonts w:ascii="Calibri" w:eastAsia="Calibri" w:hAnsi="Calibri" w:cs="Calibri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spacing w:val="-4"/>
          <w:sz w:val="28"/>
          <w:szCs w:val="28"/>
        </w:rPr>
        <w:t>f</w:t>
      </w:r>
      <w:r w:rsidR="00E84069">
        <w:rPr>
          <w:rFonts w:ascii="Calibri" w:eastAsia="Calibri" w:hAnsi="Calibri" w:cs="Calibri"/>
          <w:sz w:val="28"/>
          <w:szCs w:val="28"/>
        </w:rPr>
        <w:t>or</w:t>
      </w:r>
      <w:r w:rsidR="5F0D24E9">
        <w:rPr>
          <w:rFonts w:ascii="Calibri" w:eastAsia="Calibri" w:hAnsi="Calibri" w:cs="Calibri"/>
          <w:sz w:val="28"/>
          <w:szCs w:val="28"/>
        </w:rPr>
        <w:t xml:space="preserve"> the</w:t>
      </w:r>
      <w:r w:rsidR="00E84069">
        <w:rPr>
          <w:rFonts w:ascii="Calibri" w:eastAsia="Calibri" w:hAnsi="Calibri" w:cs="Calibri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b/>
          <w:bCs/>
          <w:spacing w:val="-24"/>
          <w:sz w:val="28"/>
          <w:szCs w:val="28"/>
        </w:rPr>
        <w:t>T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E84069">
        <w:rPr>
          <w:rFonts w:ascii="Calibri" w:eastAsia="Calibri" w:hAnsi="Calibri" w:cs="Calibri"/>
          <w:b/>
          <w:bCs/>
          <w:spacing w:val="-4"/>
          <w:sz w:val="28"/>
          <w:szCs w:val="28"/>
        </w:rPr>
        <w:t>t</w:t>
      </w:r>
      <w:r w:rsidR="00E84069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l Amo</w:t>
      </w:r>
      <w:r w:rsidR="00E84069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="00E84069"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ue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E84069">
        <w:rPr>
          <w:rFonts w:ascii="Calibri" w:eastAsia="Calibri" w:hAnsi="Calibri" w:cs="Calibri"/>
          <w:spacing w:val="-5"/>
          <w:sz w:val="28"/>
          <w:szCs w:val="28"/>
        </w:rPr>
        <w:t>ay</w:t>
      </w:r>
      <w:r w:rsidR="00E84069">
        <w:rPr>
          <w:rFonts w:ascii="Calibri" w:eastAsia="Calibri" w:hAnsi="Calibri" w:cs="Calibri"/>
          <w:sz w:val="28"/>
          <w:szCs w:val="28"/>
        </w:rPr>
        <w:t>a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>b</w:t>
      </w:r>
      <w:r w:rsidR="00E84069">
        <w:rPr>
          <w:rFonts w:ascii="Calibri" w:eastAsia="Calibri" w:hAnsi="Calibri" w:cs="Calibri"/>
          <w:sz w:val="28"/>
          <w:szCs w:val="28"/>
        </w:rPr>
        <w:t>le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spacing w:val="-3"/>
          <w:sz w:val="28"/>
          <w:szCs w:val="28"/>
        </w:rPr>
        <w:t>t</w:t>
      </w:r>
      <w:r w:rsidR="00E84069">
        <w:rPr>
          <w:rFonts w:ascii="Calibri" w:eastAsia="Calibri" w:hAnsi="Calibri" w:cs="Calibri"/>
          <w:sz w:val="28"/>
          <w:szCs w:val="28"/>
        </w:rPr>
        <w:t xml:space="preserve">o 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RI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E84069"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 w:rsidR="00E84069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ict 6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30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sz w:val="28"/>
          <w:szCs w:val="28"/>
        </w:rPr>
        <w:t>a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E84069">
        <w:rPr>
          <w:rFonts w:ascii="Calibri" w:eastAsia="Calibri" w:hAnsi="Calibri" w:cs="Calibri"/>
          <w:sz w:val="28"/>
          <w:szCs w:val="28"/>
        </w:rPr>
        <w:t>d</w:t>
      </w:r>
      <w:r w:rsidR="00E84069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sz w:val="28"/>
          <w:szCs w:val="28"/>
        </w:rPr>
        <w:t>mail</w:t>
      </w:r>
      <w:r w:rsidR="00E84069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3082C3E0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E84069">
        <w:rPr>
          <w:rFonts w:ascii="Calibri" w:eastAsia="Calibri" w:hAnsi="Calibri" w:cs="Calibri"/>
          <w:sz w:val="28"/>
          <w:szCs w:val="28"/>
        </w:rPr>
        <w:t>o:</w:t>
      </w:r>
      <w:r w:rsidR="0326F4BB">
        <w:rPr>
          <w:rFonts w:ascii="Calibri" w:eastAsia="Calibri" w:hAnsi="Calibri" w:cs="Calibri"/>
          <w:sz w:val="28"/>
          <w:szCs w:val="28"/>
        </w:rPr>
        <w:t xml:space="preserve"> </w:t>
      </w:r>
      <w:r w:rsidR="0FABD6FC">
        <w:rPr>
          <w:rFonts w:ascii="Calibri" w:eastAsia="Calibri" w:hAnsi="Calibri" w:cs="Calibri"/>
          <w:b/>
          <w:bCs/>
          <w:spacing w:val="-1"/>
          <w:sz w:val="28"/>
          <w:szCs w:val="28"/>
        </w:rPr>
        <w:t>Port Summit</w:t>
      </w:r>
      <w:r w:rsidR="46FF61BF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Rotary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b/>
          <w:bCs/>
          <w:spacing w:val="-32"/>
          <w:sz w:val="28"/>
          <w:szCs w:val="28"/>
        </w:rPr>
        <w:t>P</w:t>
      </w:r>
      <w:r w:rsidR="00E84069">
        <w:rPr>
          <w:rFonts w:ascii="Calibri" w:eastAsia="Calibri" w:hAnsi="Calibri" w:cs="Calibri"/>
          <w:b/>
          <w:bCs/>
          <w:spacing w:val="-4"/>
          <w:sz w:val="28"/>
          <w:szCs w:val="28"/>
        </w:rPr>
        <w:t>O</w:t>
      </w:r>
      <w:r w:rsidR="00E84069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 w:rsidR="00E84069"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 xml:space="preserve">x </w:t>
      </w:r>
      <w:r w:rsidR="0EC112F2">
        <w:rPr>
          <w:rFonts w:ascii="Calibri" w:eastAsia="Calibri" w:hAnsi="Calibri" w:cs="Calibri"/>
          <w:b/>
          <w:bCs/>
          <w:sz w:val="28"/>
          <w:szCs w:val="28"/>
        </w:rPr>
        <w:t>383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7E54029C">
        <w:rPr>
          <w:rFonts w:ascii="Calibri" w:eastAsia="Calibri" w:hAnsi="Calibri" w:cs="Calibri"/>
          <w:b/>
          <w:bCs/>
          <w:spacing w:val="-1"/>
          <w:sz w:val="28"/>
          <w:szCs w:val="28"/>
        </w:rPr>
        <w:t>Mogadore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,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OH 4</w:t>
      </w:r>
      <w:r w:rsidR="00E84069">
        <w:rPr>
          <w:rFonts w:ascii="Calibri" w:eastAsia="Calibri" w:hAnsi="Calibri" w:cs="Calibri"/>
          <w:b/>
          <w:bCs/>
          <w:spacing w:val="-1"/>
          <w:sz w:val="28"/>
          <w:szCs w:val="28"/>
        </w:rPr>
        <w:t>4</w:t>
      </w:r>
      <w:r w:rsidR="00E84069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5F420180">
        <w:rPr>
          <w:rFonts w:ascii="Calibri" w:eastAsia="Calibri" w:hAnsi="Calibri" w:cs="Calibri"/>
          <w:b/>
          <w:bCs/>
          <w:sz w:val="28"/>
          <w:szCs w:val="28"/>
        </w:rPr>
        <w:t>60</w:t>
      </w:r>
    </w:p>
    <w:p w14:paraId="0D851917" w14:textId="6FF53E35" w:rsidR="002E6363" w:rsidRDefault="00E84069" w:rsidP="1D3BF535">
      <w:pPr>
        <w:spacing w:before="52" w:after="0" w:line="337" w:lineRule="exact"/>
        <w:ind w:left="1509" w:right="1332"/>
        <w:jc w:val="center"/>
        <w:rPr>
          <w:rFonts w:ascii="Calibri" w:eastAsia="Calibri" w:hAnsi="Calibri" w:cs="Calibri"/>
          <w:b/>
          <w:bCs/>
          <w:color w:val="00AFEF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 xml:space="preserve">ne 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AFE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egi</w:t>
      </w:r>
      <w:r>
        <w:rPr>
          <w:rFonts w:ascii="Calibri" w:eastAsia="Calibri" w:hAnsi="Calibri" w:cs="Calibri"/>
          <w:b/>
          <w:bCs/>
          <w:color w:val="00AFEF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AFEF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FEF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 xml:space="preserve"> Fo</w:t>
      </w:r>
      <w:r>
        <w:rPr>
          <w:rFonts w:ascii="Calibri" w:eastAsia="Calibri" w:hAnsi="Calibri" w:cs="Calibri"/>
          <w:b/>
          <w:bCs/>
          <w:color w:val="00AFEF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color w:val="00AFE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AFEF"/>
          <w:spacing w:val="-5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AFEF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AFEF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color w:val="00AFEF"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AFEF"/>
          <w:sz w:val="28"/>
          <w:szCs w:val="28"/>
        </w:rPr>
        <w:t xml:space="preserve">t is </w:t>
      </w:r>
      <w:r w:rsidR="00F50D7D">
        <w:rPr>
          <w:rFonts w:ascii="Calibri" w:eastAsia="Calibri" w:hAnsi="Calibri" w:cs="Calibri"/>
          <w:b/>
          <w:bCs/>
          <w:color w:val="00AFEF"/>
          <w:sz w:val="28"/>
          <w:szCs w:val="28"/>
        </w:rPr>
        <w:t>March 25</w:t>
      </w:r>
      <w:r w:rsidR="585DE795">
        <w:rPr>
          <w:rFonts w:ascii="Calibri" w:eastAsia="Calibri" w:hAnsi="Calibri" w:cs="Calibri"/>
          <w:b/>
          <w:bCs/>
          <w:color w:val="00AFEF"/>
          <w:sz w:val="28"/>
          <w:szCs w:val="28"/>
        </w:rPr>
        <w:t>, 202</w:t>
      </w:r>
      <w:r w:rsidR="00F50D7D">
        <w:rPr>
          <w:rFonts w:ascii="Calibri" w:eastAsia="Calibri" w:hAnsi="Calibri" w:cs="Calibri"/>
          <w:b/>
          <w:bCs/>
          <w:color w:val="00AFEF"/>
          <w:sz w:val="28"/>
          <w:szCs w:val="28"/>
        </w:rPr>
        <w:t>4</w:t>
      </w:r>
    </w:p>
    <w:p w14:paraId="46203D3B" w14:textId="77777777" w:rsidR="002E6363" w:rsidRDefault="002E6363">
      <w:pPr>
        <w:spacing w:before="9" w:after="0" w:line="190" w:lineRule="exact"/>
        <w:rPr>
          <w:sz w:val="19"/>
          <w:szCs w:val="19"/>
        </w:rPr>
      </w:pPr>
    </w:p>
    <w:p w14:paraId="5DD9CAE9" w14:textId="77777777" w:rsidR="002E6363" w:rsidRDefault="00E84069" w:rsidP="00011CBC">
      <w:pPr>
        <w:spacing w:before="11" w:after="0" w:line="240" w:lineRule="auto"/>
        <w:ind w:left="436" w:right="-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B0B0B"/>
          <w:sz w:val="24"/>
          <w:szCs w:val="24"/>
        </w:rPr>
        <w:t>Pl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z w:val="24"/>
          <w:szCs w:val="24"/>
        </w:rPr>
        <w:t>ase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B0B0B"/>
          <w:sz w:val="24"/>
          <w:szCs w:val="24"/>
        </w:rPr>
        <w:t>se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th</w:t>
      </w:r>
      <w:r w:rsidR="00011CBC">
        <w:rPr>
          <w:rFonts w:ascii="Calibri" w:eastAsia="Calibri" w:hAnsi="Calibri" w:cs="Calibri"/>
          <w:color w:val="0B0B0B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B0B0B"/>
          <w:sz w:val="24"/>
          <w:szCs w:val="24"/>
        </w:rPr>
        <w:t>ace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 w:rsidR="00011CBC"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below 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B0B0B"/>
          <w:sz w:val="24"/>
          <w:szCs w:val="24"/>
        </w:rPr>
        <w:t>o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B0B0B"/>
          <w:sz w:val="24"/>
          <w:szCs w:val="24"/>
        </w:rPr>
        <w:t>r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B0B0B"/>
          <w:sz w:val="24"/>
          <w:szCs w:val="24"/>
        </w:rPr>
        <w:t>vide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B0B0B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 w:rsidR="00011CBC">
        <w:rPr>
          <w:rFonts w:ascii="Calibri" w:eastAsia="Calibri" w:hAnsi="Calibri" w:cs="Calibri"/>
          <w:color w:val="0B0B0B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B0B0B"/>
          <w:sz w:val="24"/>
          <w:szCs w:val="24"/>
        </w:rPr>
        <w:t>a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B0B0B"/>
          <w:sz w:val="24"/>
          <w:szCs w:val="24"/>
        </w:rPr>
        <w:t>es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z w:val="24"/>
          <w:szCs w:val="24"/>
        </w:rPr>
        <w:t>of all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z w:val="24"/>
          <w:szCs w:val="24"/>
        </w:rPr>
        <w:t>o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B0B0B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z w:val="24"/>
          <w:szCs w:val="24"/>
        </w:rPr>
        <w:t>r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 xml:space="preserve"> </w:t>
      </w:r>
      <w:r w:rsidR="00011CBC">
        <w:rPr>
          <w:rFonts w:ascii="Calibri" w:eastAsia="Calibri" w:hAnsi="Calibri" w:cs="Calibri"/>
          <w:color w:val="0B0B0B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color w:val="0B0B0B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B0B0B"/>
          <w:sz w:val="24"/>
          <w:szCs w:val="24"/>
        </w:rPr>
        <w:t>s a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B0B0B"/>
          <w:sz w:val="24"/>
          <w:szCs w:val="24"/>
        </w:rPr>
        <w:t>d</w:t>
      </w:r>
      <w:r>
        <w:rPr>
          <w:rFonts w:ascii="Calibri" w:eastAsia="Calibri" w:hAnsi="Calibri" w:cs="Calibri"/>
          <w:color w:val="0B0B0B"/>
          <w:spacing w:val="2"/>
          <w:sz w:val="24"/>
          <w:szCs w:val="24"/>
        </w:rPr>
        <w:t xml:space="preserve"> </w:t>
      </w:r>
      <w:r w:rsidR="00011CBC">
        <w:rPr>
          <w:rFonts w:ascii="Calibri" w:eastAsia="Calibri" w:hAnsi="Calibri" w:cs="Calibri"/>
          <w:color w:val="0B0B0B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color w:val="0B0B0B"/>
          <w:sz w:val="24"/>
          <w:szCs w:val="24"/>
        </w:rPr>
        <w:t>hi</w:t>
      </w:r>
      <w:r>
        <w:rPr>
          <w:rFonts w:ascii="Calibri" w:eastAsia="Calibri" w:hAnsi="Calibri" w:cs="Calibri"/>
          <w:color w:val="0B0B0B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B0B0B"/>
          <w:sz w:val="24"/>
          <w:szCs w:val="24"/>
        </w:rPr>
        <w:t>r</w:t>
      </w:r>
      <w:r>
        <w:rPr>
          <w:rFonts w:ascii="Calibri" w:eastAsia="Calibri" w:hAnsi="Calibri" w:cs="Calibri"/>
          <w:color w:val="0B0B0B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z w:val="24"/>
          <w:szCs w:val="24"/>
        </w:rPr>
        <w:t>n</w:t>
      </w:r>
      <w:r>
        <w:rPr>
          <w:rFonts w:ascii="Calibri" w:eastAsia="Calibri" w:hAnsi="Calibri" w:cs="Calibri"/>
          <w:color w:val="0B0B0B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B0B0B"/>
          <w:sz w:val="24"/>
          <w:szCs w:val="24"/>
        </w:rPr>
        <w:t>at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B0B0B"/>
          <w:sz w:val="24"/>
          <w:szCs w:val="24"/>
        </w:rPr>
        <w:t>e</w:t>
      </w:r>
      <w:r>
        <w:rPr>
          <w:rFonts w:ascii="Calibri" w:eastAsia="Calibri" w:hAnsi="Calibri" w:cs="Calibri"/>
          <w:color w:val="0B0B0B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B0B0B"/>
          <w:sz w:val="24"/>
          <w:szCs w:val="24"/>
        </w:rPr>
        <w:t>i</w:t>
      </w:r>
      <w:r>
        <w:rPr>
          <w:rFonts w:ascii="Calibri" w:eastAsia="Calibri" w:hAnsi="Calibri" w:cs="Calibri"/>
          <w:color w:val="0B0B0B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B0B0B"/>
          <w:sz w:val="24"/>
          <w:szCs w:val="24"/>
        </w:rPr>
        <w:t>g.</w:t>
      </w:r>
    </w:p>
    <w:sectPr w:rsidR="002E6363">
      <w:type w:val="continuous"/>
      <w:pgSz w:w="12240" w:h="15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9K633kzj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63"/>
    <w:rsid w:val="00011CBC"/>
    <w:rsid w:val="002E6363"/>
    <w:rsid w:val="002E6FA8"/>
    <w:rsid w:val="005308F3"/>
    <w:rsid w:val="009D1E29"/>
    <w:rsid w:val="00BF5D14"/>
    <w:rsid w:val="00E84069"/>
    <w:rsid w:val="00F50D7D"/>
    <w:rsid w:val="0266E690"/>
    <w:rsid w:val="0326F4BB"/>
    <w:rsid w:val="08BAFC8F"/>
    <w:rsid w:val="093F64A5"/>
    <w:rsid w:val="0D018BC9"/>
    <w:rsid w:val="0EC112F2"/>
    <w:rsid w:val="0F0A646C"/>
    <w:rsid w:val="0FABD6FC"/>
    <w:rsid w:val="147FC513"/>
    <w:rsid w:val="19C6E674"/>
    <w:rsid w:val="1A41466A"/>
    <w:rsid w:val="1D3BF535"/>
    <w:rsid w:val="1F039428"/>
    <w:rsid w:val="204FCB3B"/>
    <w:rsid w:val="212B701A"/>
    <w:rsid w:val="2A750C0B"/>
    <w:rsid w:val="2E3D65C5"/>
    <w:rsid w:val="3082C3E0"/>
    <w:rsid w:val="32BF4560"/>
    <w:rsid w:val="35B1849C"/>
    <w:rsid w:val="38C887BE"/>
    <w:rsid w:val="447C986A"/>
    <w:rsid w:val="450DD0F5"/>
    <w:rsid w:val="46FF61BF"/>
    <w:rsid w:val="4EE3D86A"/>
    <w:rsid w:val="4FF87B9F"/>
    <w:rsid w:val="56E0C8D7"/>
    <w:rsid w:val="5711E643"/>
    <w:rsid w:val="585DE795"/>
    <w:rsid w:val="5BD63E4E"/>
    <w:rsid w:val="5C5EFD3C"/>
    <w:rsid w:val="5C652866"/>
    <w:rsid w:val="5F0D24E9"/>
    <w:rsid w:val="5F420180"/>
    <w:rsid w:val="6AA1C9C0"/>
    <w:rsid w:val="6C50EC7B"/>
    <w:rsid w:val="70C65790"/>
    <w:rsid w:val="737C17EA"/>
    <w:rsid w:val="7E54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3535"/>
  <w15:docId w15:val="{E38389E5-62C3-094C-94A6-BC254AE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pdesouza</dc:creator>
  <cp:lastModifiedBy>Cheryl Warren</cp:lastModifiedBy>
  <cp:revision>2</cp:revision>
  <dcterms:created xsi:type="dcterms:W3CDTF">2023-10-17T22:42:00Z</dcterms:created>
  <dcterms:modified xsi:type="dcterms:W3CDTF">2023-10-17T22:42:00Z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2019-10-12T00:00:00Z</vt:filetime>
  </property>
</Properties>
</file>