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37E10" w14:textId="77777777" w:rsidR="005B3519" w:rsidRPr="00656484" w:rsidRDefault="007C50D9" w:rsidP="008A23D8">
      <w:pPr>
        <w:spacing w:after="120"/>
        <w:jc w:val="center"/>
        <w:outlineLvl w:val="0"/>
        <w:rPr>
          <w:b/>
          <w:sz w:val="28"/>
          <w:szCs w:val="28"/>
        </w:rPr>
      </w:pPr>
      <w:r w:rsidRPr="00656484">
        <w:rPr>
          <w:b/>
          <w:sz w:val="28"/>
          <w:szCs w:val="28"/>
        </w:rPr>
        <w:t>Counselor Checklist to Assist in a Successful Exchange</w:t>
      </w:r>
      <w:r w:rsidR="00A77364">
        <w:rPr>
          <w:b/>
          <w:sz w:val="28"/>
          <w:szCs w:val="28"/>
        </w:rPr>
        <w:t>*</w:t>
      </w:r>
    </w:p>
    <w:p w14:paraId="1AF83465" w14:textId="2E8D707C" w:rsidR="007C50D9" w:rsidRPr="00412E79" w:rsidRDefault="007C50D9" w:rsidP="009379AD">
      <w:pPr>
        <w:jc w:val="center"/>
        <w:outlineLvl w:val="0"/>
        <w:rPr>
          <w:sz w:val="8"/>
          <w:szCs w:val="8"/>
        </w:rPr>
      </w:pPr>
      <w:r w:rsidRPr="007C50D9">
        <w:rPr>
          <w:i/>
        </w:rPr>
        <w:t>Assumes Guarantee Form</w:t>
      </w:r>
      <w:r w:rsidR="00511A47">
        <w:rPr>
          <w:i/>
        </w:rPr>
        <w:t>, Club Compliance</w:t>
      </w:r>
      <w:r w:rsidR="00D17378">
        <w:rPr>
          <w:i/>
        </w:rPr>
        <w:t xml:space="preserve"> and </w:t>
      </w:r>
      <w:r w:rsidRPr="007C50D9">
        <w:rPr>
          <w:i/>
        </w:rPr>
        <w:t>D</w:t>
      </w:r>
      <w:r w:rsidR="00511A47">
        <w:rPr>
          <w:i/>
        </w:rPr>
        <w:t>&amp;C</w:t>
      </w:r>
      <w:r w:rsidRPr="007C50D9">
        <w:rPr>
          <w:i/>
        </w:rPr>
        <w:t xml:space="preserve"> Profile have </w:t>
      </w:r>
      <w:r>
        <w:rPr>
          <w:i/>
        </w:rPr>
        <w:t xml:space="preserve">already </w:t>
      </w:r>
      <w:r w:rsidRPr="007C50D9">
        <w:rPr>
          <w:i/>
        </w:rPr>
        <w:t>been completed</w:t>
      </w:r>
      <w:r w:rsidR="00D17378">
        <w:rPr>
          <w:i/>
        </w:rPr>
        <w:t>/</w:t>
      </w:r>
      <w:r w:rsidRPr="007C50D9">
        <w:rPr>
          <w:i/>
        </w:rPr>
        <w:t xml:space="preserve"> submitted</w:t>
      </w:r>
    </w:p>
    <w:p w14:paraId="3EFEBF0A" w14:textId="77777777" w:rsidR="007C50D9" w:rsidRPr="00991ACF" w:rsidRDefault="007C50D9" w:rsidP="008A23D8">
      <w:pPr>
        <w:spacing w:after="120"/>
        <w:outlineLvl w:val="0"/>
        <w:rPr>
          <w:b/>
        </w:rPr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01EAC" wp14:editId="4A859888">
                <wp:simplePos x="0" y="0"/>
                <wp:positionH relativeFrom="column">
                  <wp:posOffset>-171450</wp:posOffset>
                </wp:positionH>
                <wp:positionV relativeFrom="paragraph">
                  <wp:posOffset>305436</wp:posOffset>
                </wp:positionV>
                <wp:extent cx="114300" cy="95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40E1A86" id="Rectangle 1" o:spid="_x0000_s1026" style="position:absolute;margin-left:-13.5pt;margin-top:24.05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" filled="f" strokecolor="black [3213]" strokeweight="1pt"/>
            </w:pict>
          </mc:Fallback>
        </mc:AlternateContent>
      </w:r>
      <w:r w:rsidRPr="00991ACF">
        <w:rPr>
          <w:b/>
        </w:rPr>
        <w:t>Prior to Student Arrival</w:t>
      </w:r>
    </w:p>
    <w:p w14:paraId="4DF3ACE3" w14:textId="77777777" w:rsidR="007C50D9" w:rsidRDefault="00991ACF" w:rsidP="00991ACF">
      <w:pPr>
        <w:spacing w:after="60"/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97067" wp14:editId="7099CE78">
                <wp:simplePos x="0" y="0"/>
                <wp:positionH relativeFrom="column">
                  <wp:posOffset>-171450</wp:posOffset>
                </wp:positionH>
                <wp:positionV relativeFrom="paragraph">
                  <wp:posOffset>231775</wp:posOffset>
                </wp:positionV>
                <wp:extent cx="114300" cy="952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D91B75C" id="Rectangle 2" o:spid="_x0000_s1026" style="position:absolute;margin-left:-13.5pt;margin-top:18.25pt;width:9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" filled="f" strokecolor="windowText" strokeweight="1pt"/>
            </w:pict>
          </mc:Fallback>
        </mc:AlternateContent>
      </w:r>
      <w:r w:rsidR="007C50D9">
        <w:t xml:space="preserve">Contact Student </w:t>
      </w:r>
      <w:r w:rsidR="007C50D9" w:rsidRPr="007C50D9">
        <w:t>to confirm arrival inform</w:t>
      </w:r>
      <w:r w:rsidR="007C50D9">
        <w:t>a</w:t>
      </w:r>
      <w:r w:rsidR="007C50D9" w:rsidRPr="007C50D9">
        <w:t>t</w:t>
      </w:r>
      <w:r w:rsidR="007C50D9">
        <w:t>i</w:t>
      </w:r>
      <w:r w:rsidR="007C50D9" w:rsidRPr="007C50D9">
        <w:t xml:space="preserve">on </w:t>
      </w:r>
      <w:r w:rsidR="007C50D9">
        <w:t xml:space="preserve">and confirm that Host Family has also contacted student </w:t>
      </w:r>
    </w:p>
    <w:p w14:paraId="183C5A88" w14:textId="5A99C87E" w:rsidR="007C50D9" w:rsidRDefault="007C50D9" w:rsidP="00991ACF">
      <w:pPr>
        <w:spacing w:after="60"/>
      </w:pPr>
      <w:r>
        <w:t xml:space="preserve">Review and provide to the Host Family the </w:t>
      </w:r>
      <w:r w:rsidR="00374FD3">
        <w:t>“</w:t>
      </w:r>
      <w:r>
        <w:t>District Training Manual</w:t>
      </w:r>
      <w:r w:rsidR="00991ACF">
        <w:t xml:space="preserve">”, </w:t>
      </w:r>
      <w:r w:rsidR="00374FD3">
        <w:t xml:space="preserve">“Guidelines for Host Families” </w:t>
      </w:r>
      <w:r w:rsidR="00991ACF">
        <w:t>“Primer for Host Families”</w:t>
      </w:r>
      <w:r>
        <w:t xml:space="preserve"> and the “First Night Questions”</w:t>
      </w:r>
    </w:p>
    <w:p w14:paraId="5E69D39E" w14:textId="50839EF7" w:rsidR="00991ACF" w:rsidRDefault="00991ACF" w:rsidP="00991ACF">
      <w:pPr>
        <w:spacing w:after="60"/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92D47F" wp14:editId="36EEE321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114300" cy="952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FDBC454" id="Rectangle 4" o:spid="_x0000_s1026" style="position:absolute;margin-left:-14.25pt;margin-top:.75pt;width:9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" filled="f" strokecolor="windowText" strokeweight="1pt"/>
            </w:pict>
          </mc:Fallback>
        </mc:AlternateContent>
      </w:r>
      <w:r>
        <w:t>Determine stipend amount</w:t>
      </w:r>
      <w:r w:rsidR="00374FD3">
        <w:t xml:space="preserve"> with club</w:t>
      </w:r>
      <w:r w:rsidR="00511A47">
        <w:t xml:space="preserve"> ($100)</w:t>
      </w:r>
    </w:p>
    <w:p w14:paraId="1CE847CA" w14:textId="77777777" w:rsidR="00991ACF" w:rsidRPr="00412E79" w:rsidRDefault="00991ACF" w:rsidP="007C50D9">
      <w:pPr>
        <w:spacing w:after="120"/>
        <w:rPr>
          <w:sz w:val="16"/>
          <w:szCs w:val="16"/>
        </w:rPr>
      </w:pPr>
    </w:p>
    <w:p w14:paraId="1616DFBC" w14:textId="77777777" w:rsidR="00991ACF" w:rsidRPr="00991ACF" w:rsidRDefault="00991ACF" w:rsidP="008A23D8">
      <w:pPr>
        <w:spacing w:after="120"/>
        <w:outlineLvl w:val="0"/>
        <w:rPr>
          <w:b/>
        </w:rPr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8C3E69" wp14:editId="7042F851">
                <wp:simplePos x="0" y="0"/>
                <wp:positionH relativeFrom="leftMargin">
                  <wp:posOffset>733425</wp:posOffset>
                </wp:positionH>
                <wp:positionV relativeFrom="paragraph">
                  <wp:posOffset>277495</wp:posOffset>
                </wp:positionV>
                <wp:extent cx="114300" cy="952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812A382" id="Rectangle 5" o:spid="_x0000_s1026" style="position:absolute;margin-left:57.75pt;margin-top:21.85pt;width:9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" filled="f" strokecolor="windowText" strokeweight="1pt">
                <w10:wrap anchorx="margin"/>
              </v:rect>
            </w:pict>
          </mc:Fallback>
        </mc:AlternateContent>
      </w:r>
      <w:r w:rsidRPr="00991ACF">
        <w:rPr>
          <w:b/>
        </w:rPr>
        <w:t>Upon Student Arrival</w:t>
      </w:r>
    </w:p>
    <w:p w14:paraId="0691F07D" w14:textId="77777777" w:rsidR="007C50D9" w:rsidRDefault="00991ACF" w:rsidP="008A23D8">
      <w:pPr>
        <w:spacing w:after="60"/>
        <w:outlineLvl w:val="0"/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3D21C7" wp14:editId="4845ADED">
                <wp:simplePos x="0" y="0"/>
                <wp:positionH relativeFrom="leftMargin">
                  <wp:posOffset>734695</wp:posOffset>
                </wp:positionH>
                <wp:positionV relativeFrom="paragraph">
                  <wp:posOffset>233045</wp:posOffset>
                </wp:positionV>
                <wp:extent cx="114300" cy="952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646E6AD" id="Rectangle 9" o:spid="_x0000_s1026" style="position:absolute;margin-left:57.85pt;margin-top:18.35pt;width:9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" filled="f" strokecolor="windowText" strokeweight="1pt">
                <w10:wrap anchorx="margin"/>
              </v:rect>
            </w:pict>
          </mc:Fallback>
        </mc:AlternateContent>
      </w:r>
      <w:r w:rsidR="007C50D9">
        <w:t>Meet Student at airport and establish an early bond</w:t>
      </w:r>
      <w:r w:rsidR="003709BD">
        <w:t xml:space="preserve"> and level of trust</w:t>
      </w:r>
    </w:p>
    <w:p w14:paraId="27C39FF0" w14:textId="77777777" w:rsidR="007C50D9" w:rsidRDefault="00991ACF" w:rsidP="00991ACF">
      <w:pPr>
        <w:spacing w:after="60"/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2E46BF" wp14:editId="6E5CEB92">
                <wp:simplePos x="0" y="0"/>
                <wp:positionH relativeFrom="column">
                  <wp:posOffset>-180975</wp:posOffset>
                </wp:positionH>
                <wp:positionV relativeFrom="paragraph">
                  <wp:posOffset>273050</wp:posOffset>
                </wp:positionV>
                <wp:extent cx="114300" cy="952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6405877" id="Rectangle 6" o:spid="_x0000_s1026" style="position:absolute;margin-left:-14.25pt;margin-top:21.5pt;width:9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" filled="f" strokecolor="windowText" strokeweight="1pt"/>
            </w:pict>
          </mc:Fallback>
        </mc:AlternateContent>
      </w:r>
      <w:r w:rsidR="007C50D9">
        <w:t>Advise natural parents of the student’s safe arrival</w:t>
      </w:r>
    </w:p>
    <w:p w14:paraId="16DB7A54" w14:textId="77777777" w:rsidR="00991ACF" w:rsidRDefault="00991ACF" w:rsidP="00991ACF">
      <w:pPr>
        <w:spacing w:after="60"/>
      </w:pPr>
      <w:r>
        <w:t>Input the arrival date in the Portal</w:t>
      </w:r>
    </w:p>
    <w:p w14:paraId="7CF0AE92" w14:textId="77777777" w:rsidR="00991ACF" w:rsidRPr="00412E79" w:rsidRDefault="00991ACF" w:rsidP="007C50D9">
      <w:pPr>
        <w:spacing w:after="120"/>
        <w:rPr>
          <w:sz w:val="16"/>
          <w:szCs w:val="16"/>
        </w:rPr>
      </w:pPr>
    </w:p>
    <w:p w14:paraId="386610E0" w14:textId="77777777" w:rsidR="00991ACF" w:rsidRPr="00991ACF" w:rsidRDefault="00991ACF" w:rsidP="008A23D8">
      <w:pPr>
        <w:spacing w:after="120"/>
        <w:outlineLvl w:val="0"/>
        <w:rPr>
          <w:b/>
        </w:rPr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C6263D" wp14:editId="35B5E913">
                <wp:simplePos x="0" y="0"/>
                <wp:positionH relativeFrom="column">
                  <wp:posOffset>-190500</wp:posOffset>
                </wp:positionH>
                <wp:positionV relativeFrom="paragraph">
                  <wp:posOffset>283210</wp:posOffset>
                </wp:positionV>
                <wp:extent cx="114300" cy="952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68A0C01" id="Rectangle 10" o:spid="_x0000_s1026" style="position:absolute;margin-left:-15pt;margin-top:22.3pt;width:9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" filled="f" strokecolor="windowText" strokeweight="1pt"/>
            </w:pict>
          </mc:Fallback>
        </mc:AlternateContent>
      </w:r>
      <w:r w:rsidRPr="00991ACF">
        <w:rPr>
          <w:b/>
        </w:rPr>
        <w:t>After Student Arrival</w:t>
      </w:r>
    </w:p>
    <w:p w14:paraId="3EA22257" w14:textId="77777777" w:rsidR="003709BD" w:rsidRDefault="003709BD" w:rsidP="00991ACF">
      <w:pPr>
        <w:spacing w:after="60"/>
      </w:pPr>
      <w:r>
        <w:t>Review the Rotary rules for the Exchange</w:t>
      </w:r>
      <w:r w:rsidR="004B0076">
        <w:t xml:space="preserve"> with the student (specifically the “4-D’s”) and </w:t>
      </w:r>
      <w:r w:rsidR="004B0076" w:rsidRPr="004B0076">
        <w:t xml:space="preserve">confirm </w:t>
      </w:r>
      <w:r w:rsidR="004B0076">
        <w:t xml:space="preserve">the student’s </w:t>
      </w:r>
      <w:r w:rsidR="004B0076" w:rsidRPr="004B0076">
        <w:t>understanding</w:t>
      </w:r>
      <w:r>
        <w:t xml:space="preserve"> </w:t>
      </w:r>
    </w:p>
    <w:p w14:paraId="6D0C2996" w14:textId="5FC49283" w:rsidR="004B0076" w:rsidRDefault="004B0076" w:rsidP="004B0076">
      <w:pPr>
        <w:spacing w:after="60"/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BB3B92" wp14:editId="0FE91653">
                <wp:simplePos x="0" y="0"/>
                <wp:positionH relativeFrom="leftMargin">
                  <wp:posOffset>723900</wp:posOffset>
                </wp:positionH>
                <wp:positionV relativeFrom="paragraph">
                  <wp:posOffset>31115</wp:posOffset>
                </wp:positionV>
                <wp:extent cx="114300" cy="952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8B12457" id="Rectangle 14" o:spid="_x0000_s1026" style="position:absolute;margin-left:57pt;margin-top:2.45pt;width:9pt;height:7.5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" filled="f" strokecolor="windowText" strokeweight="1pt">
                <w10:wrap anchorx="margin"/>
              </v:rect>
            </w:pict>
          </mc:Fallback>
        </mc:AlternateContent>
      </w:r>
      <w:r>
        <w:t xml:space="preserve">Review, collect </w:t>
      </w:r>
      <w:r w:rsidRPr="00374FD3">
        <w:t>and keep safe</w:t>
      </w:r>
      <w:r>
        <w:t xml:space="preserve"> the student’s documentation (Visa, Passport, Airline tickets, etc.)</w:t>
      </w:r>
      <w:r w:rsidR="00374FD3">
        <w:t xml:space="preserve"> The student must have access to these documents. </w:t>
      </w:r>
    </w:p>
    <w:p w14:paraId="06A4525C" w14:textId="4FE7E269" w:rsidR="00991ACF" w:rsidRDefault="004B0076" w:rsidP="008A23D8">
      <w:pPr>
        <w:spacing w:after="60"/>
        <w:outlineLvl w:val="0"/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0A3029" wp14:editId="2DE69613">
                <wp:simplePos x="0" y="0"/>
                <wp:positionH relativeFrom="column">
                  <wp:posOffset>-188595</wp:posOffset>
                </wp:positionH>
                <wp:positionV relativeFrom="paragraph">
                  <wp:posOffset>260985</wp:posOffset>
                </wp:positionV>
                <wp:extent cx="114300" cy="952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AF492C9" id="Rectangle 7" o:spid="_x0000_s1026" style="position:absolute;margin-left:-14.85pt;margin-top:20.55pt;width:9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" filled="f" strokecolor="windowText" strokeweight="1pt"/>
            </w:pict>
          </mc:Fallback>
        </mc:AlternateContent>
      </w: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181014" wp14:editId="702D7314">
                <wp:simplePos x="0" y="0"/>
                <wp:positionH relativeFrom="column">
                  <wp:posOffset>-190500</wp:posOffset>
                </wp:positionH>
                <wp:positionV relativeFrom="paragraph">
                  <wp:posOffset>8890</wp:posOffset>
                </wp:positionV>
                <wp:extent cx="114300" cy="952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4325B31" id="Rectangle 17" o:spid="_x0000_s1026" style="position:absolute;margin-left:-15pt;margin-top:.7pt;width:9pt;height: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" filled="f" strokecolor="windowText" strokeweight="1pt"/>
            </w:pict>
          </mc:Fallback>
        </mc:AlternateContent>
      </w:r>
      <w:r w:rsidR="00991ACF">
        <w:t>Assist in selecting the student’s curriculum and enrolling in school</w:t>
      </w:r>
      <w:r w:rsidR="007912DB">
        <w:t>. Obtain copy of Enrollment form</w:t>
      </w:r>
    </w:p>
    <w:p w14:paraId="68F8586E" w14:textId="77777777" w:rsidR="00991ACF" w:rsidRDefault="00991ACF" w:rsidP="00991ACF">
      <w:pPr>
        <w:spacing w:after="60"/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A4BFBB" wp14:editId="3D5C1DE9">
                <wp:simplePos x="0" y="0"/>
                <wp:positionH relativeFrom="column">
                  <wp:posOffset>-190500</wp:posOffset>
                </wp:positionH>
                <wp:positionV relativeFrom="paragraph">
                  <wp:posOffset>275590</wp:posOffset>
                </wp:positionV>
                <wp:extent cx="114300" cy="952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3E2916D" id="Rectangle 8" o:spid="_x0000_s1026" style="position:absolute;margin-left:-15pt;margin-top:21.7pt;width:9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" filled="f" strokecolor="windowText" strokeweight="1pt"/>
            </w:pict>
          </mc:Fallback>
        </mc:AlternateContent>
      </w:r>
      <w:r>
        <w:t>Assist in enrolling the student in extra-curricular activities</w:t>
      </w:r>
    </w:p>
    <w:p w14:paraId="1A6558F8" w14:textId="77777777" w:rsidR="004B0076" w:rsidRDefault="004B0076" w:rsidP="00991ACF">
      <w:pPr>
        <w:spacing w:after="60"/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F4373C" wp14:editId="60F7A620">
                <wp:simplePos x="0" y="0"/>
                <wp:positionH relativeFrom="column">
                  <wp:posOffset>-180975</wp:posOffset>
                </wp:positionH>
                <wp:positionV relativeFrom="paragraph">
                  <wp:posOffset>250825</wp:posOffset>
                </wp:positionV>
                <wp:extent cx="114300" cy="952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634AEF1" id="Rectangle 18" o:spid="_x0000_s1026" style="position:absolute;margin-left:-14.25pt;margin-top:19.75pt;width:9pt;height: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" filled="f" strokecolor="windowText" strokeweight="1pt"/>
            </w:pict>
          </mc:Fallback>
        </mc:AlternateContent>
      </w:r>
      <w:r>
        <w:t xml:space="preserve">Be active in your role as School Liaison </w:t>
      </w:r>
    </w:p>
    <w:p w14:paraId="3D12CFE0" w14:textId="18E76A38" w:rsidR="00991ACF" w:rsidRDefault="00EC2C76" w:rsidP="00991ACF">
      <w:pPr>
        <w:spacing w:after="60"/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AD15B6" wp14:editId="662692CC">
                <wp:simplePos x="0" y="0"/>
                <wp:positionH relativeFrom="column">
                  <wp:posOffset>-190500</wp:posOffset>
                </wp:positionH>
                <wp:positionV relativeFrom="paragraph">
                  <wp:posOffset>247015</wp:posOffset>
                </wp:positionV>
                <wp:extent cx="114300" cy="952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4A72D9E" id="Rectangle 12" o:spid="_x0000_s1026" style="position:absolute;margin-left:-15pt;margin-top:19.45pt;width:9pt;height: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" filled="f" strokecolor="windowText" strokeweight="1pt"/>
            </w:pict>
          </mc:Fallback>
        </mc:AlternateContent>
      </w:r>
      <w:r w:rsidR="00991ACF">
        <w:t xml:space="preserve">Open </w:t>
      </w:r>
      <w:r w:rsidR="00D17378">
        <w:t xml:space="preserve">two </w:t>
      </w:r>
      <w:r w:rsidR="00991ACF">
        <w:t>bank account</w:t>
      </w:r>
      <w:r w:rsidR="00374FD3">
        <w:t>s</w:t>
      </w:r>
      <w:r w:rsidR="00991ACF">
        <w:t xml:space="preserve"> for student</w:t>
      </w:r>
      <w:r w:rsidR="00374FD3">
        <w:t xml:space="preserve"> (Emergency fund </w:t>
      </w:r>
      <w:r w:rsidR="00D17378">
        <w:t xml:space="preserve">of $500 </w:t>
      </w:r>
      <w:r w:rsidR="00374FD3">
        <w:t xml:space="preserve">and </w:t>
      </w:r>
      <w:r w:rsidR="00D17378">
        <w:t xml:space="preserve">one for </w:t>
      </w:r>
      <w:r w:rsidR="00374FD3">
        <w:t>personal use)</w:t>
      </w:r>
    </w:p>
    <w:p w14:paraId="15BD9D8B" w14:textId="77777777" w:rsidR="00991ACF" w:rsidRDefault="00EC2C76" w:rsidP="00991ACF">
      <w:pPr>
        <w:spacing w:after="60"/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DA9856" wp14:editId="0D132198">
                <wp:simplePos x="0" y="0"/>
                <wp:positionH relativeFrom="column">
                  <wp:posOffset>-190500</wp:posOffset>
                </wp:positionH>
                <wp:positionV relativeFrom="paragraph">
                  <wp:posOffset>253365</wp:posOffset>
                </wp:positionV>
                <wp:extent cx="114300" cy="952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F3BEF1B" id="Rectangle 13" o:spid="_x0000_s1026" style="position:absolute;margin-left:-15pt;margin-top:19.95pt;width:9pt;height: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" filled="f" strokecolor="windowText" strokeweight="1pt"/>
            </w:pict>
          </mc:Fallback>
        </mc:AlternateContent>
      </w:r>
      <w:r w:rsidR="00991ACF">
        <w:t xml:space="preserve">Introduce the student to their Rotary Club and involve the student </w:t>
      </w:r>
      <w:r>
        <w:t>in Club activities</w:t>
      </w:r>
      <w:r w:rsidR="003709BD">
        <w:t xml:space="preserve"> and service projects</w:t>
      </w:r>
    </w:p>
    <w:p w14:paraId="265196D1" w14:textId="77777777" w:rsidR="004B0076" w:rsidRDefault="004B0076" w:rsidP="00991ACF">
      <w:pPr>
        <w:spacing w:after="60"/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FC6B8F" wp14:editId="3BB70E4A">
                <wp:simplePos x="0" y="0"/>
                <wp:positionH relativeFrom="column">
                  <wp:posOffset>-190500</wp:posOffset>
                </wp:positionH>
                <wp:positionV relativeFrom="paragraph">
                  <wp:posOffset>247650</wp:posOffset>
                </wp:positionV>
                <wp:extent cx="114300" cy="952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5277700" id="Rectangle 20" o:spid="_x0000_s1026" style="position:absolute;margin-left:-15pt;margin-top:19.5pt;width:9pt;height: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" filled="f" strokecolor="windowText" strokeweight="1pt"/>
            </w:pict>
          </mc:Fallback>
        </mc:AlternateContent>
      </w:r>
      <w:r>
        <w:t>Schedule the date of the students’ program for a club meeting and assist the student in preparation</w:t>
      </w:r>
    </w:p>
    <w:p w14:paraId="2313A80B" w14:textId="00E2B685" w:rsidR="00EC2C76" w:rsidRDefault="00EC2C76" w:rsidP="008A23D8">
      <w:pPr>
        <w:spacing w:after="60"/>
        <w:outlineLvl w:val="0"/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ABEF57" wp14:editId="7709E13A">
                <wp:simplePos x="0" y="0"/>
                <wp:positionH relativeFrom="column">
                  <wp:posOffset>-190500</wp:posOffset>
                </wp:positionH>
                <wp:positionV relativeFrom="paragraph">
                  <wp:posOffset>269875</wp:posOffset>
                </wp:positionV>
                <wp:extent cx="114300" cy="952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621F4FA" id="Rectangle 15" o:spid="_x0000_s1026" style="position:absolute;margin-left:-15pt;margin-top:21.25pt;width:9pt;height: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" filled="f" strokecolor="windowText" strokeweight="1pt"/>
            </w:pict>
          </mc:Fallback>
        </mc:AlternateContent>
      </w:r>
      <w:r>
        <w:t>Attend Student and Host Family Orientation</w:t>
      </w:r>
      <w:r w:rsidR="00D17378">
        <w:t>, YEO / Counselor Training</w:t>
      </w:r>
      <w:r>
        <w:t xml:space="preserve"> in August</w:t>
      </w:r>
    </w:p>
    <w:p w14:paraId="442278D9" w14:textId="77777777" w:rsidR="00EC2C76" w:rsidRDefault="00EC2C76" w:rsidP="00991ACF">
      <w:pPr>
        <w:spacing w:after="60"/>
      </w:pPr>
      <w:r>
        <w:t>Be aware of and responsive to organized training and social events for the students.  (Schedule will be provided and notifications will be emailed prior to each event)</w:t>
      </w:r>
    </w:p>
    <w:p w14:paraId="79830847" w14:textId="77777777" w:rsidR="00EC2C76" w:rsidRDefault="00EC2C76" w:rsidP="00991ACF">
      <w:pPr>
        <w:spacing w:after="60"/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125B64" wp14:editId="4848E5C4">
                <wp:simplePos x="0" y="0"/>
                <wp:positionH relativeFrom="column">
                  <wp:posOffset>-190500</wp:posOffset>
                </wp:positionH>
                <wp:positionV relativeFrom="paragraph">
                  <wp:posOffset>50800</wp:posOffset>
                </wp:positionV>
                <wp:extent cx="114300" cy="952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B641B19" id="Rectangle 11" o:spid="_x0000_s1026" style="position:absolute;margin-left:-15pt;margin-top:4pt;width:9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" filled="f" strokecolor="windowText" strokeweight="1pt"/>
            </w:pict>
          </mc:Fallback>
        </mc:AlternateContent>
      </w:r>
      <w:r>
        <w:t xml:space="preserve">Be aware of and responsive to District organized activities for which the Student should and/or must attend </w:t>
      </w:r>
      <w:r w:rsidR="003709BD" w:rsidRPr="003709BD">
        <w:rPr>
          <w:b/>
          <w:i/>
        </w:rPr>
        <w:t xml:space="preserve">(make sure student </w:t>
      </w:r>
      <w:r w:rsidR="003709BD">
        <w:rPr>
          <w:b/>
          <w:i/>
        </w:rPr>
        <w:t xml:space="preserve">is </w:t>
      </w:r>
      <w:r w:rsidR="003709BD" w:rsidRPr="003709BD">
        <w:rPr>
          <w:b/>
          <w:i/>
        </w:rPr>
        <w:t xml:space="preserve">prepared for their </w:t>
      </w:r>
      <w:r w:rsidR="003709BD">
        <w:rPr>
          <w:b/>
          <w:i/>
        </w:rPr>
        <w:t xml:space="preserve">home-country </w:t>
      </w:r>
      <w:r w:rsidR="003709BD" w:rsidRPr="003709BD">
        <w:rPr>
          <w:b/>
          <w:i/>
        </w:rPr>
        <w:t>presentation at the Distric</w:t>
      </w:r>
      <w:r w:rsidR="003709BD">
        <w:rPr>
          <w:b/>
          <w:i/>
        </w:rPr>
        <w:t>t</w:t>
      </w:r>
      <w:r w:rsidR="003709BD" w:rsidRPr="003709BD">
        <w:rPr>
          <w:b/>
          <w:i/>
        </w:rPr>
        <w:t xml:space="preserve"> Conference)</w:t>
      </w:r>
    </w:p>
    <w:p w14:paraId="32E177C4" w14:textId="77777777" w:rsidR="00EC2C76" w:rsidRDefault="004B0076" w:rsidP="00991ACF">
      <w:pPr>
        <w:spacing w:after="60"/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A37342" wp14:editId="2C8989C3">
                <wp:simplePos x="0" y="0"/>
                <wp:positionH relativeFrom="column">
                  <wp:posOffset>-190500</wp:posOffset>
                </wp:positionH>
                <wp:positionV relativeFrom="paragraph">
                  <wp:posOffset>44450</wp:posOffset>
                </wp:positionV>
                <wp:extent cx="114300" cy="952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564F7EE" id="Rectangle 16" o:spid="_x0000_s1026" style="position:absolute;margin-left:-15pt;margin-top:3.5pt;width:9pt;height: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" filled="f" strokecolor="windowText" strokeweight="1pt"/>
            </w:pict>
          </mc:Fallback>
        </mc:AlternateContent>
      </w: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76CF10" wp14:editId="6FF26EC1">
                <wp:simplePos x="0" y="0"/>
                <wp:positionH relativeFrom="column">
                  <wp:posOffset>-180975</wp:posOffset>
                </wp:positionH>
                <wp:positionV relativeFrom="paragraph">
                  <wp:posOffset>270510</wp:posOffset>
                </wp:positionV>
                <wp:extent cx="114300" cy="952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6DCBC5E" id="Rectangle 19" o:spid="_x0000_s1026" style="position:absolute;margin-left:-14.25pt;margin-top:21.3pt;width:9pt;height: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" filled="f" strokecolor="windowText" strokeweight="1pt"/>
            </w:pict>
          </mc:Fallback>
        </mc:AlternateContent>
      </w:r>
      <w:r w:rsidR="00EC2C76">
        <w:t>Be aware of and responsive to transportation needs for student to attend above events</w:t>
      </w:r>
    </w:p>
    <w:p w14:paraId="0EBC6A4E" w14:textId="1480CD6F" w:rsidR="00EC2C76" w:rsidRDefault="004B0076" w:rsidP="008A23D8">
      <w:pPr>
        <w:spacing w:after="60"/>
        <w:outlineLvl w:val="0"/>
        <w:rPr>
          <w:b/>
          <w:i/>
        </w:rPr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8FC911" wp14:editId="21215AD5">
                <wp:simplePos x="0" y="0"/>
                <wp:positionH relativeFrom="column">
                  <wp:posOffset>-171450</wp:posOffset>
                </wp:positionH>
                <wp:positionV relativeFrom="paragraph">
                  <wp:posOffset>258445</wp:posOffset>
                </wp:positionV>
                <wp:extent cx="114300" cy="952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F412A03" id="Rectangle 23" o:spid="_x0000_s1026" style="position:absolute;margin-left:-13.5pt;margin-top:20.35pt;width:9pt;height: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" filled="f" strokecolor="windowText" strokeweight="1pt"/>
            </w:pict>
          </mc:Fallback>
        </mc:AlternateContent>
      </w:r>
      <w:r w:rsidR="00EC2C76">
        <w:t xml:space="preserve">Submit Monthly </w:t>
      </w:r>
      <w:r w:rsidR="00D17378">
        <w:t xml:space="preserve">Counselor </w:t>
      </w:r>
      <w:r w:rsidR="00EC2C76">
        <w:t xml:space="preserve">reports into the Portal on time </w:t>
      </w:r>
      <w:r w:rsidR="00EC2C76" w:rsidRPr="00EC2C76">
        <w:rPr>
          <w:b/>
          <w:i/>
        </w:rPr>
        <w:t>(on or before the last day of each month)</w:t>
      </w:r>
    </w:p>
    <w:p w14:paraId="6D46EC7A" w14:textId="77777777" w:rsidR="004B0076" w:rsidRDefault="004B0076" w:rsidP="008A23D8">
      <w:pPr>
        <w:spacing w:after="60"/>
        <w:outlineLvl w:val="0"/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A66610" wp14:editId="65A62EA1">
                <wp:simplePos x="0" y="0"/>
                <wp:positionH relativeFrom="column">
                  <wp:posOffset>-171450</wp:posOffset>
                </wp:positionH>
                <wp:positionV relativeFrom="paragraph">
                  <wp:posOffset>264795</wp:posOffset>
                </wp:positionV>
                <wp:extent cx="114300" cy="952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DC88319" id="Rectangle 22" o:spid="_x0000_s1026" style="position:absolute;margin-left:-13.5pt;margin-top:20.85pt;width:9pt;height: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" filled="f" strokecolor="windowText" strokeweight="1pt"/>
            </w:pict>
          </mc:Fallback>
        </mc:AlternateContent>
      </w:r>
      <w:r>
        <w:t xml:space="preserve">Make contact with Host Family </w:t>
      </w:r>
      <w:r w:rsidRPr="004B0076">
        <w:rPr>
          <w:b/>
        </w:rPr>
        <w:t>at least</w:t>
      </w:r>
      <w:r>
        <w:t xml:space="preserve"> monthly</w:t>
      </w:r>
    </w:p>
    <w:p w14:paraId="54EB02B9" w14:textId="77777777" w:rsidR="003709BD" w:rsidRDefault="00A77364" w:rsidP="00991ACF">
      <w:pPr>
        <w:spacing w:after="60"/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57C6E2" wp14:editId="1A04744F">
                <wp:simplePos x="0" y="0"/>
                <wp:positionH relativeFrom="column">
                  <wp:posOffset>-171450</wp:posOffset>
                </wp:positionH>
                <wp:positionV relativeFrom="paragraph">
                  <wp:posOffset>271145</wp:posOffset>
                </wp:positionV>
                <wp:extent cx="114300" cy="952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BF87874" id="Rectangle 21" o:spid="_x0000_s1026" style="position:absolute;margin-left:-13.5pt;margin-top:21.35pt;width:9pt;height: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" filled="f" strokecolor="windowText" strokeweight="1pt"/>
            </w:pict>
          </mc:Fallback>
        </mc:AlternateContent>
      </w:r>
      <w:r w:rsidR="003709BD">
        <w:t>Submit Host Family Visitation Reports on Time</w:t>
      </w:r>
    </w:p>
    <w:p w14:paraId="6594876E" w14:textId="3F9366E8" w:rsidR="00696E4E" w:rsidRDefault="00EE5A9C" w:rsidP="00991ACF">
      <w:pPr>
        <w:spacing w:after="60"/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A1378C" wp14:editId="7DEF5FDE">
                <wp:simplePos x="0" y="0"/>
                <wp:positionH relativeFrom="leftMargin">
                  <wp:posOffset>736600</wp:posOffset>
                </wp:positionH>
                <wp:positionV relativeFrom="paragraph">
                  <wp:posOffset>267970</wp:posOffset>
                </wp:positionV>
                <wp:extent cx="114935" cy="116840"/>
                <wp:effectExtent l="0" t="0" r="37465" b="355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935" cy="1168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D1FE2C2" id="Rectangle 25" o:spid="_x0000_s1026" style="position:absolute;margin-left:58pt;margin-top:21.1pt;width:9.05pt;height:9.2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" filled="f" strokecolor="windowText" strokeweight="1pt">
                <w10:wrap anchorx="margin"/>
              </v:rect>
            </w:pict>
          </mc:Fallback>
        </mc:AlternateContent>
      </w:r>
      <w:r>
        <w:t>Provide for a smooth transition to subsequent Host families</w:t>
      </w:r>
    </w:p>
    <w:p w14:paraId="56D45D87" w14:textId="5C4E36A6" w:rsidR="00412E79" w:rsidRDefault="00412E79" w:rsidP="00991ACF">
      <w:pPr>
        <w:spacing w:after="60"/>
      </w:pPr>
      <w:r w:rsidRPr="00991ACF">
        <w:rPr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5283EB" wp14:editId="7E9B9A45">
                <wp:simplePos x="0" y="0"/>
                <wp:positionH relativeFrom="leftMargin">
                  <wp:posOffset>742950</wp:posOffset>
                </wp:positionH>
                <wp:positionV relativeFrom="paragraph">
                  <wp:posOffset>267970</wp:posOffset>
                </wp:positionV>
                <wp:extent cx="114300" cy="952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5E171CD" id="Rectangle 24" o:spid="_x0000_s1026" style="position:absolute;margin-left:58.5pt;margin-top:21.1pt;width:9pt;height:7.5pt;z-index:2517084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" filled="f" strokecolor="windowText" strokeweight="1pt">
                <w10:wrap anchorx="margin"/>
              </v:rect>
            </w:pict>
          </mc:Fallback>
        </mc:AlternateContent>
      </w:r>
      <w:r>
        <w:t>Maintain open communication with District Committee</w:t>
      </w:r>
    </w:p>
    <w:p w14:paraId="2C14FA95" w14:textId="77777777" w:rsidR="00A77364" w:rsidRDefault="00A77364" w:rsidP="00991ACF">
      <w:pPr>
        <w:spacing w:after="60"/>
      </w:pPr>
      <w:r>
        <w:t>Have fun!</w:t>
      </w:r>
    </w:p>
    <w:p w14:paraId="4AFD0971" w14:textId="77777777" w:rsidR="007C50D9" w:rsidRDefault="00A77364" w:rsidP="00A77364">
      <w:pPr>
        <w:spacing w:after="60"/>
      </w:pPr>
      <w:r w:rsidRPr="00A77364">
        <w:rPr>
          <w:i/>
        </w:rPr>
        <w:t xml:space="preserve">*YEO Officer to ensure completion of above </w:t>
      </w:r>
    </w:p>
    <w:sectPr w:rsidR="007C50D9" w:rsidSect="00EB60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008" w:right="1440" w:bottom="1008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2FF8F" w14:textId="77777777" w:rsidR="00042005" w:rsidRDefault="00042005" w:rsidP="00412E79">
      <w:pPr>
        <w:spacing w:after="0" w:line="240" w:lineRule="auto"/>
      </w:pPr>
      <w:r>
        <w:separator/>
      </w:r>
    </w:p>
  </w:endnote>
  <w:endnote w:type="continuationSeparator" w:id="0">
    <w:p w14:paraId="552732EB" w14:textId="77777777" w:rsidR="00042005" w:rsidRDefault="00042005" w:rsidP="0041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4D582" w14:textId="77777777" w:rsidR="009379AD" w:rsidRDefault="00937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F023B" w14:textId="77777777" w:rsidR="001A48EE" w:rsidRDefault="001A48EE" w:rsidP="001A48EE">
    <w:pPr>
      <w:pStyle w:val="Footer"/>
      <w:jc w:val="center"/>
      <w:rPr>
        <w:sz w:val="20"/>
        <w:szCs w:val="20"/>
      </w:rPr>
    </w:pPr>
  </w:p>
  <w:p w14:paraId="0BA56BCD" w14:textId="6882F473" w:rsidR="00412E79" w:rsidRDefault="001A48EE" w:rsidP="001A48EE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Inbound </w:t>
    </w:r>
    <w:r w:rsidR="00412E79" w:rsidRPr="001A48EE">
      <w:rPr>
        <w:sz w:val="20"/>
        <w:szCs w:val="20"/>
      </w:rPr>
      <w:t xml:space="preserve">Contact information: </w:t>
    </w:r>
    <w:r w:rsidR="008A23D8">
      <w:rPr>
        <w:sz w:val="20"/>
        <w:szCs w:val="20"/>
      </w:rPr>
      <w:tab/>
      <w:t xml:space="preserve"> </w:t>
    </w:r>
    <w:r w:rsidR="009379AD">
      <w:rPr>
        <w:sz w:val="20"/>
        <w:szCs w:val="20"/>
      </w:rPr>
      <w:t xml:space="preserve">Kevin </w:t>
    </w:r>
    <w:proofErr w:type="spellStart"/>
    <w:r w:rsidR="009379AD">
      <w:rPr>
        <w:sz w:val="20"/>
        <w:szCs w:val="20"/>
      </w:rPr>
      <w:t>Wermer</w:t>
    </w:r>
    <w:proofErr w:type="spellEnd"/>
    <w:r w:rsidR="00412E79" w:rsidRPr="001A48EE">
      <w:rPr>
        <w:sz w:val="20"/>
        <w:szCs w:val="20"/>
      </w:rPr>
      <w:t xml:space="preserve">, </w:t>
    </w:r>
    <w:r w:rsidRPr="001A48EE">
      <w:rPr>
        <w:sz w:val="20"/>
        <w:szCs w:val="20"/>
      </w:rPr>
      <w:t xml:space="preserve">District </w:t>
    </w:r>
    <w:r w:rsidR="00412E79" w:rsidRPr="001A48EE">
      <w:rPr>
        <w:sz w:val="20"/>
        <w:szCs w:val="20"/>
      </w:rPr>
      <w:t>Chair</w:t>
    </w:r>
    <w:r w:rsidR="008A23D8">
      <w:rPr>
        <w:sz w:val="20"/>
        <w:szCs w:val="20"/>
      </w:rPr>
      <w:t xml:space="preserve">, </w:t>
    </w:r>
    <w:hyperlink r:id="rId1" w:history="1">
      <w:r w:rsidR="009379AD" w:rsidRPr="00F3097B">
        <w:rPr>
          <w:rStyle w:val="Hyperlink"/>
          <w:sz w:val="20"/>
          <w:szCs w:val="20"/>
        </w:rPr>
        <w:t>ryekevinwe</w:t>
      </w:r>
      <w:r w:rsidR="009379AD" w:rsidRPr="00F3097B">
        <w:rPr>
          <w:rStyle w:val="Hyperlink"/>
          <w:sz w:val="20"/>
          <w:szCs w:val="20"/>
        </w:rPr>
        <w:t>r</w:t>
      </w:r>
      <w:r w:rsidR="009379AD" w:rsidRPr="00F3097B">
        <w:rPr>
          <w:rStyle w:val="Hyperlink"/>
          <w:sz w:val="20"/>
          <w:szCs w:val="20"/>
        </w:rPr>
        <w:t>mer@gmail.com</w:t>
      </w:r>
    </w:hyperlink>
    <w:r w:rsidR="008A23D8">
      <w:rPr>
        <w:sz w:val="20"/>
        <w:szCs w:val="20"/>
      </w:rPr>
      <w:t xml:space="preserve"> </w:t>
    </w:r>
    <w:r w:rsidR="009379AD">
      <w:rPr>
        <w:sz w:val="20"/>
        <w:szCs w:val="20"/>
      </w:rPr>
      <w:t xml:space="preserve"> </w:t>
    </w:r>
    <w:bookmarkStart w:id="0" w:name="_GoBack"/>
    <w:bookmarkEnd w:id="0"/>
    <w:r>
      <w:rPr>
        <w:sz w:val="20"/>
        <w:szCs w:val="20"/>
      </w:rPr>
      <w:t>330-</w:t>
    </w:r>
    <w:r w:rsidR="009379AD">
      <w:rPr>
        <w:sz w:val="20"/>
        <w:szCs w:val="20"/>
      </w:rPr>
      <w:t>592</w:t>
    </w:r>
    <w:r w:rsidR="004B1D36">
      <w:rPr>
        <w:sz w:val="20"/>
        <w:szCs w:val="20"/>
      </w:rPr>
      <w:t>-</w:t>
    </w:r>
    <w:r w:rsidR="009379AD">
      <w:rPr>
        <w:sz w:val="20"/>
        <w:szCs w:val="20"/>
      </w:rPr>
      <w:t>1622</w:t>
    </w:r>
  </w:p>
  <w:p w14:paraId="060F5A13" w14:textId="20023A0E" w:rsidR="001A48EE" w:rsidRDefault="001A48EE" w:rsidP="001A48EE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Shelia Hedrick, </w:t>
    </w:r>
    <w:r w:rsidR="009379AD">
      <w:rPr>
        <w:sz w:val="20"/>
        <w:szCs w:val="20"/>
      </w:rPr>
      <w:t>Compliance Officer</w:t>
    </w:r>
    <w:r>
      <w:rPr>
        <w:sz w:val="20"/>
        <w:szCs w:val="20"/>
      </w:rPr>
      <w:t xml:space="preserve">, </w:t>
    </w:r>
    <w:hyperlink r:id="rId2" w:history="1">
      <w:r w:rsidRPr="00C15CE3">
        <w:rPr>
          <w:rStyle w:val="Hyperlink"/>
          <w:sz w:val="20"/>
          <w:szCs w:val="20"/>
        </w:rPr>
        <w:t>ryesheliahedrick@gmail.com</w:t>
      </w:r>
    </w:hyperlink>
    <w:r>
      <w:rPr>
        <w:sz w:val="20"/>
        <w:szCs w:val="20"/>
      </w:rPr>
      <w:t xml:space="preserve">  330-414-2501</w:t>
    </w:r>
  </w:p>
  <w:p w14:paraId="15FF3564" w14:textId="77777777" w:rsidR="001A48EE" w:rsidRDefault="001A48EE" w:rsidP="001A48EE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6775053D" w14:textId="00B8DE6C" w:rsidR="00D17378" w:rsidRDefault="00D17378" w:rsidP="001A48EE">
    <w:pPr>
      <w:pStyle w:val="Footer"/>
      <w:rPr>
        <w:sz w:val="20"/>
        <w:szCs w:val="20"/>
      </w:rPr>
    </w:pPr>
    <w:r>
      <w:rPr>
        <w:sz w:val="20"/>
        <w:szCs w:val="20"/>
      </w:rPr>
      <w:t xml:space="preserve">Rev </w:t>
    </w:r>
    <w:r w:rsidR="009379AD">
      <w:rPr>
        <w:sz w:val="20"/>
        <w:szCs w:val="20"/>
      </w:rPr>
      <w:t>8-25</w:t>
    </w:r>
  </w:p>
  <w:p w14:paraId="7AAFF06D" w14:textId="77777777" w:rsidR="00412E79" w:rsidRDefault="001A48EE">
    <w:pPr>
      <w:pStyle w:val="Footer"/>
    </w:pP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C9C26" w14:textId="77777777" w:rsidR="009379AD" w:rsidRDefault="00937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1DD3C" w14:textId="77777777" w:rsidR="00042005" w:rsidRDefault="00042005" w:rsidP="00412E79">
      <w:pPr>
        <w:spacing w:after="0" w:line="240" w:lineRule="auto"/>
      </w:pPr>
      <w:r>
        <w:separator/>
      </w:r>
    </w:p>
  </w:footnote>
  <w:footnote w:type="continuationSeparator" w:id="0">
    <w:p w14:paraId="3593AAEE" w14:textId="77777777" w:rsidR="00042005" w:rsidRDefault="00042005" w:rsidP="00412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BCB18" w14:textId="77777777" w:rsidR="009379AD" w:rsidRDefault="009379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5B05E" w14:textId="77777777" w:rsidR="009379AD" w:rsidRDefault="009379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A4641" w14:textId="77777777" w:rsidR="009379AD" w:rsidRDefault="009379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0D9"/>
    <w:rsid w:val="00042005"/>
    <w:rsid w:val="001A48EE"/>
    <w:rsid w:val="001E410F"/>
    <w:rsid w:val="00273D72"/>
    <w:rsid w:val="002741B6"/>
    <w:rsid w:val="00324AA0"/>
    <w:rsid w:val="003709BD"/>
    <w:rsid w:val="00374FD3"/>
    <w:rsid w:val="00412E79"/>
    <w:rsid w:val="004B0076"/>
    <w:rsid w:val="004B1D36"/>
    <w:rsid w:val="004B7915"/>
    <w:rsid w:val="00511A47"/>
    <w:rsid w:val="0056469D"/>
    <w:rsid w:val="005B0562"/>
    <w:rsid w:val="005B3519"/>
    <w:rsid w:val="00607D65"/>
    <w:rsid w:val="00656484"/>
    <w:rsid w:val="00696E4E"/>
    <w:rsid w:val="007912DB"/>
    <w:rsid w:val="007C50D9"/>
    <w:rsid w:val="007F3C91"/>
    <w:rsid w:val="00876D97"/>
    <w:rsid w:val="008A23D8"/>
    <w:rsid w:val="009379AD"/>
    <w:rsid w:val="00991ACF"/>
    <w:rsid w:val="00A77364"/>
    <w:rsid w:val="00C811C5"/>
    <w:rsid w:val="00D17378"/>
    <w:rsid w:val="00EB600A"/>
    <w:rsid w:val="00EC2C76"/>
    <w:rsid w:val="00E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CFDED"/>
  <w15:chartTrackingRefBased/>
  <w15:docId w15:val="{64252B35-A9F3-4B37-A752-FA954E71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2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E79"/>
  </w:style>
  <w:style w:type="paragraph" w:styleId="Footer">
    <w:name w:val="footer"/>
    <w:basedOn w:val="Normal"/>
    <w:link w:val="FooterChar"/>
    <w:uiPriority w:val="99"/>
    <w:unhideWhenUsed/>
    <w:rsid w:val="00412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E79"/>
  </w:style>
  <w:style w:type="character" w:styleId="Hyperlink">
    <w:name w:val="Hyperlink"/>
    <w:basedOn w:val="DefaultParagraphFont"/>
    <w:uiPriority w:val="99"/>
    <w:unhideWhenUsed/>
    <w:rsid w:val="001A48E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23D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93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yesheliahedrick@gmail.com" TargetMode="External"/><Relationship Id="rId1" Type="http://schemas.openxmlformats.org/officeDocument/2006/relationships/hyperlink" Target="mailto:ryekevinwerm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Huntington Bank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Shelia F Hedrick</dc:creator>
  <cp:keywords/>
  <dc:description/>
  <cp:lastModifiedBy>sfhedrick@sbcglobal.net</cp:lastModifiedBy>
  <cp:revision>2</cp:revision>
  <cp:lastPrinted>2017-07-18T22:55:00Z</cp:lastPrinted>
  <dcterms:created xsi:type="dcterms:W3CDTF">2025-08-21T17:15:00Z</dcterms:created>
  <dcterms:modified xsi:type="dcterms:W3CDTF">2025-08-21T17:15:00Z</dcterms:modified>
</cp:coreProperties>
</file>