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9584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9584B" w:rsidRDefault="0059584B" w:rsidP="0059584B">
            <w:pPr>
              <w:ind w:left="144" w:right="144"/>
            </w:pPr>
          </w:p>
          <w:p w:rsidR="0059584B" w:rsidRDefault="0059584B" w:rsidP="0059584B">
            <w:pPr>
              <w:ind w:left="144" w:right="14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76400" cy="627505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tary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583" cy="634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84B" w:rsidRPr="0059584B" w:rsidRDefault="0059584B" w:rsidP="0059584B">
            <w:pPr>
              <w:ind w:left="144" w:right="144"/>
              <w:jc w:val="center"/>
              <w:rPr>
                <w:b/>
                <w:sz w:val="32"/>
                <w:szCs w:val="32"/>
              </w:rPr>
            </w:pPr>
            <w:r w:rsidRPr="0059584B">
              <w:rPr>
                <w:b/>
                <w:sz w:val="32"/>
                <w:szCs w:val="32"/>
              </w:rPr>
              <w:t>People of Action</w:t>
            </w:r>
          </w:p>
          <w:p w:rsidR="0059584B" w:rsidRDefault="0059584B" w:rsidP="0059584B">
            <w:pPr>
              <w:ind w:left="144" w:right="144"/>
              <w:jc w:val="center"/>
            </w:pPr>
            <w:r w:rsidRPr="0059584B">
              <w:rPr>
                <w:b/>
                <w:sz w:val="32"/>
                <w:szCs w:val="32"/>
              </w:rPr>
              <w:t>“TOGETHER WE… FIGHT CORONAVIRUS</w:t>
            </w:r>
            <w:r>
              <w:rPr>
                <w:b/>
                <w:sz w:val="32"/>
                <w:szCs w:val="32"/>
              </w:rPr>
              <w:t>”</w:t>
            </w:r>
          </w:p>
          <w:p w:rsidR="0059584B" w:rsidRDefault="0059584B" w:rsidP="0059584B">
            <w:pPr>
              <w:ind w:left="144" w:right="144"/>
            </w:pPr>
          </w:p>
          <w:p w:rsidR="0059584B" w:rsidRDefault="0059584B" w:rsidP="0059584B">
            <w:pPr>
              <w:ind w:left="144" w:right="144"/>
            </w:pPr>
            <w:r>
              <w:t>Liquid Hand Sanitizer 70% v/v</w:t>
            </w:r>
            <w:r>
              <w:t xml:space="preserve">    </w:t>
            </w:r>
            <w:r>
              <w:t>Ethyl Alcohol/Water Mixture</w:t>
            </w:r>
          </w:p>
          <w:p w:rsidR="0059584B" w:rsidRDefault="0059584B" w:rsidP="0059584B">
            <w:pPr>
              <w:ind w:left="144" w:right="144"/>
            </w:pPr>
          </w:p>
        </w:tc>
        <w:tc>
          <w:tcPr>
            <w:tcW w:w="270" w:type="dxa"/>
          </w:tcPr>
          <w:p w:rsidR="0059584B" w:rsidRDefault="0059584B" w:rsidP="0059584B">
            <w:pPr>
              <w:ind w:left="144" w:right="144"/>
            </w:pPr>
          </w:p>
        </w:tc>
        <w:tc>
          <w:tcPr>
            <w:tcW w:w="5760" w:type="dxa"/>
          </w:tcPr>
          <w:p w:rsidR="0059584B" w:rsidRDefault="0059584B" w:rsidP="0059584B">
            <w:pPr>
              <w:ind w:left="144" w:right="144"/>
              <w:jc w:val="center"/>
              <w:rPr>
                <w:noProof/>
              </w:rPr>
            </w:pPr>
          </w:p>
          <w:p w:rsidR="0059584B" w:rsidRDefault="0059584B" w:rsidP="0059584B">
            <w:pPr>
              <w:ind w:left="144" w:right="14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B2DCB0" wp14:editId="0EC94493">
                  <wp:extent cx="1676400" cy="627505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tary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583" cy="634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84B" w:rsidRPr="0059584B" w:rsidRDefault="0059584B" w:rsidP="0059584B">
            <w:pPr>
              <w:ind w:left="144" w:right="144"/>
              <w:jc w:val="center"/>
              <w:rPr>
                <w:b/>
                <w:sz w:val="32"/>
                <w:szCs w:val="32"/>
              </w:rPr>
            </w:pPr>
            <w:r w:rsidRPr="0059584B">
              <w:rPr>
                <w:b/>
                <w:sz w:val="32"/>
                <w:szCs w:val="32"/>
              </w:rPr>
              <w:t>People of Action</w:t>
            </w:r>
          </w:p>
          <w:p w:rsidR="0059584B" w:rsidRDefault="0059584B" w:rsidP="0059584B">
            <w:pPr>
              <w:ind w:left="144" w:right="144"/>
              <w:jc w:val="center"/>
            </w:pPr>
            <w:r w:rsidRPr="0059584B">
              <w:rPr>
                <w:b/>
                <w:sz w:val="32"/>
                <w:szCs w:val="32"/>
              </w:rPr>
              <w:t>“TOGETHER WE… FIGHT CORONAVIRUS</w:t>
            </w:r>
            <w:r>
              <w:rPr>
                <w:b/>
                <w:sz w:val="32"/>
                <w:szCs w:val="32"/>
              </w:rPr>
              <w:t>”</w:t>
            </w:r>
          </w:p>
          <w:p w:rsidR="0059584B" w:rsidRDefault="0059584B" w:rsidP="0059584B">
            <w:pPr>
              <w:ind w:left="144" w:right="144"/>
            </w:pPr>
          </w:p>
          <w:p w:rsidR="0059584B" w:rsidRDefault="0059584B" w:rsidP="0059584B">
            <w:pPr>
              <w:ind w:left="144" w:right="144"/>
            </w:pPr>
            <w:r>
              <w:t>Liquid Hand Sanitizer 70% v/v    Ethyl Alcohol/Water Mixture</w:t>
            </w:r>
          </w:p>
          <w:p w:rsidR="0059584B" w:rsidRDefault="0059584B" w:rsidP="0059584B">
            <w:pPr>
              <w:ind w:left="144" w:right="144"/>
            </w:pPr>
          </w:p>
        </w:tc>
      </w:tr>
      <w:tr w:rsidR="0059584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9584B" w:rsidRDefault="0059584B" w:rsidP="0059584B">
            <w:pPr>
              <w:ind w:left="144" w:right="144"/>
            </w:pPr>
          </w:p>
          <w:p w:rsidR="0059584B" w:rsidRDefault="0059584B" w:rsidP="0059584B">
            <w:pPr>
              <w:ind w:left="144" w:right="14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DCE829" wp14:editId="67C34F20">
                  <wp:extent cx="1676400" cy="627505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tary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583" cy="634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84B" w:rsidRPr="0059584B" w:rsidRDefault="0059584B" w:rsidP="0059584B">
            <w:pPr>
              <w:ind w:left="144" w:right="144"/>
              <w:jc w:val="center"/>
              <w:rPr>
                <w:b/>
                <w:sz w:val="32"/>
                <w:szCs w:val="32"/>
              </w:rPr>
            </w:pPr>
            <w:r w:rsidRPr="0059584B">
              <w:rPr>
                <w:b/>
                <w:sz w:val="32"/>
                <w:szCs w:val="32"/>
              </w:rPr>
              <w:t>People of Action</w:t>
            </w:r>
          </w:p>
          <w:p w:rsidR="0059584B" w:rsidRDefault="0059584B" w:rsidP="0059584B">
            <w:pPr>
              <w:ind w:left="144" w:right="144"/>
              <w:jc w:val="center"/>
            </w:pPr>
            <w:r w:rsidRPr="0059584B">
              <w:rPr>
                <w:b/>
                <w:sz w:val="32"/>
                <w:szCs w:val="32"/>
              </w:rPr>
              <w:t>“TOGETHER WE… FIGHT CORONAVIRUS</w:t>
            </w:r>
            <w:r>
              <w:rPr>
                <w:b/>
                <w:sz w:val="32"/>
                <w:szCs w:val="32"/>
              </w:rPr>
              <w:t>”</w:t>
            </w:r>
          </w:p>
          <w:p w:rsidR="0059584B" w:rsidRDefault="0059584B" w:rsidP="0059584B">
            <w:pPr>
              <w:ind w:left="144" w:right="144"/>
            </w:pPr>
          </w:p>
          <w:p w:rsidR="0059584B" w:rsidRDefault="0059584B" w:rsidP="0059584B">
            <w:pPr>
              <w:ind w:left="144" w:right="144"/>
            </w:pPr>
            <w:r>
              <w:t>Liquid Hand Sanitizer 70% v/v    Ethyl Alcohol/Water Mixture</w:t>
            </w:r>
          </w:p>
          <w:p w:rsidR="0059584B" w:rsidRDefault="0059584B" w:rsidP="0059584B">
            <w:pPr>
              <w:ind w:left="144" w:right="144"/>
            </w:pPr>
          </w:p>
        </w:tc>
        <w:tc>
          <w:tcPr>
            <w:tcW w:w="270" w:type="dxa"/>
          </w:tcPr>
          <w:p w:rsidR="0059584B" w:rsidRDefault="0059584B" w:rsidP="0059584B">
            <w:pPr>
              <w:ind w:left="144" w:right="144"/>
            </w:pPr>
          </w:p>
        </w:tc>
        <w:tc>
          <w:tcPr>
            <w:tcW w:w="5760" w:type="dxa"/>
          </w:tcPr>
          <w:p w:rsidR="0059584B" w:rsidRDefault="0059584B" w:rsidP="0059584B">
            <w:pPr>
              <w:ind w:left="144" w:right="144"/>
              <w:jc w:val="center"/>
              <w:rPr>
                <w:noProof/>
              </w:rPr>
            </w:pPr>
          </w:p>
          <w:p w:rsidR="0059584B" w:rsidRDefault="0059584B" w:rsidP="0059584B">
            <w:pPr>
              <w:ind w:left="144" w:right="14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B2DCB0" wp14:editId="0EC94493">
                  <wp:extent cx="1676400" cy="627505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tary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583" cy="634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84B" w:rsidRPr="0059584B" w:rsidRDefault="0059584B" w:rsidP="0059584B">
            <w:pPr>
              <w:ind w:left="144" w:right="144"/>
              <w:jc w:val="center"/>
              <w:rPr>
                <w:b/>
                <w:sz w:val="32"/>
                <w:szCs w:val="32"/>
              </w:rPr>
            </w:pPr>
            <w:r w:rsidRPr="0059584B">
              <w:rPr>
                <w:b/>
                <w:sz w:val="32"/>
                <w:szCs w:val="32"/>
              </w:rPr>
              <w:t>People of Action</w:t>
            </w:r>
          </w:p>
          <w:p w:rsidR="0059584B" w:rsidRDefault="0059584B" w:rsidP="0059584B">
            <w:pPr>
              <w:ind w:left="144" w:right="144"/>
              <w:jc w:val="center"/>
            </w:pPr>
            <w:r w:rsidRPr="0059584B">
              <w:rPr>
                <w:b/>
                <w:sz w:val="32"/>
                <w:szCs w:val="32"/>
              </w:rPr>
              <w:t>“TOGETHER WE… FIGHT CORONAVIRUS</w:t>
            </w:r>
            <w:r>
              <w:rPr>
                <w:b/>
                <w:sz w:val="32"/>
                <w:szCs w:val="32"/>
              </w:rPr>
              <w:t>”</w:t>
            </w:r>
          </w:p>
          <w:p w:rsidR="0059584B" w:rsidRDefault="0059584B" w:rsidP="0059584B">
            <w:pPr>
              <w:ind w:left="144" w:right="144"/>
            </w:pPr>
          </w:p>
          <w:p w:rsidR="0059584B" w:rsidRDefault="0059584B" w:rsidP="0059584B">
            <w:pPr>
              <w:ind w:left="144" w:right="144"/>
            </w:pPr>
            <w:r>
              <w:t>Liquid Hand Sanitizer 70% v/v    Ethyl Alcohol/Water Mixture</w:t>
            </w:r>
          </w:p>
          <w:p w:rsidR="0059584B" w:rsidRDefault="0059584B" w:rsidP="0059584B">
            <w:pPr>
              <w:ind w:left="144" w:right="144"/>
            </w:pPr>
          </w:p>
        </w:tc>
      </w:tr>
      <w:tr w:rsidR="0059584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9584B" w:rsidRDefault="0059584B" w:rsidP="0059584B">
            <w:pPr>
              <w:ind w:left="144" w:right="144"/>
              <w:jc w:val="center"/>
              <w:rPr>
                <w:noProof/>
              </w:rPr>
            </w:pPr>
          </w:p>
          <w:p w:rsidR="0059584B" w:rsidRDefault="0059584B" w:rsidP="0059584B">
            <w:pPr>
              <w:ind w:left="144" w:right="14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DCE829" wp14:editId="67C34F20">
                  <wp:extent cx="1676400" cy="627505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tary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583" cy="634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84B" w:rsidRPr="0059584B" w:rsidRDefault="0059584B" w:rsidP="0059584B">
            <w:pPr>
              <w:ind w:left="144" w:right="144"/>
              <w:jc w:val="center"/>
              <w:rPr>
                <w:b/>
                <w:sz w:val="32"/>
                <w:szCs w:val="32"/>
              </w:rPr>
            </w:pPr>
            <w:r w:rsidRPr="0059584B">
              <w:rPr>
                <w:b/>
                <w:sz w:val="32"/>
                <w:szCs w:val="32"/>
              </w:rPr>
              <w:t>People of Action</w:t>
            </w:r>
          </w:p>
          <w:p w:rsidR="0059584B" w:rsidRDefault="0059584B" w:rsidP="0059584B">
            <w:pPr>
              <w:ind w:left="144" w:right="144"/>
              <w:jc w:val="center"/>
            </w:pPr>
            <w:r w:rsidRPr="0059584B">
              <w:rPr>
                <w:b/>
                <w:sz w:val="32"/>
                <w:szCs w:val="32"/>
              </w:rPr>
              <w:t>“TOGETHER WE… FIGHT CORONAVIRUS</w:t>
            </w:r>
            <w:r>
              <w:rPr>
                <w:b/>
                <w:sz w:val="32"/>
                <w:szCs w:val="32"/>
              </w:rPr>
              <w:t>”</w:t>
            </w:r>
          </w:p>
          <w:p w:rsidR="0059584B" w:rsidRDefault="0059584B" w:rsidP="0059584B">
            <w:pPr>
              <w:ind w:left="144" w:right="144"/>
            </w:pPr>
          </w:p>
          <w:p w:rsidR="0059584B" w:rsidRDefault="0059584B" w:rsidP="0059584B">
            <w:pPr>
              <w:ind w:left="144" w:right="144"/>
            </w:pPr>
            <w:r>
              <w:t>Liquid Hand Sanitizer 70% v/v    Ethyl Alcohol/Water Mixture</w:t>
            </w:r>
          </w:p>
          <w:p w:rsidR="0059584B" w:rsidRDefault="0059584B" w:rsidP="0059584B">
            <w:pPr>
              <w:ind w:left="144" w:right="144"/>
            </w:pPr>
          </w:p>
        </w:tc>
        <w:tc>
          <w:tcPr>
            <w:tcW w:w="270" w:type="dxa"/>
          </w:tcPr>
          <w:p w:rsidR="0059584B" w:rsidRDefault="0059584B" w:rsidP="0059584B">
            <w:pPr>
              <w:ind w:left="144" w:right="144"/>
            </w:pPr>
          </w:p>
        </w:tc>
        <w:tc>
          <w:tcPr>
            <w:tcW w:w="5760" w:type="dxa"/>
          </w:tcPr>
          <w:p w:rsidR="0059584B" w:rsidRDefault="0059584B" w:rsidP="0059584B">
            <w:pPr>
              <w:ind w:left="144" w:right="144"/>
            </w:pPr>
          </w:p>
          <w:p w:rsidR="0059584B" w:rsidRDefault="0059584B" w:rsidP="0059584B">
            <w:pPr>
              <w:ind w:left="144" w:right="14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DCE829" wp14:editId="67C34F20">
                  <wp:extent cx="1676400" cy="627505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tary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583" cy="634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84B" w:rsidRPr="0059584B" w:rsidRDefault="0059584B" w:rsidP="0059584B">
            <w:pPr>
              <w:ind w:left="144" w:right="144"/>
              <w:jc w:val="center"/>
              <w:rPr>
                <w:b/>
                <w:sz w:val="32"/>
                <w:szCs w:val="32"/>
              </w:rPr>
            </w:pPr>
            <w:r w:rsidRPr="0059584B">
              <w:rPr>
                <w:b/>
                <w:sz w:val="32"/>
                <w:szCs w:val="32"/>
              </w:rPr>
              <w:t>People of Action</w:t>
            </w:r>
          </w:p>
          <w:p w:rsidR="0059584B" w:rsidRDefault="0059584B" w:rsidP="0059584B">
            <w:pPr>
              <w:ind w:left="144" w:right="144"/>
              <w:jc w:val="center"/>
            </w:pPr>
            <w:r w:rsidRPr="0059584B">
              <w:rPr>
                <w:b/>
                <w:sz w:val="32"/>
                <w:szCs w:val="32"/>
              </w:rPr>
              <w:t>“TOGETHER WE… FIGHT CORONAVIRUS</w:t>
            </w:r>
            <w:r>
              <w:rPr>
                <w:b/>
                <w:sz w:val="32"/>
                <w:szCs w:val="32"/>
              </w:rPr>
              <w:t>”</w:t>
            </w:r>
          </w:p>
          <w:p w:rsidR="0059584B" w:rsidRDefault="0059584B" w:rsidP="0059584B">
            <w:pPr>
              <w:ind w:left="144" w:right="144"/>
            </w:pPr>
          </w:p>
          <w:p w:rsidR="0059584B" w:rsidRDefault="0059584B" w:rsidP="0059584B">
            <w:pPr>
              <w:ind w:left="144" w:right="144"/>
            </w:pPr>
            <w:r>
              <w:t>Liquid Hand Sanitizer 70% v/v    Ethyl Alcohol/Water Mixture</w:t>
            </w:r>
          </w:p>
          <w:p w:rsidR="0059584B" w:rsidRDefault="0059584B" w:rsidP="0059584B">
            <w:pPr>
              <w:ind w:left="144" w:right="144"/>
            </w:pPr>
          </w:p>
        </w:tc>
      </w:tr>
      <w:tr w:rsidR="0059584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9584B" w:rsidRDefault="0059584B" w:rsidP="0059584B">
            <w:pPr>
              <w:ind w:left="144" w:right="144"/>
            </w:pPr>
          </w:p>
          <w:p w:rsidR="0059584B" w:rsidRDefault="0059584B" w:rsidP="0059584B">
            <w:pPr>
              <w:ind w:left="144" w:right="14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DCE829" wp14:editId="67C34F20">
                  <wp:extent cx="1676400" cy="627505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tary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583" cy="634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84B" w:rsidRPr="0059584B" w:rsidRDefault="0059584B" w:rsidP="0059584B">
            <w:pPr>
              <w:ind w:left="144" w:right="144"/>
              <w:jc w:val="center"/>
              <w:rPr>
                <w:b/>
                <w:sz w:val="32"/>
                <w:szCs w:val="32"/>
              </w:rPr>
            </w:pPr>
            <w:r w:rsidRPr="0059584B">
              <w:rPr>
                <w:b/>
                <w:sz w:val="32"/>
                <w:szCs w:val="32"/>
              </w:rPr>
              <w:t>People of Action</w:t>
            </w:r>
          </w:p>
          <w:p w:rsidR="0059584B" w:rsidRDefault="0059584B" w:rsidP="0059584B">
            <w:pPr>
              <w:ind w:left="144" w:right="144"/>
              <w:jc w:val="center"/>
            </w:pPr>
            <w:r w:rsidRPr="0059584B">
              <w:rPr>
                <w:b/>
                <w:sz w:val="32"/>
                <w:szCs w:val="32"/>
              </w:rPr>
              <w:t>“TOGETHER WE… FIGHT CORONAVIRUS</w:t>
            </w:r>
            <w:r>
              <w:rPr>
                <w:b/>
                <w:sz w:val="32"/>
                <w:szCs w:val="32"/>
              </w:rPr>
              <w:t>”</w:t>
            </w:r>
          </w:p>
          <w:p w:rsidR="0059584B" w:rsidRDefault="0059584B" w:rsidP="0059584B">
            <w:pPr>
              <w:ind w:left="144" w:right="144"/>
            </w:pPr>
          </w:p>
          <w:p w:rsidR="0059584B" w:rsidRDefault="0059584B" w:rsidP="0059584B">
            <w:pPr>
              <w:ind w:left="144" w:right="144"/>
            </w:pPr>
            <w:r>
              <w:t>Liquid Hand Sanitizer 70% v/v    Ethyl Alcohol/Water Mixture</w:t>
            </w:r>
          </w:p>
          <w:p w:rsidR="0059584B" w:rsidRDefault="0059584B" w:rsidP="0059584B">
            <w:pPr>
              <w:ind w:left="144" w:right="144"/>
            </w:pPr>
          </w:p>
        </w:tc>
        <w:tc>
          <w:tcPr>
            <w:tcW w:w="270" w:type="dxa"/>
          </w:tcPr>
          <w:p w:rsidR="0059584B" w:rsidRDefault="0059584B" w:rsidP="0059584B">
            <w:pPr>
              <w:ind w:left="144" w:right="144"/>
            </w:pPr>
          </w:p>
        </w:tc>
        <w:tc>
          <w:tcPr>
            <w:tcW w:w="5760" w:type="dxa"/>
          </w:tcPr>
          <w:p w:rsidR="0059584B" w:rsidRDefault="0059584B" w:rsidP="0059584B">
            <w:pPr>
              <w:ind w:left="144" w:right="144"/>
            </w:pPr>
          </w:p>
          <w:p w:rsidR="0059584B" w:rsidRDefault="0059584B" w:rsidP="0059584B">
            <w:pPr>
              <w:ind w:left="144" w:right="14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DCE829" wp14:editId="67C34F20">
                  <wp:extent cx="1676400" cy="627505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tary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583" cy="634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84B" w:rsidRPr="0059584B" w:rsidRDefault="0059584B" w:rsidP="0059584B">
            <w:pPr>
              <w:ind w:left="144" w:right="144"/>
              <w:jc w:val="center"/>
              <w:rPr>
                <w:b/>
                <w:sz w:val="32"/>
                <w:szCs w:val="32"/>
              </w:rPr>
            </w:pPr>
            <w:r w:rsidRPr="0059584B">
              <w:rPr>
                <w:b/>
                <w:sz w:val="32"/>
                <w:szCs w:val="32"/>
              </w:rPr>
              <w:t>People of Action</w:t>
            </w:r>
          </w:p>
          <w:p w:rsidR="0059584B" w:rsidRDefault="0059584B" w:rsidP="0059584B">
            <w:pPr>
              <w:ind w:left="144" w:right="144"/>
              <w:jc w:val="center"/>
            </w:pPr>
            <w:r w:rsidRPr="0059584B">
              <w:rPr>
                <w:b/>
                <w:sz w:val="32"/>
                <w:szCs w:val="32"/>
              </w:rPr>
              <w:t>“TOGETHER WE… FIGHT CORONAVIRUS</w:t>
            </w:r>
            <w:r>
              <w:rPr>
                <w:b/>
                <w:sz w:val="32"/>
                <w:szCs w:val="32"/>
              </w:rPr>
              <w:t>”</w:t>
            </w:r>
          </w:p>
          <w:p w:rsidR="0059584B" w:rsidRDefault="0059584B" w:rsidP="0059584B">
            <w:pPr>
              <w:ind w:left="144" w:right="144"/>
            </w:pPr>
          </w:p>
          <w:p w:rsidR="0059584B" w:rsidRDefault="0059584B" w:rsidP="0059584B">
            <w:pPr>
              <w:ind w:left="144" w:right="144"/>
            </w:pPr>
            <w:r>
              <w:t>Liquid Hand Sanitizer 70% v/v    Ethyl Alcohol/Water Mixture</w:t>
            </w:r>
          </w:p>
          <w:p w:rsidR="0059584B" w:rsidRDefault="0059584B" w:rsidP="0059584B">
            <w:pPr>
              <w:ind w:left="144" w:right="144"/>
            </w:pPr>
          </w:p>
        </w:tc>
      </w:tr>
      <w:tr w:rsidR="0059584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59584B" w:rsidRDefault="0059584B" w:rsidP="0059584B">
            <w:pPr>
              <w:ind w:left="144" w:right="144"/>
            </w:pPr>
          </w:p>
          <w:p w:rsidR="0059584B" w:rsidRDefault="0059584B" w:rsidP="0059584B">
            <w:pPr>
              <w:ind w:left="144" w:right="14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DCE829" wp14:editId="67C34F20">
                  <wp:extent cx="1676400" cy="627505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tary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583" cy="634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84B" w:rsidRPr="0059584B" w:rsidRDefault="0059584B" w:rsidP="0059584B">
            <w:pPr>
              <w:ind w:left="144" w:right="144"/>
              <w:jc w:val="center"/>
              <w:rPr>
                <w:b/>
                <w:sz w:val="32"/>
                <w:szCs w:val="32"/>
              </w:rPr>
            </w:pPr>
            <w:r w:rsidRPr="0059584B">
              <w:rPr>
                <w:b/>
                <w:sz w:val="32"/>
                <w:szCs w:val="32"/>
              </w:rPr>
              <w:t>People of Action</w:t>
            </w:r>
          </w:p>
          <w:p w:rsidR="0059584B" w:rsidRDefault="0059584B" w:rsidP="0059584B">
            <w:pPr>
              <w:ind w:left="144" w:right="144"/>
              <w:jc w:val="center"/>
            </w:pPr>
            <w:r w:rsidRPr="0059584B">
              <w:rPr>
                <w:b/>
                <w:sz w:val="32"/>
                <w:szCs w:val="32"/>
              </w:rPr>
              <w:t>“TOGETHER WE… FIGHT CORONAVIRUS</w:t>
            </w:r>
            <w:r>
              <w:rPr>
                <w:b/>
                <w:sz w:val="32"/>
                <w:szCs w:val="32"/>
              </w:rPr>
              <w:t>”</w:t>
            </w:r>
          </w:p>
          <w:p w:rsidR="0059584B" w:rsidRDefault="0059584B" w:rsidP="0059584B">
            <w:pPr>
              <w:ind w:left="144" w:right="144"/>
            </w:pPr>
          </w:p>
          <w:p w:rsidR="0059584B" w:rsidRDefault="0059584B" w:rsidP="0059584B">
            <w:pPr>
              <w:ind w:left="144" w:right="144"/>
            </w:pPr>
            <w:r>
              <w:t>Liquid Hand Sanitizer 70% v/v    Ethyl Alcohol/Water Mixture</w:t>
            </w:r>
          </w:p>
          <w:p w:rsidR="0059584B" w:rsidRDefault="0059584B" w:rsidP="0059584B">
            <w:pPr>
              <w:ind w:left="144" w:right="144"/>
            </w:pPr>
          </w:p>
        </w:tc>
        <w:tc>
          <w:tcPr>
            <w:tcW w:w="270" w:type="dxa"/>
          </w:tcPr>
          <w:p w:rsidR="0059584B" w:rsidRDefault="0059584B" w:rsidP="0059584B">
            <w:pPr>
              <w:ind w:left="144" w:right="144"/>
            </w:pPr>
          </w:p>
        </w:tc>
        <w:tc>
          <w:tcPr>
            <w:tcW w:w="5760" w:type="dxa"/>
          </w:tcPr>
          <w:p w:rsidR="0059584B" w:rsidRDefault="0059584B" w:rsidP="0059584B">
            <w:pPr>
              <w:ind w:left="144" w:right="144"/>
            </w:pPr>
          </w:p>
          <w:p w:rsidR="0059584B" w:rsidRDefault="0059584B" w:rsidP="0059584B">
            <w:pPr>
              <w:ind w:left="144" w:right="14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DCE829" wp14:editId="67C34F20">
                  <wp:extent cx="1676400" cy="627505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tary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583" cy="634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84B" w:rsidRPr="0059584B" w:rsidRDefault="0059584B" w:rsidP="0059584B">
            <w:pPr>
              <w:ind w:left="144" w:right="144"/>
              <w:jc w:val="center"/>
              <w:rPr>
                <w:b/>
                <w:sz w:val="32"/>
                <w:szCs w:val="32"/>
              </w:rPr>
            </w:pPr>
            <w:r w:rsidRPr="0059584B">
              <w:rPr>
                <w:b/>
                <w:sz w:val="32"/>
                <w:szCs w:val="32"/>
              </w:rPr>
              <w:t>People of Action</w:t>
            </w:r>
          </w:p>
          <w:p w:rsidR="0059584B" w:rsidRDefault="0059584B" w:rsidP="0059584B">
            <w:pPr>
              <w:ind w:left="144" w:right="144"/>
              <w:jc w:val="center"/>
            </w:pPr>
            <w:r w:rsidRPr="0059584B">
              <w:rPr>
                <w:b/>
                <w:sz w:val="32"/>
                <w:szCs w:val="32"/>
              </w:rPr>
              <w:t>“TOGETHER WE… FIGHT CORONAVIRUS</w:t>
            </w:r>
            <w:r>
              <w:rPr>
                <w:b/>
                <w:sz w:val="32"/>
                <w:szCs w:val="32"/>
              </w:rPr>
              <w:t>”</w:t>
            </w:r>
            <w:bookmarkStart w:id="0" w:name="_GoBack"/>
            <w:bookmarkEnd w:id="0"/>
          </w:p>
          <w:p w:rsidR="0059584B" w:rsidRDefault="0059584B" w:rsidP="0059584B">
            <w:pPr>
              <w:ind w:left="144" w:right="144"/>
            </w:pPr>
          </w:p>
          <w:p w:rsidR="0059584B" w:rsidRDefault="0059584B" w:rsidP="0059584B">
            <w:pPr>
              <w:ind w:left="144" w:right="144"/>
            </w:pPr>
            <w:r>
              <w:t>Liquid Hand Sanitizer 70% v/v    Ethyl Alcohol/Water Mixture</w:t>
            </w:r>
          </w:p>
          <w:p w:rsidR="0059584B" w:rsidRDefault="0059584B" w:rsidP="0059584B">
            <w:pPr>
              <w:ind w:left="144" w:right="144"/>
            </w:pPr>
          </w:p>
        </w:tc>
      </w:tr>
    </w:tbl>
    <w:p w:rsidR="0059584B" w:rsidRPr="0059584B" w:rsidRDefault="0059584B" w:rsidP="0059584B">
      <w:pPr>
        <w:ind w:left="144" w:right="144"/>
        <w:rPr>
          <w:vanish/>
        </w:rPr>
      </w:pPr>
    </w:p>
    <w:sectPr w:rsidR="0059584B" w:rsidRPr="0059584B" w:rsidSect="0059584B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4B"/>
    <w:rsid w:val="0059584B"/>
    <w:rsid w:val="0088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CB26"/>
  <w15:chartTrackingRefBased/>
  <w15:docId w15:val="{02925D16-607F-466A-8458-FA09DB4D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Company>N/A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Clark</dc:creator>
  <cp:keywords/>
  <dc:description/>
  <cp:lastModifiedBy>Maggie Clark</cp:lastModifiedBy>
  <cp:revision>1</cp:revision>
  <dcterms:created xsi:type="dcterms:W3CDTF">2020-04-02T15:19:00Z</dcterms:created>
  <dcterms:modified xsi:type="dcterms:W3CDTF">2020-04-02T15:27:00Z</dcterms:modified>
</cp:coreProperties>
</file>